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1AF9" w14:textId="77777777" w:rsidR="00111F3E" w:rsidRPr="007B6079" w:rsidRDefault="00111F3E" w:rsidP="0041492E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14:paraId="5D69BA7E" w14:textId="77777777" w:rsidR="00111F3E" w:rsidRPr="007B6079" w:rsidRDefault="00111F3E" w:rsidP="0041492E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14:paraId="3C244D50" w14:textId="5396703E" w:rsidR="00111F3E" w:rsidRDefault="00111F3E" w:rsidP="0041492E">
      <w:pPr>
        <w:ind w:left="3544" w:hanging="2836"/>
        <w:jc w:val="center"/>
        <w:rPr>
          <w:b/>
        </w:rPr>
      </w:pPr>
      <w:r>
        <w:rPr>
          <w:b/>
        </w:rPr>
        <w:t xml:space="preserve">PRZYZNANYCH </w:t>
      </w:r>
      <w:r w:rsidR="00226AFA">
        <w:rPr>
          <w:b/>
        </w:rPr>
        <w:t xml:space="preserve">W </w:t>
      </w:r>
      <w:r w:rsidR="009E4119">
        <w:rPr>
          <w:b/>
        </w:rPr>
        <w:t>LISTOPADZIE</w:t>
      </w:r>
      <w:r w:rsidR="008D6F12">
        <w:rPr>
          <w:b/>
        </w:rPr>
        <w:t xml:space="preserve"> 202</w:t>
      </w:r>
      <w:r w:rsidR="00810FE3">
        <w:rPr>
          <w:b/>
        </w:rPr>
        <w:t>3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5497"/>
        <w:gridCol w:w="2995"/>
        <w:gridCol w:w="3402"/>
      </w:tblGrid>
      <w:tr w:rsidR="00111F3E" w:rsidRPr="00D17709" w14:paraId="30140FBA" w14:textId="77777777" w:rsidTr="009E4119">
        <w:trPr>
          <w:trHeight w:val="60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239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E95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6DB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965" w14:textId="77777777" w:rsidR="00111F3E" w:rsidRPr="00512EC7" w:rsidRDefault="00111F3E" w:rsidP="0041492E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  <w:tr w:rsidR="009E4119" w:rsidRPr="009E4119" w14:paraId="3A91E4CB" w14:textId="77777777" w:rsidTr="009E4119">
        <w:trPr>
          <w:trHeight w:val="79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C556" w14:textId="77777777" w:rsidR="009E4119" w:rsidRPr="009E4119" w:rsidRDefault="009E4119" w:rsidP="009E411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>Warmińsko-Mazurski Związek Piłki Nożnej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41CB" w14:textId="77777777" w:rsidR="009E4119" w:rsidRPr="009E4119" w:rsidRDefault="009E4119" w:rsidP="009E411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 xml:space="preserve">XIV Olsztyński Halowy Turniej Sędziów w Piłce Nożnej im. Alojzego </w:t>
            </w:r>
            <w:proofErr w:type="spellStart"/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>Jarguza</w:t>
            </w:r>
            <w:proofErr w:type="spellEnd"/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 xml:space="preserve"> o Puchar Marszałka Województwa Warmińsko-Mazurskiego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864C" w14:textId="77777777" w:rsidR="009E4119" w:rsidRPr="009E4119" w:rsidRDefault="009E4119" w:rsidP="009E411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>13.01.2024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8854" w14:textId="77777777" w:rsidR="009E4119" w:rsidRPr="009E4119" w:rsidRDefault="009E4119" w:rsidP="009E411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>Olsztyn</w:t>
            </w:r>
          </w:p>
        </w:tc>
      </w:tr>
      <w:tr w:rsidR="009E4119" w:rsidRPr="009E4119" w14:paraId="5AC5728B" w14:textId="77777777" w:rsidTr="009E4119">
        <w:trPr>
          <w:trHeight w:val="10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4D05" w14:textId="319F5C1E" w:rsidR="009E4119" w:rsidRPr="009E4119" w:rsidRDefault="009E4119" w:rsidP="009E411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 xml:space="preserve">Szkoła Podstawowa Nr 34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 xml:space="preserve">im. J. Malewskiego w </w:t>
            </w:r>
            <w:proofErr w:type="spellStart"/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>Osztynie</w:t>
            </w:r>
            <w:proofErr w:type="spellEnd"/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7DD4" w14:textId="0AB73600" w:rsidR="009E4119" w:rsidRPr="009E4119" w:rsidRDefault="009E4119" w:rsidP="009E411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 xml:space="preserve">III Wojewódzki Konkurs Piosenki pod Patronatem Honorowym Marszałka Województwa Warmińsko-Mazurskiego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„</w:t>
            </w: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>Piosenka na dobre i na złe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BD2D" w14:textId="77777777" w:rsidR="009E4119" w:rsidRPr="009E4119" w:rsidRDefault="009E4119" w:rsidP="009E411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>23.03.2024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C146" w14:textId="2E009B48" w:rsidR="009E4119" w:rsidRPr="009E4119" w:rsidRDefault="009E4119" w:rsidP="009E411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>Aula im. A.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>Wasilewskiej, Olsztyn</w:t>
            </w:r>
          </w:p>
        </w:tc>
      </w:tr>
      <w:tr w:rsidR="009E4119" w:rsidRPr="009E4119" w14:paraId="2C1B78FC" w14:textId="77777777" w:rsidTr="009E4119">
        <w:trPr>
          <w:trHeight w:val="52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2FB6" w14:textId="77777777" w:rsidR="009E4119" w:rsidRPr="009E4119" w:rsidRDefault="009E4119" w:rsidP="009E411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>Urząd Statystyczny w Olsztynie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4491" w14:textId="77777777" w:rsidR="009E4119" w:rsidRPr="009E4119" w:rsidRDefault="009E4119" w:rsidP="009E411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>Olimpiada Statystyczna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A48B" w14:textId="77777777" w:rsidR="009E4119" w:rsidRPr="009E4119" w:rsidRDefault="009E4119" w:rsidP="009E411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>8.11.- 6.12.2023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2F6E" w14:textId="46115B39" w:rsidR="009E4119" w:rsidRPr="009E4119" w:rsidRDefault="009E4119" w:rsidP="009E4119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 xml:space="preserve">szkoły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województwie </w:t>
            </w:r>
            <w:r w:rsidRPr="009E4119">
              <w:rPr>
                <w:rFonts w:eastAsia="Times New Roman" w:cs="Arial"/>
                <w:sz w:val="20"/>
                <w:szCs w:val="20"/>
                <w:lang w:eastAsia="pl-PL"/>
              </w:rPr>
              <w:t>i UWM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w Olsztynie</w:t>
            </w:r>
          </w:p>
        </w:tc>
      </w:tr>
    </w:tbl>
    <w:p w14:paraId="27D33D6E" w14:textId="77777777"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3E"/>
    <w:rsid w:val="0001646E"/>
    <w:rsid w:val="00026DD9"/>
    <w:rsid w:val="000738BF"/>
    <w:rsid w:val="000945F0"/>
    <w:rsid w:val="000B423D"/>
    <w:rsid w:val="000E59C2"/>
    <w:rsid w:val="00100C59"/>
    <w:rsid w:val="00111F3E"/>
    <w:rsid w:val="001B1166"/>
    <w:rsid w:val="001C03A1"/>
    <w:rsid w:val="001C1FD0"/>
    <w:rsid w:val="001D05AD"/>
    <w:rsid w:val="00226AFA"/>
    <w:rsid w:val="002A29FD"/>
    <w:rsid w:val="003842DD"/>
    <w:rsid w:val="003B7D01"/>
    <w:rsid w:val="0041492E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5E6CD9"/>
    <w:rsid w:val="00646E4D"/>
    <w:rsid w:val="00666917"/>
    <w:rsid w:val="00667B30"/>
    <w:rsid w:val="00777DCF"/>
    <w:rsid w:val="007D6DA5"/>
    <w:rsid w:val="007D7B5E"/>
    <w:rsid w:val="00810FE3"/>
    <w:rsid w:val="008168DD"/>
    <w:rsid w:val="008D675D"/>
    <w:rsid w:val="008D6F12"/>
    <w:rsid w:val="0092093C"/>
    <w:rsid w:val="0099443C"/>
    <w:rsid w:val="009D380D"/>
    <w:rsid w:val="009D711F"/>
    <w:rsid w:val="009E4119"/>
    <w:rsid w:val="009E694B"/>
    <w:rsid w:val="00A11886"/>
    <w:rsid w:val="00AF2BC6"/>
    <w:rsid w:val="00B236A3"/>
    <w:rsid w:val="00B300B6"/>
    <w:rsid w:val="00C07381"/>
    <w:rsid w:val="00C11E0C"/>
    <w:rsid w:val="00CF1728"/>
    <w:rsid w:val="00CF483A"/>
    <w:rsid w:val="00D85AAD"/>
    <w:rsid w:val="00D87CBF"/>
    <w:rsid w:val="00DF56C3"/>
    <w:rsid w:val="00E83162"/>
    <w:rsid w:val="00E9305F"/>
    <w:rsid w:val="00E953C5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7141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E49C-5CB0-4F65-B40C-8EC37AD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2023-12-05T08:11:00Z</dcterms:created>
  <dcterms:modified xsi:type="dcterms:W3CDTF">2023-12-05T08:11:00Z</dcterms:modified>
</cp:coreProperties>
</file>