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90" w:type="dxa"/>
        <w:jc w:val="center"/>
        <w:tblLook w:val="04A0" w:firstRow="1" w:lastRow="0" w:firstColumn="1" w:lastColumn="0" w:noHBand="0" w:noVBand="1"/>
      </w:tblPr>
      <w:tblGrid>
        <w:gridCol w:w="426"/>
        <w:gridCol w:w="4394"/>
        <w:gridCol w:w="5670"/>
      </w:tblGrid>
      <w:tr w:rsidR="003358F4" w:rsidRPr="00FE28A7" w14:paraId="2B262CA4" w14:textId="77777777" w:rsidTr="00871187">
        <w:trPr>
          <w:trHeight w:val="27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0F26C1" w14:textId="77777777" w:rsidR="003358F4" w:rsidRPr="00F51492" w:rsidRDefault="003358F4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E7A41" w14:textId="77777777" w:rsidR="003358F4" w:rsidRPr="00F51492" w:rsidRDefault="003358F4" w:rsidP="00E200E6">
            <w:pPr>
              <w:jc w:val="right"/>
            </w:pPr>
            <w:r w:rsidRPr="00F51492"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B4D5AB" w14:textId="77777777" w:rsidR="003358F4" w:rsidRPr="00B229FC" w:rsidRDefault="003358F4" w:rsidP="00E200E6">
            <w:pPr>
              <w:jc w:val="right"/>
              <w:rPr>
                <w:b/>
                <w:sz w:val="16"/>
              </w:rPr>
            </w:pPr>
            <w:r w:rsidRPr="00B229FC">
              <w:rPr>
                <w:b/>
                <w:sz w:val="16"/>
              </w:rPr>
              <w:t>Załącznik nr 2a</w:t>
            </w:r>
          </w:p>
          <w:p w14:paraId="7A75FAF4" w14:textId="3F57EB44" w:rsidR="00343AE4" w:rsidRPr="00343AE4" w:rsidRDefault="00343AE4" w:rsidP="00343AE4">
            <w:pPr>
              <w:jc w:val="right"/>
              <w:rPr>
                <w:rFonts w:ascii="Calibri" w:eastAsia="Calibri" w:hAnsi="Calibri" w:cs="Times New Roman"/>
                <w:sz w:val="16"/>
                <w:lang w:eastAsia="pl-PL"/>
              </w:rPr>
            </w:pPr>
            <w:r w:rsidRPr="00343AE4">
              <w:rPr>
                <w:rFonts w:ascii="Calibri" w:eastAsia="Calibri" w:hAnsi="Calibri" w:cs="Times New Roman"/>
                <w:sz w:val="16"/>
                <w:lang w:eastAsia="pl-PL"/>
              </w:rPr>
              <w:t xml:space="preserve">do Regulaminu prowadzenia </w:t>
            </w:r>
            <w:r w:rsidR="007A486E">
              <w:rPr>
                <w:rFonts w:ascii="Calibri" w:eastAsia="Calibri" w:hAnsi="Calibri" w:cs="Times New Roman"/>
                <w:sz w:val="16"/>
                <w:lang w:eastAsia="pl-PL"/>
              </w:rPr>
              <w:t>W</w:t>
            </w:r>
            <w:r w:rsidRPr="00343AE4">
              <w:rPr>
                <w:rFonts w:ascii="Calibri" w:eastAsia="Calibri" w:hAnsi="Calibri" w:cs="Times New Roman"/>
                <w:sz w:val="16"/>
                <w:lang w:eastAsia="pl-PL"/>
              </w:rPr>
              <w:t>ykazu gminnych programów rewitalizacji</w:t>
            </w:r>
          </w:p>
          <w:p w14:paraId="1A077528" w14:textId="5B3A0E0A" w:rsidR="00871187" w:rsidRPr="00693B18" w:rsidRDefault="00343AE4" w:rsidP="00693B18">
            <w:pPr>
              <w:spacing w:after="120"/>
              <w:jc w:val="right"/>
              <w:rPr>
                <w:rFonts w:ascii="Calibri" w:eastAsia="Calibri" w:hAnsi="Calibri" w:cs="Times New Roman"/>
                <w:b/>
                <w:bCs/>
              </w:rPr>
            </w:pPr>
            <w:r w:rsidRPr="00343AE4">
              <w:rPr>
                <w:rFonts w:ascii="Calibri" w:eastAsia="Calibri" w:hAnsi="Calibri" w:cs="Times New Roman"/>
                <w:sz w:val="16"/>
                <w:lang w:eastAsia="pl-PL"/>
              </w:rPr>
              <w:t>województwa warmińsko-mazurskiego</w:t>
            </w:r>
          </w:p>
        </w:tc>
      </w:tr>
      <w:tr w:rsidR="003358F4" w:rsidRPr="00FE28A7" w14:paraId="16E23EF8" w14:textId="77777777" w:rsidTr="00871187">
        <w:trPr>
          <w:trHeight w:val="27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28B5063" w14:textId="77777777" w:rsidR="003358F4" w:rsidRPr="00F51492" w:rsidRDefault="003358F4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7EABC" w14:textId="77777777" w:rsidR="003358F4" w:rsidRPr="00F51492" w:rsidRDefault="003358F4" w:rsidP="00E200E6">
            <w:pPr>
              <w:jc w:val="right"/>
            </w:pPr>
            <w:r w:rsidRPr="00F51492">
              <w:t> </w:t>
            </w: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52968" w14:textId="77777777" w:rsidR="003358F4" w:rsidRPr="00FE28A7" w:rsidRDefault="003358F4" w:rsidP="00E200E6">
            <w:pPr>
              <w:jc w:val="right"/>
              <w:rPr>
                <w:sz w:val="20"/>
              </w:rPr>
            </w:pPr>
          </w:p>
        </w:tc>
      </w:tr>
      <w:tr w:rsidR="003358F4" w:rsidRPr="00FE28A7" w14:paraId="2EF4475F" w14:textId="77777777" w:rsidTr="00693B18">
        <w:trPr>
          <w:trHeight w:val="46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966ED0" w14:textId="77777777" w:rsidR="003358F4" w:rsidRPr="00F51492" w:rsidRDefault="003358F4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5D650" w14:textId="77777777" w:rsidR="003358F4" w:rsidRPr="00F51492" w:rsidRDefault="003358F4" w:rsidP="00E200E6">
            <w:pPr>
              <w:jc w:val="right"/>
            </w:pPr>
            <w:r w:rsidRPr="00F51492">
              <w:t> </w:t>
            </w: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B901C" w14:textId="77777777" w:rsidR="003358F4" w:rsidRPr="00FE28A7" w:rsidRDefault="003358F4" w:rsidP="00E200E6">
            <w:pPr>
              <w:jc w:val="right"/>
              <w:rPr>
                <w:sz w:val="20"/>
              </w:rPr>
            </w:pPr>
          </w:p>
        </w:tc>
      </w:tr>
      <w:tr w:rsidR="004B4E11" w:rsidRPr="00F51492" w14:paraId="24150D5B" w14:textId="77777777" w:rsidTr="00BA7027">
        <w:trPr>
          <w:trHeight w:val="495"/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47680" w14:textId="77777777" w:rsidR="001D7BEF" w:rsidRDefault="001D7BEF" w:rsidP="00211397">
            <w:pPr>
              <w:jc w:val="center"/>
              <w:rPr>
                <w:b/>
                <w:bCs/>
              </w:rPr>
            </w:pPr>
          </w:p>
          <w:p w14:paraId="1D970CE6" w14:textId="77777777" w:rsidR="004B4E11" w:rsidRDefault="009F6617" w:rsidP="00211397">
            <w:pPr>
              <w:jc w:val="center"/>
              <w:rPr>
                <w:b/>
                <w:bCs/>
              </w:rPr>
            </w:pPr>
            <w:r w:rsidRPr="00BA7027">
              <w:rPr>
                <w:b/>
                <w:bCs/>
              </w:rPr>
              <w:t xml:space="preserve">WNIOSEK O WPIS </w:t>
            </w:r>
            <w:r w:rsidR="00BD2125">
              <w:rPr>
                <w:b/>
                <w:bCs/>
              </w:rPr>
              <w:t xml:space="preserve">GMINNEGO </w:t>
            </w:r>
            <w:r w:rsidRPr="00BA7027">
              <w:rPr>
                <w:b/>
                <w:bCs/>
              </w:rPr>
              <w:t>PROGRAMU REWITALIZACJI DO WYKAZU</w:t>
            </w:r>
          </w:p>
          <w:p w14:paraId="6C62C463" w14:textId="06E1C2D8" w:rsidR="001D7BEF" w:rsidRPr="00D10D4A" w:rsidRDefault="001D7BEF" w:rsidP="001D7BEF">
            <w:pPr>
              <w:rPr>
                <w:b/>
                <w:bCs/>
                <w:sz w:val="20"/>
              </w:rPr>
            </w:pPr>
          </w:p>
        </w:tc>
      </w:tr>
      <w:tr w:rsidR="00E200E6" w:rsidRPr="00F51492" w14:paraId="4AD2D229" w14:textId="77777777" w:rsidTr="008F30C9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E0FD5" w14:textId="77777777" w:rsidR="00E200E6" w:rsidRPr="00193B67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A24BEC" w14:textId="032BA5EF" w:rsidR="00E200E6" w:rsidRPr="00193B67" w:rsidRDefault="001C4EB0" w:rsidP="001C4E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Nazwa gminy</w:t>
            </w:r>
            <w:r w:rsidR="0015511C">
              <w:rPr>
                <w:b/>
                <w:sz w:val="20"/>
              </w:rPr>
              <w:t xml:space="preserve"> </w:t>
            </w:r>
            <w:r w:rsidR="0015511C" w:rsidRPr="0090689F">
              <w:rPr>
                <w:b/>
                <w:sz w:val="20"/>
              </w:rPr>
              <w:t>(należy podać pełną nazwę gminy)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8C00" w14:textId="77777777" w:rsidR="00E200E6" w:rsidRPr="00D10D4A" w:rsidRDefault="00E200E6" w:rsidP="00F51492">
            <w:pPr>
              <w:rPr>
                <w:b/>
                <w:bCs/>
                <w:sz w:val="20"/>
              </w:rPr>
            </w:pPr>
            <w:r w:rsidRPr="00D10D4A">
              <w:rPr>
                <w:b/>
                <w:bCs/>
                <w:sz w:val="20"/>
              </w:rPr>
              <w:t> </w:t>
            </w:r>
          </w:p>
        </w:tc>
      </w:tr>
      <w:tr w:rsidR="00E200E6" w:rsidRPr="00F51492" w14:paraId="156245B5" w14:textId="77777777" w:rsidTr="008F30C9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559E5" w14:textId="77777777" w:rsidR="00E200E6" w:rsidRPr="00193B67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E6685A" w14:textId="77777777" w:rsidR="00E200E6" w:rsidRPr="00193B67" w:rsidRDefault="00E200E6" w:rsidP="00F51492">
            <w:pPr>
              <w:rPr>
                <w:b/>
                <w:sz w:val="20"/>
              </w:rPr>
            </w:pPr>
            <w:r w:rsidRPr="00193B67">
              <w:rPr>
                <w:b/>
                <w:sz w:val="20"/>
              </w:rPr>
              <w:t>Powiat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  <w:hideMark/>
          </w:tcPr>
          <w:p w14:paraId="3D3E2D72" w14:textId="77777777" w:rsidR="00E200E6" w:rsidRPr="00D10D4A" w:rsidRDefault="00E200E6" w:rsidP="00F51492">
            <w:pPr>
              <w:rPr>
                <w:sz w:val="20"/>
              </w:rPr>
            </w:pPr>
            <w:r w:rsidRPr="00D10D4A">
              <w:rPr>
                <w:sz w:val="20"/>
              </w:rPr>
              <w:t> </w:t>
            </w:r>
          </w:p>
        </w:tc>
      </w:tr>
      <w:tr w:rsidR="00E200E6" w:rsidRPr="00F51492" w14:paraId="7FE9B816" w14:textId="77777777" w:rsidTr="008F30C9">
        <w:trPr>
          <w:trHeight w:val="567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618FBAE" w14:textId="77777777" w:rsidR="00E200E6" w:rsidRPr="00193B67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377C34A1" w14:textId="77777777" w:rsidR="00E200E6" w:rsidRPr="00193B67" w:rsidRDefault="00E200E6" w:rsidP="00F51492">
            <w:pPr>
              <w:rPr>
                <w:b/>
                <w:sz w:val="20"/>
              </w:rPr>
            </w:pPr>
            <w:r w:rsidRPr="00193B67">
              <w:rPr>
                <w:b/>
                <w:sz w:val="20"/>
              </w:rPr>
              <w:t xml:space="preserve">Tytuł </w:t>
            </w:r>
            <w:r w:rsidR="00863219" w:rsidRPr="00193B67">
              <w:rPr>
                <w:b/>
                <w:sz w:val="20"/>
              </w:rPr>
              <w:t xml:space="preserve">gminnego </w:t>
            </w:r>
            <w:r w:rsidRPr="00193B67">
              <w:rPr>
                <w:b/>
                <w:sz w:val="20"/>
              </w:rPr>
              <w:t>programu rewitalizacji</w:t>
            </w:r>
          </w:p>
        </w:tc>
        <w:tc>
          <w:tcPr>
            <w:tcW w:w="5670" w:type="dxa"/>
            <w:vAlign w:val="center"/>
            <w:hideMark/>
          </w:tcPr>
          <w:p w14:paraId="32FBC60D" w14:textId="77777777" w:rsidR="00E200E6" w:rsidRPr="00D10D4A" w:rsidRDefault="00E200E6" w:rsidP="00F51492">
            <w:pPr>
              <w:rPr>
                <w:b/>
                <w:bCs/>
                <w:sz w:val="20"/>
              </w:rPr>
            </w:pPr>
            <w:r w:rsidRPr="00D10D4A">
              <w:rPr>
                <w:b/>
                <w:bCs/>
                <w:sz w:val="20"/>
              </w:rPr>
              <w:t> </w:t>
            </w:r>
          </w:p>
        </w:tc>
      </w:tr>
      <w:tr w:rsidR="00E200E6" w:rsidRPr="00F51492" w14:paraId="45C034F9" w14:textId="77777777" w:rsidTr="00352063">
        <w:trPr>
          <w:trHeight w:val="769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4481C41" w14:textId="77777777" w:rsidR="00E200E6" w:rsidRPr="00193B67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1D70B19F" w14:textId="77777777" w:rsidR="00E200E6" w:rsidRPr="00193B67" w:rsidRDefault="00E200E6" w:rsidP="00F51492">
            <w:pPr>
              <w:rPr>
                <w:b/>
                <w:sz w:val="20"/>
              </w:rPr>
            </w:pPr>
            <w:r w:rsidRPr="00193B67">
              <w:rPr>
                <w:b/>
                <w:sz w:val="20"/>
              </w:rPr>
              <w:t xml:space="preserve">Podstawa prawna przyjęcia </w:t>
            </w:r>
            <w:r w:rsidR="00863219" w:rsidRPr="00193B67">
              <w:rPr>
                <w:b/>
                <w:sz w:val="20"/>
              </w:rPr>
              <w:t xml:space="preserve">gminnego programu rewitalizacji </w:t>
            </w:r>
            <w:r w:rsidRPr="00193B67">
              <w:rPr>
                <w:b/>
                <w:sz w:val="20"/>
              </w:rPr>
              <w:t>(zgodnie z uchwałą rady gminy)</w:t>
            </w:r>
          </w:p>
        </w:tc>
        <w:tc>
          <w:tcPr>
            <w:tcW w:w="5670" w:type="dxa"/>
            <w:vAlign w:val="center"/>
            <w:hideMark/>
          </w:tcPr>
          <w:p w14:paraId="075AE999" w14:textId="77777777" w:rsidR="00E200E6" w:rsidRPr="00D10D4A" w:rsidRDefault="00E200E6" w:rsidP="00F51492">
            <w:pPr>
              <w:rPr>
                <w:sz w:val="20"/>
              </w:rPr>
            </w:pPr>
            <w:r w:rsidRPr="00D10D4A">
              <w:rPr>
                <w:sz w:val="20"/>
              </w:rPr>
              <w:t> </w:t>
            </w:r>
          </w:p>
        </w:tc>
      </w:tr>
      <w:tr w:rsidR="00E200E6" w:rsidRPr="00F51492" w14:paraId="38A099AF" w14:textId="77777777" w:rsidTr="00352063">
        <w:trPr>
          <w:trHeight w:val="978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9BD1C9B" w14:textId="77777777" w:rsidR="00E200E6" w:rsidRPr="00193B67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66FF5294" w14:textId="62149BAE" w:rsidR="00E200E6" w:rsidRPr="00193B67" w:rsidRDefault="001E66F7" w:rsidP="00C6481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A60612">
              <w:rPr>
                <w:b/>
                <w:sz w:val="20"/>
              </w:rPr>
              <w:t>chwał</w:t>
            </w:r>
            <w:r>
              <w:rPr>
                <w:b/>
                <w:sz w:val="20"/>
              </w:rPr>
              <w:t>a</w:t>
            </w:r>
            <w:r w:rsidR="00A60612">
              <w:rPr>
                <w:b/>
                <w:sz w:val="20"/>
              </w:rPr>
              <w:t xml:space="preserve"> rady gminy w sprawie </w:t>
            </w:r>
            <w:r w:rsidR="00E200E6" w:rsidRPr="00193B67">
              <w:rPr>
                <w:b/>
                <w:sz w:val="20"/>
              </w:rPr>
              <w:t xml:space="preserve"> wyznaczenia obszaru zdegradow</w:t>
            </w:r>
            <w:r w:rsidR="00A60612">
              <w:rPr>
                <w:b/>
                <w:sz w:val="20"/>
              </w:rPr>
              <w:t xml:space="preserve">anego i obszaru rewitalizacji </w:t>
            </w:r>
            <w:r w:rsidR="00E200E6" w:rsidRPr="00193B67">
              <w:rPr>
                <w:b/>
                <w:sz w:val="20"/>
              </w:rPr>
              <w:t>(nr, data, tytuł</w:t>
            </w:r>
            <w:r w:rsidR="003075E6">
              <w:rPr>
                <w:b/>
                <w:sz w:val="20"/>
              </w:rPr>
              <w:t>)</w:t>
            </w:r>
          </w:p>
        </w:tc>
        <w:tc>
          <w:tcPr>
            <w:tcW w:w="5670" w:type="dxa"/>
            <w:vAlign w:val="center"/>
            <w:hideMark/>
          </w:tcPr>
          <w:p w14:paraId="6C0FE3BC" w14:textId="77777777" w:rsidR="00E200E6" w:rsidRPr="00D10D4A" w:rsidRDefault="00E200E6" w:rsidP="00F51492">
            <w:pPr>
              <w:rPr>
                <w:sz w:val="20"/>
              </w:rPr>
            </w:pPr>
            <w:r w:rsidRPr="00D10D4A">
              <w:rPr>
                <w:sz w:val="20"/>
              </w:rPr>
              <w:t> </w:t>
            </w:r>
          </w:p>
        </w:tc>
      </w:tr>
      <w:tr w:rsidR="00E200E6" w:rsidRPr="00F51492" w14:paraId="48F414EF" w14:textId="77777777" w:rsidTr="0087197B">
        <w:trPr>
          <w:trHeight w:val="963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434A81E" w14:textId="77777777" w:rsidR="00E200E6" w:rsidRPr="00193B67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  <w:hideMark/>
          </w:tcPr>
          <w:p w14:paraId="73223CB2" w14:textId="5CE17B12" w:rsidR="00E200E6" w:rsidRPr="00193B67" w:rsidRDefault="002549E6" w:rsidP="00C6481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E200E6" w:rsidRPr="00193B67">
              <w:rPr>
                <w:b/>
                <w:sz w:val="20"/>
              </w:rPr>
              <w:t>chwał</w:t>
            </w:r>
            <w:r>
              <w:rPr>
                <w:b/>
                <w:sz w:val="20"/>
              </w:rPr>
              <w:t>a</w:t>
            </w:r>
            <w:r w:rsidR="00E200E6" w:rsidRPr="00193B67">
              <w:rPr>
                <w:b/>
                <w:sz w:val="20"/>
              </w:rPr>
              <w:t xml:space="preserve"> rady gminy w sprawie przyjęcia </w:t>
            </w:r>
            <w:r w:rsidR="00DE2E8B" w:rsidRPr="00193B67">
              <w:rPr>
                <w:b/>
                <w:sz w:val="20"/>
              </w:rPr>
              <w:t xml:space="preserve">gminnego </w:t>
            </w:r>
            <w:r w:rsidR="00E200E6" w:rsidRPr="00193B67">
              <w:rPr>
                <w:b/>
                <w:sz w:val="20"/>
              </w:rPr>
              <w:t xml:space="preserve">programu rewitalizacji </w:t>
            </w:r>
            <w:r w:rsidR="00E47FF6">
              <w:rPr>
                <w:b/>
                <w:sz w:val="20"/>
              </w:rPr>
              <w:br/>
            </w:r>
            <w:r w:rsidR="00E200E6" w:rsidRPr="00193B67">
              <w:rPr>
                <w:b/>
                <w:sz w:val="20"/>
              </w:rPr>
              <w:t>(nr, data, tytuł)</w:t>
            </w:r>
          </w:p>
        </w:tc>
        <w:tc>
          <w:tcPr>
            <w:tcW w:w="5670" w:type="dxa"/>
            <w:vAlign w:val="center"/>
            <w:hideMark/>
          </w:tcPr>
          <w:p w14:paraId="037F628B" w14:textId="77777777" w:rsidR="00E200E6" w:rsidRPr="00D10D4A" w:rsidRDefault="00E200E6" w:rsidP="00F51492">
            <w:pPr>
              <w:rPr>
                <w:sz w:val="20"/>
              </w:rPr>
            </w:pPr>
            <w:r w:rsidRPr="00D10D4A">
              <w:rPr>
                <w:sz w:val="20"/>
              </w:rPr>
              <w:t> </w:t>
            </w:r>
          </w:p>
        </w:tc>
      </w:tr>
      <w:tr w:rsidR="00D56712" w:rsidRPr="00F51492" w14:paraId="7B9CD7C6" w14:textId="77777777" w:rsidTr="00693B18">
        <w:trPr>
          <w:trHeight w:val="933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6D3F5A1" w14:textId="77777777" w:rsidR="00D56712" w:rsidRPr="00193B67" w:rsidRDefault="00D56712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C831568" w14:textId="2CAEBA4F" w:rsidR="00D56712" w:rsidRPr="00193B67" w:rsidRDefault="00D56712" w:rsidP="000E578E">
            <w:pPr>
              <w:rPr>
                <w:b/>
                <w:sz w:val="20"/>
              </w:rPr>
            </w:pPr>
            <w:r w:rsidRPr="00D56712">
              <w:rPr>
                <w:b/>
                <w:sz w:val="20"/>
              </w:rPr>
              <w:t>Link do uchwały</w:t>
            </w:r>
            <w:r>
              <w:t xml:space="preserve"> </w:t>
            </w:r>
            <w:r w:rsidRPr="00D56712">
              <w:rPr>
                <w:b/>
                <w:sz w:val="20"/>
              </w:rPr>
              <w:t>rady gminy w sprawie przyjęcia gminnego programu rewitalizacji</w:t>
            </w:r>
          </w:p>
        </w:tc>
        <w:tc>
          <w:tcPr>
            <w:tcW w:w="5670" w:type="dxa"/>
            <w:vAlign w:val="center"/>
          </w:tcPr>
          <w:p w14:paraId="6BD8EA2E" w14:textId="77777777" w:rsidR="00D56712" w:rsidRPr="00D10D4A" w:rsidRDefault="00D56712" w:rsidP="00F51492">
            <w:pPr>
              <w:rPr>
                <w:sz w:val="20"/>
              </w:rPr>
            </w:pPr>
          </w:p>
        </w:tc>
      </w:tr>
      <w:tr w:rsidR="00E200E6" w:rsidRPr="00F51492" w14:paraId="1C206923" w14:textId="77777777" w:rsidTr="008420A7">
        <w:trPr>
          <w:trHeight w:val="1021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216FF" w14:textId="77777777" w:rsidR="00E200E6" w:rsidRPr="00193B67" w:rsidRDefault="00E200E6" w:rsidP="004B4E1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8D8C0" w14:textId="0A5F9B90" w:rsidR="00E200E6" w:rsidRPr="00193B67" w:rsidRDefault="00E200E6" w:rsidP="00F51492">
            <w:pPr>
              <w:rPr>
                <w:b/>
                <w:sz w:val="20"/>
              </w:rPr>
            </w:pPr>
            <w:r w:rsidRPr="00193B67">
              <w:rPr>
                <w:b/>
                <w:sz w:val="20"/>
              </w:rPr>
              <w:t>Osoba do kontaktów w gminie</w:t>
            </w:r>
            <w:r w:rsidRPr="00193B67">
              <w:rPr>
                <w:b/>
                <w:sz w:val="20"/>
              </w:rPr>
              <w:br/>
              <w:t xml:space="preserve">(imię i nazwisko, </w:t>
            </w:r>
            <w:r w:rsidR="00014883">
              <w:rPr>
                <w:b/>
                <w:sz w:val="20"/>
              </w:rPr>
              <w:t xml:space="preserve">służbowy </w:t>
            </w:r>
            <w:r w:rsidRPr="00193B67">
              <w:rPr>
                <w:b/>
                <w:sz w:val="20"/>
              </w:rPr>
              <w:t xml:space="preserve">e-mail, </w:t>
            </w:r>
            <w:r w:rsidR="00014883">
              <w:rPr>
                <w:b/>
                <w:sz w:val="20"/>
              </w:rPr>
              <w:br/>
              <w:t xml:space="preserve">służbowy </w:t>
            </w:r>
            <w:r w:rsidR="00C64814">
              <w:rPr>
                <w:b/>
                <w:sz w:val="20"/>
              </w:rPr>
              <w:t xml:space="preserve">nr </w:t>
            </w:r>
            <w:r w:rsidRPr="00193B67">
              <w:rPr>
                <w:b/>
                <w:sz w:val="20"/>
              </w:rPr>
              <w:t>telefo</w:t>
            </w:r>
            <w:r w:rsidR="00C179BE">
              <w:rPr>
                <w:b/>
                <w:sz w:val="20"/>
              </w:rPr>
              <w:t>n</w:t>
            </w:r>
            <w:r w:rsidR="00C64814">
              <w:rPr>
                <w:b/>
                <w:sz w:val="20"/>
              </w:rPr>
              <w:t>u</w:t>
            </w:r>
            <w:r w:rsidRPr="00193B67">
              <w:rPr>
                <w:b/>
                <w:sz w:val="20"/>
              </w:rPr>
              <w:t xml:space="preserve">)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  <w:hideMark/>
          </w:tcPr>
          <w:p w14:paraId="2FDC20C8" w14:textId="77777777" w:rsidR="00693B18" w:rsidRDefault="00693B18" w:rsidP="00F7027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rPr>
                <w:sz w:val="20"/>
              </w:rPr>
            </w:pPr>
            <w:bookmarkStart w:id="0" w:name="_GoBack"/>
            <w:bookmarkEnd w:id="0"/>
          </w:p>
          <w:p w14:paraId="0CE7C2E9" w14:textId="43FA9E48" w:rsidR="00E200E6" w:rsidRDefault="00E200E6" w:rsidP="00F70275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rPr>
                <w:sz w:val="20"/>
              </w:rPr>
            </w:pPr>
          </w:p>
          <w:p w14:paraId="7DE02CB7" w14:textId="6FB85026" w:rsidR="00693B18" w:rsidRPr="00693B18" w:rsidRDefault="00693B18" w:rsidP="00693B18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</w:rPr>
            </w:pPr>
          </w:p>
        </w:tc>
      </w:tr>
      <w:tr w:rsidR="006D6E7E" w:rsidRPr="00F51492" w14:paraId="659824BB" w14:textId="77777777" w:rsidTr="00436883">
        <w:trPr>
          <w:trHeight w:val="383"/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D7D9A" w14:textId="6175BA43" w:rsidR="002F6550" w:rsidRPr="00436883" w:rsidRDefault="006D6E7E" w:rsidP="00283DCD">
            <w:pPr>
              <w:jc w:val="both"/>
              <w:rPr>
                <w:i/>
                <w:sz w:val="20"/>
              </w:rPr>
            </w:pPr>
            <w:r w:rsidRPr="00436883">
              <w:rPr>
                <w:i/>
                <w:sz w:val="18"/>
              </w:rPr>
              <w:t xml:space="preserve">Gmina </w:t>
            </w:r>
            <w:r w:rsidR="002E194D" w:rsidRPr="00436883">
              <w:rPr>
                <w:i/>
                <w:sz w:val="18"/>
              </w:rPr>
              <w:t>wnioskując</w:t>
            </w:r>
            <w:r w:rsidRPr="00436883">
              <w:rPr>
                <w:i/>
                <w:sz w:val="18"/>
              </w:rPr>
              <w:t xml:space="preserve"> o wpis </w:t>
            </w:r>
            <w:r w:rsidR="00F024B9" w:rsidRPr="00436883">
              <w:rPr>
                <w:i/>
                <w:sz w:val="18"/>
              </w:rPr>
              <w:t xml:space="preserve">gminnego </w:t>
            </w:r>
            <w:r w:rsidRPr="00436883">
              <w:rPr>
                <w:i/>
                <w:sz w:val="18"/>
              </w:rPr>
              <w:t>programu rewita</w:t>
            </w:r>
            <w:r w:rsidR="00F024B9" w:rsidRPr="00436883">
              <w:rPr>
                <w:i/>
                <w:sz w:val="18"/>
              </w:rPr>
              <w:t>lizacji do Wykazu składa</w:t>
            </w:r>
            <w:r w:rsidR="002E194D" w:rsidRPr="00436883">
              <w:rPr>
                <w:i/>
                <w:sz w:val="18"/>
              </w:rPr>
              <w:t xml:space="preserve"> załączniki wskazane </w:t>
            </w:r>
            <w:r w:rsidR="002E194D" w:rsidRPr="00153F1F">
              <w:rPr>
                <w:i/>
                <w:sz w:val="18"/>
              </w:rPr>
              <w:t>w §4 ust</w:t>
            </w:r>
            <w:r w:rsidR="00600EB3" w:rsidRPr="00153F1F">
              <w:rPr>
                <w:i/>
                <w:sz w:val="18"/>
              </w:rPr>
              <w:t>.</w:t>
            </w:r>
            <w:r w:rsidR="002E194D" w:rsidRPr="00153F1F">
              <w:rPr>
                <w:i/>
                <w:sz w:val="18"/>
              </w:rPr>
              <w:t xml:space="preserve"> </w:t>
            </w:r>
            <w:r w:rsidR="00153F1F" w:rsidRPr="00153F1F">
              <w:rPr>
                <w:i/>
                <w:sz w:val="18"/>
              </w:rPr>
              <w:t>3</w:t>
            </w:r>
            <w:r w:rsidR="002E194D" w:rsidRPr="00153F1F">
              <w:rPr>
                <w:i/>
                <w:sz w:val="18"/>
              </w:rPr>
              <w:t xml:space="preserve"> Regulaminu</w:t>
            </w:r>
            <w:r w:rsidR="00C64814" w:rsidRPr="00153F1F">
              <w:rPr>
                <w:i/>
                <w:sz w:val="18"/>
              </w:rPr>
              <w:t>.</w:t>
            </w:r>
          </w:p>
        </w:tc>
      </w:tr>
      <w:tr w:rsidR="000B7943" w:rsidRPr="000B7943" w14:paraId="268C0D4F" w14:textId="77777777" w:rsidTr="00516276">
        <w:trPr>
          <w:trHeight w:val="285"/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29B3D" w14:textId="77777777" w:rsidR="00FB28C1" w:rsidRDefault="00FB28C1" w:rsidP="000B7943">
            <w:pPr>
              <w:jc w:val="both"/>
              <w:rPr>
                <w:sz w:val="20"/>
              </w:rPr>
            </w:pPr>
          </w:p>
          <w:p w14:paraId="2E7DAE14" w14:textId="2639CA77" w:rsidR="000B7943" w:rsidRPr="000B7943" w:rsidRDefault="000B7943" w:rsidP="000B7943">
            <w:pPr>
              <w:jc w:val="both"/>
              <w:rPr>
                <w:sz w:val="20"/>
              </w:rPr>
            </w:pPr>
            <w:r w:rsidRPr="000B7943">
              <w:rPr>
                <w:sz w:val="20"/>
              </w:rPr>
              <w:t>Oświadczam, że złożony do oceny</w:t>
            </w:r>
            <w:r w:rsidR="00516276">
              <w:rPr>
                <w:sz w:val="20"/>
              </w:rPr>
              <w:t xml:space="preserve"> gminny </w:t>
            </w:r>
            <w:r w:rsidRPr="000B7943">
              <w:rPr>
                <w:sz w:val="20"/>
              </w:rPr>
              <w:t>program rewitalizacji został przygotowany zgodnie z obowiązując</w:t>
            </w:r>
            <w:r w:rsidR="007A486E">
              <w:rPr>
                <w:sz w:val="20"/>
              </w:rPr>
              <w:t>ym</w:t>
            </w:r>
            <w:r w:rsidRPr="000B7943">
              <w:rPr>
                <w:sz w:val="20"/>
              </w:rPr>
              <w:t xml:space="preserve"> praw</w:t>
            </w:r>
            <w:r w:rsidR="007A486E">
              <w:rPr>
                <w:sz w:val="20"/>
              </w:rPr>
              <w:t>em</w:t>
            </w:r>
            <w:r w:rsidRPr="000B7943">
              <w:rPr>
                <w:sz w:val="20"/>
              </w:rPr>
              <w:t>.</w:t>
            </w:r>
          </w:p>
        </w:tc>
      </w:tr>
      <w:tr w:rsidR="000B7943" w:rsidRPr="000B7943" w14:paraId="767E6AB2" w14:textId="77777777" w:rsidTr="000B7943">
        <w:trPr>
          <w:trHeight w:val="285"/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75395" w14:textId="184FE2CC" w:rsidR="000B7943" w:rsidRPr="000B7943" w:rsidRDefault="000B7943" w:rsidP="000B7943">
            <w:pPr>
              <w:jc w:val="both"/>
              <w:rPr>
                <w:sz w:val="20"/>
              </w:rPr>
            </w:pPr>
            <w:r w:rsidRPr="000B7943">
              <w:rPr>
                <w:sz w:val="20"/>
              </w:rPr>
              <w:t xml:space="preserve">Oświadczam, że informacje zawarte w niniejszym wniosku oraz w </w:t>
            </w:r>
            <w:r w:rsidR="007A486E">
              <w:rPr>
                <w:sz w:val="20"/>
              </w:rPr>
              <w:t>za</w:t>
            </w:r>
            <w:r w:rsidRPr="000B7943">
              <w:rPr>
                <w:sz w:val="20"/>
              </w:rPr>
              <w:t>łączonych dokumentach są zgodne z prawdą.</w:t>
            </w:r>
          </w:p>
        </w:tc>
      </w:tr>
      <w:tr w:rsidR="000B7943" w:rsidRPr="000B7943" w14:paraId="4C8C4FE2" w14:textId="77777777" w:rsidTr="000B7943">
        <w:trPr>
          <w:trHeight w:val="285"/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1A42" w14:textId="77777777" w:rsidR="000B7943" w:rsidRPr="000B7943" w:rsidRDefault="000B7943" w:rsidP="000B7943">
            <w:pPr>
              <w:jc w:val="both"/>
              <w:rPr>
                <w:sz w:val="20"/>
              </w:rPr>
            </w:pPr>
            <w:r w:rsidRPr="000B7943">
              <w:rPr>
                <w:sz w:val="20"/>
              </w:rPr>
              <w:t>Jestem świadoma/y odpowiedzialności karnej za podanie fałszywych danych lub złożenie fałszywych oświadczeń.</w:t>
            </w:r>
          </w:p>
        </w:tc>
      </w:tr>
      <w:tr w:rsidR="000B7943" w:rsidRPr="00F51492" w14:paraId="0164F35C" w14:textId="77777777" w:rsidTr="00C857DF">
        <w:trPr>
          <w:trHeight w:val="1066"/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17F52" w14:textId="77777777" w:rsidR="000B7943" w:rsidRPr="00F51492" w:rsidRDefault="000B7943" w:rsidP="00035BDF">
            <w:pPr>
              <w:jc w:val="center"/>
            </w:pPr>
            <w:r w:rsidRPr="00F51492">
              <w:t>……………………………………...…………………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E4E0D" w14:textId="77777777" w:rsidR="000B7943" w:rsidRPr="00F51492" w:rsidRDefault="000B7943" w:rsidP="00035BDF">
            <w:pPr>
              <w:jc w:val="center"/>
            </w:pPr>
            <w:r w:rsidRPr="00F51492">
              <w:t>……………………………………...…………………</w:t>
            </w:r>
          </w:p>
        </w:tc>
      </w:tr>
      <w:tr w:rsidR="000B7943" w:rsidRPr="00F51492" w14:paraId="7F0A142B" w14:textId="77777777" w:rsidTr="000E2E12">
        <w:trPr>
          <w:trHeight w:val="750"/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8D176" w14:textId="77777777" w:rsidR="000B7943" w:rsidRPr="008F30C9" w:rsidRDefault="000B7943" w:rsidP="000B7943">
            <w:pPr>
              <w:jc w:val="center"/>
              <w:rPr>
                <w:sz w:val="18"/>
              </w:rPr>
            </w:pPr>
            <w:r w:rsidRPr="008F30C9">
              <w:rPr>
                <w:sz w:val="18"/>
              </w:rPr>
              <w:t>miejscowość, data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868D2" w14:textId="77777777" w:rsidR="000B7943" w:rsidRPr="008F30C9" w:rsidRDefault="000B7943" w:rsidP="000B7943">
            <w:pPr>
              <w:jc w:val="center"/>
              <w:rPr>
                <w:sz w:val="18"/>
              </w:rPr>
            </w:pPr>
            <w:r w:rsidRPr="008F30C9">
              <w:rPr>
                <w:sz w:val="18"/>
              </w:rPr>
              <w:t xml:space="preserve">pieczęć i podpis osoby upoważnionej </w:t>
            </w:r>
            <w:r w:rsidRPr="008F30C9">
              <w:rPr>
                <w:sz w:val="18"/>
              </w:rPr>
              <w:br/>
              <w:t>do składania oświadczeń woli w imieniu gminy</w:t>
            </w:r>
          </w:p>
        </w:tc>
      </w:tr>
    </w:tbl>
    <w:p w14:paraId="252E73A2" w14:textId="77777777" w:rsidR="007A79A3" w:rsidRDefault="007A79A3" w:rsidP="008F30C9">
      <w:pPr>
        <w:tabs>
          <w:tab w:val="left" w:pos="3869"/>
        </w:tabs>
      </w:pPr>
    </w:p>
    <w:sectPr w:rsidR="007A79A3" w:rsidSect="008F30C9">
      <w:headerReference w:type="default" r:id="rId8"/>
      <w:footerReference w:type="default" r:id="rId9"/>
      <w:pgSz w:w="11906" w:h="16838"/>
      <w:pgMar w:top="238" w:right="1191" w:bottom="249" w:left="1191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9DB9ED" w16cid:durableId="2782D7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7CCB4" w14:textId="77777777" w:rsidR="00BF0E07" w:rsidRDefault="00BF0E07" w:rsidP="006C23EB">
      <w:pPr>
        <w:spacing w:after="0" w:line="240" w:lineRule="auto"/>
      </w:pPr>
      <w:r>
        <w:separator/>
      </w:r>
    </w:p>
  </w:endnote>
  <w:endnote w:type="continuationSeparator" w:id="0">
    <w:p w14:paraId="287B9413" w14:textId="77777777" w:rsidR="00BF0E07" w:rsidRDefault="00BF0E07" w:rsidP="006C23EB">
      <w:pPr>
        <w:spacing w:after="0" w:line="240" w:lineRule="auto"/>
      </w:pPr>
      <w:r>
        <w:continuationSeparator/>
      </w:r>
    </w:p>
  </w:endnote>
  <w:endnote w:type="continuationNotice" w:id="1">
    <w:p w14:paraId="30B780B2" w14:textId="77777777" w:rsidR="00BF0E07" w:rsidRDefault="00BF0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3852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33B6A" w14:textId="5256CAE3" w:rsidR="006C23EB" w:rsidRDefault="006C23EB">
            <w:pPr>
              <w:pStyle w:val="Stopka"/>
              <w:jc w:val="center"/>
            </w:pPr>
            <w:r w:rsidRPr="006C23EB">
              <w:rPr>
                <w:sz w:val="18"/>
                <w:szCs w:val="18"/>
              </w:rPr>
              <w:t xml:space="preserve">Strona </w:t>
            </w:r>
            <w:r w:rsidR="001B42B1" w:rsidRPr="006C23EB">
              <w:rPr>
                <w:b/>
                <w:bCs/>
                <w:sz w:val="18"/>
                <w:szCs w:val="18"/>
              </w:rPr>
              <w:fldChar w:fldCharType="begin"/>
            </w:r>
            <w:r w:rsidRPr="006C23EB">
              <w:rPr>
                <w:b/>
                <w:bCs/>
                <w:sz w:val="18"/>
                <w:szCs w:val="18"/>
              </w:rPr>
              <w:instrText>PAGE</w:instrText>
            </w:r>
            <w:r w:rsidR="001B42B1" w:rsidRPr="006C23EB">
              <w:rPr>
                <w:b/>
                <w:bCs/>
                <w:sz w:val="18"/>
                <w:szCs w:val="18"/>
              </w:rPr>
              <w:fldChar w:fldCharType="separate"/>
            </w:r>
            <w:r w:rsidR="00F70275">
              <w:rPr>
                <w:b/>
                <w:bCs/>
                <w:noProof/>
                <w:sz w:val="18"/>
                <w:szCs w:val="18"/>
              </w:rPr>
              <w:t>1</w:t>
            </w:r>
            <w:r w:rsidR="001B42B1" w:rsidRPr="006C23EB">
              <w:rPr>
                <w:b/>
                <w:bCs/>
                <w:sz w:val="18"/>
                <w:szCs w:val="18"/>
              </w:rPr>
              <w:fldChar w:fldCharType="end"/>
            </w:r>
            <w:r w:rsidRPr="006C23EB">
              <w:rPr>
                <w:sz w:val="18"/>
                <w:szCs w:val="18"/>
              </w:rPr>
              <w:t xml:space="preserve"> z </w:t>
            </w:r>
            <w:r w:rsidR="001B42B1" w:rsidRPr="006C23EB">
              <w:rPr>
                <w:b/>
                <w:bCs/>
                <w:sz w:val="18"/>
                <w:szCs w:val="18"/>
              </w:rPr>
              <w:fldChar w:fldCharType="begin"/>
            </w:r>
            <w:r w:rsidRPr="006C23EB">
              <w:rPr>
                <w:b/>
                <w:bCs/>
                <w:sz w:val="18"/>
                <w:szCs w:val="18"/>
              </w:rPr>
              <w:instrText>NUMPAGES</w:instrText>
            </w:r>
            <w:r w:rsidR="001B42B1" w:rsidRPr="006C23EB">
              <w:rPr>
                <w:b/>
                <w:bCs/>
                <w:sz w:val="18"/>
                <w:szCs w:val="18"/>
              </w:rPr>
              <w:fldChar w:fldCharType="separate"/>
            </w:r>
            <w:r w:rsidR="00F70275">
              <w:rPr>
                <w:b/>
                <w:bCs/>
                <w:noProof/>
                <w:sz w:val="18"/>
                <w:szCs w:val="18"/>
              </w:rPr>
              <w:t>1</w:t>
            </w:r>
            <w:r w:rsidR="001B42B1" w:rsidRPr="006C23E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D5B4591" w14:textId="77777777" w:rsidR="006C23EB" w:rsidRDefault="006C2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AA5C4" w14:textId="77777777" w:rsidR="00BF0E07" w:rsidRDefault="00BF0E07" w:rsidP="006C23EB">
      <w:pPr>
        <w:spacing w:after="0" w:line="240" w:lineRule="auto"/>
      </w:pPr>
      <w:r>
        <w:separator/>
      </w:r>
    </w:p>
  </w:footnote>
  <w:footnote w:type="continuationSeparator" w:id="0">
    <w:p w14:paraId="6E2A4CEB" w14:textId="77777777" w:rsidR="00BF0E07" w:rsidRDefault="00BF0E07" w:rsidP="006C23EB">
      <w:pPr>
        <w:spacing w:after="0" w:line="240" w:lineRule="auto"/>
      </w:pPr>
      <w:r>
        <w:continuationSeparator/>
      </w:r>
    </w:p>
  </w:footnote>
  <w:footnote w:type="continuationNotice" w:id="1">
    <w:p w14:paraId="101A0C0D" w14:textId="77777777" w:rsidR="00BF0E07" w:rsidRDefault="00BF0E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E8AF1" w14:textId="77777777" w:rsidR="00B160D1" w:rsidRDefault="00B16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5D6"/>
    <w:multiLevelType w:val="hybridMultilevel"/>
    <w:tmpl w:val="CE8A4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16A68"/>
    <w:multiLevelType w:val="hybridMultilevel"/>
    <w:tmpl w:val="C22E1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E5469"/>
    <w:multiLevelType w:val="hybridMultilevel"/>
    <w:tmpl w:val="10E8E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50EEB"/>
    <w:multiLevelType w:val="hybridMultilevel"/>
    <w:tmpl w:val="DE0ABF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F1913"/>
    <w:multiLevelType w:val="hybridMultilevel"/>
    <w:tmpl w:val="BDE8F6B2"/>
    <w:lvl w:ilvl="0" w:tplc="D1C04F70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14CB4"/>
    <w:multiLevelType w:val="hybridMultilevel"/>
    <w:tmpl w:val="E4261B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92"/>
    <w:rsid w:val="00014883"/>
    <w:rsid w:val="0002629E"/>
    <w:rsid w:val="00035BDF"/>
    <w:rsid w:val="00036029"/>
    <w:rsid w:val="00080F56"/>
    <w:rsid w:val="0009159C"/>
    <w:rsid w:val="0009188E"/>
    <w:rsid w:val="000A2EA7"/>
    <w:rsid w:val="000B7943"/>
    <w:rsid w:val="000C02A5"/>
    <w:rsid w:val="000E2E12"/>
    <w:rsid w:val="000E578E"/>
    <w:rsid w:val="00107FAE"/>
    <w:rsid w:val="001206E5"/>
    <w:rsid w:val="00123781"/>
    <w:rsid w:val="0014015E"/>
    <w:rsid w:val="00153F1F"/>
    <w:rsid w:val="0015511C"/>
    <w:rsid w:val="00176393"/>
    <w:rsid w:val="00193B67"/>
    <w:rsid w:val="001B2529"/>
    <w:rsid w:val="001B42B1"/>
    <w:rsid w:val="001C3906"/>
    <w:rsid w:val="001C4EB0"/>
    <w:rsid w:val="001D7BEF"/>
    <w:rsid w:val="001E66F7"/>
    <w:rsid w:val="001E6BE3"/>
    <w:rsid w:val="00211159"/>
    <w:rsid w:val="00211397"/>
    <w:rsid w:val="00213F6E"/>
    <w:rsid w:val="002329B5"/>
    <w:rsid w:val="00242CDE"/>
    <w:rsid w:val="002465E6"/>
    <w:rsid w:val="002549E6"/>
    <w:rsid w:val="002564F1"/>
    <w:rsid w:val="00283DCD"/>
    <w:rsid w:val="00285B7E"/>
    <w:rsid w:val="00291586"/>
    <w:rsid w:val="002B13B8"/>
    <w:rsid w:val="002B6F57"/>
    <w:rsid w:val="002C5247"/>
    <w:rsid w:val="002E194D"/>
    <w:rsid w:val="002E4654"/>
    <w:rsid w:val="002E6B8D"/>
    <w:rsid w:val="002F6550"/>
    <w:rsid w:val="003075E6"/>
    <w:rsid w:val="0031570B"/>
    <w:rsid w:val="00321430"/>
    <w:rsid w:val="003358F4"/>
    <w:rsid w:val="00340950"/>
    <w:rsid w:val="00341EE0"/>
    <w:rsid w:val="00343AE4"/>
    <w:rsid w:val="00352063"/>
    <w:rsid w:val="0038032A"/>
    <w:rsid w:val="00386A79"/>
    <w:rsid w:val="00390016"/>
    <w:rsid w:val="003C00EB"/>
    <w:rsid w:val="003C5C19"/>
    <w:rsid w:val="003F1BD8"/>
    <w:rsid w:val="003F6594"/>
    <w:rsid w:val="004300D8"/>
    <w:rsid w:val="00430125"/>
    <w:rsid w:val="00436883"/>
    <w:rsid w:val="00491E8B"/>
    <w:rsid w:val="004929B0"/>
    <w:rsid w:val="004B177E"/>
    <w:rsid w:val="004B484B"/>
    <w:rsid w:val="004B4E11"/>
    <w:rsid w:val="004B5B18"/>
    <w:rsid w:val="004F6A10"/>
    <w:rsid w:val="005030AD"/>
    <w:rsid w:val="0051110F"/>
    <w:rsid w:val="00516276"/>
    <w:rsid w:val="005213B7"/>
    <w:rsid w:val="005304FB"/>
    <w:rsid w:val="00536A32"/>
    <w:rsid w:val="00544F24"/>
    <w:rsid w:val="00552A8A"/>
    <w:rsid w:val="00584862"/>
    <w:rsid w:val="005E186F"/>
    <w:rsid w:val="005E1B13"/>
    <w:rsid w:val="00600EB3"/>
    <w:rsid w:val="0060290F"/>
    <w:rsid w:val="006170BE"/>
    <w:rsid w:val="00631580"/>
    <w:rsid w:val="00637A28"/>
    <w:rsid w:val="00643C92"/>
    <w:rsid w:val="00657B8B"/>
    <w:rsid w:val="0066388D"/>
    <w:rsid w:val="00681482"/>
    <w:rsid w:val="00693B18"/>
    <w:rsid w:val="006C23EB"/>
    <w:rsid w:val="006D4E89"/>
    <w:rsid w:val="006D6E7E"/>
    <w:rsid w:val="006E256A"/>
    <w:rsid w:val="00753AF6"/>
    <w:rsid w:val="00763C97"/>
    <w:rsid w:val="00767065"/>
    <w:rsid w:val="00770A1C"/>
    <w:rsid w:val="00776D67"/>
    <w:rsid w:val="007924F4"/>
    <w:rsid w:val="007A486E"/>
    <w:rsid w:val="007A79A3"/>
    <w:rsid w:val="007B3241"/>
    <w:rsid w:val="007E23A4"/>
    <w:rsid w:val="007F2D9C"/>
    <w:rsid w:val="008304C2"/>
    <w:rsid w:val="008420A7"/>
    <w:rsid w:val="00863219"/>
    <w:rsid w:val="00871187"/>
    <w:rsid w:val="0087197B"/>
    <w:rsid w:val="008811DF"/>
    <w:rsid w:val="008E0AC0"/>
    <w:rsid w:val="008F15F9"/>
    <w:rsid w:val="008F30C9"/>
    <w:rsid w:val="008F34A2"/>
    <w:rsid w:val="009175C3"/>
    <w:rsid w:val="009348C7"/>
    <w:rsid w:val="009421D2"/>
    <w:rsid w:val="00951534"/>
    <w:rsid w:val="00986346"/>
    <w:rsid w:val="00990F21"/>
    <w:rsid w:val="0099233F"/>
    <w:rsid w:val="009963A5"/>
    <w:rsid w:val="009B220D"/>
    <w:rsid w:val="009E6A42"/>
    <w:rsid w:val="009F6617"/>
    <w:rsid w:val="00A122D3"/>
    <w:rsid w:val="00A1516B"/>
    <w:rsid w:val="00A37030"/>
    <w:rsid w:val="00A60612"/>
    <w:rsid w:val="00A643FB"/>
    <w:rsid w:val="00AC4E49"/>
    <w:rsid w:val="00AE6533"/>
    <w:rsid w:val="00AF4B0A"/>
    <w:rsid w:val="00B160D1"/>
    <w:rsid w:val="00B20901"/>
    <w:rsid w:val="00B229FC"/>
    <w:rsid w:val="00B31506"/>
    <w:rsid w:val="00B72E80"/>
    <w:rsid w:val="00B8119A"/>
    <w:rsid w:val="00B870E7"/>
    <w:rsid w:val="00BA7027"/>
    <w:rsid w:val="00BD2125"/>
    <w:rsid w:val="00BF0E07"/>
    <w:rsid w:val="00BF63D8"/>
    <w:rsid w:val="00C179BE"/>
    <w:rsid w:val="00C64814"/>
    <w:rsid w:val="00C84010"/>
    <w:rsid w:val="00C84DEE"/>
    <w:rsid w:val="00C857DF"/>
    <w:rsid w:val="00CA348C"/>
    <w:rsid w:val="00CD2591"/>
    <w:rsid w:val="00CE788B"/>
    <w:rsid w:val="00D10D4A"/>
    <w:rsid w:val="00D124E6"/>
    <w:rsid w:val="00D1629B"/>
    <w:rsid w:val="00D23DEF"/>
    <w:rsid w:val="00D26BFD"/>
    <w:rsid w:val="00D44055"/>
    <w:rsid w:val="00D46CA8"/>
    <w:rsid w:val="00D56712"/>
    <w:rsid w:val="00D66503"/>
    <w:rsid w:val="00DA0DEC"/>
    <w:rsid w:val="00DA3464"/>
    <w:rsid w:val="00DE2E8B"/>
    <w:rsid w:val="00DF0C2D"/>
    <w:rsid w:val="00E03152"/>
    <w:rsid w:val="00E200E6"/>
    <w:rsid w:val="00E24D1C"/>
    <w:rsid w:val="00E263B7"/>
    <w:rsid w:val="00E43492"/>
    <w:rsid w:val="00E47FF6"/>
    <w:rsid w:val="00EA3D8E"/>
    <w:rsid w:val="00ED0E85"/>
    <w:rsid w:val="00EF309F"/>
    <w:rsid w:val="00EF4CFE"/>
    <w:rsid w:val="00F024B9"/>
    <w:rsid w:val="00F40F91"/>
    <w:rsid w:val="00F51492"/>
    <w:rsid w:val="00F6561D"/>
    <w:rsid w:val="00F70275"/>
    <w:rsid w:val="00F97100"/>
    <w:rsid w:val="00FB28C1"/>
    <w:rsid w:val="00FB2C29"/>
    <w:rsid w:val="00FB2CDE"/>
    <w:rsid w:val="00FC4E15"/>
    <w:rsid w:val="00FE28A7"/>
    <w:rsid w:val="00FE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FD78"/>
  <w15:docId w15:val="{467D5DFC-1393-44C4-91F6-7027F6FC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4E11"/>
    <w:pPr>
      <w:ind w:left="720"/>
      <w:contextualSpacing/>
    </w:pPr>
  </w:style>
  <w:style w:type="paragraph" w:styleId="Bezodstpw">
    <w:name w:val="No Spacing"/>
    <w:uiPriority w:val="1"/>
    <w:qFormat/>
    <w:rsid w:val="003C00E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C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3EB"/>
  </w:style>
  <w:style w:type="paragraph" w:styleId="Stopka">
    <w:name w:val="footer"/>
    <w:basedOn w:val="Normalny"/>
    <w:link w:val="StopkaZnak"/>
    <w:uiPriority w:val="99"/>
    <w:unhideWhenUsed/>
    <w:rsid w:val="006C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3EB"/>
  </w:style>
  <w:style w:type="character" w:styleId="Hipercze">
    <w:name w:val="Hyperlink"/>
    <w:basedOn w:val="Domylnaczcionkaakapitu"/>
    <w:uiPriority w:val="99"/>
    <w:unhideWhenUsed/>
    <w:rsid w:val="005E1B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1B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7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7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781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Domylnaczcionkaakapitu"/>
    <w:link w:val="Style2"/>
    <w:uiPriority w:val="99"/>
    <w:rsid w:val="005213B7"/>
    <w:rPr>
      <w:rFonts w:ascii="Arial" w:hAnsi="Arial" w:cs="Arial"/>
      <w:sz w:val="20"/>
      <w:szCs w:val="2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rsid w:val="005213B7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5213B7"/>
    <w:pPr>
      <w:widowControl w:val="0"/>
      <w:shd w:val="clear" w:color="auto" w:fill="FFFFFF"/>
      <w:spacing w:after="1080" w:line="254" w:lineRule="exact"/>
      <w:ind w:hanging="480"/>
      <w:jc w:val="right"/>
    </w:pPr>
    <w:rPr>
      <w:rFonts w:ascii="Arial" w:hAnsi="Arial" w:cs="Arial"/>
      <w:sz w:val="20"/>
      <w:szCs w:val="20"/>
    </w:rPr>
  </w:style>
  <w:style w:type="paragraph" w:customStyle="1" w:styleId="Style9">
    <w:name w:val="Style 9"/>
    <w:basedOn w:val="Normalny"/>
    <w:link w:val="CharStyle10"/>
    <w:uiPriority w:val="99"/>
    <w:rsid w:val="005213B7"/>
    <w:pPr>
      <w:widowControl w:val="0"/>
      <w:shd w:val="clear" w:color="auto" w:fill="FFFFFF"/>
      <w:spacing w:after="0" w:line="408" w:lineRule="exact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8F06-7AF0-4DD1-8007-67B5BCAB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21</cp:revision>
  <cp:lastPrinted>2021-07-21T12:05:00Z</cp:lastPrinted>
  <dcterms:created xsi:type="dcterms:W3CDTF">2021-07-21T11:34:00Z</dcterms:created>
  <dcterms:modified xsi:type="dcterms:W3CDTF">2023-02-03T07:53:00Z</dcterms:modified>
</cp:coreProperties>
</file>