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154" w14:textId="77777777" w:rsidR="00D330C4" w:rsidRDefault="00AC799B" w:rsidP="00AC799B">
      <w:pPr>
        <w:rPr>
          <w:rFonts w:ascii="Arial" w:hAnsi="Arial" w:cs="Arial"/>
          <w:color w:val="0D0D0D"/>
        </w:rPr>
      </w:pPr>
      <w:r w:rsidRPr="007061D0">
        <w:rPr>
          <w:rFonts w:ascii="Arial" w:hAnsi="Arial" w:cs="Arial"/>
          <w:color w:val="0D0D0D"/>
        </w:rPr>
        <w:t>Informacja prasowa</w:t>
      </w:r>
    </w:p>
    <w:p w14:paraId="38678D79" w14:textId="2A34E0A2" w:rsidR="00AC799B" w:rsidRPr="007061D0" w:rsidRDefault="00740BCB" w:rsidP="00AC799B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2</w:t>
      </w:r>
      <w:r w:rsidR="005031CE">
        <w:rPr>
          <w:rFonts w:ascii="Arial" w:hAnsi="Arial" w:cs="Arial"/>
          <w:color w:val="0D0D0D"/>
        </w:rPr>
        <w:t>2</w:t>
      </w:r>
      <w:r w:rsidR="00EC085F">
        <w:rPr>
          <w:rFonts w:ascii="Arial" w:hAnsi="Arial" w:cs="Arial"/>
          <w:color w:val="0D0D0D"/>
        </w:rPr>
        <w:t xml:space="preserve"> </w:t>
      </w:r>
      <w:r w:rsidR="005A7FD4">
        <w:rPr>
          <w:rFonts w:ascii="Arial" w:hAnsi="Arial" w:cs="Arial"/>
          <w:color w:val="0D0D0D"/>
        </w:rPr>
        <w:t>kwietnia</w:t>
      </w:r>
      <w:r w:rsidR="00EC085F">
        <w:rPr>
          <w:rFonts w:ascii="Arial" w:hAnsi="Arial" w:cs="Arial"/>
          <w:color w:val="0D0D0D"/>
        </w:rPr>
        <w:t xml:space="preserve"> </w:t>
      </w:r>
      <w:r w:rsidR="004A672C" w:rsidRPr="007061D0">
        <w:rPr>
          <w:rFonts w:ascii="Arial" w:hAnsi="Arial" w:cs="Arial"/>
        </w:rPr>
        <w:t>202</w:t>
      </w:r>
      <w:r w:rsidR="004D6FFD">
        <w:rPr>
          <w:rFonts w:ascii="Arial" w:hAnsi="Arial" w:cs="Arial"/>
        </w:rPr>
        <w:t>4</w:t>
      </w:r>
      <w:r w:rsidR="00AC799B" w:rsidRPr="007061D0">
        <w:rPr>
          <w:rFonts w:ascii="Arial" w:hAnsi="Arial" w:cs="Arial"/>
        </w:rPr>
        <w:t xml:space="preserve"> roku </w:t>
      </w:r>
    </w:p>
    <w:p w14:paraId="7B1CF3F4" w14:textId="6F2A5D3E" w:rsidR="00470044" w:rsidRPr="00F86088" w:rsidRDefault="00470044">
      <w:pPr>
        <w:rPr>
          <w:rFonts w:ascii="Arial" w:eastAsia="Times New Roman" w:hAnsi="Arial" w:cs="Arial"/>
          <w:b/>
          <w:bCs/>
          <w:sz w:val="32"/>
          <w:szCs w:val="32"/>
          <w:lang w:val="pl-PL" w:eastAsia="pl-PL"/>
        </w:rPr>
      </w:pPr>
    </w:p>
    <w:p w14:paraId="5A219F00" w14:textId="77777777" w:rsidR="00DA6EAE" w:rsidRDefault="00DA6EAE" w:rsidP="005A7FD4">
      <w:pPr>
        <w:jc w:val="both"/>
        <w:rPr>
          <w:rStyle w:val="Pogrubienie"/>
          <w:rFonts w:ascii="Arial" w:hAnsi="Arial" w:cs="Arial"/>
        </w:rPr>
      </w:pPr>
    </w:p>
    <w:p w14:paraId="4FC0B446" w14:textId="0B933A6B" w:rsidR="00740BCB" w:rsidRPr="00740BCB" w:rsidRDefault="00740BCB" w:rsidP="00740BCB">
      <w:pPr>
        <w:tabs>
          <w:tab w:val="left" w:pos="4395"/>
        </w:tabs>
        <w:rPr>
          <w:rFonts w:ascii="Arial" w:hAnsi="Arial" w:cs="Arial"/>
          <w:b/>
          <w:sz w:val="32"/>
          <w:szCs w:val="32"/>
        </w:rPr>
      </w:pPr>
      <w:r w:rsidRPr="00740BCB">
        <w:rPr>
          <w:rFonts w:ascii="Arial" w:hAnsi="Arial" w:cs="Arial"/>
          <w:b/>
          <w:sz w:val="32"/>
          <w:szCs w:val="32"/>
        </w:rPr>
        <w:t xml:space="preserve">Ostatnia sesja radnych </w:t>
      </w:r>
      <w:r>
        <w:rPr>
          <w:rFonts w:ascii="Arial" w:hAnsi="Arial" w:cs="Arial"/>
          <w:b/>
          <w:sz w:val="32"/>
          <w:szCs w:val="32"/>
        </w:rPr>
        <w:t xml:space="preserve">wojewódzkich </w:t>
      </w:r>
      <w:r w:rsidRPr="00740BCB">
        <w:rPr>
          <w:rFonts w:ascii="Arial" w:hAnsi="Arial" w:cs="Arial"/>
          <w:b/>
          <w:sz w:val="32"/>
          <w:szCs w:val="32"/>
        </w:rPr>
        <w:t xml:space="preserve">VI kadencji </w:t>
      </w:r>
    </w:p>
    <w:p w14:paraId="2ED0B01B" w14:textId="77777777" w:rsidR="00740BCB" w:rsidRPr="004E42F5" w:rsidRDefault="00740BCB" w:rsidP="00740BCB">
      <w:pPr>
        <w:tabs>
          <w:tab w:val="left" w:pos="4395"/>
        </w:tabs>
        <w:rPr>
          <w:rFonts w:ascii="Arial" w:hAnsi="Arial" w:cs="Arial"/>
          <w:b/>
        </w:rPr>
      </w:pPr>
    </w:p>
    <w:p w14:paraId="1700CB03" w14:textId="77777777" w:rsidR="00740BCB" w:rsidRPr="00146108" w:rsidRDefault="00740BCB" w:rsidP="00740BCB">
      <w:pPr>
        <w:spacing w:before="100" w:beforeAutospacing="1" w:after="100" w:afterAutospacing="1"/>
        <w:rPr>
          <w:rFonts w:ascii="Arial" w:hAnsi="Arial" w:cs="Arial"/>
        </w:rPr>
      </w:pPr>
      <w:r w:rsidRPr="00146108">
        <w:rPr>
          <w:rFonts w:ascii="Arial" w:hAnsi="Arial" w:cs="Arial"/>
          <w:b/>
          <w:bCs/>
        </w:rPr>
        <w:t>5</w:t>
      </w:r>
      <w:r w:rsidRPr="004E42F5">
        <w:rPr>
          <w:rFonts w:ascii="Arial" w:hAnsi="Arial" w:cs="Arial"/>
          <w:b/>
          <w:bCs/>
        </w:rPr>
        <w:t>8</w:t>
      </w:r>
      <w:r w:rsidRPr="00146108">
        <w:rPr>
          <w:rFonts w:ascii="Arial" w:hAnsi="Arial" w:cs="Arial"/>
          <w:b/>
          <w:bCs/>
        </w:rPr>
        <w:t>. sesja sejmiku województwa odbędzie się 2</w:t>
      </w:r>
      <w:r w:rsidRPr="004E42F5">
        <w:rPr>
          <w:rFonts w:ascii="Arial" w:hAnsi="Arial" w:cs="Arial"/>
          <w:b/>
          <w:bCs/>
        </w:rPr>
        <w:t>3</w:t>
      </w:r>
      <w:r w:rsidRPr="00146108">
        <w:rPr>
          <w:rFonts w:ascii="Arial" w:hAnsi="Arial" w:cs="Arial"/>
          <w:b/>
          <w:bCs/>
        </w:rPr>
        <w:t xml:space="preserve"> </w:t>
      </w:r>
      <w:r w:rsidRPr="004E42F5">
        <w:rPr>
          <w:rFonts w:ascii="Arial" w:hAnsi="Arial" w:cs="Arial"/>
          <w:b/>
          <w:bCs/>
        </w:rPr>
        <w:t xml:space="preserve">kwietnia </w:t>
      </w:r>
      <w:r w:rsidRPr="00146108">
        <w:rPr>
          <w:rFonts w:ascii="Arial" w:hAnsi="Arial" w:cs="Arial"/>
          <w:b/>
          <w:bCs/>
        </w:rPr>
        <w:t>2024 roku w sali sesyjnej Urzędu Marszałkowskiego w Olsztynie (ul. E. Plater 1). Początek o godz. 12.</w:t>
      </w:r>
    </w:p>
    <w:p w14:paraId="1478E558" w14:textId="77777777" w:rsidR="00740BCB" w:rsidRPr="00146108" w:rsidRDefault="00740BCB" w:rsidP="00740BCB">
      <w:pPr>
        <w:spacing w:before="100" w:beforeAutospacing="1" w:after="100" w:afterAutospacing="1"/>
        <w:rPr>
          <w:rFonts w:ascii="Arial" w:hAnsi="Arial" w:cs="Arial"/>
        </w:rPr>
      </w:pPr>
      <w:r w:rsidRPr="00146108">
        <w:rPr>
          <w:rFonts w:ascii="Arial" w:hAnsi="Arial" w:cs="Arial"/>
        </w:rPr>
        <w:t xml:space="preserve">Transmisja z sesji będzie dostępna również na stronie internetowej samorządu województwa warmińsko-mazurskiego pod adresem: </w:t>
      </w:r>
      <w:r w:rsidR="000B657E">
        <w:fldChar w:fldCharType="begin"/>
      </w:r>
      <w:r w:rsidR="000B657E">
        <w:instrText xml:space="preserve"> HYPERLINK "https://warmia.mazury.pl" </w:instrText>
      </w:r>
      <w:r w:rsidR="000B657E">
        <w:fldChar w:fldCharType="separate"/>
      </w:r>
      <w:r w:rsidRPr="00146108">
        <w:rPr>
          <w:rFonts w:ascii="Arial" w:hAnsi="Arial" w:cs="Arial"/>
          <w:color w:val="0000FF"/>
          <w:u w:val="single"/>
        </w:rPr>
        <w:t>https://warmia.mazury.pl</w:t>
      </w:r>
      <w:r w:rsidR="000B657E">
        <w:rPr>
          <w:rFonts w:ascii="Arial" w:hAnsi="Arial" w:cs="Arial"/>
          <w:color w:val="0000FF"/>
          <w:u w:val="single"/>
        </w:rPr>
        <w:fldChar w:fldCharType="end"/>
      </w:r>
      <w:r w:rsidRPr="00146108">
        <w:rPr>
          <w:rFonts w:ascii="Arial" w:hAnsi="Arial" w:cs="Arial"/>
        </w:rPr>
        <w:t xml:space="preserve"> oraz w Biuletynie Informacji Publicznej Urzędu Marszałkowskiego Województwa Warmińsko-Mazurskiego w Olsztynie pod adresem: </w:t>
      </w:r>
      <w:r w:rsidR="000B657E">
        <w:fldChar w:fldCharType="begin"/>
      </w:r>
      <w:r w:rsidR="000B657E">
        <w:instrText xml:space="preserve"> HYPERLINK "https://bip.warmia.mazury.pl" </w:instrText>
      </w:r>
      <w:r w:rsidR="000B657E">
        <w:fldChar w:fldCharType="separate"/>
      </w:r>
      <w:r w:rsidRPr="00146108">
        <w:rPr>
          <w:rFonts w:ascii="Arial" w:hAnsi="Arial" w:cs="Arial"/>
          <w:color w:val="0000FF"/>
          <w:u w:val="single"/>
        </w:rPr>
        <w:t>https://bip.warmia.mazury.pl</w:t>
      </w:r>
      <w:r w:rsidR="000B657E">
        <w:rPr>
          <w:rFonts w:ascii="Arial" w:hAnsi="Arial" w:cs="Arial"/>
          <w:color w:val="0000FF"/>
          <w:u w:val="single"/>
        </w:rPr>
        <w:fldChar w:fldCharType="end"/>
      </w:r>
    </w:p>
    <w:p w14:paraId="0B1A1D99" w14:textId="77777777" w:rsidR="00740BCB" w:rsidRDefault="00740BCB" w:rsidP="00740BCB">
      <w:pPr>
        <w:tabs>
          <w:tab w:val="left" w:pos="4395"/>
        </w:tabs>
        <w:jc w:val="both"/>
        <w:rPr>
          <w:rFonts w:ascii="Arial" w:hAnsi="Arial" w:cs="Arial"/>
          <w:b/>
        </w:rPr>
      </w:pPr>
    </w:p>
    <w:p w14:paraId="7B989B0C" w14:textId="37DBECD9" w:rsidR="00740BCB" w:rsidRPr="00740BCB" w:rsidRDefault="00740BCB" w:rsidP="00740BCB">
      <w:pPr>
        <w:tabs>
          <w:tab w:val="left" w:pos="4395"/>
        </w:tabs>
        <w:jc w:val="both"/>
        <w:rPr>
          <w:rFonts w:ascii="Arial" w:hAnsi="Arial" w:cs="Arial"/>
          <w:b/>
        </w:rPr>
      </w:pPr>
      <w:r w:rsidRPr="00740BCB">
        <w:rPr>
          <w:rFonts w:ascii="Arial" w:hAnsi="Arial" w:cs="Arial"/>
          <w:b/>
        </w:rPr>
        <w:t xml:space="preserve">PORZĄDEK SESJI: </w:t>
      </w:r>
    </w:p>
    <w:p w14:paraId="28810EFA" w14:textId="77777777" w:rsidR="00740BCB" w:rsidRPr="004E42F5" w:rsidRDefault="00740BCB" w:rsidP="00740BCB">
      <w:pPr>
        <w:pStyle w:val="Tekstpodstawowy"/>
        <w:numPr>
          <w:ilvl w:val="0"/>
          <w:numId w:val="1"/>
        </w:numPr>
        <w:tabs>
          <w:tab w:val="clear" w:pos="360"/>
        </w:tabs>
        <w:ind w:left="0" w:hanging="426"/>
        <w:rPr>
          <w:rFonts w:cs="Arial"/>
          <w:bCs/>
          <w:szCs w:val="24"/>
        </w:rPr>
      </w:pPr>
      <w:r w:rsidRPr="004E42F5">
        <w:rPr>
          <w:rFonts w:cs="Arial"/>
          <w:bCs/>
          <w:szCs w:val="24"/>
        </w:rPr>
        <w:t xml:space="preserve">otwarcie sesji, </w:t>
      </w:r>
    </w:p>
    <w:p w14:paraId="7A284AC8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rozpatrzenie wniosków do porządku obrad, </w:t>
      </w:r>
    </w:p>
    <w:p w14:paraId="76C9E32C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>sprawozdanie marszałka województwa z prac zarządu w okresie między sesjami,</w:t>
      </w:r>
    </w:p>
    <w:p w14:paraId="3A1D0D64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sz w:val="24"/>
          <w:szCs w:val="24"/>
        </w:rPr>
        <w:t xml:space="preserve">informacja o stanie bezpieczeństwa publicznego w województwie warmińsko-mazurskim w roku 2023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referujący: Marcin Kuchciński, marszałek województwa warmińsko-mazurskiego, </w:t>
      </w:r>
    </w:p>
    <w:p w14:paraId="0797794B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informacja o działalności Samorządowego Kolegium Odwoławczego w Elblągu za okres od 1 stycznia do 31 grudnia 2023 roku, </w:t>
      </w:r>
    </w:p>
    <w:p w14:paraId="5914DC0E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informacja o działalności Samorządowego Kolegium Odwoławczego w Olsztynie za okres od 1 stycznia do 31 grudnia 2023 roku, </w:t>
      </w:r>
    </w:p>
    <w:p w14:paraId="104AEC91" w14:textId="5AC39562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>podjęcie uchwały w sprawie wyrażenia zgody na zawarcie przez województwo warmińsko-mazurskie na okres dłuższy niż 1 rok budżetowy umowy na dofinansowanie</w:t>
      </w:r>
      <w:r w:rsidR="0001147F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>ze środków Państwowego Funduszu Rehabilitacji Osób Niepełnosprawnych, robót budowlanych dotyczących obiektów służących rehabilitacji, w związku z potrzebami osób niepełnosprawnych, związanych z realizacją inwestycji – „Przebudowa obiektu sportowo-rekreacyjnego w miejscowości Narzym”</w:t>
      </w:r>
      <w:r w:rsidRPr="004E42F5">
        <w:rPr>
          <w:rFonts w:ascii="Arial" w:hAnsi="Arial" w:cs="Arial"/>
          <w:bCs/>
          <w:i/>
          <w:color w:val="auto"/>
          <w:sz w:val="24"/>
          <w:szCs w:val="24"/>
        </w:rPr>
        <w:t xml:space="preserve">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– referujący: Marcin Kuchciński, marszałek województwa warmińsko-mazurskiego, </w:t>
      </w:r>
    </w:p>
    <w:p w14:paraId="2562243C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podjęcie uchwały w sprawie powierzenia gminie Nowe Miasto Lubawskie niektórych zadań zarządcy dróg wojewódzkich w granicach administracyjnych miasta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referujący: Bogdan Bartnicki, członek zarządu województwa warmińsko-mazurskiego,</w:t>
      </w:r>
    </w:p>
    <w:p w14:paraId="4114D60F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podjęcie uchwały w sprawie powierzenia gminie Lubawa niektórych zadań zarządcy dróg wojewódzkich w granicach administracyjnych miejscowości Lubawa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referujący: Bogdan Bartnicki, członek zarządu województwa warmińsko-mazurskiego, </w:t>
      </w:r>
    </w:p>
    <w:p w14:paraId="5764C322" w14:textId="41F16894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odjęcie uchwały w sprawie powierzenia </w:t>
      </w:r>
      <w:r w:rsidR="008D041F">
        <w:rPr>
          <w:rFonts w:ascii="Arial" w:hAnsi="Arial" w:cs="Arial"/>
          <w:bCs/>
          <w:color w:val="auto"/>
          <w:sz w:val="24"/>
          <w:szCs w:val="24"/>
          <w:lang w:eastAsia="en-US"/>
        </w:rPr>
        <w:t>g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minie Olecko niektórych zadań zarządcy dróg wojewódzkich w granicach administracyjnych miasta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referujący: Bogdan Bartnicki, członek zarządu województwa warmińsko-mazurskiego, </w:t>
      </w:r>
    </w:p>
    <w:p w14:paraId="4F9EC658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odjęcie uchwały w sprawie zawarcia aneksu nr 1 do porozumienia z 22 kwietnia 2020 roku pomiędzy województwem warmińsko-mazurskim a gminą Świątki w sprawie przejęcia niektórych zadań zarządcy dróg wojewódzkich wzdłuż drogi wojewódzkiej nr 530 na terenie miejscowości Świątki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referujący: Bogdan Bartnicki, członek zarządu województwa warmińsko-mazurskiego, </w:t>
      </w:r>
    </w:p>
    <w:p w14:paraId="192BF364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odjęcie uchwały w sprawie powierzenia gminie Świątki niektórych zadań zarządcy dróg wojewódzkich w granicach administracyjnych miejscowości Kwiecewo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referujący: Bogdan Bartnicki, członek zarządu województwa warmińsko-mazurskiego, </w:t>
      </w:r>
    </w:p>
    <w:p w14:paraId="4624F980" w14:textId="220C8069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>odjęcie uchwały w sprawie uchylenia uchwały sejmiku województwa warmińsko-mazurskiego nr XXIX/452/21 z 31 sierpnia 2021 roku w sprawie powierzenia gminie Nidzica części zadań zarządcy drogi oraz w sprawie rozwiązania porozumienia</w:t>
      </w:r>
      <w:r w:rsidR="00086776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z 13 września 2021 roku dotyczącego powierzenia przez województwo warmińsko-mazurskie gminie Nidzica części zadań zarządcy drogi z zakresu letniego i zimowego utrzymania drogi wojewódzkiej nr 545 oraz drogi wojewódzkiej 604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referujący: Bogdan Bartnicki, członek zarządu województwa warmińsko-mazurskiego,</w:t>
      </w:r>
    </w:p>
    <w:p w14:paraId="138489DB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podjęcie uchwały w sprawie zmian w Wieloletniej Prognozie Finansowej Województwa Warmińsko-Mazurskiego na lata 2024-2037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referujący: Marcin Kuchciński, marszałek województwa warmińsko-mazurskiego,</w:t>
      </w:r>
    </w:p>
    <w:p w14:paraId="5EA94EAE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podjęcie uchwały w sprawie zmian w budżecie województwa warmińsko-mazurskiego                   na 2024 rok 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referujący: Marcin Kuchciński, marszałek województwa warmińsko-mazurskiego, </w:t>
      </w:r>
    </w:p>
    <w:p w14:paraId="203C44ED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odjęcie uchwały w sprawie udzielenia pomocy finansowej gminie Wydminy </w:t>
      </w: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referujący: Marcin Kuchciński, marszałek województwa warmińsko-mazurskiego, </w:t>
      </w:r>
    </w:p>
    <w:p w14:paraId="432CF829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color w:val="auto"/>
          <w:sz w:val="24"/>
          <w:szCs w:val="24"/>
          <w:lang w:eastAsia="en-US"/>
        </w:rPr>
        <w:t>odjęcie uchwały w sprawie zmian regulaminu sejmiku województwa warmińsko-</w:t>
      </w:r>
      <w:r w:rsidRPr="004E42F5">
        <w:rPr>
          <w:rFonts w:ascii="Arial" w:hAnsi="Arial" w:cs="Arial"/>
          <w:bCs/>
          <w:sz w:val="24"/>
          <w:szCs w:val="24"/>
        </w:rPr>
        <w:t xml:space="preserve">mazurskiego </w:t>
      </w:r>
      <w:r w:rsidRPr="004E42F5">
        <w:rPr>
          <w:rFonts w:ascii="Arial" w:hAnsi="Arial" w:cs="Arial"/>
          <w:bCs/>
          <w:i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referująca: Bernadeta </w:t>
      </w:r>
      <w:proofErr w:type="spellStart"/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Hordejuk</w:t>
      </w:r>
      <w:proofErr w:type="spellEnd"/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, przewodnicząca sejmiku województwa warmińsko-mazurskiego,</w:t>
      </w:r>
    </w:p>
    <w:p w14:paraId="2F392259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 xml:space="preserve">skargi, wnioski, petycje </w:t>
      </w:r>
      <w:r w:rsidRPr="004E42F5">
        <w:rPr>
          <w:rFonts w:ascii="Arial" w:hAnsi="Arial" w:cs="Arial"/>
          <w:bCs/>
          <w:i/>
          <w:color w:val="auto"/>
          <w:sz w:val="24"/>
          <w:szCs w:val="24"/>
        </w:rPr>
        <w:t xml:space="preserve">– </w:t>
      </w: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referująca: Bernadeta </w:t>
      </w:r>
      <w:proofErr w:type="spellStart"/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Hordejuk</w:t>
      </w:r>
      <w:proofErr w:type="spellEnd"/>
      <w:r w:rsidRPr="004E42F5">
        <w:rPr>
          <w:rFonts w:ascii="Arial" w:hAnsi="Arial" w:cs="Arial"/>
          <w:bCs/>
          <w:iCs/>
          <w:color w:val="auto"/>
          <w:sz w:val="24"/>
          <w:szCs w:val="24"/>
        </w:rPr>
        <w:t xml:space="preserve">, przewodnicząca sejmiku województwa warmińsko-mazurskiego, </w:t>
      </w:r>
    </w:p>
    <w:p w14:paraId="3DE787EC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color w:val="auto"/>
          <w:sz w:val="24"/>
          <w:szCs w:val="24"/>
        </w:rPr>
        <w:t>sprawy organizacyjne sejmiku</w:t>
      </w:r>
      <w:r w:rsidRPr="004E42F5">
        <w:rPr>
          <w:rFonts w:ascii="Arial" w:hAnsi="Arial" w:cs="Arial"/>
          <w:bCs/>
          <w:sz w:val="24"/>
          <w:szCs w:val="24"/>
        </w:rPr>
        <w:t xml:space="preserve">, </w:t>
      </w:r>
    </w:p>
    <w:p w14:paraId="76564F88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4E42F5">
        <w:rPr>
          <w:rFonts w:ascii="Arial" w:hAnsi="Arial" w:cs="Arial"/>
          <w:bCs/>
          <w:sz w:val="24"/>
          <w:szCs w:val="24"/>
        </w:rPr>
        <w:t xml:space="preserve">rzyjęcie protokołu z obrad LVII sesji sejmiku z 19 marca 2024 roku, </w:t>
      </w:r>
    </w:p>
    <w:p w14:paraId="68361CB3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sz w:val="24"/>
          <w:szCs w:val="24"/>
        </w:rPr>
        <w:t xml:space="preserve">sprawy różne, </w:t>
      </w:r>
    </w:p>
    <w:p w14:paraId="7EF7E873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Pr="004E42F5">
        <w:rPr>
          <w:rFonts w:ascii="Arial" w:hAnsi="Arial" w:cs="Arial"/>
          <w:bCs/>
          <w:sz w:val="24"/>
          <w:szCs w:val="24"/>
        </w:rPr>
        <w:t xml:space="preserve">świadczenia radnych, </w:t>
      </w:r>
    </w:p>
    <w:p w14:paraId="079D736D" w14:textId="77777777" w:rsidR="00740BCB" w:rsidRPr="004E42F5" w:rsidRDefault="00740BCB" w:rsidP="00740BCB">
      <w:pPr>
        <w:pStyle w:val="Tekstpodstawowywcity"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after="0"/>
        <w:ind w:left="0" w:hanging="426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4E42F5">
        <w:rPr>
          <w:rFonts w:ascii="Arial" w:hAnsi="Arial" w:cs="Arial"/>
          <w:bCs/>
          <w:iCs/>
          <w:color w:val="auto"/>
          <w:sz w:val="24"/>
          <w:szCs w:val="24"/>
        </w:rPr>
        <w:t>z</w:t>
      </w:r>
      <w:r w:rsidRPr="004E42F5">
        <w:rPr>
          <w:rFonts w:ascii="Arial" w:hAnsi="Arial" w:cs="Arial"/>
          <w:bCs/>
          <w:sz w:val="24"/>
          <w:szCs w:val="24"/>
        </w:rPr>
        <w:t>amknięcie sesji.</w:t>
      </w:r>
    </w:p>
    <w:p w14:paraId="3E61C296" w14:textId="77777777" w:rsidR="00740BCB" w:rsidRPr="007D5EE2" w:rsidRDefault="00740BCB" w:rsidP="00740BCB">
      <w:pPr>
        <w:pStyle w:val="Tekstpodstawowywcity"/>
        <w:spacing w:after="240"/>
        <w:ind w:left="360"/>
        <w:rPr>
          <w:rFonts w:ascii="Arial" w:hAnsi="Arial" w:cs="Arial"/>
          <w:bCs/>
          <w:sz w:val="24"/>
          <w:szCs w:val="24"/>
        </w:rPr>
      </w:pPr>
      <w:r w:rsidRPr="007D5EE2">
        <w:rPr>
          <w:rFonts w:ascii="Arial" w:hAnsi="Arial" w:cs="Arial"/>
          <w:bCs/>
          <w:i/>
          <w:color w:val="auto"/>
          <w:sz w:val="24"/>
          <w:szCs w:val="24"/>
        </w:rPr>
        <w:t xml:space="preserve"> </w:t>
      </w:r>
    </w:p>
    <w:p w14:paraId="4772D1DA" w14:textId="77777777" w:rsidR="00740BCB" w:rsidRPr="002C641D" w:rsidRDefault="00740BCB" w:rsidP="00740BCB">
      <w:pPr>
        <w:rPr>
          <w:rFonts w:ascii="Arial" w:hAnsi="Arial" w:cs="Arial"/>
          <w:b/>
        </w:rPr>
      </w:pPr>
    </w:p>
    <w:p w14:paraId="1AE97E7A" w14:textId="77777777" w:rsidR="00740BCB" w:rsidRPr="002C641D" w:rsidRDefault="00740BCB" w:rsidP="00740BCB">
      <w:pPr>
        <w:rPr>
          <w:rFonts w:ascii="Arial" w:hAnsi="Arial" w:cs="Arial"/>
        </w:rPr>
      </w:pPr>
    </w:p>
    <w:p w14:paraId="6185E680" w14:textId="28D38849" w:rsidR="00E67969" w:rsidRPr="005031CE" w:rsidRDefault="00E67969" w:rsidP="00E67969">
      <w:pPr>
        <w:pStyle w:val="Default"/>
        <w:spacing w:after="265"/>
        <w:rPr>
          <w:rFonts w:ascii="Arial" w:hAnsi="Arial" w:cs="Arial"/>
        </w:rPr>
      </w:pPr>
    </w:p>
    <w:sectPr w:rsidR="00E67969" w:rsidRPr="005031CE" w:rsidSect="00C36DDC">
      <w:footerReference w:type="default" r:id="rId8"/>
      <w:headerReference w:type="first" r:id="rId9"/>
      <w:footerReference w:type="first" r:id="rId10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F005" w14:textId="77777777" w:rsidR="000B657E" w:rsidRDefault="000B657E">
      <w:r>
        <w:separator/>
      </w:r>
    </w:p>
  </w:endnote>
  <w:endnote w:type="continuationSeparator" w:id="0">
    <w:p w14:paraId="3A7721D2" w14:textId="77777777" w:rsidR="000B657E" w:rsidRDefault="000B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C57C" w14:textId="77777777" w:rsidR="000B657E" w:rsidRDefault="000B657E">
      <w:r>
        <w:separator/>
      </w:r>
    </w:p>
  </w:footnote>
  <w:footnote w:type="continuationSeparator" w:id="0">
    <w:p w14:paraId="0625D8A0" w14:textId="77777777" w:rsidR="000B657E" w:rsidRDefault="000B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113"/>
    <w:multiLevelType w:val="hybridMultilevel"/>
    <w:tmpl w:val="DCB2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CAD"/>
    <w:multiLevelType w:val="hybridMultilevel"/>
    <w:tmpl w:val="CDB8A2C8"/>
    <w:lvl w:ilvl="0" w:tplc="59E052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3F95"/>
    <w:multiLevelType w:val="hybridMultilevel"/>
    <w:tmpl w:val="EB28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6F0E"/>
    <w:multiLevelType w:val="hybridMultilevel"/>
    <w:tmpl w:val="F9D85A8A"/>
    <w:lvl w:ilvl="0" w:tplc="C080A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D9C538C"/>
    <w:multiLevelType w:val="hybridMultilevel"/>
    <w:tmpl w:val="817AC6C4"/>
    <w:lvl w:ilvl="0" w:tplc="49FCAFC4">
      <w:start w:val="22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86E8A"/>
    <w:multiLevelType w:val="hybridMultilevel"/>
    <w:tmpl w:val="F501F3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7B3FB6"/>
    <w:multiLevelType w:val="hybridMultilevel"/>
    <w:tmpl w:val="903A98BE"/>
    <w:lvl w:ilvl="0" w:tplc="D2D02B0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20C"/>
    <w:rsid w:val="0000145D"/>
    <w:rsid w:val="00001DEF"/>
    <w:rsid w:val="00002A44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24A"/>
    <w:rsid w:val="0000744F"/>
    <w:rsid w:val="00007522"/>
    <w:rsid w:val="0000795D"/>
    <w:rsid w:val="000103B6"/>
    <w:rsid w:val="00010B24"/>
    <w:rsid w:val="00010BA5"/>
    <w:rsid w:val="0001138F"/>
    <w:rsid w:val="0001147F"/>
    <w:rsid w:val="000128BD"/>
    <w:rsid w:val="00012979"/>
    <w:rsid w:val="00012CED"/>
    <w:rsid w:val="000132B5"/>
    <w:rsid w:val="000139F7"/>
    <w:rsid w:val="00014F10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99C"/>
    <w:rsid w:val="00032A53"/>
    <w:rsid w:val="00032B42"/>
    <w:rsid w:val="00032EBB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1DE0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5D4F"/>
    <w:rsid w:val="0005608E"/>
    <w:rsid w:val="00056120"/>
    <w:rsid w:val="0005612B"/>
    <w:rsid w:val="00056967"/>
    <w:rsid w:val="00056A9C"/>
    <w:rsid w:val="000606FB"/>
    <w:rsid w:val="0006123A"/>
    <w:rsid w:val="000621CA"/>
    <w:rsid w:val="000627A9"/>
    <w:rsid w:val="00062886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76D9F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A28"/>
    <w:rsid w:val="00084E3D"/>
    <w:rsid w:val="000853D2"/>
    <w:rsid w:val="000863D0"/>
    <w:rsid w:val="000865CE"/>
    <w:rsid w:val="00086776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57E"/>
    <w:rsid w:val="000B6B06"/>
    <w:rsid w:val="000B6E43"/>
    <w:rsid w:val="000B7D86"/>
    <w:rsid w:val="000B7E7F"/>
    <w:rsid w:val="000C10CB"/>
    <w:rsid w:val="000C1308"/>
    <w:rsid w:val="000C188B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52D"/>
    <w:rsid w:val="000D584D"/>
    <w:rsid w:val="000D610B"/>
    <w:rsid w:val="000D648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1C9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45F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5A13"/>
    <w:rsid w:val="0012644A"/>
    <w:rsid w:val="0012653E"/>
    <w:rsid w:val="00126782"/>
    <w:rsid w:val="00126B0C"/>
    <w:rsid w:val="00127641"/>
    <w:rsid w:val="00127FE8"/>
    <w:rsid w:val="00130E4F"/>
    <w:rsid w:val="00131C89"/>
    <w:rsid w:val="00131F7C"/>
    <w:rsid w:val="00133F29"/>
    <w:rsid w:val="00134548"/>
    <w:rsid w:val="00135123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1B6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265"/>
    <w:rsid w:val="0015056F"/>
    <w:rsid w:val="00150A21"/>
    <w:rsid w:val="00151E54"/>
    <w:rsid w:val="001525F9"/>
    <w:rsid w:val="001526D6"/>
    <w:rsid w:val="00152D8A"/>
    <w:rsid w:val="0015479F"/>
    <w:rsid w:val="00154AD1"/>
    <w:rsid w:val="00155193"/>
    <w:rsid w:val="001557DD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6B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0A3"/>
    <w:rsid w:val="0017775B"/>
    <w:rsid w:val="00177894"/>
    <w:rsid w:val="00180B33"/>
    <w:rsid w:val="0018134C"/>
    <w:rsid w:val="00181F34"/>
    <w:rsid w:val="00182168"/>
    <w:rsid w:val="00182417"/>
    <w:rsid w:val="00182CC3"/>
    <w:rsid w:val="00183A69"/>
    <w:rsid w:val="00183E75"/>
    <w:rsid w:val="00185742"/>
    <w:rsid w:val="0018581C"/>
    <w:rsid w:val="00185896"/>
    <w:rsid w:val="001865E4"/>
    <w:rsid w:val="0018661E"/>
    <w:rsid w:val="001866FB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49E"/>
    <w:rsid w:val="001966DD"/>
    <w:rsid w:val="0019687B"/>
    <w:rsid w:val="00196CE8"/>
    <w:rsid w:val="0019734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3DB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2E88"/>
    <w:rsid w:val="001B32BF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384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709"/>
    <w:rsid w:val="001C5A6D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43E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E3A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1A3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161"/>
    <w:rsid w:val="00221E41"/>
    <w:rsid w:val="00223F18"/>
    <w:rsid w:val="0022464D"/>
    <w:rsid w:val="00225E78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38D9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773"/>
    <w:rsid w:val="00255B89"/>
    <w:rsid w:val="002561C8"/>
    <w:rsid w:val="00256360"/>
    <w:rsid w:val="002567B3"/>
    <w:rsid w:val="00256BFE"/>
    <w:rsid w:val="00260076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4651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389F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A"/>
    <w:rsid w:val="00291D1C"/>
    <w:rsid w:val="0029203A"/>
    <w:rsid w:val="002926C2"/>
    <w:rsid w:val="00292A42"/>
    <w:rsid w:val="002955D7"/>
    <w:rsid w:val="00295948"/>
    <w:rsid w:val="00295B42"/>
    <w:rsid w:val="002960C1"/>
    <w:rsid w:val="002966DF"/>
    <w:rsid w:val="00297777"/>
    <w:rsid w:val="00297B00"/>
    <w:rsid w:val="00297F61"/>
    <w:rsid w:val="002A032A"/>
    <w:rsid w:val="002A0C30"/>
    <w:rsid w:val="002A143E"/>
    <w:rsid w:val="002A1A37"/>
    <w:rsid w:val="002A20F7"/>
    <w:rsid w:val="002A3110"/>
    <w:rsid w:val="002A35D7"/>
    <w:rsid w:val="002A376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E0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306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902"/>
    <w:rsid w:val="002D7D62"/>
    <w:rsid w:val="002E00D9"/>
    <w:rsid w:val="002E1A8A"/>
    <w:rsid w:val="002E1C86"/>
    <w:rsid w:val="002E2A27"/>
    <w:rsid w:val="002E3C3E"/>
    <w:rsid w:val="002E470C"/>
    <w:rsid w:val="002E510E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2B9"/>
    <w:rsid w:val="002F2767"/>
    <w:rsid w:val="002F3143"/>
    <w:rsid w:val="002F31D9"/>
    <w:rsid w:val="002F3800"/>
    <w:rsid w:val="002F3A3F"/>
    <w:rsid w:val="002F43BE"/>
    <w:rsid w:val="002F4905"/>
    <w:rsid w:val="002F4DC6"/>
    <w:rsid w:val="002F4F13"/>
    <w:rsid w:val="002F5094"/>
    <w:rsid w:val="002F521D"/>
    <w:rsid w:val="002F63AD"/>
    <w:rsid w:val="002F66BC"/>
    <w:rsid w:val="002F671D"/>
    <w:rsid w:val="002F68A2"/>
    <w:rsid w:val="002F6D05"/>
    <w:rsid w:val="002F7A6D"/>
    <w:rsid w:val="00300728"/>
    <w:rsid w:val="00300CFB"/>
    <w:rsid w:val="003013BF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06C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5AE7"/>
    <w:rsid w:val="00316CDF"/>
    <w:rsid w:val="0032019D"/>
    <w:rsid w:val="00320AF6"/>
    <w:rsid w:val="0032228A"/>
    <w:rsid w:val="0032257A"/>
    <w:rsid w:val="00323709"/>
    <w:rsid w:val="00325057"/>
    <w:rsid w:val="00326D35"/>
    <w:rsid w:val="0033205D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3C6"/>
    <w:rsid w:val="003454DE"/>
    <w:rsid w:val="00345CE7"/>
    <w:rsid w:val="00346C1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4EEE"/>
    <w:rsid w:val="00355163"/>
    <w:rsid w:val="00355FD2"/>
    <w:rsid w:val="00356264"/>
    <w:rsid w:val="00356917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2EFC"/>
    <w:rsid w:val="00363D49"/>
    <w:rsid w:val="00364794"/>
    <w:rsid w:val="0036498F"/>
    <w:rsid w:val="00364990"/>
    <w:rsid w:val="00364DE0"/>
    <w:rsid w:val="00365B08"/>
    <w:rsid w:val="0036612D"/>
    <w:rsid w:val="00366510"/>
    <w:rsid w:val="00367D5A"/>
    <w:rsid w:val="00370423"/>
    <w:rsid w:val="00370F69"/>
    <w:rsid w:val="00371ECE"/>
    <w:rsid w:val="003721CB"/>
    <w:rsid w:val="0037241D"/>
    <w:rsid w:val="00373015"/>
    <w:rsid w:val="00374158"/>
    <w:rsid w:val="0037428D"/>
    <w:rsid w:val="003744F2"/>
    <w:rsid w:val="00374F58"/>
    <w:rsid w:val="00375541"/>
    <w:rsid w:val="0037571A"/>
    <w:rsid w:val="00376CA0"/>
    <w:rsid w:val="00376D57"/>
    <w:rsid w:val="00377BAC"/>
    <w:rsid w:val="00380002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D8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38C"/>
    <w:rsid w:val="003924E9"/>
    <w:rsid w:val="003925DD"/>
    <w:rsid w:val="00393572"/>
    <w:rsid w:val="00393870"/>
    <w:rsid w:val="00393C32"/>
    <w:rsid w:val="00395152"/>
    <w:rsid w:val="0039517A"/>
    <w:rsid w:val="00395721"/>
    <w:rsid w:val="0039574D"/>
    <w:rsid w:val="00396539"/>
    <w:rsid w:val="00397080"/>
    <w:rsid w:val="003973E2"/>
    <w:rsid w:val="003A02D3"/>
    <w:rsid w:val="003A094E"/>
    <w:rsid w:val="003A125D"/>
    <w:rsid w:val="003A14D2"/>
    <w:rsid w:val="003A1878"/>
    <w:rsid w:val="003A1ACF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6FBF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59A6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1C29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4DA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62F"/>
    <w:rsid w:val="004046B3"/>
    <w:rsid w:val="00404C23"/>
    <w:rsid w:val="004053EC"/>
    <w:rsid w:val="00406164"/>
    <w:rsid w:val="00406F1B"/>
    <w:rsid w:val="0040759F"/>
    <w:rsid w:val="004075F7"/>
    <w:rsid w:val="00410640"/>
    <w:rsid w:val="00411313"/>
    <w:rsid w:val="00411B40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961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1D2D"/>
    <w:rsid w:val="00432313"/>
    <w:rsid w:val="00432495"/>
    <w:rsid w:val="00432682"/>
    <w:rsid w:val="004326B9"/>
    <w:rsid w:val="00432CBA"/>
    <w:rsid w:val="0043407C"/>
    <w:rsid w:val="004346F4"/>
    <w:rsid w:val="00435B84"/>
    <w:rsid w:val="004367D1"/>
    <w:rsid w:val="00436D10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56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486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6F4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6A"/>
    <w:rsid w:val="004979A9"/>
    <w:rsid w:val="004A0685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45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1F97"/>
    <w:rsid w:val="004B22B4"/>
    <w:rsid w:val="004B2FE1"/>
    <w:rsid w:val="004B35AF"/>
    <w:rsid w:val="004B3CC5"/>
    <w:rsid w:val="004B5B0E"/>
    <w:rsid w:val="004B5E52"/>
    <w:rsid w:val="004B63E8"/>
    <w:rsid w:val="004B69E6"/>
    <w:rsid w:val="004B6B4E"/>
    <w:rsid w:val="004B7013"/>
    <w:rsid w:val="004B71D8"/>
    <w:rsid w:val="004B7681"/>
    <w:rsid w:val="004B79C0"/>
    <w:rsid w:val="004C004D"/>
    <w:rsid w:val="004C0C00"/>
    <w:rsid w:val="004C0D0B"/>
    <w:rsid w:val="004C0D8F"/>
    <w:rsid w:val="004C199F"/>
    <w:rsid w:val="004C1B27"/>
    <w:rsid w:val="004C1B30"/>
    <w:rsid w:val="004C1B57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D6FFD"/>
    <w:rsid w:val="004E0097"/>
    <w:rsid w:val="004E03F8"/>
    <w:rsid w:val="004E0B9F"/>
    <w:rsid w:val="004E0EB8"/>
    <w:rsid w:val="004E0F55"/>
    <w:rsid w:val="004E1393"/>
    <w:rsid w:val="004E1F33"/>
    <w:rsid w:val="004E2AB6"/>
    <w:rsid w:val="004E2DCD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0B1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1CE"/>
    <w:rsid w:val="00503881"/>
    <w:rsid w:val="00504738"/>
    <w:rsid w:val="005059B5"/>
    <w:rsid w:val="00506701"/>
    <w:rsid w:val="005071D5"/>
    <w:rsid w:val="005076F2"/>
    <w:rsid w:val="00507A3F"/>
    <w:rsid w:val="00507EA4"/>
    <w:rsid w:val="00511CBC"/>
    <w:rsid w:val="00511D1F"/>
    <w:rsid w:val="00511F4D"/>
    <w:rsid w:val="00512626"/>
    <w:rsid w:val="00512F5D"/>
    <w:rsid w:val="005141B1"/>
    <w:rsid w:val="005161A5"/>
    <w:rsid w:val="00516ED9"/>
    <w:rsid w:val="0051733C"/>
    <w:rsid w:val="00517406"/>
    <w:rsid w:val="00517AF9"/>
    <w:rsid w:val="0052045A"/>
    <w:rsid w:val="00520F8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1688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37760"/>
    <w:rsid w:val="005409D0"/>
    <w:rsid w:val="00540D0A"/>
    <w:rsid w:val="005417DD"/>
    <w:rsid w:val="005421D4"/>
    <w:rsid w:val="00542F2A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3FC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5E63"/>
    <w:rsid w:val="0058680F"/>
    <w:rsid w:val="00586BCA"/>
    <w:rsid w:val="00586F2F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727"/>
    <w:rsid w:val="005A0B2E"/>
    <w:rsid w:val="005A0C0E"/>
    <w:rsid w:val="005A14A8"/>
    <w:rsid w:val="005A17F5"/>
    <w:rsid w:val="005A2F0C"/>
    <w:rsid w:val="005A30CC"/>
    <w:rsid w:val="005A386B"/>
    <w:rsid w:val="005A3EA5"/>
    <w:rsid w:val="005A4DA6"/>
    <w:rsid w:val="005A5D94"/>
    <w:rsid w:val="005A65C1"/>
    <w:rsid w:val="005A65D3"/>
    <w:rsid w:val="005A6FF5"/>
    <w:rsid w:val="005A73A1"/>
    <w:rsid w:val="005A76D5"/>
    <w:rsid w:val="005A7FD4"/>
    <w:rsid w:val="005B0AA8"/>
    <w:rsid w:val="005B1B5A"/>
    <w:rsid w:val="005B20C6"/>
    <w:rsid w:val="005B472B"/>
    <w:rsid w:val="005B544F"/>
    <w:rsid w:val="005B5A94"/>
    <w:rsid w:val="005C0581"/>
    <w:rsid w:val="005C2700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0CB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64A4"/>
    <w:rsid w:val="005D7798"/>
    <w:rsid w:val="005D77BC"/>
    <w:rsid w:val="005D7B83"/>
    <w:rsid w:val="005D7FC7"/>
    <w:rsid w:val="005E2048"/>
    <w:rsid w:val="005E268E"/>
    <w:rsid w:val="005E2772"/>
    <w:rsid w:val="005E28EB"/>
    <w:rsid w:val="005E3ED6"/>
    <w:rsid w:val="005E461D"/>
    <w:rsid w:val="005E50EC"/>
    <w:rsid w:val="005E5228"/>
    <w:rsid w:val="005E6577"/>
    <w:rsid w:val="005E6B0F"/>
    <w:rsid w:val="005E6FB0"/>
    <w:rsid w:val="005E7DCB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D97"/>
    <w:rsid w:val="00603E2A"/>
    <w:rsid w:val="00603E4A"/>
    <w:rsid w:val="00603E5D"/>
    <w:rsid w:val="00604513"/>
    <w:rsid w:val="00606585"/>
    <w:rsid w:val="0060667B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3FBE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8A1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4CE"/>
    <w:rsid w:val="00651746"/>
    <w:rsid w:val="0065285C"/>
    <w:rsid w:val="00652EC0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42C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BBD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48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0B6"/>
    <w:rsid w:val="006B25C6"/>
    <w:rsid w:val="006B3C5D"/>
    <w:rsid w:val="006B582B"/>
    <w:rsid w:val="006B6477"/>
    <w:rsid w:val="006B73EC"/>
    <w:rsid w:val="006B78B4"/>
    <w:rsid w:val="006C06A6"/>
    <w:rsid w:val="006C0A18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7C6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2AD5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2CE2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0BCB"/>
    <w:rsid w:val="007419AF"/>
    <w:rsid w:val="00742B48"/>
    <w:rsid w:val="007430B3"/>
    <w:rsid w:val="00743E33"/>
    <w:rsid w:val="007454BA"/>
    <w:rsid w:val="00745C67"/>
    <w:rsid w:val="00746114"/>
    <w:rsid w:val="0074637F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7C"/>
    <w:rsid w:val="00751EC8"/>
    <w:rsid w:val="00751FD9"/>
    <w:rsid w:val="007534DA"/>
    <w:rsid w:val="0075371E"/>
    <w:rsid w:val="00755064"/>
    <w:rsid w:val="00755373"/>
    <w:rsid w:val="00755596"/>
    <w:rsid w:val="00755D2C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124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5DF"/>
    <w:rsid w:val="0078090E"/>
    <w:rsid w:val="007825B0"/>
    <w:rsid w:val="00782A6E"/>
    <w:rsid w:val="00784389"/>
    <w:rsid w:val="007846E5"/>
    <w:rsid w:val="0078491B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3F32"/>
    <w:rsid w:val="007A4736"/>
    <w:rsid w:val="007A4AD5"/>
    <w:rsid w:val="007A5251"/>
    <w:rsid w:val="007A583C"/>
    <w:rsid w:val="007A5B2A"/>
    <w:rsid w:val="007A6057"/>
    <w:rsid w:val="007A60B5"/>
    <w:rsid w:val="007A656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C7E98"/>
    <w:rsid w:val="007D02CD"/>
    <w:rsid w:val="007D03DC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97C"/>
    <w:rsid w:val="007D6D2A"/>
    <w:rsid w:val="007D6ED8"/>
    <w:rsid w:val="007D7403"/>
    <w:rsid w:val="007D7D75"/>
    <w:rsid w:val="007E027A"/>
    <w:rsid w:val="007E03B2"/>
    <w:rsid w:val="007E0451"/>
    <w:rsid w:val="007E0712"/>
    <w:rsid w:val="007E1029"/>
    <w:rsid w:val="007E1C25"/>
    <w:rsid w:val="007E2649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77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1731F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6C7B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B4"/>
    <w:rsid w:val="00851EC5"/>
    <w:rsid w:val="00851F47"/>
    <w:rsid w:val="0085207C"/>
    <w:rsid w:val="008535DE"/>
    <w:rsid w:val="0085363C"/>
    <w:rsid w:val="00853660"/>
    <w:rsid w:val="0085369E"/>
    <w:rsid w:val="00853822"/>
    <w:rsid w:val="00853C3B"/>
    <w:rsid w:val="00853E29"/>
    <w:rsid w:val="008540FB"/>
    <w:rsid w:val="008554F0"/>
    <w:rsid w:val="00855631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753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7781B"/>
    <w:rsid w:val="00877D9E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69A0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7A6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51C"/>
    <w:rsid w:val="008A1E9B"/>
    <w:rsid w:val="008A2605"/>
    <w:rsid w:val="008A2A09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001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C7530"/>
    <w:rsid w:val="008D041F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B3D"/>
    <w:rsid w:val="008D5C1E"/>
    <w:rsid w:val="008D6F4D"/>
    <w:rsid w:val="008D7BBC"/>
    <w:rsid w:val="008E0945"/>
    <w:rsid w:val="008E0B08"/>
    <w:rsid w:val="008E1D80"/>
    <w:rsid w:val="008E1F90"/>
    <w:rsid w:val="008E4407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4B8"/>
    <w:rsid w:val="008F0944"/>
    <w:rsid w:val="008F0B98"/>
    <w:rsid w:val="008F0FD6"/>
    <w:rsid w:val="008F10BD"/>
    <w:rsid w:val="008F4430"/>
    <w:rsid w:val="008F461F"/>
    <w:rsid w:val="008F4C5C"/>
    <w:rsid w:val="008F60AC"/>
    <w:rsid w:val="008F6587"/>
    <w:rsid w:val="008F691C"/>
    <w:rsid w:val="008F7FEF"/>
    <w:rsid w:val="0090083E"/>
    <w:rsid w:val="009018F8"/>
    <w:rsid w:val="009019C2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2B7"/>
    <w:rsid w:val="00920741"/>
    <w:rsid w:val="00920B38"/>
    <w:rsid w:val="00920E07"/>
    <w:rsid w:val="0092149E"/>
    <w:rsid w:val="009214EF"/>
    <w:rsid w:val="0092183A"/>
    <w:rsid w:val="00921A34"/>
    <w:rsid w:val="00921FD7"/>
    <w:rsid w:val="009221B4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1693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233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4B7"/>
    <w:rsid w:val="00971BDF"/>
    <w:rsid w:val="00971E03"/>
    <w:rsid w:val="00971E7E"/>
    <w:rsid w:val="009722B7"/>
    <w:rsid w:val="009726B9"/>
    <w:rsid w:val="00972FEA"/>
    <w:rsid w:val="009739E1"/>
    <w:rsid w:val="0097427A"/>
    <w:rsid w:val="009747AD"/>
    <w:rsid w:val="00975C7A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4AA7"/>
    <w:rsid w:val="00985E50"/>
    <w:rsid w:val="009865D4"/>
    <w:rsid w:val="0098671D"/>
    <w:rsid w:val="00987799"/>
    <w:rsid w:val="0099165D"/>
    <w:rsid w:val="00991CAE"/>
    <w:rsid w:val="00991D9B"/>
    <w:rsid w:val="00992221"/>
    <w:rsid w:val="00992234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BA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0C8"/>
    <w:rsid w:val="009A7346"/>
    <w:rsid w:val="009B0962"/>
    <w:rsid w:val="009B19FD"/>
    <w:rsid w:val="009B1CCF"/>
    <w:rsid w:val="009B1D5C"/>
    <w:rsid w:val="009B2B60"/>
    <w:rsid w:val="009B31EA"/>
    <w:rsid w:val="009B5382"/>
    <w:rsid w:val="009B555E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1CC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65A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0CB"/>
    <w:rsid w:val="00A06B5B"/>
    <w:rsid w:val="00A07BFE"/>
    <w:rsid w:val="00A1003B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48CC"/>
    <w:rsid w:val="00A25124"/>
    <w:rsid w:val="00A25AC8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5DC9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0CB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AC4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9DA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357"/>
    <w:rsid w:val="00A90481"/>
    <w:rsid w:val="00A91170"/>
    <w:rsid w:val="00A91BD3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38F0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D81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505"/>
    <w:rsid w:val="00AF0A26"/>
    <w:rsid w:val="00AF0D77"/>
    <w:rsid w:val="00AF1479"/>
    <w:rsid w:val="00AF1AD4"/>
    <w:rsid w:val="00AF1D96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4900"/>
    <w:rsid w:val="00B157D3"/>
    <w:rsid w:val="00B15847"/>
    <w:rsid w:val="00B15BFF"/>
    <w:rsid w:val="00B15EF4"/>
    <w:rsid w:val="00B161C2"/>
    <w:rsid w:val="00B1652C"/>
    <w:rsid w:val="00B16FEE"/>
    <w:rsid w:val="00B17031"/>
    <w:rsid w:val="00B17117"/>
    <w:rsid w:val="00B179D6"/>
    <w:rsid w:val="00B17A75"/>
    <w:rsid w:val="00B216A6"/>
    <w:rsid w:val="00B21CE7"/>
    <w:rsid w:val="00B21FFF"/>
    <w:rsid w:val="00B22098"/>
    <w:rsid w:val="00B2245B"/>
    <w:rsid w:val="00B229E1"/>
    <w:rsid w:val="00B229F6"/>
    <w:rsid w:val="00B23162"/>
    <w:rsid w:val="00B247FA"/>
    <w:rsid w:val="00B25176"/>
    <w:rsid w:val="00B25B50"/>
    <w:rsid w:val="00B263F1"/>
    <w:rsid w:val="00B26FD4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2FC9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233"/>
    <w:rsid w:val="00B6433C"/>
    <w:rsid w:val="00B64EDE"/>
    <w:rsid w:val="00B65CD5"/>
    <w:rsid w:val="00B65DCE"/>
    <w:rsid w:val="00B66295"/>
    <w:rsid w:val="00B676B3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3E2F"/>
    <w:rsid w:val="00B842B1"/>
    <w:rsid w:val="00B847C9"/>
    <w:rsid w:val="00B8485B"/>
    <w:rsid w:val="00B84E32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878F1"/>
    <w:rsid w:val="00B900D6"/>
    <w:rsid w:val="00B91602"/>
    <w:rsid w:val="00B9244C"/>
    <w:rsid w:val="00B925C2"/>
    <w:rsid w:val="00B926EB"/>
    <w:rsid w:val="00B92AF0"/>
    <w:rsid w:val="00B93713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233F"/>
    <w:rsid w:val="00BA3686"/>
    <w:rsid w:val="00BA368B"/>
    <w:rsid w:val="00BA3F78"/>
    <w:rsid w:val="00BA4B2A"/>
    <w:rsid w:val="00BA5A4F"/>
    <w:rsid w:val="00BA603C"/>
    <w:rsid w:val="00BA6812"/>
    <w:rsid w:val="00BA6AC4"/>
    <w:rsid w:val="00BA711D"/>
    <w:rsid w:val="00BA7365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B7D03"/>
    <w:rsid w:val="00BC0829"/>
    <w:rsid w:val="00BC1875"/>
    <w:rsid w:val="00BC18D8"/>
    <w:rsid w:val="00BC2780"/>
    <w:rsid w:val="00BC2804"/>
    <w:rsid w:val="00BC3695"/>
    <w:rsid w:val="00BC3C1A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6F3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6DC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1EF6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5689"/>
    <w:rsid w:val="00BE5AA7"/>
    <w:rsid w:val="00BE67C4"/>
    <w:rsid w:val="00BE72AA"/>
    <w:rsid w:val="00BF0D8E"/>
    <w:rsid w:val="00BF0EAF"/>
    <w:rsid w:val="00BF0FFF"/>
    <w:rsid w:val="00BF16CC"/>
    <w:rsid w:val="00BF265E"/>
    <w:rsid w:val="00BF2D01"/>
    <w:rsid w:val="00BF36CB"/>
    <w:rsid w:val="00BF4449"/>
    <w:rsid w:val="00BF4C2D"/>
    <w:rsid w:val="00BF5326"/>
    <w:rsid w:val="00BF57B1"/>
    <w:rsid w:val="00BF5F1A"/>
    <w:rsid w:val="00BF5FAE"/>
    <w:rsid w:val="00BF627A"/>
    <w:rsid w:val="00BF6C93"/>
    <w:rsid w:val="00BF6D48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8C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BB9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023"/>
    <w:rsid w:val="00C22EFD"/>
    <w:rsid w:val="00C23765"/>
    <w:rsid w:val="00C24B3C"/>
    <w:rsid w:val="00C25804"/>
    <w:rsid w:val="00C26142"/>
    <w:rsid w:val="00C26F1B"/>
    <w:rsid w:val="00C275E5"/>
    <w:rsid w:val="00C27D1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4E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4C59"/>
    <w:rsid w:val="00C55040"/>
    <w:rsid w:val="00C5584D"/>
    <w:rsid w:val="00C55C2F"/>
    <w:rsid w:val="00C55EBF"/>
    <w:rsid w:val="00C56B47"/>
    <w:rsid w:val="00C57041"/>
    <w:rsid w:val="00C57145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708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5E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2A5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16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07EA"/>
    <w:rsid w:val="00CC1C3F"/>
    <w:rsid w:val="00CC2190"/>
    <w:rsid w:val="00CC2D41"/>
    <w:rsid w:val="00CC2D7B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192"/>
    <w:rsid w:val="00CF5BA6"/>
    <w:rsid w:val="00CF6759"/>
    <w:rsid w:val="00CF7E9E"/>
    <w:rsid w:val="00D00932"/>
    <w:rsid w:val="00D00B04"/>
    <w:rsid w:val="00D02127"/>
    <w:rsid w:val="00D03570"/>
    <w:rsid w:val="00D03804"/>
    <w:rsid w:val="00D03AD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408"/>
    <w:rsid w:val="00D15BF5"/>
    <w:rsid w:val="00D15D0C"/>
    <w:rsid w:val="00D163C6"/>
    <w:rsid w:val="00D178DD"/>
    <w:rsid w:val="00D21C0C"/>
    <w:rsid w:val="00D232BF"/>
    <w:rsid w:val="00D24961"/>
    <w:rsid w:val="00D268A4"/>
    <w:rsid w:val="00D2698E"/>
    <w:rsid w:val="00D27134"/>
    <w:rsid w:val="00D2736B"/>
    <w:rsid w:val="00D301C6"/>
    <w:rsid w:val="00D3079B"/>
    <w:rsid w:val="00D30D76"/>
    <w:rsid w:val="00D30F9A"/>
    <w:rsid w:val="00D3153D"/>
    <w:rsid w:val="00D31BE0"/>
    <w:rsid w:val="00D3247F"/>
    <w:rsid w:val="00D3272B"/>
    <w:rsid w:val="00D3282E"/>
    <w:rsid w:val="00D330C4"/>
    <w:rsid w:val="00D330FB"/>
    <w:rsid w:val="00D33B59"/>
    <w:rsid w:val="00D343B0"/>
    <w:rsid w:val="00D350DA"/>
    <w:rsid w:val="00D3598E"/>
    <w:rsid w:val="00D35BC6"/>
    <w:rsid w:val="00D35D26"/>
    <w:rsid w:val="00D362E4"/>
    <w:rsid w:val="00D3715E"/>
    <w:rsid w:val="00D3787A"/>
    <w:rsid w:val="00D37C50"/>
    <w:rsid w:val="00D37E72"/>
    <w:rsid w:val="00D4018E"/>
    <w:rsid w:val="00D40E6C"/>
    <w:rsid w:val="00D4170F"/>
    <w:rsid w:val="00D428FD"/>
    <w:rsid w:val="00D42B05"/>
    <w:rsid w:val="00D4316F"/>
    <w:rsid w:val="00D4354D"/>
    <w:rsid w:val="00D43557"/>
    <w:rsid w:val="00D43881"/>
    <w:rsid w:val="00D440DB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3D3"/>
    <w:rsid w:val="00D567B3"/>
    <w:rsid w:val="00D56E25"/>
    <w:rsid w:val="00D56E70"/>
    <w:rsid w:val="00D571CC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22A"/>
    <w:rsid w:val="00D90CFD"/>
    <w:rsid w:val="00D90EEC"/>
    <w:rsid w:val="00D90FC2"/>
    <w:rsid w:val="00D91482"/>
    <w:rsid w:val="00D91B3F"/>
    <w:rsid w:val="00D91CBA"/>
    <w:rsid w:val="00D92C3C"/>
    <w:rsid w:val="00D9378A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97ACD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6EAE"/>
    <w:rsid w:val="00DA7ED0"/>
    <w:rsid w:val="00DB04F9"/>
    <w:rsid w:val="00DB1C55"/>
    <w:rsid w:val="00DB2841"/>
    <w:rsid w:val="00DB3E72"/>
    <w:rsid w:val="00DB4964"/>
    <w:rsid w:val="00DB56DB"/>
    <w:rsid w:val="00DB66EE"/>
    <w:rsid w:val="00DB6D2F"/>
    <w:rsid w:val="00DB6DF5"/>
    <w:rsid w:val="00DB6F10"/>
    <w:rsid w:val="00DB7007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13D"/>
    <w:rsid w:val="00DC4481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330C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E5508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BCE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0598C"/>
    <w:rsid w:val="00E10A34"/>
    <w:rsid w:val="00E120AF"/>
    <w:rsid w:val="00E13614"/>
    <w:rsid w:val="00E13840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318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677F"/>
    <w:rsid w:val="00E57FFA"/>
    <w:rsid w:val="00E602E2"/>
    <w:rsid w:val="00E6109F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67969"/>
    <w:rsid w:val="00E705A4"/>
    <w:rsid w:val="00E73000"/>
    <w:rsid w:val="00E73023"/>
    <w:rsid w:val="00E73A53"/>
    <w:rsid w:val="00E74841"/>
    <w:rsid w:val="00E74BBF"/>
    <w:rsid w:val="00E75170"/>
    <w:rsid w:val="00E76F14"/>
    <w:rsid w:val="00E810A7"/>
    <w:rsid w:val="00E8144B"/>
    <w:rsid w:val="00E814F3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8DA"/>
    <w:rsid w:val="00E8696B"/>
    <w:rsid w:val="00E86D63"/>
    <w:rsid w:val="00E87285"/>
    <w:rsid w:val="00E87BF6"/>
    <w:rsid w:val="00E90327"/>
    <w:rsid w:val="00E90CBE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5F0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0D6"/>
    <w:rsid w:val="00EC015E"/>
    <w:rsid w:val="00EC0788"/>
    <w:rsid w:val="00EC085F"/>
    <w:rsid w:val="00EC09BB"/>
    <w:rsid w:val="00EC0D26"/>
    <w:rsid w:val="00EC1CA7"/>
    <w:rsid w:val="00EC2048"/>
    <w:rsid w:val="00EC218E"/>
    <w:rsid w:val="00EC2215"/>
    <w:rsid w:val="00EC2D31"/>
    <w:rsid w:val="00EC3613"/>
    <w:rsid w:val="00EC3FE9"/>
    <w:rsid w:val="00EC4510"/>
    <w:rsid w:val="00EC469F"/>
    <w:rsid w:val="00EC4BCD"/>
    <w:rsid w:val="00EC4FDB"/>
    <w:rsid w:val="00EC6064"/>
    <w:rsid w:val="00EC7B57"/>
    <w:rsid w:val="00EC7D71"/>
    <w:rsid w:val="00EC7E30"/>
    <w:rsid w:val="00EC7E5E"/>
    <w:rsid w:val="00EC7E8A"/>
    <w:rsid w:val="00ED05E0"/>
    <w:rsid w:val="00ED0BFD"/>
    <w:rsid w:val="00ED163C"/>
    <w:rsid w:val="00ED1DC4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5CD5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359"/>
    <w:rsid w:val="00EE2438"/>
    <w:rsid w:val="00EE278D"/>
    <w:rsid w:val="00EE3638"/>
    <w:rsid w:val="00EE4853"/>
    <w:rsid w:val="00EE58D2"/>
    <w:rsid w:val="00EE595B"/>
    <w:rsid w:val="00EE5D56"/>
    <w:rsid w:val="00EE6112"/>
    <w:rsid w:val="00EE6B25"/>
    <w:rsid w:val="00EE73FB"/>
    <w:rsid w:val="00EF0849"/>
    <w:rsid w:val="00EF1305"/>
    <w:rsid w:val="00EF14BA"/>
    <w:rsid w:val="00EF29E6"/>
    <w:rsid w:val="00EF3D1E"/>
    <w:rsid w:val="00EF4682"/>
    <w:rsid w:val="00EF4D4E"/>
    <w:rsid w:val="00EF656B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69D4"/>
    <w:rsid w:val="00F07518"/>
    <w:rsid w:val="00F07FCA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13A2"/>
    <w:rsid w:val="00F226F7"/>
    <w:rsid w:val="00F22F42"/>
    <w:rsid w:val="00F236AE"/>
    <w:rsid w:val="00F2413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DCF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67E3"/>
    <w:rsid w:val="00F3723A"/>
    <w:rsid w:val="00F407E9"/>
    <w:rsid w:val="00F40E47"/>
    <w:rsid w:val="00F40F66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77E23"/>
    <w:rsid w:val="00F806D2"/>
    <w:rsid w:val="00F8211B"/>
    <w:rsid w:val="00F83D5E"/>
    <w:rsid w:val="00F83DA7"/>
    <w:rsid w:val="00F84857"/>
    <w:rsid w:val="00F851AC"/>
    <w:rsid w:val="00F85CBC"/>
    <w:rsid w:val="00F86088"/>
    <w:rsid w:val="00F87061"/>
    <w:rsid w:val="00F900B5"/>
    <w:rsid w:val="00F92127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5B7"/>
    <w:rsid w:val="00FA1A86"/>
    <w:rsid w:val="00FA1AE6"/>
    <w:rsid w:val="00FA1B6A"/>
    <w:rsid w:val="00FA2129"/>
    <w:rsid w:val="00FA24E6"/>
    <w:rsid w:val="00FA4426"/>
    <w:rsid w:val="00FA4CBE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86E"/>
    <w:rsid w:val="00FB4BA6"/>
    <w:rsid w:val="00FB56F8"/>
    <w:rsid w:val="00FB588B"/>
    <w:rsid w:val="00FB6A2E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454"/>
    <w:rsid w:val="00FC76E1"/>
    <w:rsid w:val="00FD05DD"/>
    <w:rsid w:val="00FD07B9"/>
    <w:rsid w:val="00FD0E73"/>
    <w:rsid w:val="00FD20BB"/>
    <w:rsid w:val="00FD3776"/>
    <w:rsid w:val="00FD3B00"/>
    <w:rsid w:val="00FD3CA4"/>
    <w:rsid w:val="00FD3F06"/>
    <w:rsid w:val="00FD513A"/>
    <w:rsid w:val="00FD5249"/>
    <w:rsid w:val="00FD5299"/>
    <w:rsid w:val="00FD5C9E"/>
    <w:rsid w:val="00FD6F53"/>
    <w:rsid w:val="00FD738D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88D"/>
    <w:rsid w:val="00FE7AB0"/>
    <w:rsid w:val="00FF00B1"/>
    <w:rsid w:val="00FF0190"/>
    <w:rsid w:val="00FF1635"/>
    <w:rsid w:val="00FF16B1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,List Paragraph compact,Normal bullet 2,Paragraphe de liste 2,Reference list,Bullet list,Numbered List,List Paragraph1,1st level - Bullet List Paragraph,Lettre d'introduction,Paragraph,Bullet EY,b1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,List Paragraph compact Znak,Normal bullet 2 Znak,Paragraphe de liste 2 Znak,Reference list Znak,Bullet list Znak,Numbered List Znak,List Paragraph1 Znak,Paragraph Znak,b1 Znak"/>
    <w:basedOn w:val="Domylnaczcionkaakapitu"/>
    <w:link w:val="Akapitzlist"/>
    <w:uiPriority w:val="34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B38F0"/>
    <w:pPr>
      <w:jc w:val="center"/>
    </w:pPr>
    <w:rPr>
      <w:rFonts w:ascii="Times New Roman" w:eastAsia="Times New Roman" w:hAnsi="Times New Roman"/>
      <w:b/>
      <w:bCs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B38F0"/>
    <w:rPr>
      <w:b/>
      <w:bCs/>
      <w:sz w:val="28"/>
      <w:szCs w:val="24"/>
    </w:rPr>
  </w:style>
  <w:style w:type="character" w:customStyle="1" w:styleId="x193iq5w">
    <w:name w:val="x193iq5w"/>
    <w:basedOn w:val="Domylnaczcionkaakapitu"/>
    <w:rsid w:val="004D6FFD"/>
  </w:style>
  <w:style w:type="paragraph" w:customStyle="1" w:styleId="Podpis">
    <w:name w:val="• Podpis"/>
    <w:basedOn w:val="Tekst"/>
    <w:next w:val="Tekst"/>
    <w:qFormat/>
    <w:rsid w:val="00E67969"/>
    <w:pPr>
      <w:ind w:left="567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4522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2</cp:revision>
  <cp:lastPrinted>2024-03-13T13:21:00Z</cp:lastPrinted>
  <dcterms:created xsi:type="dcterms:W3CDTF">2024-04-22T07:01:00Z</dcterms:created>
  <dcterms:modified xsi:type="dcterms:W3CDTF">2024-04-22T07:01:00Z</dcterms:modified>
</cp:coreProperties>
</file>