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73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694"/>
        <w:gridCol w:w="1559"/>
        <w:gridCol w:w="3257"/>
      </w:tblGrid>
      <w:tr w:rsidR="00823C59" w:rsidRPr="00361B28" w14:paraId="0D20D30C" w14:textId="77777777" w:rsidTr="00AD3FD9">
        <w:trPr>
          <w:trHeight w:val="286"/>
        </w:trPr>
        <w:tc>
          <w:tcPr>
            <w:tcW w:w="421" w:type="dxa"/>
            <w:vAlign w:val="center"/>
          </w:tcPr>
          <w:p w14:paraId="4D7C76C0" w14:textId="77777777" w:rsidR="00823C59" w:rsidRPr="00361B28" w:rsidRDefault="00823C59" w:rsidP="00D40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61B28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1842" w:type="dxa"/>
            <w:vAlign w:val="center"/>
          </w:tcPr>
          <w:p w14:paraId="3AE48366" w14:textId="77777777" w:rsidR="00823C59" w:rsidRPr="005B7519" w:rsidRDefault="00823C59" w:rsidP="00D4027C">
            <w:pPr>
              <w:jc w:val="center"/>
              <w:rPr>
                <w:rFonts w:ascii="Arial" w:hAnsi="Arial" w:cs="Arial"/>
              </w:rPr>
            </w:pPr>
            <w:r w:rsidRPr="005B7519">
              <w:rPr>
                <w:rFonts w:ascii="Arial" w:hAnsi="Arial" w:cs="Arial"/>
              </w:rPr>
              <w:t>NAZWA REALIZATORA</w:t>
            </w:r>
          </w:p>
        </w:tc>
        <w:tc>
          <w:tcPr>
            <w:tcW w:w="2694" w:type="dxa"/>
            <w:vAlign w:val="center"/>
          </w:tcPr>
          <w:p w14:paraId="6B91A18A" w14:textId="77777777" w:rsidR="00823C59" w:rsidRPr="005B7519" w:rsidRDefault="00823C59" w:rsidP="00D4027C">
            <w:pPr>
              <w:jc w:val="center"/>
              <w:rPr>
                <w:rFonts w:ascii="Arial" w:hAnsi="Arial" w:cs="Arial"/>
              </w:rPr>
            </w:pPr>
            <w:r w:rsidRPr="005B7519">
              <w:rPr>
                <w:rFonts w:ascii="Arial" w:hAnsi="Arial" w:cs="Arial"/>
              </w:rPr>
              <w:t>MIEJSCE ŚWIADCZENIA USŁUG</w:t>
            </w:r>
          </w:p>
        </w:tc>
        <w:tc>
          <w:tcPr>
            <w:tcW w:w="1559" w:type="dxa"/>
            <w:vAlign w:val="center"/>
          </w:tcPr>
          <w:p w14:paraId="4CEF21E5" w14:textId="77777777" w:rsidR="00823C59" w:rsidRPr="00361B28" w:rsidRDefault="00823C59" w:rsidP="00D40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3257" w:type="dxa"/>
            <w:vAlign w:val="center"/>
          </w:tcPr>
          <w:p w14:paraId="0CF4244A" w14:textId="77777777" w:rsidR="00823C59" w:rsidRPr="00361B28" w:rsidRDefault="00823C59" w:rsidP="00D402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</w:tr>
      <w:tr w:rsidR="00823C59" w:rsidRPr="00361B28" w14:paraId="654227E8" w14:textId="77777777" w:rsidTr="00AD3FD9">
        <w:trPr>
          <w:trHeight w:val="1590"/>
        </w:trPr>
        <w:tc>
          <w:tcPr>
            <w:tcW w:w="421" w:type="dxa"/>
          </w:tcPr>
          <w:p w14:paraId="3F4D349F" w14:textId="77777777" w:rsidR="00823C59" w:rsidRPr="00361B28" w:rsidRDefault="00823C59" w:rsidP="00D402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0FE8999F" w14:textId="77777777" w:rsidR="00823C59" w:rsidRPr="005B7519" w:rsidRDefault="00823C59" w:rsidP="00D4027C">
            <w:pPr>
              <w:rPr>
                <w:rFonts w:ascii="Arial" w:hAnsi="Arial" w:cs="Arial"/>
              </w:rPr>
            </w:pPr>
            <w:r w:rsidRPr="005B7519">
              <w:rPr>
                <w:rFonts w:ascii="Arial" w:hAnsi="Arial" w:cs="Arial"/>
              </w:rPr>
              <w:t xml:space="preserve">Medi Partner Sp. z o.o., 02-677 Warszawa, ul. Cybernetyki 19, </w:t>
            </w:r>
          </w:p>
        </w:tc>
        <w:tc>
          <w:tcPr>
            <w:tcW w:w="2694" w:type="dxa"/>
            <w:vAlign w:val="center"/>
          </w:tcPr>
          <w:p w14:paraId="695A24C7" w14:textId="77777777" w:rsidR="00823C59" w:rsidRPr="005B7519" w:rsidRDefault="00823C59" w:rsidP="00D4027C">
            <w:pPr>
              <w:rPr>
                <w:rFonts w:ascii="Arial" w:hAnsi="Arial" w:cs="Arial"/>
              </w:rPr>
            </w:pPr>
            <w:proofErr w:type="spellStart"/>
            <w:r w:rsidRPr="005B7519">
              <w:rPr>
                <w:rFonts w:ascii="Arial" w:hAnsi="Arial" w:cs="Arial"/>
                <w:b/>
              </w:rPr>
              <w:t>InviMed</w:t>
            </w:r>
            <w:proofErr w:type="spellEnd"/>
            <w:r w:rsidRPr="005B7519">
              <w:rPr>
                <w:rFonts w:ascii="Arial" w:hAnsi="Arial" w:cs="Arial"/>
                <w:b/>
              </w:rPr>
              <w:t xml:space="preserve"> Europejskie Centrum Macierzyństwa</w:t>
            </w:r>
            <w:r w:rsidRPr="005B7519">
              <w:rPr>
                <w:rFonts w:ascii="Arial" w:hAnsi="Arial" w:cs="Arial"/>
              </w:rPr>
              <w:t xml:space="preserve"> 81- 364 Gdynia, ul. 10-lutego 16,</w:t>
            </w:r>
          </w:p>
        </w:tc>
        <w:tc>
          <w:tcPr>
            <w:tcW w:w="1559" w:type="dxa"/>
            <w:vAlign w:val="center"/>
          </w:tcPr>
          <w:p w14:paraId="4241D317" w14:textId="77777777" w:rsidR="00823C59" w:rsidRPr="00361B28" w:rsidRDefault="00823C59" w:rsidP="00D4027C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500 900 888</w:t>
            </w:r>
          </w:p>
        </w:tc>
        <w:tc>
          <w:tcPr>
            <w:tcW w:w="3257" w:type="dxa"/>
            <w:vAlign w:val="center"/>
          </w:tcPr>
          <w:p w14:paraId="724BE94D" w14:textId="77777777" w:rsidR="00823C59" w:rsidRPr="00361B28" w:rsidRDefault="00AD3FD9" w:rsidP="00D4027C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823C59"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recepcja.gdynia@invimed.pl</w:t>
              </w:r>
            </w:hyperlink>
          </w:p>
        </w:tc>
      </w:tr>
      <w:tr w:rsidR="00823C59" w:rsidRPr="00361B28" w14:paraId="68F23A11" w14:textId="77777777" w:rsidTr="00AD3FD9">
        <w:trPr>
          <w:trHeight w:val="286"/>
        </w:trPr>
        <w:tc>
          <w:tcPr>
            <w:tcW w:w="421" w:type="dxa"/>
          </w:tcPr>
          <w:p w14:paraId="3601CFB7" w14:textId="77777777" w:rsidR="00823C59" w:rsidRPr="00361B28" w:rsidRDefault="00823C59" w:rsidP="00D402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7E8A708D" w14:textId="77777777" w:rsidR="00823C59" w:rsidRPr="005B7519" w:rsidRDefault="00823C59" w:rsidP="00D4027C">
            <w:pPr>
              <w:rPr>
                <w:rFonts w:ascii="Arial" w:hAnsi="Arial" w:cs="Arial"/>
              </w:rPr>
            </w:pPr>
            <w:r w:rsidRPr="005B7519">
              <w:rPr>
                <w:rFonts w:ascii="Arial" w:hAnsi="Arial" w:cs="Arial"/>
              </w:rPr>
              <w:t xml:space="preserve">Centrum Bocian Sp. z o.o., Sp. Komandytowa, 15-267 Białystok, </w:t>
            </w:r>
            <w:r w:rsidRPr="005B7519">
              <w:rPr>
                <w:rFonts w:ascii="Arial" w:hAnsi="Arial" w:cs="Arial"/>
              </w:rPr>
              <w:br/>
              <w:t>ul. Akademicka 26</w:t>
            </w:r>
          </w:p>
        </w:tc>
        <w:tc>
          <w:tcPr>
            <w:tcW w:w="2694" w:type="dxa"/>
            <w:vAlign w:val="center"/>
          </w:tcPr>
          <w:p w14:paraId="200CBF98" w14:textId="283E2D6F" w:rsidR="00823C59" w:rsidRPr="005B7519" w:rsidRDefault="008A2F87" w:rsidP="00D40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1.Klinika Leczenia Niepłodności, Ginekologii i Położnictwa - Bocian</w:t>
            </w:r>
            <w:r w:rsidR="00823C59" w:rsidRPr="005B7519">
              <w:rPr>
                <w:rFonts w:ascii="Arial" w:hAnsi="Arial" w:cs="Arial"/>
                <w:b/>
              </w:rPr>
              <w:t xml:space="preserve">, 15-267 Białystok, </w:t>
            </w:r>
            <w:r w:rsidR="00823C59" w:rsidRPr="005B7519">
              <w:rPr>
                <w:rFonts w:ascii="Arial" w:hAnsi="Arial" w:cs="Arial"/>
                <w:b/>
              </w:rPr>
              <w:br/>
              <w:t>ul. Akademicka 26</w:t>
            </w:r>
          </w:p>
          <w:p w14:paraId="241EF320" w14:textId="0FFDB1CD" w:rsidR="00823C59" w:rsidRPr="005B7519" w:rsidRDefault="008A2F87" w:rsidP="00D40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2.Klinika Leczenia Niepłodności, Ginekologii i Położnictwa – Bocian 2, ul. Stawki 2a, lok. 1/01/07 Warszawa</w:t>
            </w:r>
          </w:p>
        </w:tc>
        <w:tc>
          <w:tcPr>
            <w:tcW w:w="1559" w:type="dxa"/>
            <w:vAlign w:val="center"/>
          </w:tcPr>
          <w:p w14:paraId="5261E259" w14:textId="77777777" w:rsidR="00823C59" w:rsidRPr="00361B28" w:rsidRDefault="00823C59" w:rsidP="00D40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576 000 914</w:t>
            </w:r>
          </w:p>
        </w:tc>
        <w:tc>
          <w:tcPr>
            <w:tcW w:w="3257" w:type="dxa"/>
            <w:vAlign w:val="center"/>
          </w:tcPr>
          <w:p w14:paraId="1035545D" w14:textId="77777777" w:rsidR="00823C59" w:rsidRPr="00361B28" w:rsidRDefault="00AD3FD9" w:rsidP="00D4027C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823C59"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wmbocian@klinikabocian.pl</w:t>
              </w:r>
            </w:hyperlink>
            <w:r w:rsidR="00823C59" w:rsidRPr="00361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3C59" w:rsidRPr="00361B28" w14:paraId="65D64CD0" w14:textId="77777777" w:rsidTr="00AD3FD9">
        <w:trPr>
          <w:trHeight w:val="1436"/>
        </w:trPr>
        <w:tc>
          <w:tcPr>
            <w:tcW w:w="421" w:type="dxa"/>
          </w:tcPr>
          <w:p w14:paraId="2FAA868D" w14:textId="77777777" w:rsidR="00823C59" w:rsidRPr="00361B28" w:rsidRDefault="00823C59" w:rsidP="00D402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3BF8AA09" w14:textId="77777777" w:rsidR="00823C59" w:rsidRPr="005B7519" w:rsidRDefault="00823C59" w:rsidP="00D4027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B7519">
              <w:rPr>
                <w:rFonts w:ascii="Arial" w:hAnsi="Arial" w:cs="Arial"/>
              </w:rPr>
              <w:t>INVICTA Sp. z o.o. Sopot 81-730 Sopot, ul. Polna 64</w:t>
            </w:r>
          </w:p>
          <w:p w14:paraId="4D9FFACD" w14:textId="77777777" w:rsidR="00823C59" w:rsidRPr="005B7519" w:rsidRDefault="00823C59" w:rsidP="00D4027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0D657B05" w14:textId="77777777" w:rsidR="00823C59" w:rsidRPr="005B7519" w:rsidRDefault="00823C59" w:rsidP="00D4027C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5B7519">
              <w:rPr>
                <w:rFonts w:ascii="Arial" w:hAnsi="Arial" w:cs="Arial"/>
                <w:b/>
              </w:rPr>
              <w:t>1.Ośrodek Medycznie Wspomaganej Prokreacji w Gdańsku, 80-850 Gdańsk, ul. Rajska 10</w:t>
            </w:r>
          </w:p>
          <w:p w14:paraId="092D1B8D" w14:textId="77777777" w:rsidR="00823C59" w:rsidRPr="005B7519" w:rsidRDefault="00823C59" w:rsidP="00D4027C">
            <w:pPr>
              <w:rPr>
                <w:rFonts w:ascii="Arial" w:hAnsi="Arial" w:cs="Arial"/>
              </w:rPr>
            </w:pPr>
            <w:r w:rsidRPr="005B7519">
              <w:rPr>
                <w:rFonts w:ascii="Arial" w:hAnsi="Arial" w:cs="Arial"/>
                <w:b/>
              </w:rPr>
              <w:t>2. Ośrodek Medycznie Wspomaganej Prokreacji w Warszawie, 00-019 Warszawa, ul. Złota 6</w:t>
            </w:r>
          </w:p>
        </w:tc>
        <w:tc>
          <w:tcPr>
            <w:tcW w:w="1559" w:type="dxa"/>
            <w:vAlign w:val="center"/>
          </w:tcPr>
          <w:p w14:paraId="2286B48F" w14:textId="77777777" w:rsidR="00823C59" w:rsidRPr="00361B28" w:rsidRDefault="00823C59" w:rsidP="00D40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58 58 58 800 wew. 4</w:t>
            </w:r>
          </w:p>
        </w:tc>
        <w:tc>
          <w:tcPr>
            <w:tcW w:w="3257" w:type="dxa"/>
            <w:vAlign w:val="center"/>
          </w:tcPr>
          <w:p w14:paraId="24C99E9A" w14:textId="77777777" w:rsidR="00823C59" w:rsidRPr="00361B28" w:rsidRDefault="00AD3FD9" w:rsidP="00D4027C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823C59"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kln@invicta.pl</w:t>
              </w:r>
            </w:hyperlink>
            <w:r w:rsidR="00823C59" w:rsidRPr="00361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3C59" w:rsidRPr="00361B28" w14:paraId="292E420C" w14:textId="77777777" w:rsidTr="00AD3FD9">
        <w:trPr>
          <w:trHeight w:val="1647"/>
        </w:trPr>
        <w:tc>
          <w:tcPr>
            <w:tcW w:w="421" w:type="dxa"/>
          </w:tcPr>
          <w:p w14:paraId="694DC3B7" w14:textId="77777777" w:rsidR="00823C59" w:rsidRPr="00361B28" w:rsidRDefault="00823C59" w:rsidP="00D402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675A42DB" w14:textId="77777777" w:rsidR="00823C59" w:rsidRPr="005B7519" w:rsidRDefault="00823C59" w:rsidP="00D4027C">
            <w:pPr>
              <w:rPr>
                <w:rFonts w:ascii="Arial" w:hAnsi="Arial" w:cs="Arial"/>
              </w:rPr>
            </w:pPr>
            <w:r w:rsidRPr="005B7519">
              <w:rPr>
                <w:rFonts w:ascii="Arial" w:hAnsi="Arial" w:cs="Arial"/>
              </w:rPr>
              <w:t>Klinika Artemida Sp. z o.o., 15-464 Białystok, ul Włókiennicza 9B/U</w:t>
            </w:r>
          </w:p>
          <w:p w14:paraId="0CC3C3AC" w14:textId="77777777" w:rsidR="00823C59" w:rsidRPr="005B7519" w:rsidRDefault="00823C59" w:rsidP="00D4027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4D36577A" w14:textId="77777777" w:rsidR="00823C59" w:rsidRPr="005B7519" w:rsidRDefault="00823C59" w:rsidP="00D4027C">
            <w:pPr>
              <w:rPr>
                <w:rFonts w:ascii="Arial" w:hAnsi="Arial" w:cs="Arial"/>
              </w:rPr>
            </w:pPr>
            <w:r w:rsidRPr="005B7519">
              <w:rPr>
                <w:rFonts w:ascii="Arial" w:hAnsi="Arial" w:cs="Arial"/>
                <w:b/>
              </w:rPr>
              <w:t>Centrum Ginekologii i Medycyny Rozrodu „Artemida” Olsztyn</w:t>
            </w:r>
            <w:r w:rsidRPr="005B7519">
              <w:rPr>
                <w:rFonts w:ascii="Arial" w:hAnsi="Arial" w:cs="Arial"/>
              </w:rPr>
              <w:t xml:space="preserve"> 10-357 Olsztyn, ul. Jagiellońska 78</w:t>
            </w:r>
          </w:p>
        </w:tc>
        <w:tc>
          <w:tcPr>
            <w:tcW w:w="1559" w:type="dxa"/>
            <w:vAlign w:val="center"/>
          </w:tcPr>
          <w:p w14:paraId="38C6D3CA" w14:textId="77777777" w:rsidR="00823C59" w:rsidRPr="00361B28" w:rsidRDefault="00823C59" w:rsidP="00D40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89 532 61 24</w:t>
            </w:r>
          </w:p>
        </w:tc>
        <w:tc>
          <w:tcPr>
            <w:tcW w:w="3257" w:type="dxa"/>
            <w:vAlign w:val="center"/>
          </w:tcPr>
          <w:p w14:paraId="3EB7B883" w14:textId="77777777" w:rsidR="00823C59" w:rsidRPr="00361B28" w:rsidRDefault="00AD3FD9" w:rsidP="00D4027C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823C59"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rejestracja.olsztyn@klinika-artemida.pl</w:t>
              </w:r>
            </w:hyperlink>
            <w:r w:rsidR="00823C59" w:rsidRPr="00361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3C59" w:rsidRPr="00361B28" w14:paraId="5178EF0C" w14:textId="77777777" w:rsidTr="00AD3FD9">
        <w:trPr>
          <w:trHeight w:val="275"/>
        </w:trPr>
        <w:tc>
          <w:tcPr>
            <w:tcW w:w="421" w:type="dxa"/>
          </w:tcPr>
          <w:p w14:paraId="6EA892A2" w14:textId="77777777" w:rsidR="00823C59" w:rsidRPr="00361B28" w:rsidRDefault="00823C59" w:rsidP="00D402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B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540E4D9B" w14:textId="77777777" w:rsidR="00823C59" w:rsidRPr="005B7519" w:rsidRDefault="00823C59" w:rsidP="00D4027C">
            <w:pPr>
              <w:rPr>
                <w:rFonts w:ascii="Arial" w:hAnsi="Arial" w:cs="Arial"/>
              </w:rPr>
            </w:pPr>
            <w:r w:rsidRPr="005B7519">
              <w:rPr>
                <w:rFonts w:ascii="Arial" w:hAnsi="Arial" w:cs="Arial"/>
              </w:rPr>
              <w:t>Gameta Gdynia Centrum Zdrowia Sp. z o.o.</w:t>
            </w:r>
          </w:p>
          <w:p w14:paraId="43C41DC8" w14:textId="77777777" w:rsidR="00823C59" w:rsidRPr="005B7519" w:rsidRDefault="00823C59" w:rsidP="00D4027C">
            <w:pPr>
              <w:rPr>
                <w:rFonts w:ascii="Arial" w:hAnsi="Arial" w:cs="Arial"/>
              </w:rPr>
            </w:pPr>
            <w:r w:rsidRPr="005B7519">
              <w:rPr>
                <w:rFonts w:ascii="Arial" w:hAnsi="Arial" w:cs="Arial"/>
              </w:rPr>
              <w:t>81-347 Gdynia, ul. Św. Piotra 21</w:t>
            </w:r>
          </w:p>
        </w:tc>
        <w:tc>
          <w:tcPr>
            <w:tcW w:w="2694" w:type="dxa"/>
            <w:vAlign w:val="center"/>
          </w:tcPr>
          <w:p w14:paraId="55B75FC4" w14:textId="77777777" w:rsidR="00823C59" w:rsidRPr="005B7519" w:rsidRDefault="00823C59" w:rsidP="00D4027C">
            <w:pPr>
              <w:rPr>
                <w:rFonts w:ascii="Arial" w:hAnsi="Arial" w:cs="Arial"/>
                <w:b/>
              </w:rPr>
            </w:pPr>
            <w:r w:rsidRPr="005B7519">
              <w:rPr>
                <w:rFonts w:ascii="Arial" w:hAnsi="Arial" w:cs="Arial"/>
                <w:b/>
              </w:rPr>
              <w:t>Gameta Gdynia Centrum Zdrowia Sp. z o.o.</w:t>
            </w:r>
          </w:p>
          <w:p w14:paraId="76E1C16F" w14:textId="77777777" w:rsidR="00823C59" w:rsidRPr="005B7519" w:rsidRDefault="00823C59" w:rsidP="00D4027C">
            <w:pPr>
              <w:rPr>
                <w:rFonts w:ascii="Arial" w:hAnsi="Arial" w:cs="Arial"/>
                <w:b/>
              </w:rPr>
            </w:pPr>
            <w:r w:rsidRPr="005B7519">
              <w:rPr>
                <w:rFonts w:ascii="Arial" w:hAnsi="Arial" w:cs="Arial"/>
                <w:b/>
              </w:rPr>
              <w:t>81-347 Gdynia, ul. Św. Piotra 21</w:t>
            </w:r>
          </w:p>
          <w:p w14:paraId="4DC6BA5B" w14:textId="77777777" w:rsidR="00823C59" w:rsidRPr="005B7519" w:rsidRDefault="00823C59" w:rsidP="00D402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BE818C9" w14:textId="77777777" w:rsidR="00823C59" w:rsidRPr="00361B28" w:rsidRDefault="00823C59" w:rsidP="00D40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58 526 10 02</w:t>
            </w:r>
          </w:p>
          <w:p w14:paraId="720BCE27" w14:textId="77777777" w:rsidR="00823C59" w:rsidRPr="00361B28" w:rsidRDefault="00823C59" w:rsidP="00D40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1B28">
              <w:rPr>
                <w:rFonts w:ascii="Arial" w:hAnsi="Arial" w:cs="Arial"/>
                <w:b/>
                <w:sz w:val="24"/>
                <w:szCs w:val="24"/>
              </w:rPr>
              <w:t>58 526 10 09 wew. 1</w:t>
            </w:r>
          </w:p>
        </w:tc>
        <w:tc>
          <w:tcPr>
            <w:tcW w:w="3257" w:type="dxa"/>
            <w:vAlign w:val="center"/>
          </w:tcPr>
          <w:p w14:paraId="49F0A707" w14:textId="77777777" w:rsidR="00823C59" w:rsidRPr="00361B28" w:rsidRDefault="00AD3FD9" w:rsidP="00D4027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823C59"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rejestracja-gdynia@gameta.pl</w:t>
              </w:r>
            </w:hyperlink>
            <w:r w:rsidR="00823C59" w:rsidRPr="00361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4490EF" w14:textId="77777777" w:rsidR="00823C59" w:rsidRPr="00361B28" w:rsidRDefault="00AD3FD9" w:rsidP="00D4027C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23C59" w:rsidRPr="00361B28">
                <w:rPr>
                  <w:rStyle w:val="Hipercze"/>
                  <w:rFonts w:ascii="Arial" w:hAnsi="Arial" w:cs="Arial"/>
                  <w:sz w:val="24"/>
                  <w:szCs w:val="24"/>
                </w:rPr>
                <w:t>agronek@gameta.pl</w:t>
              </w:r>
            </w:hyperlink>
            <w:r w:rsidR="00823C59" w:rsidRPr="00361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777917A" w14:textId="77777777" w:rsidR="004C0507" w:rsidRDefault="004C0507"/>
    <w:sectPr w:rsidR="004C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9"/>
    <w:rsid w:val="0021311C"/>
    <w:rsid w:val="004C0507"/>
    <w:rsid w:val="005B7519"/>
    <w:rsid w:val="00726ACA"/>
    <w:rsid w:val="00823C59"/>
    <w:rsid w:val="008A2F87"/>
    <w:rsid w:val="00AD3FD9"/>
    <w:rsid w:val="00C7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617F"/>
  <w15:docId w15:val="{8A7B4D78-184D-DF44-B1D7-B5079C01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C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23C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3C59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82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estracja-gdynia@gamet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jestracja.olsztyn@klinika-artemid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n@invict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mbocian@klinikabocian.p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ecepcja.gdynia@invimed.pl" TargetMode="External"/><Relationship Id="rId9" Type="http://schemas.openxmlformats.org/officeDocument/2006/relationships/hyperlink" Target="mailto:agronek@game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Elżbieta Dziekan</cp:lastModifiedBy>
  <cp:revision>6</cp:revision>
  <dcterms:created xsi:type="dcterms:W3CDTF">2022-05-30T05:41:00Z</dcterms:created>
  <dcterms:modified xsi:type="dcterms:W3CDTF">2022-05-30T06:56:00Z</dcterms:modified>
</cp:coreProperties>
</file>