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3274" w14:textId="1C54927B" w:rsidR="00964BF5" w:rsidRDefault="005E7299">
      <w:r>
        <w:t xml:space="preserve">LISTA DOFINANSOWANYCH PRZEDSIĘWZIĘĆ </w:t>
      </w:r>
    </w:p>
    <w:tbl>
      <w:tblPr>
        <w:tblpPr w:leftFromText="141" w:rightFromText="141" w:vertAnchor="text" w:horzAnchor="margin" w:tblpXSpec="center" w:tblpY="209"/>
        <w:tblW w:w="9084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4127"/>
        <w:gridCol w:w="1560"/>
      </w:tblGrid>
      <w:tr w:rsidR="00540778" w:rsidRPr="00706F58" w14:paraId="43A788E3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E37593D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706F5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C6775D7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  <w:b/>
                <w:bCs/>
              </w:rPr>
            </w:pPr>
            <w:r w:rsidRPr="00706F58">
              <w:rPr>
                <w:rFonts w:ascii="Arial" w:hAnsi="Arial" w:cs="Arial"/>
                <w:b/>
                <w:bCs/>
              </w:rPr>
              <w:t>Nazwa organizacji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8209C8A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  <w:b/>
                <w:bCs/>
              </w:rPr>
            </w:pPr>
            <w:r w:rsidRPr="00706F58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220F08" w14:textId="77777777" w:rsidR="00540778" w:rsidRPr="00706F58" w:rsidRDefault="00540778" w:rsidP="00540778">
            <w:pPr>
              <w:spacing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706F58">
              <w:rPr>
                <w:rFonts w:ascii="Arial" w:hAnsi="Arial" w:cs="Arial"/>
                <w:b/>
                <w:bCs/>
              </w:rPr>
              <w:t>wota dotacji</w:t>
            </w:r>
          </w:p>
        </w:tc>
      </w:tr>
      <w:tr w:rsidR="00540778" w:rsidRPr="00706F58" w14:paraId="54CB5F6A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D3B4449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5B75380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Stowarzyszenie Na Rzecz Rozwoju Wsi "Aniołowo"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0B2B11" w14:textId="77777777" w:rsidR="00540778" w:rsidRPr="00706F58" w:rsidRDefault="00540778" w:rsidP="00340463">
            <w:pPr>
              <w:spacing w:line="246" w:lineRule="auto"/>
              <w:ind w:right="27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  <w:bCs/>
              </w:rPr>
              <w:t>Aktywni we wspólnej Europie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8015A7" w14:textId="77777777" w:rsidR="00540778" w:rsidRPr="00706F58" w:rsidRDefault="00540778" w:rsidP="00340463">
            <w:pPr>
              <w:spacing w:line="246" w:lineRule="auto"/>
              <w:ind w:right="27"/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10000 zł</w:t>
            </w:r>
          </w:p>
        </w:tc>
      </w:tr>
      <w:tr w:rsidR="00540778" w:rsidRPr="00706F58" w14:paraId="2B7967ED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91844BF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31201B1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 xml:space="preserve">Fundacja Puszczy </w:t>
            </w:r>
            <w:proofErr w:type="spellStart"/>
            <w:r w:rsidRPr="00706F58">
              <w:rPr>
                <w:rFonts w:ascii="Arial" w:hAnsi="Arial" w:cs="Arial"/>
              </w:rPr>
              <w:t>Rominckiej</w:t>
            </w:r>
            <w:proofErr w:type="spellEnd"/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D7C6E1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  <w:bCs/>
              </w:rPr>
              <w:t>Ośrodki rehabilitacji dzikich zwierząt jako punkt wyjścia do rozwoju polsko-ukraińskiej współpracy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F58EF1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10000 zł</w:t>
            </w:r>
          </w:p>
        </w:tc>
      </w:tr>
      <w:tr w:rsidR="00540778" w:rsidRPr="00706F58" w14:paraId="653D0740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B94C7A9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5BC930F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STOWARZYSZENIE "WSPÓLNOTA POLSKA"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62793E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  <w:bCs/>
              </w:rPr>
              <w:t>Wigilia Polonijna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D234B6" w14:textId="77777777" w:rsidR="00540778" w:rsidRPr="00706F58" w:rsidRDefault="00540778" w:rsidP="00340463">
            <w:pPr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10000 zł</w:t>
            </w:r>
          </w:p>
        </w:tc>
      </w:tr>
      <w:tr w:rsidR="00540778" w:rsidRPr="00706F58" w14:paraId="2B207499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14C19FC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F8DBC6E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Elbląskie Towarzystwo Kulturalne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828062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  <w:bCs/>
              </w:rPr>
              <w:t>Kopernik - Kreatywność - Kooperacja</w:t>
            </w:r>
            <w:r w:rsidRPr="00706F58">
              <w:rPr>
                <w:rFonts w:ascii="Arial" w:hAnsi="Arial" w:cs="Arial"/>
              </w:rPr>
              <w:br/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8400D2" w14:textId="77777777" w:rsidR="00540778" w:rsidRPr="00706F58" w:rsidRDefault="00540778" w:rsidP="00340463">
            <w:pPr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9000 zł</w:t>
            </w:r>
          </w:p>
        </w:tc>
      </w:tr>
      <w:tr w:rsidR="00540778" w:rsidRPr="00706F58" w14:paraId="51C67284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725D22C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0FCAB7E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Ochotnicza Straż Pożarna w Tuławkach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4BBB85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  <w:bCs/>
              </w:rPr>
              <w:t>Ukraińsko-Polska integracja młodzieży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65A061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9000 zł</w:t>
            </w:r>
          </w:p>
        </w:tc>
      </w:tr>
      <w:tr w:rsidR="00540778" w:rsidRPr="00706F58" w14:paraId="05B63C33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5242485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699D1BE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 xml:space="preserve">Olsztyńskie Stowarzyszenie Przyjaciół Bretanii i Francji </w:t>
            </w:r>
            <w:proofErr w:type="spellStart"/>
            <w:r w:rsidRPr="00706F58">
              <w:rPr>
                <w:rFonts w:ascii="Arial" w:hAnsi="Arial" w:cs="Arial"/>
              </w:rPr>
              <w:t>Amitié</w:t>
            </w:r>
            <w:proofErr w:type="spellEnd"/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102E2E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706F58">
              <w:rPr>
                <w:rFonts w:ascii="Arial" w:hAnsi="Arial" w:cs="Arial"/>
                <w:bCs/>
              </w:rPr>
              <w:t>Polsko-francuskie #tetAtet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C8717A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9000 zł</w:t>
            </w:r>
          </w:p>
        </w:tc>
      </w:tr>
      <w:tr w:rsidR="00540778" w:rsidRPr="00706F58" w14:paraId="1E0733AF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B303310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323D20A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Towarzystwo Przyjaciół Wilna i Ziemi Wileńskiej w Olsztynie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3DB2AE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706F58">
              <w:rPr>
                <w:rFonts w:ascii="Arial" w:hAnsi="Arial" w:cs="Arial"/>
                <w:bCs/>
              </w:rPr>
              <w:t>Zainspirowani Kopernikiem - współpraca bez granic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FCB060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8000 zł</w:t>
            </w:r>
          </w:p>
        </w:tc>
      </w:tr>
      <w:tr w:rsidR="00540778" w:rsidRPr="00706F58" w14:paraId="175F0CB9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5568E21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4973B64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 xml:space="preserve">Klub Sportowy </w:t>
            </w:r>
            <w:proofErr w:type="spellStart"/>
            <w:r w:rsidRPr="00706F58">
              <w:rPr>
                <w:rFonts w:ascii="Arial" w:hAnsi="Arial" w:cs="Arial"/>
              </w:rPr>
              <w:t>Constract</w:t>
            </w:r>
            <w:proofErr w:type="spellEnd"/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CE3609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706F58">
              <w:rPr>
                <w:rFonts w:ascii="Arial" w:hAnsi="Arial" w:cs="Arial"/>
                <w:bCs/>
              </w:rPr>
              <w:t>Współpraca z Federacją Piłkarską Litwy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FBAE6C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8000 zł</w:t>
            </w:r>
          </w:p>
        </w:tc>
      </w:tr>
      <w:tr w:rsidR="00540778" w:rsidRPr="00706F58" w14:paraId="1855AC8B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477E47B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9.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6852343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Stowarzyszenie Skarbników Samorządowych Warmii i Mazur w Szczytnie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A6C6B6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706F58">
              <w:rPr>
                <w:rFonts w:ascii="Arial" w:hAnsi="Arial" w:cs="Arial"/>
                <w:bCs/>
              </w:rPr>
              <w:t xml:space="preserve">XXIII Międzynarodowy Festyn Kultury Polskiej na Wileńszczyźnie w Gminie </w:t>
            </w:r>
            <w:proofErr w:type="spellStart"/>
            <w:r w:rsidRPr="00706F58">
              <w:rPr>
                <w:rFonts w:ascii="Arial" w:hAnsi="Arial" w:cs="Arial"/>
                <w:bCs/>
              </w:rPr>
              <w:t>Niemenczyn</w:t>
            </w:r>
            <w:proofErr w:type="spellEnd"/>
            <w:r w:rsidRPr="00706F58">
              <w:rPr>
                <w:rFonts w:ascii="Arial" w:hAnsi="Arial" w:cs="Arial"/>
                <w:bCs/>
              </w:rPr>
              <w:t xml:space="preserve"> - "Kwiaty Polskie"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221A3E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8000 zł</w:t>
            </w:r>
          </w:p>
        </w:tc>
      </w:tr>
      <w:tr w:rsidR="00540778" w:rsidRPr="00706F58" w14:paraId="4577D169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9C9192E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10.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2D7B488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STOWARZYSZENIE "POLSKIE MIASTA CITTASLOW"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358F6F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706F58">
              <w:rPr>
                <w:rFonts w:ascii="Arial" w:hAnsi="Arial" w:cs="Arial"/>
                <w:bCs/>
              </w:rPr>
              <w:t>Z ziemi polskiej do włoskiej - śladami Mikołaja Kopernika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9CC80D9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7000 zł</w:t>
            </w:r>
          </w:p>
        </w:tc>
      </w:tr>
      <w:tr w:rsidR="00540778" w:rsidRPr="00706F58" w14:paraId="2B0F27CD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0A9750D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11.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FFC2747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Stowarzyszenie Jantar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7B8112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706F58">
              <w:rPr>
                <w:rFonts w:ascii="Arial" w:hAnsi="Arial" w:cs="Arial"/>
                <w:bCs/>
              </w:rPr>
              <w:t>Międzynarodowy Festiwal Tańca BALTIC CUP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1364CF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6000 zł</w:t>
            </w:r>
          </w:p>
        </w:tc>
      </w:tr>
      <w:tr w:rsidR="00540778" w:rsidRPr="00706F58" w14:paraId="2110C330" w14:textId="77777777" w:rsidTr="00340463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F76ABB3" w14:textId="77777777" w:rsidR="00540778" w:rsidRPr="00706F58" w:rsidRDefault="00540778" w:rsidP="00340463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12.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6A5F621" w14:textId="77777777" w:rsidR="00540778" w:rsidRPr="00706F58" w:rsidRDefault="00540778" w:rsidP="00340463">
            <w:pPr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Stowarzyszenie Rodzin i Przyjaciół Osób z Zespołem Downa "Strzał w 10" w Olsztynie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E00C75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706F58">
              <w:rPr>
                <w:rFonts w:ascii="Arial" w:hAnsi="Arial" w:cs="Arial"/>
                <w:bCs/>
              </w:rPr>
              <w:t>Od szkoły do samodzielności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4AAE62" w14:textId="77777777" w:rsidR="00540778" w:rsidRPr="00706F58" w:rsidRDefault="00540778" w:rsidP="00340463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>6000 zł</w:t>
            </w:r>
          </w:p>
        </w:tc>
      </w:tr>
    </w:tbl>
    <w:p w14:paraId="1B1CDD42" w14:textId="77777777" w:rsidR="00964BF5" w:rsidRDefault="00964BF5"/>
    <w:sectPr w:rsidR="0096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C1"/>
    <w:rsid w:val="00272AC1"/>
    <w:rsid w:val="0030273C"/>
    <w:rsid w:val="004F0815"/>
    <w:rsid w:val="00540778"/>
    <w:rsid w:val="005E7299"/>
    <w:rsid w:val="00964BF5"/>
    <w:rsid w:val="00DB5213"/>
    <w:rsid w:val="00E2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EAF2"/>
  <w15:chartTrackingRefBased/>
  <w15:docId w15:val="{88298F7D-AB58-451B-9050-F9AF238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Górski</dc:creator>
  <cp:keywords/>
  <dc:description/>
  <cp:lastModifiedBy>Sebastian Woźniak</cp:lastModifiedBy>
  <cp:revision>2</cp:revision>
  <dcterms:created xsi:type="dcterms:W3CDTF">2023-03-14T06:37:00Z</dcterms:created>
  <dcterms:modified xsi:type="dcterms:W3CDTF">2023-03-14T06:37:00Z</dcterms:modified>
</cp:coreProperties>
</file>