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7F" w:rsidRDefault="0035607F" w:rsidP="0035607F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17"/>
        <w:gridCol w:w="4814"/>
        <w:gridCol w:w="1381"/>
      </w:tblGrid>
      <w:tr w:rsidR="00B92722" w:rsidRPr="001018A5" w:rsidTr="009B14F3">
        <w:trPr>
          <w:cantSplit/>
          <w:trHeight w:val="448"/>
          <w:tblHeader/>
        </w:trPr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018A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018A5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018A5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0" w:type="auto"/>
            <w:vAlign w:val="center"/>
          </w:tcPr>
          <w:p w:rsidR="00B92722" w:rsidRDefault="00B92722" w:rsidP="00B927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</w:t>
            </w:r>
          </w:p>
          <w:p w:rsidR="00B92722" w:rsidRPr="001018A5" w:rsidRDefault="00B92722" w:rsidP="00B92722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przyznanej</w:t>
            </w:r>
            <w:proofErr w:type="gramEnd"/>
          </w:p>
          <w:p w:rsidR="00B92722" w:rsidRPr="001018A5" w:rsidRDefault="00B92722" w:rsidP="009B14F3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8A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1018A5">
              <w:rPr>
                <w:rFonts w:ascii="Arial" w:hAnsi="Arial" w:cs="Arial"/>
                <w:b/>
                <w:bCs/>
              </w:rPr>
              <w:t>dotacji</w:t>
            </w:r>
            <w:proofErr w:type="gramEnd"/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018A5">
              <w:rPr>
                <w:rFonts w:ascii="Arial" w:hAnsi="Arial" w:cs="Arial"/>
              </w:rPr>
              <w:t>Stowarzyszenie na Rzecz Rozwoju Wsi „Aniołowo”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„ANIOTHELO” Aktywni we wspólnej Europie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Akademia Trzeciego Wieku przy Miejskim Ośrodku Kultury w Olsztynie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XII Europejskie Spotkanie Integracyjne Polskich UTW „Dla Niepodległej” – Polonia i Polacy w krajach europejskich 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jc w:val="center"/>
              <w:rPr>
                <w:rFonts w:ascii="Arial" w:hAnsi="Arial" w:cs="Arial"/>
              </w:rPr>
            </w:pPr>
            <w:r w:rsidRPr="001018A5">
              <w:rPr>
                <w:rFonts w:ascii="Arial" w:hAnsi="Arial" w:cs="Arial"/>
              </w:rPr>
              <w:t>Stowarzyszenie Jantar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rPr>
                <w:rFonts w:ascii="Arial" w:hAnsi="Arial" w:cs="Arial"/>
              </w:rPr>
            </w:pPr>
            <w:r w:rsidRPr="001018A5">
              <w:rPr>
                <w:rFonts w:ascii="Arial" w:hAnsi="Arial" w:cs="Arial"/>
              </w:rPr>
              <w:t xml:space="preserve">Międzynarodowy Festiwal Tańca </w:t>
            </w:r>
            <w:r>
              <w:rPr>
                <w:rFonts w:ascii="Arial" w:hAnsi="Arial" w:cs="Arial"/>
              </w:rPr>
              <w:t>„</w:t>
            </w:r>
            <w:proofErr w:type="spellStart"/>
            <w:r w:rsidRPr="001018A5">
              <w:rPr>
                <w:rFonts w:ascii="Arial" w:hAnsi="Arial" w:cs="Arial"/>
              </w:rPr>
              <w:t>Baltic</w:t>
            </w:r>
            <w:proofErr w:type="spellEnd"/>
            <w:r w:rsidRPr="001018A5">
              <w:rPr>
                <w:rFonts w:ascii="Arial" w:hAnsi="Arial" w:cs="Arial"/>
              </w:rPr>
              <w:t xml:space="preserve"> </w:t>
            </w:r>
            <w:proofErr w:type="spellStart"/>
            <w:r w:rsidRPr="001018A5">
              <w:rPr>
                <w:rFonts w:ascii="Arial" w:hAnsi="Arial" w:cs="Arial"/>
              </w:rPr>
              <w:t>Cup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Lokalna Grupa Działania „Warmiński Zakątek”</w:t>
            </w:r>
          </w:p>
        </w:tc>
        <w:tc>
          <w:tcPr>
            <w:tcW w:w="0" w:type="auto"/>
            <w:vAlign w:val="center"/>
          </w:tcPr>
          <w:p w:rsidR="00B92722" w:rsidRPr="00C131FA" w:rsidRDefault="00B92722" w:rsidP="009B14F3">
            <w:pPr>
              <w:rPr>
                <w:rFonts w:ascii="Arial" w:hAnsi="Arial" w:cs="Arial"/>
              </w:rPr>
            </w:pPr>
            <w:r w:rsidRPr="00C131FA">
              <w:rPr>
                <w:rFonts w:ascii="Arial" w:hAnsi="Arial" w:cs="Arial"/>
              </w:rPr>
              <w:t xml:space="preserve">KIERUNEK </w:t>
            </w:r>
            <w:proofErr w:type="gramStart"/>
            <w:r w:rsidRPr="00C131FA">
              <w:rPr>
                <w:rFonts w:ascii="Arial" w:hAnsi="Arial" w:cs="Arial"/>
              </w:rPr>
              <w:t>LEADER  - inicjatywa</w:t>
            </w:r>
            <w:proofErr w:type="gramEnd"/>
            <w:r w:rsidRPr="00C131FA">
              <w:rPr>
                <w:rFonts w:ascii="Arial" w:hAnsi="Arial" w:cs="Arial"/>
              </w:rPr>
              <w:t xml:space="preserve"> w zakresie doradztwa przy tworzeniu w Obwodzie Rówieńskim podstaw rozwoju lokalnego kierowanego przez społeczność na bazie doświadczeń inicjatywy Leader</w:t>
            </w:r>
            <w:r>
              <w:rPr>
                <w:rFonts w:ascii="Arial" w:hAnsi="Arial" w:cs="Arial"/>
              </w:rPr>
              <w:t>,</w:t>
            </w:r>
            <w:r w:rsidRPr="00C131FA">
              <w:rPr>
                <w:rFonts w:ascii="Arial" w:hAnsi="Arial" w:cs="Arial"/>
              </w:rPr>
              <w:t xml:space="preserve"> korzystając z funkcjonującego modelu lokalnych grup działania.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018A5">
              <w:rPr>
                <w:rFonts w:ascii="Arial" w:hAnsi="Arial" w:cs="Arial"/>
              </w:rPr>
              <w:t>Uczniowski Klub Sportowy „</w:t>
            </w:r>
            <w:proofErr w:type="spellStart"/>
            <w:r w:rsidRPr="001018A5">
              <w:rPr>
                <w:rFonts w:ascii="Arial" w:hAnsi="Arial" w:cs="Arial"/>
              </w:rPr>
              <w:t>Naki</w:t>
            </w:r>
            <w:proofErr w:type="spellEnd"/>
            <w:r w:rsidRPr="001018A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Olsztyn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018A5">
              <w:rPr>
                <w:rFonts w:ascii="Arial" w:hAnsi="Arial" w:cs="Arial"/>
              </w:rPr>
              <w:t xml:space="preserve"> Europejskie Warsztaty </w:t>
            </w:r>
            <w:r>
              <w:rPr>
                <w:rFonts w:ascii="Arial" w:hAnsi="Arial" w:cs="Arial"/>
              </w:rPr>
              <w:t>Sportowo-Integracyjne 2018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9800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Warmińsko-Mazurski Stowarzyszenia „Wspólnota Polska”</w:t>
            </w:r>
          </w:p>
        </w:tc>
        <w:tc>
          <w:tcPr>
            <w:tcW w:w="0" w:type="auto"/>
            <w:vAlign w:val="center"/>
          </w:tcPr>
          <w:p w:rsidR="00B92722" w:rsidRPr="00C131FA" w:rsidRDefault="00B92722" w:rsidP="009B14F3">
            <w:pPr>
              <w:spacing w:before="120" w:after="120"/>
              <w:rPr>
                <w:rFonts w:ascii="Arial" w:hAnsi="Arial" w:cs="Arial"/>
              </w:rPr>
            </w:pPr>
            <w:r w:rsidRPr="00C131FA">
              <w:rPr>
                <w:rFonts w:ascii="Arial" w:hAnsi="Arial" w:cs="Arial"/>
              </w:rPr>
              <w:t>"W kręgu polskiej tradycji" - wigilijne spotkanie z działaczami polskimi i polonijnymi z krajów ościennych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Uczniowski Międzyszkolny Klub Sportowy FPP MIKRO Ełk</w:t>
            </w:r>
          </w:p>
        </w:tc>
        <w:tc>
          <w:tcPr>
            <w:tcW w:w="0" w:type="auto"/>
            <w:vAlign w:val="center"/>
          </w:tcPr>
          <w:p w:rsidR="00B92722" w:rsidRPr="004F4B57" w:rsidRDefault="00B92722" w:rsidP="009B14F3">
            <w:pPr>
              <w:spacing w:before="120" w:after="120"/>
              <w:rPr>
                <w:rFonts w:ascii="Arial" w:hAnsi="Arial" w:cs="Arial"/>
              </w:rPr>
            </w:pPr>
            <w:r w:rsidRPr="004F4B57">
              <w:rPr>
                <w:rFonts w:ascii="Arial" w:hAnsi="Arial" w:cs="Arial"/>
              </w:rPr>
              <w:t>Sposoby aktywności fizycznej dzieci w Polsce i Bośni i Hercegowinie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„Węgajty”</w:t>
            </w:r>
          </w:p>
        </w:tc>
        <w:tc>
          <w:tcPr>
            <w:tcW w:w="0" w:type="auto"/>
            <w:vAlign w:val="center"/>
          </w:tcPr>
          <w:p w:rsidR="00B92722" w:rsidRPr="004F4B57" w:rsidRDefault="00B92722" w:rsidP="009B14F3">
            <w:pPr>
              <w:spacing w:before="120" w:after="120"/>
              <w:rPr>
                <w:rFonts w:ascii="Arial" w:hAnsi="Arial" w:cs="Arial"/>
              </w:rPr>
            </w:pPr>
            <w:r w:rsidRPr="004F4B57">
              <w:rPr>
                <w:rFonts w:ascii="Arial" w:hAnsi="Arial" w:cs="Arial"/>
              </w:rPr>
              <w:t>CRESTA 2018 - Artystyczna wędrówka granią na szlaku pogranicza kultur między dwoma krajami Bałkanów i Polską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jc w:val="center"/>
              <w:rPr>
                <w:rFonts w:ascii="Arial" w:hAnsi="Arial" w:cs="Arial"/>
              </w:rPr>
            </w:pPr>
            <w:r w:rsidRPr="001018A5">
              <w:rPr>
                <w:rFonts w:ascii="Arial" w:hAnsi="Arial" w:cs="Arial"/>
              </w:rPr>
              <w:t>Stow</w:t>
            </w:r>
            <w:r>
              <w:rPr>
                <w:rFonts w:ascii="Arial" w:hAnsi="Arial" w:cs="Arial"/>
              </w:rPr>
              <w:t>arzyszenie Kulturalne „</w:t>
            </w:r>
            <w:proofErr w:type="spellStart"/>
            <w:r>
              <w:rPr>
                <w:rFonts w:ascii="Arial" w:hAnsi="Arial" w:cs="Arial"/>
              </w:rPr>
              <w:t>Viva</w:t>
            </w:r>
            <w:proofErr w:type="spellEnd"/>
            <w:r>
              <w:rPr>
                <w:rFonts w:ascii="Arial" w:hAnsi="Arial" w:cs="Arial"/>
              </w:rPr>
              <w:t xml:space="preserve"> art</w:t>
            </w:r>
            <w:r w:rsidRPr="001018A5">
              <w:rPr>
                <w:rFonts w:ascii="Arial" w:hAnsi="Arial" w:cs="Arial"/>
              </w:rPr>
              <w:t>”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Pr="001018A5">
              <w:rPr>
                <w:rFonts w:ascii="Arial" w:hAnsi="Arial" w:cs="Arial"/>
              </w:rPr>
              <w:t xml:space="preserve"> Międzynarodowe Spotkania Artystyczne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dla Rodaka</w:t>
            </w:r>
          </w:p>
        </w:tc>
        <w:tc>
          <w:tcPr>
            <w:tcW w:w="0" w:type="auto"/>
            <w:vAlign w:val="center"/>
          </w:tcPr>
          <w:p w:rsidR="00B92722" w:rsidRPr="001018A5" w:rsidRDefault="00B92722" w:rsidP="009B1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Wakacje dla Rodaka</w:t>
            </w:r>
          </w:p>
        </w:tc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jc w:val="center"/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>Stowarzyszenie "Wspólny Dom" Na Rzecz Mieszkańców Gminy Bartoszyce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>Polak Francuz dwa bratanki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>8000 zł</w:t>
            </w:r>
          </w:p>
        </w:tc>
      </w:tr>
      <w:tr w:rsidR="00B92722" w:rsidRPr="001018A5" w:rsidTr="009B14F3">
        <w:trPr>
          <w:cantSplit/>
          <w:trHeight w:val="448"/>
        </w:trPr>
        <w:tc>
          <w:tcPr>
            <w:tcW w:w="0" w:type="auto"/>
            <w:vAlign w:val="center"/>
          </w:tcPr>
          <w:p w:rsidR="00B92722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jc w:val="center"/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>Fundacja „Dziedzictwo nasze”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 xml:space="preserve">Konferencja międzynarodowa </w:t>
            </w:r>
            <w:proofErr w:type="spellStart"/>
            <w:r w:rsidRPr="00916E1E">
              <w:rPr>
                <w:rFonts w:ascii="Arial" w:hAnsi="Arial" w:cs="Arial"/>
              </w:rPr>
              <w:t>ph</w:t>
            </w:r>
            <w:proofErr w:type="spellEnd"/>
            <w:r w:rsidRPr="00916E1E">
              <w:rPr>
                <w:rFonts w:ascii="Arial" w:hAnsi="Arial" w:cs="Arial"/>
              </w:rPr>
              <w:t>. "DOM POLSKI NA ŚWIECIE - tradycje rodzinne i pamięć pokoleń"</w:t>
            </w:r>
          </w:p>
        </w:tc>
        <w:tc>
          <w:tcPr>
            <w:tcW w:w="0" w:type="auto"/>
            <w:vAlign w:val="center"/>
          </w:tcPr>
          <w:p w:rsidR="00B92722" w:rsidRPr="00916E1E" w:rsidRDefault="00B92722" w:rsidP="009B14F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16E1E">
              <w:rPr>
                <w:rFonts w:ascii="Arial" w:hAnsi="Arial" w:cs="Arial"/>
              </w:rPr>
              <w:t>4200 zł</w:t>
            </w:r>
          </w:p>
        </w:tc>
      </w:tr>
    </w:tbl>
    <w:p w:rsidR="00BC4BE0" w:rsidRDefault="00BC4BE0"/>
    <w:sectPr w:rsidR="00BC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16"/>
    <w:rsid w:val="000004B2"/>
    <w:rsid w:val="00000886"/>
    <w:rsid w:val="00006E6A"/>
    <w:rsid w:val="000073C3"/>
    <w:rsid w:val="00011143"/>
    <w:rsid w:val="0001246D"/>
    <w:rsid w:val="0001283C"/>
    <w:rsid w:val="000162DE"/>
    <w:rsid w:val="00016469"/>
    <w:rsid w:val="00016CD6"/>
    <w:rsid w:val="00017A2B"/>
    <w:rsid w:val="00020C4B"/>
    <w:rsid w:val="00021A10"/>
    <w:rsid w:val="0002656B"/>
    <w:rsid w:val="00031F73"/>
    <w:rsid w:val="00032605"/>
    <w:rsid w:val="00032A02"/>
    <w:rsid w:val="00032AA4"/>
    <w:rsid w:val="000361F6"/>
    <w:rsid w:val="000379DA"/>
    <w:rsid w:val="00037D46"/>
    <w:rsid w:val="00042D15"/>
    <w:rsid w:val="000436CE"/>
    <w:rsid w:val="000437E2"/>
    <w:rsid w:val="00046F0A"/>
    <w:rsid w:val="00047728"/>
    <w:rsid w:val="0005074A"/>
    <w:rsid w:val="000519EA"/>
    <w:rsid w:val="000521B0"/>
    <w:rsid w:val="00053B75"/>
    <w:rsid w:val="0005465B"/>
    <w:rsid w:val="00055280"/>
    <w:rsid w:val="00073E90"/>
    <w:rsid w:val="000824B6"/>
    <w:rsid w:val="0008644D"/>
    <w:rsid w:val="000866AD"/>
    <w:rsid w:val="000925FD"/>
    <w:rsid w:val="0009334E"/>
    <w:rsid w:val="00095337"/>
    <w:rsid w:val="00097DAE"/>
    <w:rsid w:val="000A0623"/>
    <w:rsid w:val="000A3CEF"/>
    <w:rsid w:val="000A4627"/>
    <w:rsid w:val="000A61B0"/>
    <w:rsid w:val="000B0E25"/>
    <w:rsid w:val="000C1A47"/>
    <w:rsid w:val="000C2AB8"/>
    <w:rsid w:val="000C32B2"/>
    <w:rsid w:val="000C7F3A"/>
    <w:rsid w:val="000D3B12"/>
    <w:rsid w:val="000D3FFE"/>
    <w:rsid w:val="000D769B"/>
    <w:rsid w:val="000E17B8"/>
    <w:rsid w:val="000E5312"/>
    <w:rsid w:val="000E5A74"/>
    <w:rsid w:val="000F2FDE"/>
    <w:rsid w:val="000F3235"/>
    <w:rsid w:val="000F76FB"/>
    <w:rsid w:val="0010159A"/>
    <w:rsid w:val="00106BE7"/>
    <w:rsid w:val="0011674A"/>
    <w:rsid w:val="0012101C"/>
    <w:rsid w:val="00122E6C"/>
    <w:rsid w:val="00141D5D"/>
    <w:rsid w:val="00142883"/>
    <w:rsid w:val="001439BE"/>
    <w:rsid w:val="00143B22"/>
    <w:rsid w:val="00145CD9"/>
    <w:rsid w:val="0014724F"/>
    <w:rsid w:val="00150941"/>
    <w:rsid w:val="00155B85"/>
    <w:rsid w:val="00156AC7"/>
    <w:rsid w:val="00162CD3"/>
    <w:rsid w:val="00164A8B"/>
    <w:rsid w:val="00164DF0"/>
    <w:rsid w:val="0016676D"/>
    <w:rsid w:val="00166B8C"/>
    <w:rsid w:val="00182B3C"/>
    <w:rsid w:val="00182FD7"/>
    <w:rsid w:val="00184BB3"/>
    <w:rsid w:val="00186BEE"/>
    <w:rsid w:val="00190517"/>
    <w:rsid w:val="00196AE9"/>
    <w:rsid w:val="00197FB9"/>
    <w:rsid w:val="001A2100"/>
    <w:rsid w:val="001A27D2"/>
    <w:rsid w:val="001A5685"/>
    <w:rsid w:val="001A739A"/>
    <w:rsid w:val="001B0E44"/>
    <w:rsid w:val="001B143C"/>
    <w:rsid w:val="001B1B4A"/>
    <w:rsid w:val="001B4615"/>
    <w:rsid w:val="001B4F28"/>
    <w:rsid w:val="001B61C4"/>
    <w:rsid w:val="001C1A7D"/>
    <w:rsid w:val="001D1C11"/>
    <w:rsid w:val="001D6823"/>
    <w:rsid w:val="001D6C03"/>
    <w:rsid w:val="001E16EA"/>
    <w:rsid w:val="001E4F97"/>
    <w:rsid w:val="001E7DEE"/>
    <w:rsid w:val="001F0905"/>
    <w:rsid w:val="001F270B"/>
    <w:rsid w:val="001F71CB"/>
    <w:rsid w:val="00202279"/>
    <w:rsid w:val="002060F8"/>
    <w:rsid w:val="002065DC"/>
    <w:rsid w:val="00207F95"/>
    <w:rsid w:val="002147DD"/>
    <w:rsid w:val="0021564D"/>
    <w:rsid w:val="0021582A"/>
    <w:rsid w:val="00215D3F"/>
    <w:rsid w:val="00216569"/>
    <w:rsid w:val="002210F0"/>
    <w:rsid w:val="00223334"/>
    <w:rsid w:val="00231885"/>
    <w:rsid w:val="00232829"/>
    <w:rsid w:val="00240216"/>
    <w:rsid w:val="002474FB"/>
    <w:rsid w:val="0025053D"/>
    <w:rsid w:val="00256EC4"/>
    <w:rsid w:val="0026202E"/>
    <w:rsid w:val="00262166"/>
    <w:rsid w:val="00262C9F"/>
    <w:rsid w:val="00262F91"/>
    <w:rsid w:val="00264427"/>
    <w:rsid w:val="0026498D"/>
    <w:rsid w:val="0026556B"/>
    <w:rsid w:val="00265AA8"/>
    <w:rsid w:val="0026766D"/>
    <w:rsid w:val="00270053"/>
    <w:rsid w:val="0027384D"/>
    <w:rsid w:val="00273FBE"/>
    <w:rsid w:val="00276D04"/>
    <w:rsid w:val="00281846"/>
    <w:rsid w:val="00284D67"/>
    <w:rsid w:val="00286646"/>
    <w:rsid w:val="002867CB"/>
    <w:rsid w:val="0028681E"/>
    <w:rsid w:val="0029020B"/>
    <w:rsid w:val="00292B90"/>
    <w:rsid w:val="002940B2"/>
    <w:rsid w:val="00295752"/>
    <w:rsid w:val="002A57FA"/>
    <w:rsid w:val="002B1637"/>
    <w:rsid w:val="002B29F6"/>
    <w:rsid w:val="002B64C8"/>
    <w:rsid w:val="002B7E2E"/>
    <w:rsid w:val="002C17FC"/>
    <w:rsid w:val="002D04FA"/>
    <w:rsid w:val="002D2313"/>
    <w:rsid w:val="002D34FD"/>
    <w:rsid w:val="002D7EAD"/>
    <w:rsid w:val="002E52C4"/>
    <w:rsid w:val="002E6E2D"/>
    <w:rsid w:val="002F1771"/>
    <w:rsid w:val="002F4600"/>
    <w:rsid w:val="002F4DDA"/>
    <w:rsid w:val="002F5EA5"/>
    <w:rsid w:val="002F61C4"/>
    <w:rsid w:val="00301513"/>
    <w:rsid w:val="003024CE"/>
    <w:rsid w:val="00305D9E"/>
    <w:rsid w:val="00306949"/>
    <w:rsid w:val="00311664"/>
    <w:rsid w:val="003133FD"/>
    <w:rsid w:val="0031357C"/>
    <w:rsid w:val="00315950"/>
    <w:rsid w:val="00322B25"/>
    <w:rsid w:val="00323E5F"/>
    <w:rsid w:val="0032461A"/>
    <w:rsid w:val="00330468"/>
    <w:rsid w:val="0033138B"/>
    <w:rsid w:val="0033473D"/>
    <w:rsid w:val="0033493B"/>
    <w:rsid w:val="00343ADF"/>
    <w:rsid w:val="0034413A"/>
    <w:rsid w:val="00344835"/>
    <w:rsid w:val="00347010"/>
    <w:rsid w:val="0035122A"/>
    <w:rsid w:val="0035123A"/>
    <w:rsid w:val="0035607F"/>
    <w:rsid w:val="00361A61"/>
    <w:rsid w:val="00361BBB"/>
    <w:rsid w:val="00365281"/>
    <w:rsid w:val="0036529C"/>
    <w:rsid w:val="00367FCE"/>
    <w:rsid w:val="00370E1E"/>
    <w:rsid w:val="0037465E"/>
    <w:rsid w:val="00374790"/>
    <w:rsid w:val="00377058"/>
    <w:rsid w:val="00382074"/>
    <w:rsid w:val="00383D5B"/>
    <w:rsid w:val="003868C2"/>
    <w:rsid w:val="00394C39"/>
    <w:rsid w:val="003952BE"/>
    <w:rsid w:val="003953BA"/>
    <w:rsid w:val="00395A94"/>
    <w:rsid w:val="003A550A"/>
    <w:rsid w:val="003A7784"/>
    <w:rsid w:val="003A7C25"/>
    <w:rsid w:val="003B0A42"/>
    <w:rsid w:val="003B5CD6"/>
    <w:rsid w:val="003C054A"/>
    <w:rsid w:val="003C0A75"/>
    <w:rsid w:val="003C2241"/>
    <w:rsid w:val="003C66A8"/>
    <w:rsid w:val="003D4CBB"/>
    <w:rsid w:val="003D68D6"/>
    <w:rsid w:val="003E040B"/>
    <w:rsid w:val="003E478A"/>
    <w:rsid w:val="003E7504"/>
    <w:rsid w:val="004139C4"/>
    <w:rsid w:val="00413D9F"/>
    <w:rsid w:val="00413E62"/>
    <w:rsid w:val="0041707A"/>
    <w:rsid w:val="004240D0"/>
    <w:rsid w:val="00426178"/>
    <w:rsid w:val="004273B4"/>
    <w:rsid w:val="0043055D"/>
    <w:rsid w:val="00431062"/>
    <w:rsid w:val="00432DD6"/>
    <w:rsid w:val="004356B4"/>
    <w:rsid w:val="004368D6"/>
    <w:rsid w:val="004437ED"/>
    <w:rsid w:val="00446AED"/>
    <w:rsid w:val="004561A2"/>
    <w:rsid w:val="004570E4"/>
    <w:rsid w:val="0045776B"/>
    <w:rsid w:val="0046264F"/>
    <w:rsid w:val="00462966"/>
    <w:rsid w:val="0046296F"/>
    <w:rsid w:val="004641AD"/>
    <w:rsid w:val="0046432E"/>
    <w:rsid w:val="004742AF"/>
    <w:rsid w:val="004755BB"/>
    <w:rsid w:val="00480771"/>
    <w:rsid w:val="004809D4"/>
    <w:rsid w:val="00481564"/>
    <w:rsid w:val="0048159F"/>
    <w:rsid w:val="00481AEA"/>
    <w:rsid w:val="00482635"/>
    <w:rsid w:val="004856DF"/>
    <w:rsid w:val="00486A04"/>
    <w:rsid w:val="004928EF"/>
    <w:rsid w:val="00493129"/>
    <w:rsid w:val="004959AC"/>
    <w:rsid w:val="004963D5"/>
    <w:rsid w:val="00496923"/>
    <w:rsid w:val="004A35B9"/>
    <w:rsid w:val="004A50D9"/>
    <w:rsid w:val="004A516C"/>
    <w:rsid w:val="004A677C"/>
    <w:rsid w:val="004B03C5"/>
    <w:rsid w:val="004B06A9"/>
    <w:rsid w:val="004B1BFE"/>
    <w:rsid w:val="004B30CC"/>
    <w:rsid w:val="004B3E28"/>
    <w:rsid w:val="004C012D"/>
    <w:rsid w:val="004C0B4F"/>
    <w:rsid w:val="004C1723"/>
    <w:rsid w:val="004C66BA"/>
    <w:rsid w:val="004D1780"/>
    <w:rsid w:val="004D78A3"/>
    <w:rsid w:val="004E1D4C"/>
    <w:rsid w:val="004E3D4A"/>
    <w:rsid w:val="004E5C5B"/>
    <w:rsid w:val="004E5C95"/>
    <w:rsid w:val="004E60FD"/>
    <w:rsid w:val="004F1D07"/>
    <w:rsid w:val="004F1D4A"/>
    <w:rsid w:val="00502275"/>
    <w:rsid w:val="00505CC2"/>
    <w:rsid w:val="005077BD"/>
    <w:rsid w:val="005139DE"/>
    <w:rsid w:val="00514E5E"/>
    <w:rsid w:val="00515760"/>
    <w:rsid w:val="005212C1"/>
    <w:rsid w:val="0052319C"/>
    <w:rsid w:val="005248DA"/>
    <w:rsid w:val="00525B4C"/>
    <w:rsid w:val="00525C0C"/>
    <w:rsid w:val="0053239C"/>
    <w:rsid w:val="00532818"/>
    <w:rsid w:val="0053495B"/>
    <w:rsid w:val="0053508C"/>
    <w:rsid w:val="00542840"/>
    <w:rsid w:val="00543984"/>
    <w:rsid w:val="00544BF5"/>
    <w:rsid w:val="00547F33"/>
    <w:rsid w:val="00557039"/>
    <w:rsid w:val="0056047A"/>
    <w:rsid w:val="00560528"/>
    <w:rsid w:val="00561529"/>
    <w:rsid w:val="0056388F"/>
    <w:rsid w:val="0056399A"/>
    <w:rsid w:val="00565C66"/>
    <w:rsid w:val="005663B7"/>
    <w:rsid w:val="00571000"/>
    <w:rsid w:val="005746AF"/>
    <w:rsid w:val="00576702"/>
    <w:rsid w:val="0058678A"/>
    <w:rsid w:val="00587CCA"/>
    <w:rsid w:val="00591395"/>
    <w:rsid w:val="00594A4A"/>
    <w:rsid w:val="00594AD5"/>
    <w:rsid w:val="005953BF"/>
    <w:rsid w:val="005965DF"/>
    <w:rsid w:val="005A1D81"/>
    <w:rsid w:val="005A7CC8"/>
    <w:rsid w:val="005A7D4D"/>
    <w:rsid w:val="005B4CA6"/>
    <w:rsid w:val="005B5149"/>
    <w:rsid w:val="005B7376"/>
    <w:rsid w:val="005D016E"/>
    <w:rsid w:val="005D054D"/>
    <w:rsid w:val="005D2A55"/>
    <w:rsid w:val="005D30A5"/>
    <w:rsid w:val="005D595E"/>
    <w:rsid w:val="005D6387"/>
    <w:rsid w:val="005D6A26"/>
    <w:rsid w:val="005D7130"/>
    <w:rsid w:val="005D7B96"/>
    <w:rsid w:val="005D7CD1"/>
    <w:rsid w:val="005E1B48"/>
    <w:rsid w:val="005E2767"/>
    <w:rsid w:val="005E4490"/>
    <w:rsid w:val="005E4C8C"/>
    <w:rsid w:val="005E6444"/>
    <w:rsid w:val="005F0AC2"/>
    <w:rsid w:val="00603CCC"/>
    <w:rsid w:val="00604938"/>
    <w:rsid w:val="006155CB"/>
    <w:rsid w:val="00622909"/>
    <w:rsid w:val="006244DC"/>
    <w:rsid w:val="00625DD0"/>
    <w:rsid w:val="006268F7"/>
    <w:rsid w:val="0063066D"/>
    <w:rsid w:val="00631730"/>
    <w:rsid w:val="00631947"/>
    <w:rsid w:val="00633888"/>
    <w:rsid w:val="0063389C"/>
    <w:rsid w:val="0064042C"/>
    <w:rsid w:val="00640430"/>
    <w:rsid w:val="0064132C"/>
    <w:rsid w:val="00641DF3"/>
    <w:rsid w:val="00642082"/>
    <w:rsid w:val="006422F2"/>
    <w:rsid w:val="00643D0C"/>
    <w:rsid w:val="006512A0"/>
    <w:rsid w:val="00651331"/>
    <w:rsid w:val="0065216D"/>
    <w:rsid w:val="00660C2A"/>
    <w:rsid w:val="00665EAE"/>
    <w:rsid w:val="006711D7"/>
    <w:rsid w:val="00672203"/>
    <w:rsid w:val="006762F6"/>
    <w:rsid w:val="006852A4"/>
    <w:rsid w:val="006856EF"/>
    <w:rsid w:val="00687477"/>
    <w:rsid w:val="0069073E"/>
    <w:rsid w:val="0069194D"/>
    <w:rsid w:val="00691A98"/>
    <w:rsid w:val="00691F99"/>
    <w:rsid w:val="00692382"/>
    <w:rsid w:val="0069543B"/>
    <w:rsid w:val="00695D8D"/>
    <w:rsid w:val="00697BF3"/>
    <w:rsid w:val="006A15CB"/>
    <w:rsid w:val="006A302E"/>
    <w:rsid w:val="006B3B09"/>
    <w:rsid w:val="006B691F"/>
    <w:rsid w:val="006B73C8"/>
    <w:rsid w:val="006B7D3F"/>
    <w:rsid w:val="006D7F13"/>
    <w:rsid w:val="006E4795"/>
    <w:rsid w:val="006E5CF9"/>
    <w:rsid w:val="006E714C"/>
    <w:rsid w:val="006E76E9"/>
    <w:rsid w:val="006F246D"/>
    <w:rsid w:val="006F3E38"/>
    <w:rsid w:val="006F5460"/>
    <w:rsid w:val="006F5972"/>
    <w:rsid w:val="006F65BA"/>
    <w:rsid w:val="006F7406"/>
    <w:rsid w:val="0070246A"/>
    <w:rsid w:val="00707108"/>
    <w:rsid w:val="00710D80"/>
    <w:rsid w:val="007126BA"/>
    <w:rsid w:val="007144B2"/>
    <w:rsid w:val="0072208F"/>
    <w:rsid w:val="00723E30"/>
    <w:rsid w:val="00725624"/>
    <w:rsid w:val="00726928"/>
    <w:rsid w:val="007346A3"/>
    <w:rsid w:val="00736D44"/>
    <w:rsid w:val="00741519"/>
    <w:rsid w:val="0074197D"/>
    <w:rsid w:val="00743AD1"/>
    <w:rsid w:val="00744A50"/>
    <w:rsid w:val="00752BBE"/>
    <w:rsid w:val="00753520"/>
    <w:rsid w:val="007555A3"/>
    <w:rsid w:val="00756656"/>
    <w:rsid w:val="00763997"/>
    <w:rsid w:val="007641A1"/>
    <w:rsid w:val="007702F4"/>
    <w:rsid w:val="00774C8E"/>
    <w:rsid w:val="007759E0"/>
    <w:rsid w:val="00780833"/>
    <w:rsid w:val="0078251B"/>
    <w:rsid w:val="00782CF7"/>
    <w:rsid w:val="007877A7"/>
    <w:rsid w:val="00792C1A"/>
    <w:rsid w:val="00792DF2"/>
    <w:rsid w:val="00794990"/>
    <w:rsid w:val="007960E6"/>
    <w:rsid w:val="007A6C01"/>
    <w:rsid w:val="007B582A"/>
    <w:rsid w:val="007C399C"/>
    <w:rsid w:val="007C39C6"/>
    <w:rsid w:val="007C50B7"/>
    <w:rsid w:val="007C580B"/>
    <w:rsid w:val="007D1878"/>
    <w:rsid w:val="007D1A50"/>
    <w:rsid w:val="007D318C"/>
    <w:rsid w:val="007D7212"/>
    <w:rsid w:val="007E2A01"/>
    <w:rsid w:val="007E3688"/>
    <w:rsid w:val="007E5279"/>
    <w:rsid w:val="007E54E4"/>
    <w:rsid w:val="007E6D44"/>
    <w:rsid w:val="007F1066"/>
    <w:rsid w:val="007F3072"/>
    <w:rsid w:val="008006A2"/>
    <w:rsid w:val="00803796"/>
    <w:rsid w:val="00811244"/>
    <w:rsid w:val="00814175"/>
    <w:rsid w:val="008149A9"/>
    <w:rsid w:val="00814CED"/>
    <w:rsid w:val="008166F5"/>
    <w:rsid w:val="00816BBE"/>
    <w:rsid w:val="00822FA7"/>
    <w:rsid w:val="00823281"/>
    <w:rsid w:val="008241A5"/>
    <w:rsid w:val="00826BF4"/>
    <w:rsid w:val="00827610"/>
    <w:rsid w:val="00830A78"/>
    <w:rsid w:val="00831219"/>
    <w:rsid w:val="00833B7B"/>
    <w:rsid w:val="00836E38"/>
    <w:rsid w:val="00837D3B"/>
    <w:rsid w:val="0084196D"/>
    <w:rsid w:val="0084409B"/>
    <w:rsid w:val="0084451E"/>
    <w:rsid w:val="00847F3B"/>
    <w:rsid w:val="00853090"/>
    <w:rsid w:val="00855429"/>
    <w:rsid w:val="008623A2"/>
    <w:rsid w:val="00865DBB"/>
    <w:rsid w:val="00875296"/>
    <w:rsid w:val="008946B6"/>
    <w:rsid w:val="0089617E"/>
    <w:rsid w:val="0089629A"/>
    <w:rsid w:val="00897D5F"/>
    <w:rsid w:val="008A4E26"/>
    <w:rsid w:val="008A6801"/>
    <w:rsid w:val="008B4B86"/>
    <w:rsid w:val="008B55E2"/>
    <w:rsid w:val="008B5EFF"/>
    <w:rsid w:val="008B73D9"/>
    <w:rsid w:val="008B7CCB"/>
    <w:rsid w:val="008C32C7"/>
    <w:rsid w:val="008C57EA"/>
    <w:rsid w:val="008C7933"/>
    <w:rsid w:val="008D43AC"/>
    <w:rsid w:val="008E2EBE"/>
    <w:rsid w:val="008E654F"/>
    <w:rsid w:val="008E6A98"/>
    <w:rsid w:val="008F5290"/>
    <w:rsid w:val="009012B4"/>
    <w:rsid w:val="00902125"/>
    <w:rsid w:val="00905DFA"/>
    <w:rsid w:val="0090680E"/>
    <w:rsid w:val="00911AF5"/>
    <w:rsid w:val="00913A0C"/>
    <w:rsid w:val="00914BE0"/>
    <w:rsid w:val="00922490"/>
    <w:rsid w:val="00924BC0"/>
    <w:rsid w:val="00925149"/>
    <w:rsid w:val="00932B0F"/>
    <w:rsid w:val="00932B45"/>
    <w:rsid w:val="00940741"/>
    <w:rsid w:val="0094533D"/>
    <w:rsid w:val="00945D4A"/>
    <w:rsid w:val="00945D6A"/>
    <w:rsid w:val="00947088"/>
    <w:rsid w:val="00951A45"/>
    <w:rsid w:val="009534C7"/>
    <w:rsid w:val="00956278"/>
    <w:rsid w:val="00956BF3"/>
    <w:rsid w:val="009611AA"/>
    <w:rsid w:val="00962616"/>
    <w:rsid w:val="00964D29"/>
    <w:rsid w:val="00966C0E"/>
    <w:rsid w:val="0097059C"/>
    <w:rsid w:val="00974055"/>
    <w:rsid w:val="009762C1"/>
    <w:rsid w:val="0098188A"/>
    <w:rsid w:val="009849B0"/>
    <w:rsid w:val="00990147"/>
    <w:rsid w:val="00990622"/>
    <w:rsid w:val="00990DD5"/>
    <w:rsid w:val="0099277D"/>
    <w:rsid w:val="00993C4F"/>
    <w:rsid w:val="009A2914"/>
    <w:rsid w:val="009A36F3"/>
    <w:rsid w:val="009A4019"/>
    <w:rsid w:val="009A55C4"/>
    <w:rsid w:val="009B157A"/>
    <w:rsid w:val="009C2A28"/>
    <w:rsid w:val="009C4452"/>
    <w:rsid w:val="009D138D"/>
    <w:rsid w:val="009D1E21"/>
    <w:rsid w:val="009D2DDF"/>
    <w:rsid w:val="009D6A6B"/>
    <w:rsid w:val="009E16D2"/>
    <w:rsid w:val="009E27A0"/>
    <w:rsid w:val="009E4067"/>
    <w:rsid w:val="009E455C"/>
    <w:rsid w:val="009E4EEB"/>
    <w:rsid w:val="009E7B5F"/>
    <w:rsid w:val="009E7E83"/>
    <w:rsid w:val="009F1B37"/>
    <w:rsid w:val="009F2867"/>
    <w:rsid w:val="009F5DB0"/>
    <w:rsid w:val="009F5E40"/>
    <w:rsid w:val="00A00B82"/>
    <w:rsid w:val="00A061D0"/>
    <w:rsid w:val="00A072A9"/>
    <w:rsid w:val="00A10B2F"/>
    <w:rsid w:val="00A11502"/>
    <w:rsid w:val="00A13935"/>
    <w:rsid w:val="00A13E34"/>
    <w:rsid w:val="00A21053"/>
    <w:rsid w:val="00A23440"/>
    <w:rsid w:val="00A23F97"/>
    <w:rsid w:val="00A27280"/>
    <w:rsid w:val="00A27B96"/>
    <w:rsid w:val="00A30677"/>
    <w:rsid w:val="00A30ABF"/>
    <w:rsid w:val="00A32D74"/>
    <w:rsid w:val="00A34B72"/>
    <w:rsid w:val="00A3555A"/>
    <w:rsid w:val="00A35D67"/>
    <w:rsid w:val="00A36EC8"/>
    <w:rsid w:val="00A40306"/>
    <w:rsid w:val="00A43A0F"/>
    <w:rsid w:val="00A514C2"/>
    <w:rsid w:val="00A51724"/>
    <w:rsid w:val="00A5196E"/>
    <w:rsid w:val="00A55BCC"/>
    <w:rsid w:val="00A60872"/>
    <w:rsid w:val="00A624C2"/>
    <w:rsid w:val="00A63E90"/>
    <w:rsid w:val="00A7188E"/>
    <w:rsid w:val="00A7217D"/>
    <w:rsid w:val="00A7229B"/>
    <w:rsid w:val="00A818FC"/>
    <w:rsid w:val="00A82D2B"/>
    <w:rsid w:val="00A842E2"/>
    <w:rsid w:val="00A8610E"/>
    <w:rsid w:val="00A905E1"/>
    <w:rsid w:val="00A94F13"/>
    <w:rsid w:val="00A958E3"/>
    <w:rsid w:val="00AA2633"/>
    <w:rsid w:val="00AA2EBB"/>
    <w:rsid w:val="00AA6294"/>
    <w:rsid w:val="00AA6983"/>
    <w:rsid w:val="00AA6C22"/>
    <w:rsid w:val="00AA6E23"/>
    <w:rsid w:val="00AA7109"/>
    <w:rsid w:val="00AB0EBC"/>
    <w:rsid w:val="00AB7C37"/>
    <w:rsid w:val="00AC027B"/>
    <w:rsid w:val="00AC2FF8"/>
    <w:rsid w:val="00AC6E4B"/>
    <w:rsid w:val="00AD1C05"/>
    <w:rsid w:val="00AE071E"/>
    <w:rsid w:val="00AF2A3D"/>
    <w:rsid w:val="00AF32B9"/>
    <w:rsid w:val="00AF3BFF"/>
    <w:rsid w:val="00AF5F52"/>
    <w:rsid w:val="00AF6FF3"/>
    <w:rsid w:val="00AF7359"/>
    <w:rsid w:val="00B00C85"/>
    <w:rsid w:val="00B0225E"/>
    <w:rsid w:val="00B02B24"/>
    <w:rsid w:val="00B0520C"/>
    <w:rsid w:val="00B054C2"/>
    <w:rsid w:val="00B10EE6"/>
    <w:rsid w:val="00B1282E"/>
    <w:rsid w:val="00B13464"/>
    <w:rsid w:val="00B15F6D"/>
    <w:rsid w:val="00B16DFB"/>
    <w:rsid w:val="00B2050D"/>
    <w:rsid w:val="00B223BB"/>
    <w:rsid w:val="00B236FD"/>
    <w:rsid w:val="00B3021D"/>
    <w:rsid w:val="00B34478"/>
    <w:rsid w:val="00B34D19"/>
    <w:rsid w:val="00B35720"/>
    <w:rsid w:val="00B4364E"/>
    <w:rsid w:val="00B4427A"/>
    <w:rsid w:val="00B47B8F"/>
    <w:rsid w:val="00B51F88"/>
    <w:rsid w:val="00B5670E"/>
    <w:rsid w:val="00B64678"/>
    <w:rsid w:val="00B65BED"/>
    <w:rsid w:val="00B65CE6"/>
    <w:rsid w:val="00B65D08"/>
    <w:rsid w:val="00B675D4"/>
    <w:rsid w:val="00B70BD3"/>
    <w:rsid w:val="00B70CE7"/>
    <w:rsid w:val="00B72DF9"/>
    <w:rsid w:val="00B738CD"/>
    <w:rsid w:val="00B773B5"/>
    <w:rsid w:val="00B81787"/>
    <w:rsid w:val="00B84465"/>
    <w:rsid w:val="00B912A0"/>
    <w:rsid w:val="00B92722"/>
    <w:rsid w:val="00B935C6"/>
    <w:rsid w:val="00B945C4"/>
    <w:rsid w:val="00B94C5F"/>
    <w:rsid w:val="00BA273C"/>
    <w:rsid w:val="00BA3DDD"/>
    <w:rsid w:val="00BB30E2"/>
    <w:rsid w:val="00BB336F"/>
    <w:rsid w:val="00BB41BD"/>
    <w:rsid w:val="00BB62BC"/>
    <w:rsid w:val="00BB686B"/>
    <w:rsid w:val="00BC310F"/>
    <w:rsid w:val="00BC3FA7"/>
    <w:rsid w:val="00BC4BE0"/>
    <w:rsid w:val="00BC5D3B"/>
    <w:rsid w:val="00BD3AF4"/>
    <w:rsid w:val="00BD6190"/>
    <w:rsid w:val="00BD79F9"/>
    <w:rsid w:val="00BE3C72"/>
    <w:rsid w:val="00BE5A17"/>
    <w:rsid w:val="00BE7E2B"/>
    <w:rsid w:val="00BF2751"/>
    <w:rsid w:val="00BF3445"/>
    <w:rsid w:val="00BF37C4"/>
    <w:rsid w:val="00BF7E2D"/>
    <w:rsid w:val="00C01F0C"/>
    <w:rsid w:val="00C03C19"/>
    <w:rsid w:val="00C117A1"/>
    <w:rsid w:val="00C12A44"/>
    <w:rsid w:val="00C13923"/>
    <w:rsid w:val="00C13EE1"/>
    <w:rsid w:val="00C14E07"/>
    <w:rsid w:val="00C24F0D"/>
    <w:rsid w:val="00C25317"/>
    <w:rsid w:val="00C3006B"/>
    <w:rsid w:val="00C321E7"/>
    <w:rsid w:val="00C36077"/>
    <w:rsid w:val="00C36A7E"/>
    <w:rsid w:val="00C374DD"/>
    <w:rsid w:val="00C37B4E"/>
    <w:rsid w:val="00C37B62"/>
    <w:rsid w:val="00C4123D"/>
    <w:rsid w:val="00C44E9A"/>
    <w:rsid w:val="00C50010"/>
    <w:rsid w:val="00C5356C"/>
    <w:rsid w:val="00C538BC"/>
    <w:rsid w:val="00C60B3E"/>
    <w:rsid w:val="00C6186E"/>
    <w:rsid w:val="00C71AC3"/>
    <w:rsid w:val="00C73A13"/>
    <w:rsid w:val="00C826C3"/>
    <w:rsid w:val="00C829F8"/>
    <w:rsid w:val="00C862E6"/>
    <w:rsid w:val="00C93146"/>
    <w:rsid w:val="00C931F9"/>
    <w:rsid w:val="00CA0590"/>
    <w:rsid w:val="00CA2BB4"/>
    <w:rsid w:val="00CA2D36"/>
    <w:rsid w:val="00CA3AF3"/>
    <w:rsid w:val="00CA64B1"/>
    <w:rsid w:val="00CA69DA"/>
    <w:rsid w:val="00CA6E69"/>
    <w:rsid w:val="00CA76E1"/>
    <w:rsid w:val="00CB3591"/>
    <w:rsid w:val="00CB677A"/>
    <w:rsid w:val="00CB796A"/>
    <w:rsid w:val="00CC0480"/>
    <w:rsid w:val="00CC1F95"/>
    <w:rsid w:val="00CC2DAF"/>
    <w:rsid w:val="00CC7B5A"/>
    <w:rsid w:val="00CD09A0"/>
    <w:rsid w:val="00CD438B"/>
    <w:rsid w:val="00CD467C"/>
    <w:rsid w:val="00CD5C0A"/>
    <w:rsid w:val="00CD6FB8"/>
    <w:rsid w:val="00CE2EDA"/>
    <w:rsid w:val="00CE4D18"/>
    <w:rsid w:val="00CE50E9"/>
    <w:rsid w:val="00CE5218"/>
    <w:rsid w:val="00CE5A8A"/>
    <w:rsid w:val="00CE6552"/>
    <w:rsid w:val="00CF0F27"/>
    <w:rsid w:val="00CF176E"/>
    <w:rsid w:val="00CF1ACC"/>
    <w:rsid w:val="00CF1C9C"/>
    <w:rsid w:val="00D00AC2"/>
    <w:rsid w:val="00D015D6"/>
    <w:rsid w:val="00D036B7"/>
    <w:rsid w:val="00D04952"/>
    <w:rsid w:val="00D06F40"/>
    <w:rsid w:val="00D11F40"/>
    <w:rsid w:val="00D13BD5"/>
    <w:rsid w:val="00D164C7"/>
    <w:rsid w:val="00D2056F"/>
    <w:rsid w:val="00D206D7"/>
    <w:rsid w:val="00D22B26"/>
    <w:rsid w:val="00D237A3"/>
    <w:rsid w:val="00D256B1"/>
    <w:rsid w:val="00D256E6"/>
    <w:rsid w:val="00D25F57"/>
    <w:rsid w:val="00D31052"/>
    <w:rsid w:val="00D355D7"/>
    <w:rsid w:val="00D4169B"/>
    <w:rsid w:val="00D42F0D"/>
    <w:rsid w:val="00D45586"/>
    <w:rsid w:val="00D51CAC"/>
    <w:rsid w:val="00D558A5"/>
    <w:rsid w:val="00D572AD"/>
    <w:rsid w:val="00D60EAC"/>
    <w:rsid w:val="00D668DA"/>
    <w:rsid w:val="00D67A61"/>
    <w:rsid w:val="00D733AC"/>
    <w:rsid w:val="00D772AF"/>
    <w:rsid w:val="00D8055B"/>
    <w:rsid w:val="00D806D6"/>
    <w:rsid w:val="00D82EBA"/>
    <w:rsid w:val="00D84C8B"/>
    <w:rsid w:val="00D85270"/>
    <w:rsid w:val="00D86D9A"/>
    <w:rsid w:val="00D90516"/>
    <w:rsid w:val="00D911D9"/>
    <w:rsid w:val="00D91A8B"/>
    <w:rsid w:val="00D934F9"/>
    <w:rsid w:val="00D93A7D"/>
    <w:rsid w:val="00D93D1E"/>
    <w:rsid w:val="00D97A16"/>
    <w:rsid w:val="00DA6AF6"/>
    <w:rsid w:val="00DB0406"/>
    <w:rsid w:val="00DB0824"/>
    <w:rsid w:val="00DB4E77"/>
    <w:rsid w:val="00DB637A"/>
    <w:rsid w:val="00DC03A0"/>
    <w:rsid w:val="00DC0573"/>
    <w:rsid w:val="00DC67E7"/>
    <w:rsid w:val="00DD00AE"/>
    <w:rsid w:val="00DD19FF"/>
    <w:rsid w:val="00DD2243"/>
    <w:rsid w:val="00DD3EB3"/>
    <w:rsid w:val="00DD4CDC"/>
    <w:rsid w:val="00DD60D2"/>
    <w:rsid w:val="00DE21ED"/>
    <w:rsid w:val="00DE3C2B"/>
    <w:rsid w:val="00DE4212"/>
    <w:rsid w:val="00DE4BFC"/>
    <w:rsid w:val="00DE71DF"/>
    <w:rsid w:val="00DF3649"/>
    <w:rsid w:val="00DF3F7D"/>
    <w:rsid w:val="00E00DC6"/>
    <w:rsid w:val="00E010C1"/>
    <w:rsid w:val="00E01EB3"/>
    <w:rsid w:val="00E01FF5"/>
    <w:rsid w:val="00E03943"/>
    <w:rsid w:val="00E03BD7"/>
    <w:rsid w:val="00E0480C"/>
    <w:rsid w:val="00E056C5"/>
    <w:rsid w:val="00E12478"/>
    <w:rsid w:val="00E12D7E"/>
    <w:rsid w:val="00E13BF2"/>
    <w:rsid w:val="00E164AB"/>
    <w:rsid w:val="00E170E7"/>
    <w:rsid w:val="00E233BE"/>
    <w:rsid w:val="00E25488"/>
    <w:rsid w:val="00E2643A"/>
    <w:rsid w:val="00E27327"/>
    <w:rsid w:val="00E27576"/>
    <w:rsid w:val="00E276BE"/>
    <w:rsid w:val="00E2776E"/>
    <w:rsid w:val="00E31C82"/>
    <w:rsid w:val="00E3229F"/>
    <w:rsid w:val="00E32506"/>
    <w:rsid w:val="00E3481A"/>
    <w:rsid w:val="00E37575"/>
    <w:rsid w:val="00E40F5C"/>
    <w:rsid w:val="00E418B8"/>
    <w:rsid w:val="00E41AEF"/>
    <w:rsid w:val="00E423CE"/>
    <w:rsid w:val="00E44845"/>
    <w:rsid w:val="00E45464"/>
    <w:rsid w:val="00E45BEE"/>
    <w:rsid w:val="00E52842"/>
    <w:rsid w:val="00E5656C"/>
    <w:rsid w:val="00E622B8"/>
    <w:rsid w:val="00E6382E"/>
    <w:rsid w:val="00E638F9"/>
    <w:rsid w:val="00E63EC1"/>
    <w:rsid w:val="00E7642D"/>
    <w:rsid w:val="00E870E3"/>
    <w:rsid w:val="00E9420A"/>
    <w:rsid w:val="00E953E0"/>
    <w:rsid w:val="00EA0026"/>
    <w:rsid w:val="00EA15F1"/>
    <w:rsid w:val="00EA6ED0"/>
    <w:rsid w:val="00EA7249"/>
    <w:rsid w:val="00EB6DBC"/>
    <w:rsid w:val="00EB7732"/>
    <w:rsid w:val="00EC1BF7"/>
    <w:rsid w:val="00EC2F91"/>
    <w:rsid w:val="00EC3B58"/>
    <w:rsid w:val="00ED11BE"/>
    <w:rsid w:val="00ED25E9"/>
    <w:rsid w:val="00ED767B"/>
    <w:rsid w:val="00EE02EF"/>
    <w:rsid w:val="00EE0616"/>
    <w:rsid w:val="00EE1390"/>
    <w:rsid w:val="00EE5A27"/>
    <w:rsid w:val="00EE5B18"/>
    <w:rsid w:val="00EE7D8B"/>
    <w:rsid w:val="00EF22F2"/>
    <w:rsid w:val="00EF662D"/>
    <w:rsid w:val="00EF7B75"/>
    <w:rsid w:val="00EF7FB6"/>
    <w:rsid w:val="00F0200C"/>
    <w:rsid w:val="00F031DC"/>
    <w:rsid w:val="00F07A6F"/>
    <w:rsid w:val="00F107F3"/>
    <w:rsid w:val="00F130FF"/>
    <w:rsid w:val="00F1382B"/>
    <w:rsid w:val="00F14C15"/>
    <w:rsid w:val="00F26D9F"/>
    <w:rsid w:val="00F27A9B"/>
    <w:rsid w:val="00F305C2"/>
    <w:rsid w:val="00F34465"/>
    <w:rsid w:val="00F34628"/>
    <w:rsid w:val="00F420B9"/>
    <w:rsid w:val="00F42250"/>
    <w:rsid w:val="00F4414C"/>
    <w:rsid w:val="00F45FEC"/>
    <w:rsid w:val="00F47537"/>
    <w:rsid w:val="00F5100F"/>
    <w:rsid w:val="00F52F4D"/>
    <w:rsid w:val="00F552C6"/>
    <w:rsid w:val="00F56BB2"/>
    <w:rsid w:val="00F61094"/>
    <w:rsid w:val="00F6324F"/>
    <w:rsid w:val="00F63BA0"/>
    <w:rsid w:val="00F64372"/>
    <w:rsid w:val="00F66410"/>
    <w:rsid w:val="00F7296A"/>
    <w:rsid w:val="00F72BFB"/>
    <w:rsid w:val="00F82626"/>
    <w:rsid w:val="00F860BE"/>
    <w:rsid w:val="00F86E5F"/>
    <w:rsid w:val="00F87C94"/>
    <w:rsid w:val="00F93706"/>
    <w:rsid w:val="00F9424E"/>
    <w:rsid w:val="00F956F0"/>
    <w:rsid w:val="00F962E0"/>
    <w:rsid w:val="00F965EE"/>
    <w:rsid w:val="00F97DC1"/>
    <w:rsid w:val="00FA42F9"/>
    <w:rsid w:val="00FA60EA"/>
    <w:rsid w:val="00FB169E"/>
    <w:rsid w:val="00FB31DC"/>
    <w:rsid w:val="00FB3674"/>
    <w:rsid w:val="00FB3A9C"/>
    <w:rsid w:val="00FB4EFA"/>
    <w:rsid w:val="00FB6279"/>
    <w:rsid w:val="00FB7252"/>
    <w:rsid w:val="00FB74F2"/>
    <w:rsid w:val="00FC0534"/>
    <w:rsid w:val="00FC5546"/>
    <w:rsid w:val="00FC63AC"/>
    <w:rsid w:val="00FC77A6"/>
    <w:rsid w:val="00FD3325"/>
    <w:rsid w:val="00FD4A82"/>
    <w:rsid w:val="00FE2325"/>
    <w:rsid w:val="00FE2EF3"/>
    <w:rsid w:val="00FE3084"/>
    <w:rsid w:val="00FE3B28"/>
    <w:rsid w:val="00FE59E5"/>
    <w:rsid w:val="00FE76FB"/>
    <w:rsid w:val="00FF3228"/>
    <w:rsid w:val="00FF656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607F"/>
    <w:pPr>
      <w:suppressAutoHyphens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60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5607F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60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1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607F"/>
    <w:pPr>
      <w:suppressAutoHyphens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60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5607F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60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893A-230E-4B8B-9C9D-E854008B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Górski</dc:creator>
  <cp:lastModifiedBy>s.wozniak</cp:lastModifiedBy>
  <cp:revision>2</cp:revision>
  <cp:lastPrinted>2018-02-20T13:02:00Z</cp:lastPrinted>
  <dcterms:created xsi:type="dcterms:W3CDTF">2018-02-21T07:06:00Z</dcterms:created>
  <dcterms:modified xsi:type="dcterms:W3CDTF">2018-02-21T07:06:00Z</dcterms:modified>
</cp:coreProperties>
</file>