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4C" w:rsidRPr="0040114C" w:rsidRDefault="0040114C" w:rsidP="0040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 Konkursu „WM DLA WM. </w:t>
      </w:r>
    </w:p>
    <w:p w:rsidR="0040114C" w:rsidRPr="0040114C" w:rsidRDefault="0040114C" w:rsidP="0040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WSPÓŁPRACY MIĘDZYNARODOWEJ JST</w:t>
      </w:r>
    </w:p>
    <w:p w:rsidR="0040114C" w:rsidRPr="0040114C" w:rsidRDefault="0040114C" w:rsidP="0040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WOJEWÓDZTWIE WARMIŃSKO-MAZURSKIM </w:t>
      </w:r>
    </w:p>
    <w:p w:rsidR="001D2FE5" w:rsidRDefault="00ED266D" w:rsidP="0040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F96A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114C"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ROKU”</w:t>
      </w:r>
    </w:p>
    <w:p w:rsidR="0040114C" w:rsidRDefault="0040114C" w:rsidP="001D2FE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14C" w:rsidRDefault="0040114C" w:rsidP="001D2FE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FE5" w:rsidRPr="001D2FE5" w:rsidRDefault="001D2FE5" w:rsidP="001D2FE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data</w:t>
      </w:r>
    </w:p>
    <w:p w:rsidR="001D2FE5" w:rsidRDefault="001D2FE5" w:rsidP="001D2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FE5" w:rsidRDefault="001D2FE5" w:rsidP="001D2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FE5" w:rsidRPr="00BE647B" w:rsidRDefault="001D2FE5" w:rsidP="001D2F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64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pełnomocnictwa</w:t>
      </w:r>
    </w:p>
    <w:p w:rsidR="001D2FE5" w:rsidRDefault="001D2FE5" w:rsidP="001D2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FB7" w:rsidRDefault="004E5FB7" w:rsidP="001D2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FB7" w:rsidRDefault="004E5FB7" w:rsidP="004E5F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FB7" w:rsidRDefault="004E5FB7" w:rsidP="00401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pełnomocnictwa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>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 </w:t>
      </w:r>
      <w:r w:rsidRPr="00E50BD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…………………………… </w:t>
      </w:r>
      <w:r w:rsidRPr="00E50BD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(pełniona funkcja, pełna nazwa instytucji)</w:t>
      </w: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>o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i złożenia </w:t>
      </w:r>
      <w:r w:rsidR="006C63E4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i na rzecz .................................</w:t>
      </w:r>
      <w:r w:rsidR="00F57C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(pełna nazwa jednostki samorządu terytorialnego)</w:t>
      </w:r>
      <w:bookmarkStart w:id="0" w:name="_GoBack"/>
      <w:bookmarkEnd w:id="0"/>
      <w:r w:rsidR="006C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A1416A" w:rsidRPr="00A1416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14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40114C"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>„WM DLA WM. WSPARCIE WSPÓŁPRACY MIĘDZYNARODOWEJ JST</w:t>
      </w:r>
      <w:r w:rsid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14C"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>W WOJEWÓDZTWIE WARMIŃSKO-MAZURSKIM W</w:t>
      </w:r>
      <w:r w:rsidR="001D5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66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96A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114C"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ROKU”</w:t>
      </w:r>
      <w:r w:rsidR="00A14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dofinansowanie realizacji</w:t>
      </w: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ED26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0BD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projektu)</w:t>
      </w:r>
      <w:r w:rsidR="00BE6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BE647B">
        <w:rPr>
          <w:rFonts w:ascii="Times New Roman" w:hAnsi="Times New Roman" w:cs="Times New Roman"/>
          <w:sz w:val="24"/>
          <w:szCs w:val="24"/>
        </w:rPr>
        <w:t>składania wszelkich wyjaśnień w</w:t>
      </w:r>
      <w:r w:rsidR="006C63E4">
        <w:rPr>
          <w:rFonts w:ascii="Times New Roman" w:hAnsi="Times New Roman" w:cs="Times New Roman"/>
          <w:sz w:val="24"/>
          <w:szCs w:val="24"/>
        </w:rPr>
        <w:t> </w:t>
      </w:r>
      <w:r w:rsidR="00BE647B">
        <w:rPr>
          <w:rFonts w:ascii="Times New Roman" w:hAnsi="Times New Roman" w:cs="Times New Roman"/>
          <w:sz w:val="24"/>
          <w:szCs w:val="24"/>
        </w:rPr>
        <w:t>związku ze</w:t>
      </w:r>
      <w:r w:rsidR="00ED266D">
        <w:rPr>
          <w:rFonts w:ascii="Times New Roman" w:hAnsi="Times New Roman" w:cs="Times New Roman"/>
          <w:sz w:val="24"/>
          <w:szCs w:val="24"/>
        </w:rPr>
        <w:t> </w:t>
      </w:r>
      <w:r w:rsidR="00BE647B">
        <w:rPr>
          <w:rFonts w:ascii="Times New Roman" w:hAnsi="Times New Roman" w:cs="Times New Roman"/>
          <w:sz w:val="24"/>
          <w:szCs w:val="24"/>
        </w:rPr>
        <w:t>złożonym wnioskiem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5FB7" w:rsidRDefault="004E5FB7" w:rsidP="004E5F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FB7" w:rsidRDefault="004E5FB7" w:rsidP="004E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upoważnienie nie może być przenoszone na inne osoby i ważne jest na czas trwania </w:t>
      </w:r>
      <w:r w:rsidR="00A1416A">
        <w:rPr>
          <w:rFonts w:ascii="Times New Roman" w:hAnsi="Times New Roman" w:cs="Times New Roman"/>
          <w:sz w:val="24"/>
          <w:szCs w:val="24"/>
        </w:rPr>
        <w:t>wyżej wspomnianego Konkursu.</w:t>
      </w:r>
    </w:p>
    <w:p w:rsidR="004E5FB7" w:rsidRDefault="004E5FB7" w:rsidP="001D2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FB7" w:rsidRDefault="004E5FB7" w:rsidP="001D2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FB7" w:rsidRPr="004E5FB7" w:rsidRDefault="004E5FB7" w:rsidP="004E5FB7">
      <w:pPr>
        <w:spacing w:after="0" w:line="360" w:lineRule="auto"/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F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</w:t>
      </w:r>
      <w:r w:rsidRPr="004E5FB7">
        <w:rPr>
          <w:rStyle w:val="Odwoanieprzypisudolnego"/>
          <w:rFonts w:ascii="Times New Roman" w:eastAsia="Times New Roman" w:hAnsi="Times New Roman" w:cs="Times New Roman"/>
          <w:i/>
          <w:sz w:val="24"/>
          <w:szCs w:val="24"/>
          <w:lang w:eastAsia="pl-PL"/>
        </w:rPr>
        <w:footnoteReference w:id="1"/>
      </w:r>
      <w:r w:rsidRPr="004E5F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sectPr w:rsidR="004E5FB7" w:rsidRPr="004E5FB7" w:rsidSect="000D6CE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17" w:rsidRDefault="00DA6317" w:rsidP="00E50BD0">
      <w:pPr>
        <w:spacing w:after="0" w:line="240" w:lineRule="auto"/>
      </w:pPr>
      <w:r>
        <w:separator/>
      </w:r>
    </w:p>
  </w:endnote>
  <w:endnote w:type="continuationSeparator" w:id="0">
    <w:p w:rsidR="00DA6317" w:rsidRDefault="00DA6317" w:rsidP="00E5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17" w:rsidRDefault="00DA6317" w:rsidP="00E50BD0">
      <w:pPr>
        <w:spacing w:after="0" w:line="240" w:lineRule="auto"/>
      </w:pPr>
      <w:r>
        <w:separator/>
      </w:r>
    </w:p>
  </w:footnote>
  <w:footnote w:type="continuationSeparator" w:id="0">
    <w:p w:rsidR="00DA6317" w:rsidRDefault="00DA6317" w:rsidP="00E50BD0">
      <w:pPr>
        <w:spacing w:after="0" w:line="240" w:lineRule="auto"/>
      </w:pPr>
      <w:r>
        <w:continuationSeparator/>
      </w:r>
    </w:p>
  </w:footnote>
  <w:footnote w:id="1">
    <w:p w:rsidR="004E5FB7" w:rsidRPr="004E5FB7" w:rsidRDefault="004E5FB7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4E5FB7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4E5FB7">
        <w:rPr>
          <w:rFonts w:ascii="Times New Roman" w:hAnsi="Times New Roman" w:cs="Times New Roman"/>
          <w:sz w:val="22"/>
          <w:szCs w:val="22"/>
        </w:rPr>
        <w:t xml:space="preserve"> W formie pieczęci imiennej wraz z podpisem odręcznym.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D0" w:rsidRPr="004E5FB7" w:rsidRDefault="00E50BD0" w:rsidP="004E5FB7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3F1"/>
    <w:multiLevelType w:val="hybridMultilevel"/>
    <w:tmpl w:val="D3120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05B1F"/>
    <w:multiLevelType w:val="hybridMultilevel"/>
    <w:tmpl w:val="04C8D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E5"/>
    <w:rsid w:val="00047B8A"/>
    <w:rsid w:val="000A14C5"/>
    <w:rsid w:val="000B73F8"/>
    <w:rsid w:val="000D6CE5"/>
    <w:rsid w:val="000E6B55"/>
    <w:rsid w:val="00110690"/>
    <w:rsid w:val="001D2FE5"/>
    <w:rsid w:val="001D5F7D"/>
    <w:rsid w:val="00216E8B"/>
    <w:rsid w:val="0024522B"/>
    <w:rsid w:val="00284704"/>
    <w:rsid w:val="002C335D"/>
    <w:rsid w:val="003B53D6"/>
    <w:rsid w:val="003E44F6"/>
    <w:rsid w:val="0040114C"/>
    <w:rsid w:val="004E2F3B"/>
    <w:rsid w:val="004E5FB7"/>
    <w:rsid w:val="00561785"/>
    <w:rsid w:val="005F76E3"/>
    <w:rsid w:val="00616E0F"/>
    <w:rsid w:val="00665B47"/>
    <w:rsid w:val="006A034E"/>
    <w:rsid w:val="006C63E4"/>
    <w:rsid w:val="00733CEF"/>
    <w:rsid w:val="008E3486"/>
    <w:rsid w:val="00915C3B"/>
    <w:rsid w:val="0099640E"/>
    <w:rsid w:val="009979EF"/>
    <w:rsid w:val="009B5835"/>
    <w:rsid w:val="00A1416A"/>
    <w:rsid w:val="00A353A0"/>
    <w:rsid w:val="00A86A3B"/>
    <w:rsid w:val="00AA21C4"/>
    <w:rsid w:val="00B016FE"/>
    <w:rsid w:val="00B06A70"/>
    <w:rsid w:val="00B10396"/>
    <w:rsid w:val="00BE647B"/>
    <w:rsid w:val="00C217B5"/>
    <w:rsid w:val="00C633E2"/>
    <w:rsid w:val="00D00C17"/>
    <w:rsid w:val="00DA6317"/>
    <w:rsid w:val="00E50BD0"/>
    <w:rsid w:val="00E70855"/>
    <w:rsid w:val="00EB6EC1"/>
    <w:rsid w:val="00EC3A66"/>
    <w:rsid w:val="00ED266D"/>
    <w:rsid w:val="00EF50A2"/>
    <w:rsid w:val="00F20269"/>
    <w:rsid w:val="00F466D1"/>
    <w:rsid w:val="00F57CAC"/>
    <w:rsid w:val="00F96AB8"/>
    <w:rsid w:val="00FB1E2A"/>
    <w:rsid w:val="00FD202D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BD0"/>
  </w:style>
  <w:style w:type="paragraph" w:styleId="Stopka">
    <w:name w:val="footer"/>
    <w:basedOn w:val="Normalny"/>
    <w:link w:val="StopkaZnak"/>
    <w:uiPriority w:val="99"/>
    <w:unhideWhenUsed/>
    <w:rsid w:val="00E5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BD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F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F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02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4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4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4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BD0"/>
  </w:style>
  <w:style w:type="paragraph" w:styleId="Stopka">
    <w:name w:val="footer"/>
    <w:basedOn w:val="Normalny"/>
    <w:link w:val="StopkaZnak"/>
    <w:uiPriority w:val="99"/>
    <w:unhideWhenUsed/>
    <w:rsid w:val="00E5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BD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F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F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02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4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4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4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836CF-9DA6-4205-B040-C6E9BF5D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k.matusiak</dc:creator>
  <cp:keywords/>
  <dc:description/>
  <cp:lastModifiedBy>Wioletta Sawicka</cp:lastModifiedBy>
  <cp:revision>4</cp:revision>
  <cp:lastPrinted>2017-08-03T09:06:00Z</cp:lastPrinted>
  <dcterms:created xsi:type="dcterms:W3CDTF">2022-01-17T13:54:00Z</dcterms:created>
  <dcterms:modified xsi:type="dcterms:W3CDTF">2022-02-03T10:55:00Z</dcterms:modified>
</cp:coreProperties>
</file>