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E868" w14:textId="6CE618D6" w:rsidR="00F32DB2" w:rsidRPr="0034286F" w:rsidRDefault="00616931" w:rsidP="00C0190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Załącznik nr 2 do Umowy</w:t>
      </w:r>
      <w:r w:rsidR="00C01903">
        <w:rPr>
          <w:rFonts w:ascii="Times New Roman" w:hAnsi="Times New Roman"/>
          <w:sz w:val="24"/>
          <w:szCs w:val="24"/>
        </w:rPr>
        <w:t xml:space="preserve"> …………..</w:t>
      </w:r>
      <w:r w:rsidRPr="0034286F">
        <w:rPr>
          <w:rFonts w:ascii="Times New Roman" w:hAnsi="Times New Roman"/>
          <w:sz w:val="24"/>
          <w:szCs w:val="24"/>
        </w:rPr>
        <w:t xml:space="preserve"> z dnia</w:t>
      </w:r>
      <w:r w:rsidR="00AB23C4">
        <w:rPr>
          <w:rFonts w:ascii="Times New Roman" w:hAnsi="Times New Roman"/>
          <w:sz w:val="24"/>
          <w:szCs w:val="24"/>
        </w:rPr>
        <w:t xml:space="preserve"> </w:t>
      </w:r>
      <w:r w:rsidR="00C01903">
        <w:rPr>
          <w:rFonts w:ascii="Times New Roman" w:hAnsi="Times New Roman"/>
          <w:sz w:val="24"/>
          <w:szCs w:val="24"/>
        </w:rPr>
        <w:t>………</w:t>
      </w:r>
      <w:r w:rsidR="00614CBC">
        <w:rPr>
          <w:rFonts w:ascii="Times New Roman" w:hAnsi="Times New Roman"/>
          <w:sz w:val="24"/>
          <w:szCs w:val="24"/>
        </w:rPr>
        <w:t xml:space="preserve"> 202</w:t>
      </w:r>
      <w:r w:rsidR="00EF702A">
        <w:rPr>
          <w:rFonts w:ascii="Times New Roman" w:hAnsi="Times New Roman"/>
          <w:sz w:val="24"/>
          <w:szCs w:val="24"/>
        </w:rPr>
        <w:t>6</w:t>
      </w:r>
      <w:r w:rsidR="00FB56BC">
        <w:rPr>
          <w:rFonts w:ascii="Times New Roman" w:hAnsi="Times New Roman"/>
          <w:sz w:val="24"/>
          <w:szCs w:val="24"/>
        </w:rPr>
        <w:t xml:space="preserve"> r.</w:t>
      </w:r>
    </w:p>
    <w:p w14:paraId="59449274" w14:textId="77777777" w:rsidR="00616931" w:rsidRPr="00D53CA1" w:rsidRDefault="00616931" w:rsidP="00D53CA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 xml:space="preserve">o udzielenie </w:t>
      </w:r>
      <w:r w:rsidR="00C01903">
        <w:rPr>
          <w:rFonts w:ascii="Times New Roman" w:hAnsi="Times New Roman"/>
          <w:sz w:val="24"/>
          <w:szCs w:val="24"/>
        </w:rPr>
        <w:t>…………………………</w:t>
      </w:r>
    </w:p>
    <w:p w14:paraId="36B36095" w14:textId="77777777" w:rsidR="00616931" w:rsidRPr="0034286F" w:rsidRDefault="00616931" w:rsidP="006169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pomocy finansowej w formie dotacji celowej</w:t>
      </w:r>
    </w:p>
    <w:p w14:paraId="1A8CF1F3" w14:textId="77777777" w:rsidR="00616931" w:rsidRPr="0034286F" w:rsidRDefault="00616931" w:rsidP="006169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C2AA523" w14:textId="77777777" w:rsidR="00616931" w:rsidRPr="0034286F" w:rsidRDefault="00616931" w:rsidP="0061693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B0DE97B" w14:textId="77777777" w:rsidR="0034286F" w:rsidRDefault="0034286F" w:rsidP="006169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C3159C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t>Sprawozdanie</w:t>
      </w:r>
    </w:p>
    <w:p w14:paraId="5A20DA50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t>z wykorzystania pomocy finansowej w formie dotacji celowej</w:t>
      </w:r>
    </w:p>
    <w:p w14:paraId="39640455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06FF7A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83D9EB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7D4BC3BD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(tytuł przedsięwzięcia)</w:t>
      </w:r>
    </w:p>
    <w:p w14:paraId="5EA132C7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25E5B7" w14:textId="77777777" w:rsidR="00822AE0" w:rsidRPr="0034286F" w:rsidRDefault="00822AE0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DEA8D1F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w okresie od …… do ……</w:t>
      </w:r>
    </w:p>
    <w:p w14:paraId="5A34D0D3" w14:textId="77777777" w:rsidR="00217A8B" w:rsidRPr="0034286F" w:rsidRDefault="00217A8B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3C2484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określonego w Umowie nr ……</w:t>
      </w:r>
    </w:p>
    <w:p w14:paraId="1951AB15" w14:textId="77777777" w:rsidR="00217A8B" w:rsidRPr="0034286F" w:rsidRDefault="00217A8B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D1CF0E9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zawartej w dniu …… pomiędzy</w:t>
      </w:r>
    </w:p>
    <w:p w14:paraId="0A5301E6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D7C93B8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1F3BD868" w14:textId="77777777" w:rsidR="00217A8B" w:rsidRPr="0034286F" w:rsidRDefault="00217A8B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E9CA19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a</w:t>
      </w:r>
    </w:p>
    <w:p w14:paraId="04FB0364" w14:textId="77777777" w:rsidR="00217A8B" w:rsidRPr="0034286F" w:rsidRDefault="00217A8B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BDD2CB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4C89D2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4FE91F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CAF2E12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8719EB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Data złożenia sprawozdania</w:t>
      </w:r>
      <w:r w:rsidR="0050000A" w:rsidRPr="0034286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54FA1ABF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</w:t>
      </w:r>
    </w:p>
    <w:p w14:paraId="19E0EB14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4A72200" w14:textId="77777777" w:rsidR="00616931" w:rsidRPr="0034286F" w:rsidRDefault="00616931" w:rsidP="006169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AD03BA1" w14:textId="77777777" w:rsidR="00616931" w:rsidRPr="0034286F" w:rsidRDefault="00616931" w:rsidP="00217A8B">
      <w:pPr>
        <w:pStyle w:val="Akapitzlist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lastRenderedPageBreak/>
        <w:t>Sprawozdanie merytoryczne</w:t>
      </w:r>
    </w:p>
    <w:p w14:paraId="218C8354" w14:textId="77777777" w:rsidR="00616931" w:rsidRPr="0034286F" w:rsidRDefault="00A40D40" w:rsidP="00A40D4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931" w:rsidRPr="0034286F">
        <w:rPr>
          <w:rFonts w:ascii="Times New Roman" w:hAnsi="Times New Roman"/>
          <w:sz w:val="24"/>
          <w:szCs w:val="24"/>
        </w:rPr>
        <w:t>Czy zakładane cele realizacji przedsięwzięcia zostały osiągnięte?</w:t>
      </w:r>
      <w:r w:rsidR="00217A8B" w:rsidRPr="0034286F">
        <w:rPr>
          <w:rFonts w:ascii="Times New Roman" w:hAnsi="Times New Roman"/>
          <w:sz w:val="24"/>
          <w:szCs w:val="24"/>
        </w:rPr>
        <w:t xml:space="preserve"> Jeśli nie, wskazać dlaczego?</w:t>
      </w:r>
    </w:p>
    <w:p w14:paraId="26970077" w14:textId="77777777" w:rsidR="00217A8B" w:rsidRPr="0034286F" w:rsidRDefault="00616931" w:rsidP="006169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F98BA2" w14:textId="77777777" w:rsidR="00217A8B" w:rsidRPr="0030434D" w:rsidRDefault="00217A8B" w:rsidP="00217A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56E7462" w14:textId="77777777" w:rsidR="00616931" w:rsidRPr="0034286F" w:rsidRDefault="00A40D40" w:rsidP="00616931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931" w:rsidRPr="0034286F">
        <w:rPr>
          <w:rFonts w:ascii="Times New Roman" w:hAnsi="Times New Roman"/>
          <w:sz w:val="24"/>
          <w:szCs w:val="24"/>
        </w:rPr>
        <w:t>Opis zrealizowanych działań</w:t>
      </w:r>
      <w:r w:rsidR="0050000A" w:rsidRPr="0034286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6931" w:rsidRPr="00C01903" w14:paraId="16AE8CDC" w14:textId="77777777" w:rsidTr="00C01903">
        <w:tc>
          <w:tcPr>
            <w:tcW w:w="4531" w:type="dxa"/>
            <w:shd w:val="clear" w:color="auto" w:fill="auto"/>
          </w:tcPr>
          <w:p w14:paraId="3973A5B9" w14:textId="77777777" w:rsidR="00616931" w:rsidRPr="00C01903" w:rsidRDefault="00616931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Termin realizacji działania</w:t>
            </w:r>
          </w:p>
        </w:tc>
        <w:tc>
          <w:tcPr>
            <w:tcW w:w="4531" w:type="dxa"/>
            <w:shd w:val="clear" w:color="auto" w:fill="auto"/>
          </w:tcPr>
          <w:p w14:paraId="24A9870C" w14:textId="77777777" w:rsidR="00616931" w:rsidRPr="00C01903" w:rsidRDefault="00616931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Opis działania</w:t>
            </w:r>
          </w:p>
        </w:tc>
      </w:tr>
      <w:tr w:rsidR="00616931" w:rsidRPr="00C01903" w14:paraId="737B9740" w14:textId="77777777" w:rsidTr="00C01903">
        <w:tc>
          <w:tcPr>
            <w:tcW w:w="4531" w:type="dxa"/>
            <w:shd w:val="clear" w:color="auto" w:fill="auto"/>
          </w:tcPr>
          <w:p w14:paraId="415EA1EC" w14:textId="77777777" w:rsidR="00616931" w:rsidRPr="00C01903" w:rsidRDefault="00616931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6676B7F1" w14:textId="77777777" w:rsidR="00616931" w:rsidRPr="00C01903" w:rsidRDefault="00616931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31" w:rsidRPr="00C01903" w14:paraId="58107B0E" w14:textId="77777777" w:rsidTr="00C01903">
        <w:tc>
          <w:tcPr>
            <w:tcW w:w="4531" w:type="dxa"/>
            <w:shd w:val="clear" w:color="auto" w:fill="auto"/>
          </w:tcPr>
          <w:p w14:paraId="6766785F" w14:textId="77777777" w:rsidR="00616931" w:rsidRPr="00C01903" w:rsidRDefault="00616931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6124B3BE" w14:textId="77777777" w:rsidR="00616931" w:rsidRPr="00C01903" w:rsidRDefault="00616931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DABAB" w14:textId="77777777" w:rsidR="00616931" w:rsidRPr="0030434D" w:rsidRDefault="00616931" w:rsidP="0034286F">
      <w:pPr>
        <w:spacing w:after="0" w:line="276" w:lineRule="auto"/>
        <w:rPr>
          <w:rFonts w:ascii="Times New Roman" w:hAnsi="Times New Roman"/>
          <w:sz w:val="16"/>
          <w:szCs w:val="16"/>
        </w:rPr>
      </w:pPr>
    </w:p>
    <w:p w14:paraId="3DBF81F5" w14:textId="77777777" w:rsidR="00616931" w:rsidRPr="0034286F" w:rsidRDefault="00A40D40" w:rsidP="00616931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931" w:rsidRPr="0034286F">
        <w:rPr>
          <w:rFonts w:ascii="Times New Roman" w:hAnsi="Times New Roman"/>
          <w:sz w:val="24"/>
          <w:szCs w:val="24"/>
        </w:rPr>
        <w:t>Opis osiągniętych rezultatów</w:t>
      </w:r>
    </w:p>
    <w:p w14:paraId="76E96EBD" w14:textId="77777777" w:rsidR="00616931" w:rsidRPr="0034286F" w:rsidRDefault="00616931" w:rsidP="006169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44A4796" w14:textId="77777777" w:rsidR="00616931" w:rsidRPr="0030434D" w:rsidRDefault="00616931" w:rsidP="00C526B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0A93A4E" w14:textId="77777777" w:rsidR="00C526B9" w:rsidRPr="00C526B9" w:rsidRDefault="00C526B9" w:rsidP="00C526B9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Opis działań promocyjnych</w:t>
      </w:r>
    </w:p>
    <w:p w14:paraId="572EA311" w14:textId="77777777" w:rsidR="00C526B9" w:rsidRDefault="00C526B9" w:rsidP="0061693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32B01F" w14:textId="77777777" w:rsidR="00C526B9" w:rsidRPr="0030434D" w:rsidRDefault="00C526B9" w:rsidP="003043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9B7326" w14:textId="77777777" w:rsidR="00616931" w:rsidRPr="0034286F" w:rsidRDefault="00616931" w:rsidP="00822AE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t>Sprawozdanie finansowe</w:t>
      </w:r>
    </w:p>
    <w:p w14:paraId="789D4321" w14:textId="77777777" w:rsidR="00217A8B" w:rsidRPr="0034286F" w:rsidRDefault="00217A8B" w:rsidP="00217A8B">
      <w:pPr>
        <w:pStyle w:val="Akapitzlist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4255062" w14:textId="77777777" w:rsidR="00616931" w:rsidRPr="0034286F" w:rsidRDefault="00A40D40" w:rsidP="00502B23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2B23" w:rsidRPr="0034286F">
        <w:rPr>
          <w:rFonts w:ascii="Times New Roman" w:hAnsi="Times New Roman"/>
          <w:sz w:val="24"/>
          <w:szCs w:val="24"/>
        </w:rPr>
        <w:t>Rozliczenie ze względu na źródło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2B23" w:rsidRPr="00C01903" w14:paraId="165D6EEB" w14:textId="77777777" w:rsidTr="00C01903">
        <w:tc>
          <w:tcPr>
            <w:tcW w:w="3020" w:type="dxa"/>
            <w:vMerge w:val="restart"/>
            <w:shd w:val="clear" w:color="auto" w:fill="auto"/>
            <w:vAlign w:val="center"/>
          </w:tcPr>
          <w:p w14:paraId="6689A221" w14:textId="77777777" w:rsidR="00502B23" w:rsidRPr="00C01903" w:rsidRDefault="00502B23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Źródło finansowania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14:paraId="491DC6B8" w14:textId="77777777" w:rsidR="00502B23" w:rsidRPr="00C01903" w:rsidRDefault="00502B23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Sprawozdanie za okres realizacji przedsięwzięcia</w:t>
            </w:r>
          </w:p>
        </w:tc>
      </w:tr>
      <w:tr w:rsidR="00502B23" w:rsidRPr="00C01903" w14:paraId="050AE634" w14:textId="77777777" w:rsidTr="00C01903">
        <w:tc>
          <w:tcPr>
            <w:tcW w:w="3020" w:type="dxa"/>
            <w:vMerge/>
            <w:shd w:val="clear" w:color="auto" w:fill="auto"/>
          </w:tcPr>
          <w:p w14:paraId="1974DA55" w14:textId="77777777" w:rsidR="00502B23" w:rsidRPr="00C01903" w:rsidRDefault="00502B23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32E8A1C2" w14:textId="77777777" w:rsidR="00502B23" w:rsidRPr="00C01903" w:rsidRDefault="00502B23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3021" w:type="dxa"/>
            <w:shd w:val="clear" w:color="auto" w:fill="auto"/>
          </w:tcPr>
          <w:p w14:paraId="21924FC4" w14:textId="77777777" w:rsidR="00502B23" w:rsidRPr="00C01903" w:rsidRDefault="00502B23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02B23" w:rsidRPr="00C01903" w14:paraId="2D15D1E6" w14:textId="77777777" w:rsidTr="00C01903">
        <w:tc>
          <w:tcPr>
            <w:tcW w:w="3020" w:type="dxa"/>
            <w:shd w:val="clear" w:color="auto" w:fill="auto"/>
          </w:tcPr>
          <w:p w14:paraId="0E2DFDC2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Koszty pokryte z dotacji</w:t>
            </w:r>
          </w:p>
        </w:tc>
        <w:tc>
          <w:tcPr>
            <w:tcW w:w="3021" w:type="dxa"/>
            <w:shd w:val="clear" w:color="auto" w:fill="auto"/>
          </w:tcPr>
          <w:p w14:paraId="156CBD0B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079D0001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B23" w:rsidRPr="00C01903" w14:paraId="49977B43" w14:textId="77777777" w:rsidTr="00C01903">
        <w:tc>
          <w:tcPr>
            <w:tcW w:w="3020" w:type="dxa"/>
            <w:shd w:val="clear" w:color="auto" w:fill="auto"/>
          </w:tcPr>
          <w:p w14:paraId="39222C7D" w14:textId="77777777" w:rsidR="00502B23" w:rsidRPr="00C01903" w:rsidRDefault="00217A8B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Koszty pokryte z wkładu własnego</w:t>
            </w:r>
          </w:p>
        </w:tc>
        <w:tc>
          <w:tcPr>
            <w:tcW w:w="3021" w:type="dxa"/>
            <w:shd w:val="clear" w:color="auto" w:fill="auto"/>
          </w:tcPr>
          <w:p w14:paraId="6F117945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0C663F4F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B23" w:rsidRPr="00C01903" w14:paraId="741FB4CE" w14:textId="77777777" w:rsidTr="00C01903">
        <w:tc>
          <w:tcPr>
            <w:tcW w:w="3020" w:type="dxa"/>
            <w:shd w:val="clear" w:color="auto" w:fill="auto"/>
          </w:tcPr>
          <w:p w14:paraId="536090B5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Ogółem</w:t>
            </w:r>
          </w:p>
        </w:tc>
        <w:tc>
          <w:tcPr>
            <w:tcW w:w="3021" w:type="dxa"/>
            <w:shd w:val="clear" w:color="auto" w:fill="auto"/>
          </w:tcPr>
          <w:p w14:paraId="3A9C41A7" w14:textId="77777777" w:rsidR="00502B23" w:rsidRPr="00C01903" w:rsidRDefault="00502B23" w:rsidP="00C0190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78F6B9A" w14:textId="77777777" w:rsidR="00502B23" w:rsidRPr="00C01903" w:rsidRDefault="00502B23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7F683612" w14:textId="77777777" w:rsidR="0000138E" w:rsidRPr="0034286F" w:rsidRDefault="0000138E" w:rsidP="00304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F5ED4" w14:textId="77777777" w:rsidR="00616931" w:rsidRPr="0034286F" w:rsidRDefault="00A40D40" w:rsidP="00502B23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2B23" w:rsidRPr="0034286F">
        <w:rPr>
          <w:rFonts w:ascii="Times New Roman" w:hAnsi="Times New Roman"/>
          <w:sz w:val="24"/>
          <w:szCs w:val="24"/>
        </w:rPr>
        <w:t>Zestawienie dokumentów księgowych potwi</w:t>
      </w:r>
      <w:r w:rsidR="00217A8B" w:rsidRPr="0034286F">
        <w:rPr>
          <w:rFonts w:ascii="Times New Roman" w:hAnsi="Times New Roman"/>
          <w:sz w:val="24"/>
          <w:szCs w:val="24"/>
        </w:rPr>
        <w:t>erdzających poniesione wydatki</w:t>
      </w:r>
      <w:r w:rsidR="0050000A" w:rsidRPr="0034286F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</w:p>
    <w:tbl>
      <w:tblPr>
        <w:tblW w:w="9868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63"/>
        <w:gridCol w:w="1416"/>
        <w:gridCol w:w="883"/>
        <w:gridCol w:w="776"/>
        <w:gridCol w:w="909"/>
        <w:gridCol w:w="1496"/>
        <w:gridCol w:w="2482"/>
      </w:tblGrid>
      <w:tr w:rsidR="00792263" w:rsidRPr="00C01903" w14:paraId="6C5AA09F" w14:textId="7C6984A7" w:rsidTr="00792263">
        <w:tc>
          <w:tcPr>
            <w:tcW w:w="543" w:type="dxa"/>
            <w:shd w:val="clear" w:color="auto" w:fill="auto"/>
            <w:vAlign w:val="center"/>
          </w:tcPr>
          <w:p w14:paraId="0915C276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2D1DB5F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Numer dokumentu księgowego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D98F52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Data wystawienia dokumentu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05C2564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Nazwa kosztu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A1336B0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Koszt</w:t>
            </w:r>
          </w:p>
          <w:p w14:paraId="1E25AABF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(zł)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6142CB1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Data zapłaty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F034AD4" w14:textId="77777777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Nazwa źródła finansowania</w:t>
            </w:r>
          </w:p>
        </w:tc>
        <w:tc>
          <w:tcPr>
            <w:tcW w:w="2482" w:type="dxa"/>
          </w:tcPr>
          <w:p w14:paraId="7712EFC7" w14:textId="095915DE" w:rsidR="008F1F7C" w:rsidRPr="00C01903" w:rsidRDefault="008F1F7C" w:rsidP="00C0190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pozycji w kosztorysie</w:t>
            </w:r>
            <w:r w:rsidR="00792263">
              <w:rPr>
                <w:rFonts w:ascii="Times New Roman" w:hAnsi="Times New Roman"/>
                <w:sz w:val="24"/>
                <w:szCs w:val="24"/>
              </w:rPr>
              <w:t>/aktualizacji</w:t>
            </w:r>
          </w:p>
        </w:tc>
      </w:tr>
      <w:tr w:rsidR="00792263" w:rsidRPr="00C01903" w14:paraId="177F4A50" w14:textId="2C85A1E6" w:rsidTr="00792263">
        <w:tc>
          <w:tcPr>
            <w:tcW w:w="543" w:type="dxa"/>
            <w:shd w:val="clear" w:color="auto" w:fill="auto"/>
          </w:tcPr>
          <w:p w14:paraId="6BD0EC78" w14:textId="77777777" w:rsidR="008F1F7C" w:rsidRPr="00C01903" w:rsidRDefault="008F1F7C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3" w:type="dxa"/>
            <w:shd w:val="clear" w:color="auto" w:fill="auto"/>
          </w:tcPr>
          <w:p w14:paraId="490CA969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05CBF7B1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7CE9ECE8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3532758C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6BD439AC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47B57611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DA0D118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263" w:rsidRPr="00C01903" w14:paraId="365751F5" w14:textId="3D8245B5" w:rsidTr="00792263">
        <w:tc>
          <w:tcPr>
            <w:tcW w:w="543" w:type="dxa"/>
            <w:shd w:val="clear" w:color="auto" w:fill="auto"/>
          </w:tcPr>
          <w:p w14:paraId="09529444" w14:textId="77777777" w:rsidR="008F1F7C" w:rsidRPr="00C01903" w:rsidRDefault="008F1F7C" w:rsidP="00C01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90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63" w:type="dxa"/>
            <w:shd w:val="clear" w:color="auto" w:fill="auto"/>
          </w:tcPr>
          <w:p w14:paraId="400EA6D5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0D2300B7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12DF1CF6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1466D0DA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4766F99C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14:paraId="5482BB46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49B90F3D" w14:textId="77777777" w:rsidR="008F1F7C" w:rsidRPr="00C01903" w:rsidRDefault="008F1F7C" w:rsidP="00C019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F00290" w14:textId="77777777" w:rsidR="00217A8B" w:rsidRPr="0034286F" w:rsidRDefault="00217A8B" w:rsidP="00217A8B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lastRenderedPageBreak/>
        <w:t>Uwagi mogące mieć znaczenie przy ocenie prawidłowości dokonania wydatków</w:t>
      </w:r>
    </w:p>
    <w:p w14:paraId="689F30FE" w14:textId="77777777" w:rsidR="00217A8B" w:rsidRPr="0034286F" w:rsidRDefault="00217A8B" w:rsidP="00217A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276294" w14:textId="77777777" w:rsidR="00217A8B" w:rsidRPr="0034286F" w:rsidRDefault="00217A8B" w:rsidP="00282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FDAD99" w14:textId="77777777" w:rsidR="00217A8B" w:rsidRPr="0034286F" w:rsidRDefault="00217A8B" w:rsidP="00217A8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t>Dodatkowe informacje</w:t>
      </w:r>
    </w:p>
    <w:p w14:paraId="29F9744A" w14:textId="77777777" w:rsidR="0050000A" w:rsidRPr="0034286F" w:rsidRDefault="0050000A" w:rsidP="005000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1EF0D14" w14:textId="77777777" w:rsidR="00217A8B" w:rsidRPr="0034286F" w:rsidRDefault="00217A8B" w:rsidP="00282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59C12" w14:textId="77777777" w:rsidR="00217A8B" w:rsidRPr="0034286F" w:rsidRDefault="00282692" w:rsidP="0028269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286F">
        <w:rPr>
          <w:rFonts w:ascii="Times New Roman" w:hAnsi="Times New Roman"/>
          <w:b/>
          <w:sz w:val="24"/>
          <w:szCs w:val="24"/>
        </w:rPr>
        <w:t>Załączniki</w:t>
      </w:r>
    </w:p>
    <w:p w14:paraId="5FD13647" w14:textId="77777777" w:rsidR="00282692" w:rsidRPr="0034286F" w:rsidRDefault="00282692" w:rsidP="00282692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 xml:space="preserve"> …</w:t>
      </w:r>
    </w:p>
    <w:p w14:paraId="781C3687" w14:textId="77777777" w:rsidR="00282692" w:rsidRPr="0034286F" w:rsidRDefault="00282692" w:rsidP="00282692">
      <w:pPr>
        <w:pStyle w:val="Akapitzlist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 xml:space="preserve"> …</w:t>
      </w:r>
    </w:p>
    <w:p w14:paraId="6D64D918" w14:textId="77777777" w:rsidR="00282692" w:rsidRPr="0034286F" w:rsidRDefault="00282692" w:rsidP="00502B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E957E4" w14:textId="77777777" w:rsidR="00750B5A" w:rsidRPr="0030434D" w:rsidRDefault="00750B5A" w:rsidP="00502B2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0434D">
        <w:rPr>
          <w:rFonts w:ascii="Times New Roman" w:hAnsi="Times New Roman"/>
          <w:sz w:val="24"/>
          <w:szCs w:val="24"/>
        </w:rPr>
        <w:t>Oświadczam, że:</w:t>
      </w:r>
    </w:p>
    <w:p w14:paraId="22DDAE81" w14:textId="77777777" w:rsidR="00750B5A" w:rsidRPr="0030434D" w:rsidRDefault="00750B5A" w:rsidP="002826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34D">
        <w:rPr>
          <w:rFonts w:ascii="Times New Roman" w:hAnsi="Times New Roman"/>
          <w:sz w:val="24"/>
          <w:szCs w:val="24"/>
        </w:rPr>
        <w:t xml:space="preserve">od daty zawarcia umowy nie zmienił się status prawny </w:t>
      </w:r>
      <w:r w:rsidR="0034286F" w:rsidRPr="0030434D">
        <w:rPr>
          <w:rFonts w:ascii="Times New Roman" w:hAnsi="Times New Roman"/>
          <w:sz w:val="24"/>
          <w:szCs w:val="24"/>
        </w:rPr>
        <w:t>Beneficjenta</w:t>
      </w:r>
      <w:r w:rsidRPr="0030434D">
        <w:rPr>
          <w:rFonts w:ascii="Times New Roman" w:hAnsi="Times New Roman"/>
          <w:sz w:val="24"/>
          <w:szCs w:val="24"/>
        </w:rPr>
        <w:t>;</w:t>
      </w:r>
    </w:p>
    <w:p w14:paraId="2D7C5B30" w14:textId="77777777" w:rsidR="00750B5A" w:rsidRPr="0030434D" w:rsidRDefault="00750B5A" w:rsidP="002826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34D">
        <w:rPr>
          <w:rFonts w:ascii="Times New Roman" w:hAnsi="Times New Roman"/>
          <w:sz w:val="24"/>
          <w:szCs w:val="24"/>
        </w:rPr>
        <w:t>wszystkie podane w niniejszym sprawozdaniu informacje są zgodne z aktualnym stanem prawnym i faktycznym;</w:t>
      </w:r>
    </w:p>
    <w:p w14:paraId="16C30F7D" w14:textId="43F68566" w:rsidR="00750B5A" w:rsidRPr="00C01903" w:rsidRDefault="00750B5A" w:rsidP="00C019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1903">
        <w:rPr>
          <w:rFonts w:ascii="Times New Roman" w:hAnsi="Times New Roman"/>
          <w:sz w:val="24"/>
          <w:szCs w:val="24"/>
        </w:rPr>
        <w:t>zamówienia na dostawy, usługi za środ</w:t>
      </w:r>
      <w:r w:rsidR="00A40D40" w:rsidRPr="00C01903">
        <w:rPr>
          <w:rFonts w:ascii="Times New Roman" w:hAnsi="Times New Roman"/>
          <w:sz w:val="24"/>
          <w:szCs w:val="24"/>
        </w:rPr>
        <w:t>ki finansowe uzyskane w ramach U</w:t>
      </w:r>
      <w:r w:rsidRPr="00C01903">
        <w:rPr>
          <w:rFonts w:ascii="Times New Roman" w:hAnsi="Times New Roman"/>
          <w:sz w:val="24"/>
          <w:szCs w:val="24"/>
        </w:rPr>
        <w:t>mowy zostały dokonane zgodnie z przepisami u</w:t>
      </w:r>
      <w:r w:rsidR="00A40D40" w:rsidRPr="00C01903">
        <w:rPr>
          <w:rFonts w:ascii="Times New Roman" w:hAnsi="Times New Roman"/>
          <w:sz w:val="24"/>
          <w:szCs w:val="24"/>
        </w:rPr>
        <w:t xml:space="preserve">stawy z dnia </w:t>
      </w:r>
      <w:r w:rsidR="0000138E" w:rsidRPr="00C01903">
        <w:rPr>
          <w:rFonts w:ascii="Times New Roman" w:hAnsi="Times New Roman"/>
          <w:sz w:val="24"/>
          <w:szCs w:val="24"/>
        </w:rPr>
        <w:t xml:space="preserve">11 września 2019 </w:t>
      </w:r>
      <w:r w:rsidR="00A40D40" w:rsidRPr="00C01903">
        <w:rPr>
          <w:rFonts w:ascii="Times New Roman" w:hAnsi="Times New Roman"/>
          <w:sz w:val="24"/>
          <w:szCs w:val="24"/>
        </w:rPr>
        <w:t>roku</w:t>
      </w:r>
      <w:r w:rsidRPr="00C01903">
        <w:rPr>
          <w:rFonts w:ascii="Times New Roman" w:hAnsi="Times New Roman"/>
          <w:sz w:val="24"/>
          <w:szCs w:val="24"/>
        </w:rPr>
        <w:t xml:space="preserve"> Prawo zamówień publicznych (</w:t>
      </w:r>
      <w:r w:rsidR="00C01903" w:rsidRPr="00C01903">
        <w:rPr>
          <w:rFonts w:ascii="Times New Roman" w:hAnsi="Times New Roman"/>
          <w:sz w:val="24"/>
          <w:szCs w:val="24"/>
        </w:rPr>
        <w:t>Dz. U. z 202</w:t>
      </w:r>
      <w:r w:rsidR="001C768B">
        <w:rPr>
          <w:rFonts w:ascii="Times New Roman" w:hAnsi="Times New Roman"/>
          <w:sz w:val="24"/>
          <w:szCs w:val="24"/>
        </w:rPr>
        <w:t>4</w:t>
      </w:r>
      <w:r w:rsidR="00C01903" w:rsidRPr="00C01903">
        <w:rPr>
          <w:rFonts w:ascii="Times New Roman" w:hAnsi="Times New Roman"/>
          <w:sz w:val="24"/>
          <w:szCs w:val="24"/>
        </w:rPr>
        <w:t xml:space="preserve"> r. poz. </w:t>
      </w:r>
      <w:r w:rsidR="00B41D40">
        <w:rPr>
          <w:rFonts w:ascii="Times New Roman" w:hAnsi="Times New Roman"/>
          <w:sz w:val="24"/>
          <w:szCs w:val="24"/>
        </w:rPr>
        <w:t>1</w:t>
      </w:r>
      <w:r w:rsidR="001C768B">
        <w:rPr>
          <w:rFonts w:ascii="Times New Roman" w:hAnsi="Times New Roman"/>
          <w:sz w:val="24"/>
          <w:szCs w:val="24"/>
        </w:rPr>
        <w:t>320</w:t>
      </w:r>
      <w:r w:rsidR="008A0FCC" w:rsidRPr="008A0FCC">
        <w:rPr>
          <w:lang w:eastAsia="ar-SA"/>
        </w:rPr>
        <w:t xml:space="preserve"> </w:t>
      </w:r>
      <w:r w:rsidR="008A0FCC" w:rsidRPr="008A0FCC">
        <w:rPr>
          <w:rFonts w:ascii="Times New Roman" w:hAnsi="Times New Roman"/>
          <w:sz w:val="24"/>
          <w:szCs w:val="24"/>
          <w:lang w:eastAsia="ar-SA"/>
        </w:rPr>
        <w:t xml:space="preserve">z </w:t>
      </w:r>
      <w:proofErr w:type="spellStart"/>
      <w:r w:rsidR="008A0FCC" w:rsidRPr="008A0FCC">
        <w:rPr>
          <w:rFonts w:ascii="Times New Roman" w:hAnsi="Times New Roman"/>
          <w:sz w:val="24"/>
          <w:szCs w:val="24"/>
          <w:lang w:eastAsia="ar-SA"/>
        </w:rPr>
        <w:t>późn</w:t>
      </w:r>
      <w:proofErr w:type="spellEnd"/>
      <w:r w:rsidR="008A0FCC" w:rsidRPr="008A0FCC">
        <w:rPr>
          <w:rFonts w:ascii="Times New Roman" w:hAnsi="Times New Roman"/>
          <w:sz w:val="24"/>
          <w:szCs w:val="24"/>
          <w:lang w:eastAsia="ar-SA"/>
        </w:rPr>
        <w:t>. zm.</w:t>
      </w:r>
      <w:r w:rsidRPr="008A0FCC">
        <w:rPr>
          <w:rFonts w:ascii="Times New Roman" w:hAnsi="Times New Roman"/>
          <w:sz w:val="24"/>
          <w:szCs w:val="24"/>
        </w:rPr>
        <w:t>);</w:t>
      </w:r>
    </w:p>
    <w:p w14:paraId="5435FA16" w14:textId="77777777" w:rsidR="00750B5A" w:rsidRPr="0030434D" w:rsidRDefault="00750B5A" w:rsidP="002826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34D">
        <w:rPr>
          <w:rFonts w:ascii="Times New Roman" w:hAnsi="Times New Roman"/>
          <w:sz w:val="24"/>
          <w:szCs w:val="24"/>
        </w:rPr>
        <w:t>wszystkie kwoty wymienione w zestawieniu faktur zostały faktycznie poniesione;</w:t>
      </w:r>
    </w:p>
    <w:p w14:paraId="35C8095E" w14:textId="77777777" w:rsidR="00750B5A" w:rsidRPr="006615F0" w:rsidRDefault="007D576E" w:rsidP="007D576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30434D">
        <w:rPr>
          <w:rFonts w:ascii="Times New Roman" w:hAnsi="Times New Roman"/>
          <w:sz w:val="24"/>
          <w:szCs w:val="24"/>
        </w:rPr>
        <w:t>w zakresie gromadzenia, przetwarzania i przekazywania danych osobowych, a także wprowadzenia ich do systemów informatycznych, osoby, których te dane dotyczą, złożyły stosowne oświadczenie zgodnie z Rozporządzeni</w:t>
      </w:r>
      <w:r w:rsidR="00C56ABE" w:rsidRPr="0030434D">
        <w:rPr>
          <w:rFonts w:ascii="Times New Roman" w:hAnsi="Times New Roman"/>
          <w:sz w:val="24"/>
          <w:szCs w:val="24"/>
        </w:rPr>
        <w:t>em</w:t>
      </w:r>
      <w:r w:rsidRPr="0030434D">
        <w:rPr>
          <w:rFonts w:ascii="Times New Roman" w:hAnsi="Times New Roman"/>
          <w:sz w:val="24"/>
          <w:szCs w:val="24"/>
        </w:rPr>
        <w:t xml:space="preserve"> Parlamentu Europejskiego i Rady (UE) 2016/679 z dnia 27 kwietnia 2016 r. w sprawie ochrony osób fizycznych w związku z przetwarzaniem danych osobowych i w sprawie swobodnego przepływu takich danych </w:t>
      </w:r>
      <w:r w:rsidR="00E309FB" w:rsidRPr="0030434D">
        <w:rPr>
          <w:rFonts w:ascii="Times New Roman" w:hAnsi="Times New Roman"/>
          <w:sz w:val="24"/>
          <w:szCs w:val="24"/>
        </w:rPr>
        <w:t xml:space="preserve">oraz uchylenia dyrektywy 95/46/WE </w:t>
      </w:r>
      <w:r w:rsidR="00C56ABE" w:rsidRPr="0030434D">
        <w:rPr>
          <w:rFonts w:ascii="Times New Roman" w:hAnsi="Times New Roman"/>
          <w:sz w:val="24"/>
          <w:szCs w:val="24"/>
        </w:rPr>
        <w:t xml:space="preserve">(Dz. U. UE L z 2016 r., nr 119, str.1) </w:t>
      </w:r>
      <w:r w:rsidRPr="0030434D">
        <w:rPr>
          <w:rFonts w:ascii="Times New Roman" w:hAnsi="Times New Roman"/>
          <w:sz w:val="24"/>
          <w:szCs w:val="24"/>
        </w:rPr>
        <w:t>(RODO) oraz Ustaw</w:t>
      </w:r>
      <w:r w:rsidR="001A1E3C" w:rsidRPr="0030434D">
        <w:rPr>
          <w:rFonts w:ascii="Times New Roman" w:hAnsi="Times New Roman"/>
          <w:sz w:val="24"/>
          <w:szCs w:val="24"/>
        </w:rPr>
        <w:t>ą</w:t>
      </w:r>
      <w:r w:rsidRPr="0030434D">
        <w:rPr>
          <w:rFonts w:ascii="Times New Roman" w:hAnsi="Times New Roman"/>
          <w:sz w:val="24"/>
          <w:szCs w:val="24"/>
        </w:rPr>
        <w:t xml:space="preserve"> z dnia 10 maja 2018 r. o</w:t>
      </w:r>
      <w:r w:rsidR="00C56ABE" w:rsidRPr="0030434D">
        <w:rPr>
          <w:rFonts w:ascii="Times New Roman" w:hAnsi="Times New Roman"/>
          <w:sz w:val="24"/>
          <w:szCs w:val="24"/>
        </w:rPr>
        <w:t> </w:t>
      </w:r>
      <w:r w:rsidRPr="0030434D">
        <w:rPr>
          <w:rFonts w:ascii="Times New Roman" w:hAnsi="Times New Roman"/>
          <w:sz w:val="24"/>
          <w:szCs w:val="24"/>
        </w:rPr>
        <w:t>ochronie danych osobowych (Dz.U.</w:t>
      </w:r>
      <w:r w:rsidR="00C56ABE" w:rsidRPr="0030434D">
        <w:rPr>
          <w:rFonts w:ascii="Times New Roman" w:hAnsi="Times New Roman"/>
          <w:sz w:val="24"/>
          <w:szCs w:val="24"/>
        </w:rPr>
        <w:t xml:space="preserve"> </w:t>
      </w:r>
      <w:r w:rsidR="00B410DB" w:rsidRPr="0030434D">
        <w:rPr>
          <w:rFonts w:ascii="Times New Roman" w:hAnsi="Times New Roman"/>
          <w:sz w:val="24"/>
          <w:szCs w:val="24"/>
        </w:rPr>
        <w:t>2019</w:t>
      </w:r>
      <w:r w:rsidR="00C56ABE" w:rsidRPr="0030434D">
        <w:rPr>
          <w:rFonts w:ascii="Times New Roman" w:hAnsi="Times New Roman"/>
          <w:sz w:val="24"/>
          <w:szCs w:val="24"/>
        </w:rPr>
        <w:t xml:space="preserve"> r</w:t>
      </w:r>
      <w:r w:rsidRPr="0030434D">
        <w:rPr>
          <w:rFonts w:ascii="Times New Roman" w:hAnsi="Times New Roman"/>
          <w:sz w:val="24"/>
          <w:szCs w:val="24"/>
        </w:rPr>
        <w:t>.</w:t>
      </w:r>
      <w:r w:rsidR="00C56ABE" w:rsidRPr="0030434D">
        <w:rPr>
          <w:rFonts w:ascii="Times New Roman" w:hAnsi="Times New Roman"/>
          <w:sz w:val="24"/>
          <w:szCs w:val="24"/>
        </w:rPr>
        <w:t xml:space="preserve">, poz. </w:t>
      </w:r>
      <w:r w:rsidR="00B410DB" w:rsidRPr="0030434D">
        <w:rPr>
          <w:rFonts w:ascii="Times New Roman" w:hAnsi="Times New Roman"/>
          <w:sz w:val="24"/>
          <w:szCs w:val="24"/>
        </w:rPr>
        <w:t>1781</w:t>
      </w:r>
      <w:r w:rsidRPr="0030434D">
        <w:rPr>
          <w:rFonts w:ascii="Times New Roman" w:hAnsi="Times New Roman"/>
          <w:sz w:val="24"/>
          <w:szCs w:val="24"/>
        </w:rPr>
        <w:t>).</w:t>
      </w:r>
    </w:p>
    <w:p w14:paraId="561C19CA" w14:textId="77777777" w:rsidR="0030434D" w:rsidRDefault="0030434D" w:rsidP="00750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162E88" w14:textId="77777777" w:rsidR="0030434D" w:rsidRDefault="0030434D" w:rsidP="00750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03CA35" w14:textId="77777777" w:rsidR="0030434D" w:rsidRPr="0034286F" w:rsidRDefault="0030434D" w:rsidP="00750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7132EF" w14:textId="77777777" w:rsidR="00750B5A" w:rsidRPr="0034286F" w:rsidRDefault="00750B5A" w:rsidP="00D42B65">
      <w:pPr>
        <w:spacing w:after="0" w:line="360" w:lineRule="auto"/>
        <w:ind w:left="4956" w:firstLine="708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  <w:sz w:val="24"/>
          <w:szCs w:val="24"/>
        </w:rPr>
        <w:t>……………………</w:t>
      </w:r>
    </w:p>
    <w:p w14:paraId="36BBF94E" w14:textId="77777777" w:rsidR="00750B5A" w:rsidRPr="0034286F" w:rsidRDefault="00750B5A" w:rsidP="00D42B65">
      <w:pPr>
        <w:spacing w:after="0" w:line="360" w:lineRule="auto"/>
        <w:ind w:left="4956"/>
        <w:rPr>
          <w:rFonts w:ascii="Times New Roman" w:hAnsi="Times New Roman"/>
        </w:rPr>
      </w:pPr>
      <w:r w:rsidRPr="0034286F">
        <w:rPr>
          <w:rFonts w:ascii="Times New Roman" w:hAnsi="Times New Roman"/>
        </w:rPr>
        <w:t>Podpis osoby (osób) upoważnionej(-</w:t>
      </w:r>
      <w:proofErr w:type="spellStart"/>
      <w:r w:rsidRPr="0034286F">
        <w:rPr>
          <w:rFonts w:ascii="Times New Roman" w:hAnsi="Times New Roman"/>
        </w:rPr>
        <w:t>nych</w:t>
      </w:r>
      <w:proofErr w:type="spellEnd"/>
      <w:r w:rsidRPr="0034286F">
        <w:rPr>
          <w:rFonts w:ascii="Times New Roman" w:hAnsi="Times New Roman"/>
        </w:rPr>
        <w:t>)</w:t>
      </w:r>
    </w:p>
    <w:p w14:paraId="6457F030" w14:textId="77777777" w:rsidR="0050000A" w:rsidRPr="0034286F" w:rsidRDefault="00750B5A" w:rsidP="0034286F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</w:rPr>
      </w:pPr>
      <w:r w:rsidRPr="0034286F">
        <w:rPr>
          <w:rFonts w:ascii="Times New Roman" w:hAnsi="Times New Roman"/>
        </w:rPr>
        <w:t>do składania oświadczeń</w:t>
      </w:r>
      <w:r w:rsidR="00D42B65" w:rsidRPr="0034286F">
        <w:rPr>
          <w:rFonts w:ascii="Times New Roman" w:hAnsi="Times New Roman"/>
        </w:rPr>
        <w:t xml:space="preserve"> woli w imieniu </w:t>
      </w:r>
      <w:r w:rsidR="0034286F">
        <w:rPr>
          <w:rFonts w:ascii="Times New Roman" w:hAnsi="Times New Roman"/>
        </w:rPr>
        <w:t>Beneficjenta</w:t>
      </w:r>
    </w:p>
    <w:sectPr w:rsidR="0050000A" w:rsidRPr="0034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A85C" w14:textId="77777777" w:rsidR="0038001D" w:rsidRDefault="0038001D" w:rsidP="00750B5A">
      <w:pPr>
        <w:spacing w:after="0" w:line="240" w:lineRule="auto"/>
      </w:pPr>
      <w:r>
        <w:separator/>
      </w:r>
    </w:p>
  </w:endnote>
  <w:endnote w:type="continuationSeparator" w:id="0">
    <w:p w14:paraId="36CBD2BD" w14:textId="77777777" w:rsidR="0038001D" w:rsidRDefault="0038001D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B2D6" w14:textId="77777777" w:rsidR="0038001D" w:rsidRDefault="0038001D" w:rsidP="00750B5A">
      <w:pPr>
        <w:spacing w:after="0" w:line="240" w:lineRule="auto"/>
      </w:pPr>
      <w:r>
        <w:separator/>
      </w:r>
    </w:p>
  </w:footnote>
  <w:footnote w:type="continuationSeparator" w:id="0">
    <w:p w14:paraId="19DB5C4D" w14:textId="77777777" w:rsidR="0038001D" w:rsidRDefault="0038001D" w:rsidP="00750B5A">
      <w:pPr>
        <w:spacing w:after="0" w:line="240" w:lineRule="auto"/>
      </w:pPr>
      <w:r>
        <w:continuationSeparator/>
      </w:r>
    </w:p>
  </w:footnote>
  <w:footnote w:id="1">
    <w:p w14:paraId="26CED0CE" w14:textId="77777777" w:rsidR="0050000A" w:rsidRPr="0050000A" w:rsidRDefault="0050000A" w:rsidP="0050000A">
      <w:pPr>
        <w:pStyle w:val="Tekstprzypisudolnego"/>
        <w:jc w:val="both"/>
        <w:rPr>
          <w:rFonts w:ascii="Times New Roman" w:hAnsi="Times New Roman"/>
        </w:rPr>
      </w:pPr>
      <w:r w:rsidRPr="0050000A">
        <w:rPr>
          <w:rStyle w:val="Odwoanieprzypisudolnego"/>
          <w:rFonts w:ascii="Times New Roman" w:hAnsi="Times New Roman"/>
        </w:rPr>
        <w:footnoteRef/>
      </w:r>
      <w:r w:rsidRPr="0050000A">
        <w:rPr>
          <w:rFonts w:ascii="Times New Roman" w:hAnsi="Times New Roman"/>
        </w:rPr>
        <w:t xml:space="preserve"> Wypełnia </w:t>
      </w:r>
      <w:r>
        <w:rPr>
          <w:rFonts w:ascii="Times New Roman" w:hAnsi="Times New Roman"/>
        </w:rPr>
        <w:t>osoba przyjmująca sprawozdanie.</w:t>
      </w:r>
    </w:p>
  </w:footnote>
  <w:footnote w:id="2">
    <w:p w14:paraId="672D3A36" w14:textId="77777777" w:rsidR="0050000A" w:rsidRPr="0050000A" w:rsidRDefault="0050000A" w:rsidP="0050000A">
      <w:pPr>
        <w:pStyle w:val="Tekstprzypisudolnego"/>
        <w:jc w:val="both"/>
        <w:rPr>
          <w:rFonts w:ascii="Times New Roman" w:hAnsi="Times New Roman"/>
        </w:rPr>
      </w:pPr>
      <w:r w:rsidRPr="0050000A">
        <w:rPr>
          <w:rStyle w:val="Odwoanieprzypisudolnego"/>
          <w:rFonts w:ascii="Times New Roman" w:hAnsi="Times New Roman"/>
        </w:rPr>
        <w:footnoteRef/>
      </w:r>
      <w:r w:rsidRPr="005000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Opis powinien zawierać szczegółową informację o zrealizowanych działaniach zgodnie z harmonogramem projektu zawartym we wniosku projektowym. W opisie konieczne jest uwzględnienie wszystkich działań oraz wyjaśnienie ewentualnych odstępstw w ich realizacji.</w:t>
      </w:r>
    </w:p>
  </w:footnote>
  <w:footnote w:id="3">
    <w:p w14:paraId="4D1F1F7B" w14:textId="77777777" w:rsidR="0050000A" w:rsidRPr="0050000A" w:rsidRDefault="0050000A" w:rsidP="0050000A">
      <w:pPr>
        <w:pStyle w:val="Tekstprzypisudolnego"/>
        <w:jc w:val="both"/>
        <w:rPr>
          <w:rFonts w:ascii="Times New Roman" w:hAnsi="Times New Roman"/>
        </w:rPr>
      </w:pPr>
      <w:r w:rsidRPr="0050000A">
        <w:rPr>
          <w:rStyle w:val="Odwoanieprzypisudolnego"/>
          <w:rFonts w:ascii="Times New Roman" w:hAnsi="Times New Roman"/>
        </w:rPr>
        <w:footnoteRef/>
      </w:r>
      <w:r w:rsidRPr="0050000A">
        <w:rPr>
          <w:rFonts w:ascii="Times New Roman" w:hAnsi="Times New Roman"/>
        </w:rPr>
        <w:t xml:space="preserve"> Dotyczy </w:t>
      </w:r>
      <w:r>
        <w:rPr>
          <w:rFonts w:ascii="Times New Roman" w:hAnsi="Times New Roman"/>
        </w:rPr>
        <w:t>wszystkich dokumentów księgowych związanych z realizacją przedsięwzięcia</w:t>
      </w:r>
      <w:r w:rsidR="00282692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4F92"/>
    <w:multiLevelType w:val="multilevel"/>
    <w:tmpl w:val="E3C48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F121A8E"/>
    <w:multiLevelType w:val="hybridMultilevel"/>
    <w:tmpl w:val="12DCC1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31"/>
    <w:rsid w:val="0000138E"/>
    <w:rsid w:val="00017F3D"/>
    <w:rsid w:val="000304CD"/>
    <w:rsid w:val="0006162B"/>
    <w:rsid w:val="00062CF5"/>
    <w:rsid w:val="00073599"/>
    <w:rsid w:val="00075FB2"/>
    <w:rsid w:val="00090F02"/>
    <w:rsid w:val="000E6402"/>
    <w:rsid w:val="000F1EC2"/>
    <w:rsid w:val="000F241B"/>
    <w:rsid w:val="000F6DC1"/>
    <w:rsid w:val="0013401C"/>
    <w:rsid w:val="00152A5F"/>
    <w:rsid w:val="0018522A"/>
    <w:rsid w:val="001A1E3C"/>
    <w:rsid w:val="001C768B"/>
    <w:rsid w:val="001E5130"/>
    <w:rsid w:val="00214CAF"/>
    <w:rsid w:val="00217A8B"/>
    <w:rsid w:val="00282692"/>
    <w:rsid w:val="00290D5F"/>
    <w:rsid w:val="0029238A"/>
    <w:rsid w:val="002A2028"/>
    <w:rsid w:val="002A65C2"/>
    <w:rsid w:val="002C1E5E"/>
    <w:rsid w:val="002D35C6"/>
    <w:rsid w:val="002F342D"/>
    <w:rsid w:val="00302B6E"/>
    <w:rsid w:val="0030434D"/>
    <w:rsid w:val="0034286F"/>
    <w:rsid w:val="0038001D"/>
    <w:rsid w:val="00384F3B"/>
    <w:rsid w:val="003865D3"/>
    <w:rsid w:val="003C08A3"/>
    <w:rsid w:val="003C7B53"/>
    <w:rsid w:val="003D008A"/>
    <w:rsid w:val="004316D3"/>
    <w:rsid w:val="00436DCD"/>
    <w:rsid w:val="00482298"/>
    <w:rsid w:val="004860AF"/>
    <w:rsid w:val="00486338"/>
    <w:rsid w:val="00490B32"/>
    <w:rsid w:val="00495964"/>
    <w:rsid w:val="00496B7C"/>
    <w:rsid w:val="004C0CAE"/>
    <w:rsid w:val="004D0ACB"/>
    <w:rsid w:val="004E3465"/>
    <w:rsid w:val="0050000A"/>
    <w:rsid w:val="00502B23"/>
    <w:rsid w:val="005B7BE0"/>
    <w:rsid w:val="005C2A71"/>
    <w:rsid w:val="006036B4"/>
    <w:rsid w:val="00614CBC"/>
    <w:rsid w:val="00616931"/>
    <w:rsid w:val="006615F0"/>
    <w:rsid w:val="006A75AA"/>
    <w:rsid w:val="006B6C0E"/>
    <w:rsid w:val="006D1ACC"/>
    <w:rsid w:val="006D7726"/>
    <w:rsid w:val="006F42D6"/>
    <w:rsid w:val="00702E9A"/>
    <w:rsid w:val="00706363"/>
    <w:rsid w:val="007101E7"/>
    <w:rsid w:val="0072249B"/>
    <w:rsid w:val="00750B5A"/>
    <w:rsid w:val="00776323"/>
    <w:rsid w:val="007879CD"/>
    <w:rsid w:val="00792263"/>
    <w:rsid w:val="007D576E"/>
    <w:rsid w:val="007D58BE"/>
    <w:rsid w:val="007F0D34"/>
    <w:rsid w:val="00817DF1"/>
    <w:rsid w:val="00822AE0"/>
    <w:rsid w:val="00825F45"/>
    <w:rsid w:val="00850086"/>
    <w:rsid w:val="00885117"/>
    <w:rsid w:val="00891C13"/>
    <w:rsid w:val="008A0FCC"/>
    <w:rsid w:val="008B3A68"/>
    <w:rsid w:val="008F1F7C"/>
    <w:rsid w:val="00927DBE"/>
    <w:rsid w:val="00932736"/>
    <w:rsid w:val="00934890"/>
    <w:rsid w:val="00963170"/>
    <w:rsid w:val="00A13303"/>
    <w:rsid w:val="00A40D40"/>
    <w:rsid w:val="00A82510"/>
    <w:rsid w:val="00AA0DBF"/>
    <w:rsid w:val="00AB23C4"/>
    <w:rsid w:val="00B0279E"/>
    <w:rsid w:val="00B05866"/>
    <w:rsid w:val="00B30A4A"/>
    <w:rsid w:val="00B37795"/>
    <w:rsid w:val="00B410DB"/>
    <w:rsid w:val="00B41D40"/>
    <w:rsid w:val="00B85FAD"/>
    <w:rsid w:val="00BE02BA"/>
    <w:rsid w:val="00C01903"/>
    <w:rsid w:val="00C31E2B"/>
    <w:rsid w:val="00C51ECC"/>
    <w:rsid w:val="00C526B9"/>
    <w:rsid w:val="00C56ABE"/>
    <w:rsid w:val="00CA2EA2"/>
    <w:rsid w:val="00CD1872"/>
    <w:rsid w:val="00D1401D"/>
    <w:rsid w:val="00D34DFB"/>
    <w:rsid w:val="00D4005A"/>
    <w:rsid w:val="00D42B65"/>
    <w:rsid w:val="00D53CA1"/>
    <w:rsid w:val="00D63010"/>
    <w:rsid w:val="00D7440A"/>
    <w:rsid w:val="00DC1197"/>
    <w:rsid w:val="00DC7FEB"/>
    <w:rsid w:val="00DD3716"/>
    <w:rsid w:val="00DE6B43"/>
    <w:rsid w:val="00E12607"/>
    <w:rsid w:val="00E309FB"/>
    <w:rsid w:val="00E35CAE"/>
    <w:rsid w:val="00ED12FE"/>
    <w:rsid w:val="00EE534C"/>
    <w:rsid w:val="00EF702A"/>
    <w:rsid w:val="00F32DB2"/>
    <w:rsid w:val="00F4618C"/>
    <w:rsid w:val="00FA390B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E0B8"/>
  <w15:docId w15:val="{331F7054-DECB-4E4F-A670-D58572BE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931"/>
    <w:pPr>
      <w:ind w:left="720"/>
      <w:contextualSpacing/>
    </w:pPr>
  </w:style>
  <w:style w:type="table" w:styleId="Tabela-Siatka">
    <w:name w:val="Table Grid"/>
    <w:basedOn w:val="Standardowy"/>
    <w:uiPriority w:val="39"/>
    <w:rsid w:val="0061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50B5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50B5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0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000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000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E6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grabarczyk</dc:creator>
  <cp:keywords/>
  <dc:description/>
  <cp:lastModifiedBy>Natalia Gugała</cp:lastModifiedBy>
  <cp:revision>5</cp:revision>
  <cp:lastPrinted>2018-05-30T09:42:00Z</cp:lastPrinted>
  <dcterms:created xsi:type="dcterms:W3CDTF">2026-01-05T08:23:00Z</dcterms:created>
  <dcterms:modified xsi:type="dcterms:W3CDTF">2026-01-09T12:00:00Z</dcterms:modified>
</cp:coreProperties>
</file>