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A5" w:rsidRPr="00067210" w:rsidRDefault="000E2EA5" w:rsidP="00AC2F42">
      <w:pPr>
        <w:jc w:val="center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</w:p>
    <w:p w:rsidR="00775CAB" w:rsidRPr="00067210" w:rsidRDefault="00775CAB" w:rsidP="004A29DE">
      <w:pPr>
        <w:rPr>
          <w:rFonts w:asciiTheme="majorHAnsi" w:hAnsiTheme="majorHAnsi"/>
          <w:b/>
          <w:sz w:val="22"/>
          <w:szCs w:val="22"/>
        </w:rPr>
      </w:pPr>
      <w:r w:rsidRPr="00067210">
        <w:rPr>
          <w:rFonts w:asciiTheme="majorHAnsi" w:hAnsiTheme="majorHAnsi"/>
          <w:b/>
          <w:sz w:val="22"/>
          <w:szCs w:val="22"/>
        </w:rPr>
        <w:t xml:space="preserve">ARKUSZ ZGŁOSZENIA OBIEKTU </w:t>
      </w:r>
    </w:p>
    <w:p w:rsidR="00775CAB" w:rsidRPr="00067210" w:rsidRDefault="00775CAB" w:rsidP="004A29DE">
      <w:pPr>
        <w:rPr>
          <w:rFonts w:asciiTheme="majorHAnsi" w:hAnsiTheme="majorHAnsi"/>
          <w:b/>
          <w:sz w:val="22"/>
          <w:szCs w:val="22"/>
        </w:rPr>
      </w:pPr>
      <w:r w:rsidRPr="00067210">
        <w:rPr>
          <w:rFonts w:asciiTheme="majorHAnsi" w:hAnsiTheme="majorHAnsi"/>
          <w:b/>
          <w:sz w:val="22"/>
          <w:szCs w:val="22"/>
        </w:rPr>
        <w:t xml:space="preserve">DO </w:t>
      </w:r>
      <w:r w:rsidR="00303B9B" w:rsidRPr="00067210">
        <w:rPr>
          <w:rFonts w:asciiTheme="majorHAnsi" w:hAnsiTheme="majorHAnsi"/>
          <w:b/>
          <w:sz w:val="22"/>
          <w:szCs w:val="22"/>
        </w:rPr>
        <w:t xml:space="preserve">KONKURSU AGRO-EKO-TURYSTYCZNEGO </w:t>
      </w:r>
      <w:r w:rsidR="004A29DE" w:rsidRPr="00067210">
        <w:rPr>
          <w:rFonts w:asciiTheme="majorHAnsi" w:hAnsiTheme="majorHAnsi"/>
          <w:b/>
          <w:sz w:val="22"/>
          <w:szCs w:val="22"/>
        </w:rPr>
        <w:t>ZIELONE LATO 2017</w:t>
      </w:r>
    </w:p>
    <w:p w:rsidR="00775CAB" w:rsidRPr="00067210" w:rsidRDefault="00775CAB" w:rsidP="00AC2F42">
      <w:pPr>
        <w:jc w:val="center"/>
        <w:rPr>
          <w:rFonts w:asciiTheme="majorHAnsi" w:hAnsiTheme="majorHAnsi"/>
          <w:sz w:val="22"/>
          <w:szCs w:val="22"/>
        </w:rPr>
      </w:pPr>
    </w:p>
    <w:p w:rsidR="000E2EA5" w:rsidRPr="00067210" w:rsidRDefault="000E2EA5" w:rsidP="00AC2F42">
      <w:pPr>
        <w:jc w:val="center"/>
        <w:rPr>
          <w:rFonts w:asciiTheme="majorHAnsi" w:hAnsiTheme="majorHAnsi"/>
          <w:sz w:val="22"/>
          <w:szCs w:val="22"/>
        </w:rPr>
      </w:pPr>
    </w:p>
    <w:p w:rsidR="00775CAB" w:rsidRPr="00067210" w:rsidRDefault="00775CAB" w:rsidP="00AC2F42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4637" w:type="pct"/>
        <w:tblLook w:val="01E0" w:firstRow="1" w:lastRow="1" w:firstColumn="1" w:lastColumn="1" w:noHBand="0" w:noVBand="0"/>
      </w:tblPr>
      <w:tblGrid>
        <w:gridCol w:w="454"/>
        <w:gridCol w:w="5043"/>
        <w:gridCol w:w="3117"/>
      </w:tblGrid>
      <w:tr w:rsidR="00F25182" w:rsidRPr="00067210" w:rsidTr="004A29DE">
        <w:trPr>
          <w:trHeight w:val="510"/>
        </w:trPr>
        <w:tc>
          <w:tcPr>
            <w:tcW w:w="264" w:type="pct"/>
            <w:vAlign w:val="center"/>
          </w:tcPr>
          <w:p w:rsidR="00775CAB" w:rsidRPr="00067210" w:rsidRDefault="00775CAB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775CAB" w:rsidRPr="00067210" w:rsidRDefault="00AC2F42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 xml:space="preserve">Nazwa obiektu </w:t>
            </w:r>
          </w:p>
        </w:tc>
        <w:tc>
          <w:tcPr>
            <w:tcW w:w="1809" w:type="pct"/>
            <w:vAlign w:val="center"/>
          </w:tcPr>
          <w:p w:rsidR="00775CAB" w:rsidRPr="00067210" w:rsidRDefault="00775CAB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775CAB" w:rsidRPr="00067210" w:rsidRDefault="00775CAB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067210" w:rsidTr="004A29DE">
        <w:trPr>
          <w:trHeight w:val="510"/>
        </w:trPr>
        <w:tc>
          <w:tcPr>
            <w:tcW w:w="264" w:type="pct"/>
            <w:vAlign w:val="center"/>
          </w:tcPr>
          <w:p w:rsidR="00AF47A3" w:rsidRPr="00067210" w:rsidRDefault="00AF47A3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AF47A3" w:rsidRPr="00067210" w:rsidRDefault="00AC2F42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>Imię i nazwisko</w:t>
            </w:r>
            <w:r w:rsidR="00E30167" w:rsidRPr="00067210">
              <w:rPr>
                <w:rFonts w:asciiTheme="majorHAnsi" w:hAnsiTheme="majorHAnsi"/>
                <w:sz w:val="22"/>
                <w:szCs w:val="22"/>
              </w:rPr>
              <w:t xml:space="preserve"> właścicielki/właściciela obiektu</w:t>
            </w:r>
          </w:p>
        </w:tc>
        <w:tc>
          <w:tcPr>
            <w:tcW w:w="1809" w:type="pct"/>
            <w:vAlign w:val="center"/>
          </w:tcPr>
          <w:p w:rsidR="00AF47A3" w:rsidRPr="00067210" w:rsidRDefault="00AF47A3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067210" w:rsidTr="004A29DE">
        <w:trPr>
          <w:trHeight w:val="510"/>
        </w:trPr>
        <w:tc>
          <w:tcPr>
            <w:tcW w:w="264" w:type="pct"/>
            <w:vAlign w:val="center"/>
          </w:tcPr>
          <w:p w:rsidR="00AC2F42" w:rsidRPr="00067210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AC2F42" w:rsidRPr="00067210" w:rsidRDefault="00AC2F42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 xml:space="preserve">Adres </w:t>
            </w:r>
            <w:r w:rsidR="004A29DE" w:rsidRPr="00067210">
              <w:rPr>
                <w:rFonts w:asciiTheme="majorHAnsi" w:hAnsiTheme="majorHAnsi"/>
                <w:sz w:val="22"/>
                <w:szCs w:val="22"/>
              </w:rPr>
              <w:t>obiektu</w:t>
            </w:r>
            <w:r w:rsidR="000A796B" w:rsidRPr="0006721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067210">
              <w:rPr>
                <w:rFonts w:asciiTheme="majorHAnsi" w:hAnsiTheme="majorHAnsi"/>
                <w:sz w:val="22"/>
                <w:szCs w:val="22"/>
              </w:rPr>
              <w:t>(ulica, nr, miejscowość, kod, poczta</w:t>
            </w:r>
            <w:r w:rsidR="002440BC" w:rsidRPr="00067210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809" w:type="pct"/>
            <w:vAlign w:val="center"/>
          </w:tcPr>
          <w:p w:rsidR="00AC2F42" w:rsidRPr="00067210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067210" w:rsidTr="004A29DE">
        <w:trPr>
          <w:trHeight w:val="510"/>
        </w:trPr>
        <w:tc>
          <w:tcPr>
            <w:tcW w:w="264" w:type="pct"/>
            <w:vAlign w:val="center"/>
          </w:tcPr>
          <w:p w:rsidR="00AC2F42" w:rsidRPr="00067210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AC2F42" w:rsidRPr="00067210" w:rsidRDefault="00AC2F42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>Telefon stacjonarny</w:t>
            </w:r>
            <w:r w:rsidR="004A29DE" w:rsidRPr="00067210">
              <w:rPr>
                <w:rFonts w:asciiTheme="majorHAnsi" w:hAnsiTheme="majorHAnsi"/>
                <w:sz w:val="22"/>
                <w:szCs w:val="22"/>
              </w:rPr>
              <w:t>/komórkowy osoby do kontaktu</w:t>
            </w:r>
          </w:p>
        </w:tc>
        <w:tc>
          <w:tcPr>
            <w:tcW w:w="1809" w:type="pct"/>
            <w:vAlign w:val="center"/>
          </w:tcPr>
          <w:p w:rsidR="00AC2F42" w:rsidRPr="00067210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067210" w:rsidTr="004A29DE">
        <w:trPr>
          <w:trHeight w:val="510"/>
        </w:trPr>
        <w:tc>
          <w:tcPr>
            <w:tcW w:w="264" w:type="pct"/>
            <w:vAlign w:val="center"/>
          </w:tcPr>
          <w:p w:rsidR="00AC2F42" w:rsidRPr="00067210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AC2F42" w:rsidRPr="00067210" w:rsidRDefault="004A29DE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>Adres e-mail</w:t>
            </w:r>
          </w:p>
        </w:tc>
        <w:tc>
          <w:tcPr>
            <w:tcW w:w="1809" w:type="pct"/>
            <w:vAlign w:val="center"/>
          </w:tcPr>
          <w:p w:rsidR="00AC2F42" w:rsidRPr="00067210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067210" w:rsidTr="004A29DE">
        <w:trPr>
          <w:trHeight w:val="510"/>
        </w:trPr>
        <w:tc>
          <w:tcPr>
            <w:tcW w:w="264" w:type="pct"/>
            <w:vAlign w:val="center"/>
          </w:tcPr>
          <w:p w:rsidR="00AC2F42" w:rsidRPr="00067210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AC2F42" w:rsidRPr="00067210" w:rsidRDefault="00AC2F42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>Adres strony www</w:t>
            </w:r>
          </w:p>
        </w:tc>
        <w:tc>
          <w:tcPr>
            <w:tcW w:w="1809" w:type="pct"/>
            <w:vAlign w:val="center"/>
          </w:tcPr>
          <w:p w:rsidR="00AC2F42" w:rsidRPr="00067210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067210" w:rsidTr="004A29DE">
        <w:trPr>
          <w:trHeight w:val="510"/>
        </w:trPr>
        <w:tc>
          <w:tcPr>
            <w:tcW w:w="264" w:type="pct"/>
            <w:vAlign w:val="center"/>
          </w:tcPr>
          <w:p w:rsidR="00AC2F42" w:rsidRPr="00067210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AC2F42" w:rsidRPr="00067210" w:rsidRDefault="00AC2F42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>Lokalizacja – opis dojazdu</w:t>
            </w:r>
            <w:r w:rsidR="004A29DE" w:rsidRPr="00067210">
              <w:rPr>
                <w:rFonts w:asciiTheme="majorHAnsi" w:hAnsiTheme="majorHAnsi"/>
                <w:sz w:val="22"/>
                <w:szCs w:val="22"/>
              </w:rPr>
              <w:t xml:space="preserve"> do obiektu</w:t>
            </w:r>
          </w:p>
        </w:tc>
        <w:tc>
          <w:tcPr>
            <w:tcW w:w="1809" w:type="pct"/>
            <w:vAlign w:val="center"/>
          </w:tcPr>
          <w:p w:rsidR="00AC2F42" w:rsidRPr="00067210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067210" w:rsidTr="004A29DE">
        <w:trPr>
          <w:trHeight w:val="510"/>
        </w:trPr>
        <w:tc>
          <w:tcPr>
            <w:tcW w:w="264" w:type="pct"/>
            <w:vAlign w:val="center"/>
          </w:tcPr>
          <w:p w:rsidR="00AC2F42" w:rsidRPr="00067210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AC2F42" w:rsidRPr="00067210" w:rsidRDefault="00AC2F42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>Charakter</w:t>
            </w:r>
            <w:r w:rsidR="004A29DE" w:rsidRPr="00067210">
              <w:rPr>
                <w:rFonts w:asciiTheme="majorHAnsi" w:hAnsiTheme="majorHAnsi"/>
                <w:sz w:val="22"/>
                <w:szCs w:val="22"/>
              </w:rPr>
              <w:t>ystyka</w:t>
            </w:r>
            <w:r w:rsidRPr="00067210">
              <w:rPr>
                <w:rFonts w:asciiTheme="majorHAnsi" w:hAnsiTheme="majorHAnsi"/>
                <w:sz w:val="22"/>
                <w:szCs w:val="22"/>
              </w:rPr>
              <w:t xml:space="preserve"> gospodarstwa  (opis</w:t>
            </w:r>
            <w:r w:rsidR="004A29DE" w:rsidRPr="00067210">
              <w:rPr>
                <w:rFonts w:asciiTheme="majorHAnsi" w:hAnsiTheme="majorHAnsi"/>
                <w:sz w:val="22"/>
                <w:szCs w:val="22"/>
              </w:rPr>
              <w:t xml:space="preserve"> obiektu </w:t>
            </w:r>
            <w:r w:rsidR="000A796B" w:rsidRPr="00067210">
              <w:rPr>
                <w:rFonts w:asciiTheme="majorHAnsi" w:hAnsiTheme="majorHAnsi"/>
                <w:sz w:val="22"/>
                <w:szCs w:val="22"/>
              </w:rPr>
              <w:t xml:space="preserve">               </w:t>
            </w:r>
            <w:r w:rsidR="004A29DE" w:rsidRPr="00067210">
              <w:rPr>
                <w:rFonts w:asciiTheme="majorHAnsi" w:hAnsiTheme="majorHAnsi"/>
                <w:sz w:val="22"/>
                <w:szCs w:val="22"/>
              </w:rPr>
              <w:t>i świadczonych w nim usług</w:t>
            </w:r>
            <w:r w:rsidRPr="00067210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809" w:type="pct"/>
            <w:vAlign w:val="center"/>
          </w:tcPr>
          <w:p w:rsidR="00AC2F42" w:rsidRPr="00067210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067210" w:rsidTr="004A29DE">
        <w:trPr>
          <w:trHeight w:val="510"/>
        </w:trPr>
        <w:tc>
          <w:tcPr>
            <w:tcW w:w="264" w:type="pct"/>
            <w:vAlign w:val="center"/>
          </w:tcPr>
          <w:p w:rsidR="00AC2F42" w:rsidRPr="00067210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0E2EA5" w:rsidRPr="00067210" w:rsidRDefault="00AC2F42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 xml:space="preserve">Termin rozpoczęcia </w:t>
            </w:r>
            <w:r w:rsidR="00D73C19" w:rsidRPr="00067210">
              <w:rPr>
                <w:rFonts w:asciiTheme="majorHAnsi" w:hAnsiTheme="majorHAnsi"/>
                <w:sz w:val="22"/>
                <w:szCs w:val="22"/>
              </w:rPr>
              <w:t>działalności</w:t>
            </w:r>
            <w:r w:rsidRPr="0006721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AC2F42" w:rsidRPr="00067210" w:rsidRDefault="00AC2F42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>(miesiąc, rok)</w:t>
            </w:r>
          </w:p>
        </w:tc>
        <w:tc>
          <w:tcPr>
            <w:tcW w:w="1809" w:type="pct"/>
            <w:vAlign w:val="center"/>
          </w:tcPr>
          <w:p w:rsidR="00AC2F42" w:rsidRPr="00067210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067210" w:rsidTr="000A796B">
        <w:trPr>
          <w:trHeight w:val="825"/>
        </w:trPr>
        <w:tc>
          <w:tcPr>
            <w:tcW w:w="264" w:type="pct"/>
            <w:vAlign w:val="center"/>
          </w:tcPr>
          <w:p w:rsidR="000A2BCE" w:rsidRPr="00067210" w:rsidRDefault="000A2BCE" w:rsidP="004A29DE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0A2BCE" w:rsidRPr="00067210" w:rsidRDefault="000A2BCE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 xml:space="preserve">Czy obiekt posiada kategoryzację </w:t>
            </w:r>
            <w:r w:rsidR="000A796B" w:rsidRPr="00067210">
              <w:rPr>
                <w:rFonts w:asciiTheme="majorHAnsi" w:hAnsiTheme="majorHAnsi"/>
                <w:sz w:val="22"/>
                <w:szCs w:val="22"/>
              </w:rPr>
              <w:t xml:space="preserve">Wiejskiej Bazy Noclegowej (przeprowadzoną </w:t>
            </w:r>
            <w:r w:rsidR="004A29DE" w:rsidRPr="00067210">
              <w:rPr>
                <w:rFonts w:asciiTheme="majorHAnsi" w:hAnsiTheme="majorHAnsi"/>
                <w:sz w:val="22"/>
                <w:szCs w:val="22"/>
              </w:rPr>
              <w:t xml:space="preserve">przez </w:t>
            </w:r>
            <w:r w:rsidR="000A796B" w:rsidRPr="00067210">
              <w:rPr>
                <w:rFonts w:asciiTheme="majorHAnsi" w:hAnsiTheme="majorHAnsi"/>
                <w:sz w:val="22"/>
                <w:szCs w:val="22"/>
              </w:rPr>
              <w:t>inspektorów Polskiej</w:t>
            </w:r>
            <w:r w:rsidR="004A29DE" w:rsidRPr="00067210">
              <w:rPr>
                <w:rFonts w:asciiTheme="majorHAnsi" w:hAnsiTheme="majorHAnsi"/>
                <w:sz w:val="22"/>
                <w:szCs w:val="22"/>
              </w:rPr>
              <w:t xml:space="preserve"> Federację Turystyki Wiejskiej „Gospodarstwa Gościnne”)</w:t>
            </w:r>
          </w:p>
        </w:tc>
        <w:tc>
          <w:tcPr>
            <w:tcW w:w="1809" w:type="pct"/>
            <w:vAlign w:val="center"/>
          </w:tcPr>
          <w:p w:rsidR="000A2BCE" w:rsidRPr="00067210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067210" w:rsidTr="004A29DE">
        <w:trPr>
          <w:trHeight w:val="510"/>
        </w:trPr>
        <w:tc>
          <w:tcPr>
            <w:tcW w:w="264" w:type="pct"/>
            <w:vAlign w:val="center"/>
          </w:tcPr>
          <w:p w:rsidR="00AC2F42" w:rsidRPr="00067210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AC2F42" w:rsidRPr="00067210" w:rsidRDefault="00E30167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>Ilość pokoi/</w:t>
            </w:r>
            <w:r w:rsidR="00AC2F42" w:rsidRPr="00067210">
              <w:rPr>
                <w:rFonts w:asciiTheme="majorHAnsi" w:hAnsiTheme="majorHAnsi"/>
                <w:sz w:val="22"/>
                <w:szCs w:val="22"/>
              </w:rPr>
              <w:t>miejsc noclegowych</w:t>
            </w:r>
          </w:p>
        </w:tc>
        <w:tc>
          <w:tcPr>
            <w:tcW w:w="1809" w:type="pct"/>
            <w:vAlign w:val="center"/>
          </w:tcPr>
          <w:p w:rsidR="00AC2F42" w:rsidRPr="00067210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E2EA5" w:rsidRPr="00067210" w:rsidTr="004A29DE">
        <w:trPr>
          <w:trHeight w:val="510"/>
        </w:trPr>
        <w:tc>
          <w:tcPr>
            <w:tcW w:w="264" w:type="pct"/>
            <w:vAlign w:val="center"/>
          </w:tcPr>
          <w:p w:rsidR="000E2EA5" w:rsidRPr="00067210" w:rsidRDefault="000E2EA5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0E2EA5" w:rsidRPr="00067210" w:rsidRDefault="000E2EA5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>Czy obiekt prowadzi działalność żywieniową:</w:t>
            </w:r>
          </w:p>
          <w:p w:rsidR="000E2EA5" w:rsidRPr="00067210" w:rsidRDefault="000E2EA5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>- jeśli tak – w jakim zakresie</w:t>
            </w:r>
          </w:p>
          <w:p w:rsidR="000E2EA5" w:rsidRPr="00067210" w:rsidRDefault="000E2EA5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>- jeśli nie – dane najbliższego punktu żywienia (charakter, odległość)</w:t>
            </w:r>
          </w:p>
        </w:tc>
        <w:tc>
          <w:tcPr>
            <w:tcW w:w="1809" w:type="pct"/>
            <w:vAlign w:val="center"/>
          </w:tcPr>
          <w:p w:rsidR="000E2EA5" w:rsidRPr="00067210" w:rsidRDefault="000E2EA5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067210" w:rsidTr="004A29DE">
        <w:trPr>
          <w:trHeight w:val="510"/>
        </w:trPr>
        <w:tc>
          <w:tcPr>
            <w:tcW w:w="264" w:type="pct"/>
            <w:vAlign w:val="center"/>
          </w:tcPr>
          <w:p w:rsidR="00AC2F42" w:rsidRPr="00067210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AC2F42" w:rsidRPr="00067210" w:rsidRDefault="00AC2F42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>Opis pomieszczeń dostępnych do wspólnego użytkowania</w:t>
            </w:r>
          </w:p>
        </w:tc>
        <w:tc>
          <w:tcPr>
            <w:tcW w:w="1809" w:type="pct"/>
            <w:vAlign w:val="center"/>
          </w:tcPr>
          <w:p w:rsidR="00AC2F42" w:rsidRPr="00067210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067210" w:rsidTr="004A29DE">
        <w:trPr>
          <w:trHeight w:val="510"/>
        </w:trPr>
        <w:tc>
          <w:tcPr>
            <w:tcW w:w="264" w:type="pct"/>
            <w:vAlign w:val="center"/>
          </w:tcPr>
          <w:p w:rsidR="00AC2F42" w:rsidRPr="00067210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0E2EA5" w:rsidRPr="00067210" w:rsidRDefault="00AC2F42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 xml:space="preserve">Powierzchnia rekreacyjna do dyspozycji gości </w:t>
            </w:r>
          </w:p>
          <w:p w:rsidR="00AC2F42" w:rsidRPr="00067210" w:rsidRDefault="00AC2F42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 xml:space="preserve">(w m </w:t>
            </w:r>
            <w:r w:rsidR="000A796B" w:rsidRPr="00067210">
              <w:rPr>
                <w:rFonts w:asciiTheme="majorHAnsi" w:hAnsiTheme="majorHAnsi"/>
                <w:sz w:val="22"/>
                <w:szCs w:val="22"/>
              </w:rPr>
              <w:t>kw.</w:t>
            </w:r>
            <w:r w:rsidRPr="00067210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809" w:type="pct"/>
            <w:vAlign w:val="center"/>
          </w:tcPr>
          <w:p w:rsidR="00AC2F42" w:rsidRPr="00067210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067210" w:rsidTr="004A29DE">
        <w:trPr>
          <w:trHeight w:val="510"/>
        </w:trPr>
        <w:tc>
          <w:tcPr>
            <w:tcW w:w="264" w:type="pct"/>
            <w:vAlign w:val="center"/>
          </w:tcPr>
          <w:p w:rsidR="00AC2F42" w:rsidRPr="00067210" w:rsidRDefault="00AC2F42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AC2F42" w:rsidRPr="00067210" w:rsidRDefault="00AC2F42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>Opis dostępnych usług rekreacyjnych</w:t>
            </w:r>
          </w:p>
        </w:tc>
        <w:tc>
          <w:tcPr>
            <w:tcW w:w="1809" w:type="pct"/>
            <w:vAlign w:val="center"/>
          </w:tcPr>
          <w:p w:rsidR="00AC2F42" w:rsidRPr="00067210" w:rsidRDefault="00AC2F42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067210" w:rsidTr="004A29DE">
        <w:trPr>
          <w:trHeight w:val="510"/>
        </w:trPr>
        <w:tc>
          <w:tcPr>
            <w:tcW w:w="264" w:type="pct"/>
            <w:vAlign w:val="center"/>
          </w:tcPr>
          <w:p w:rsidR="000A2BCE" w:rsidRPr="00067210" w:rsidRDefault="000A2BCE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0E2EA5" w:rsidRPr="00067210" w:rsidRDefault="000E2EA5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>Przynależ</w:t>
            </w:r>
            <w:r w:rsidR="000A2BCE" w:rsidRPr="00067210">
              <w:rPr>
                <w:rFonts w:asciiTheme="majorHAnsi" w:hAnsiTheme="majorHAnsi"/>
                <w:sz w:val="22"/>
                <w:szCs w:val="22"/>
              </w:rPr>
              <w:t xml:space="preserve">ność do stowarzyszeń, </w:t>
            </w:r>
            <w:r w:rsidR="007E3697" w:rsidRPr="00067210">
              <w:rPr>
                <w:rFonts w:asciiTheme="majorHAnsi" w:hAnsiTheme="majorHAnsi"/>
                <w:sz w:val="22"/>
                <w:szCs w:val="22"/>
              </w:rPr>
              <w:t xml:space="preserve">organizacji, </w:t>
            </w:r>
            <w:r w:rsidR="000A2BCE" w:rsidRPr="00067210">
              <w:rPr>
                <w:rFonts w:asciiTheme="majorHAnsi" w:hAnsiTheme="majorHAnsi"/>
                <w:sz w:val="22"/>
                <w:szCs w:val="22"/>
              </w:rPr>
              <w:t xml:space="preserve"> itp.</w:t>
            </w:r>
          </w:p>
          <w:p w:rsidR="000A2BCE" w:rsidRPr="00067210" w:rsidRDefault="000A2BCE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 xml:space="preserve"> (podać nazwy)</w:t>
            </w:r>
          </w:p>
        </w:tc>
        <w:tc>
          <w:tcPr>
            <w:tcW w:w="1809" w:type="pct"/>
            <w:vAlign w:val="center"/>
          </w:tcPr>
          <w:p w:rsidR="000A2BCE" w:rsidRPr="00067210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067210" w:rsidTr="004A29DE">
        <w:trPr>
          <w:trHeight w:val="510"/>
        </w:trPr>
        <w:tc>
          <w:tcPr>
            <w:tcW w:w="264" w:type="pct"/>
            <w:vAlign w:val="center"/>
          </w:tcPr>
          <w:p w:rsidR="000A2BCE" w:rsidRPr="00067210" w:rsidRDefault="000A2BCE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0A2BCE" w:rsidRPr="00067210" w:rsidRDefault="000A2BCE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 xml:space="preserve">Uzyskane w ostatnich 5 latach certyfikaty, nagrody </w:t>
            </w:r>
            <w:r w:rsidR="006D1E0F" w:rsidRPr="00067210">
              <w:rPr>
                <w:rFonts w:asciiTheme="majorHAnsi" w:hAnsiTheme="majorHAnsi"/>
                <w:sz w:val="22"/>
                <w:szCs w:val="22"/>
              </w:rPr>
              <w:t>itp.</w:t>
            </w:r>
          </w:p>
        </w:tc>
        <w:tc>
          <w:tcPr>
            <w:tcW w:w="1809" w:type="pct"/>
            <w:vAlign w:val="center"/>
          </w:tcPr>
          <w:p w:rsidR="000A2BCE" w:rsidRPr="00067210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5182" w:rsidRPr="00067210" w:rsidTr="004A29DE">
        <w:trPr>
          <w:trHeight w:val="510"/>
        </w:trPr>
        <w:tc>
          <w:tcPr>
            <w:tcW w:w="264" w:type="pct"/>
            <w:vAlign w:val="center"/>
          </w:tcPr>
          <w:p w:rsidR="000A2BCE" w:rsidRPr="00067210" w:rsidRDefault="000A2BCE" w:rsidP="00AC2F42">
            <w:pPr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:rsidR="000A2BCE" w:rsidRPr="00067210" w:rsidRDefault="000E2EA5" w:rsidP="000A796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7210">
              <w:rPr>
                <w:rFonts w:asciiTheme="majorHAnsi" w:hAnsiTheme="majorHAnsi"/>
                <w:sz w:val="22"/>
                <w:szCs w:val="22"/>
              </w:rPr>
              <w:t>Inne</w:t>
            </w:r>
            <w:r w:rsidR="000A796B" w:rsidRPr="00067210">
              <w:rPr>
                <w:rFonts w:asciiTheme="majorHAnsi" w:hAnsiTheme="majorHAnsi"/>
                <w:sz w:val="22"/>
                <w:szCs w:val="22"/>
              </w:rPr>
              <w:t xml:space="preserve"> informacje</w:t>
            </w:r>
          </w:p>
        </w:tc>
        <w:tc>
          <w:tcPr>
            <w:tcW w:w="1809" w:type="pct"/>
            <w:vAlign w:val="center"/>
          </w:tcPr>
          <w:p w:rsidR="000A2BCE" w:rsidRPr="00067210" w:rsidRDefault="000A2BCE" w:rsidP="00AC2F4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775CAB" w:rsidRPr="00067210" w:rsidRDefault="00775CAB" w:rsidP="00AC2F42">
      <w:pPr>
        <w:rPr>
          <w:rFonts w:asciiTheme="majorHAnsi" w:hAnsiTheme="majorHAnsi"/>
          <w:sz w:val="22"/>
          <w:szCs w:val="22"/>
        </w:rPr>
      </w:pPr>
    </w:p>
    <w:p w:rsidR="00775CAB" w:rsidRPr="00067210" w:rsidRDefault="00775CAB" w:rsidP="00AC2F42">
      <w:pPr>
        <w:jc w:val="center"/>
        <w:rPr>
          <w:rFonts w:asciiTheme="majorHAnsi" w:hAnsiTheme="majorHAnsi"/>
          <w:sz w:val="22"/>
          <w:szCs w:val="22"/>
        </w:rPr>
      </w:pPr>
    </w:p>
    <w:p w:rsidR="000E2EA5" w:rsidRPr="00067210" w:rsidRDefault="000E2EA5" w:rsidP="00AC2F42">
      <w:pPr>
        <w:jc w:val="center"/>
        <w:rPr>
          <w:rFonts w:asciiTheme="majorHAnsi" w:hAnsiTheme="majorHAnsi"/>
          <w:sz w:val="22"/>
          <w:szCs w:val="22"/>
        </w:rPr>
      </w:pPr>
    </w:p>
    <w:p w:rsidR="00775CAB" w:rsidRPr="00067210" w:rsidRDefault="00CD1FA9" w:rsidP="00AC2F42">
      <w:pPr>
        <w:rPr>
          <w:rFonts w:asciiTheme="majorHAnsi" w:hAnsiTheme="majorHAnsi"/>
          <w:sz w:val="22"/>
          <w:szCs w:val="22"/>
        </w:rPr>
      </w:pPr>
      <w:r w:rsidRPr="00067210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………………………………………………………………</w:t>
      </w:r>
    </w:p>
    <w:p w:rsidR="00CD1FA9" w:rsidRPr="00067210" w:rsidRDefault="00CD1FA9" w:rsidP="00AC2F42">
      <w:pPr>
        <w:ind w:left="4956" w:firstLine="708"/>
        <w:rPr>
          <w:rFonts w:asciiTheme="majorHAnsi" w:hAnsiTheme="majorHAnsi"/>
          <w:sz w:val="22"/>
          <w:szCs w:val="22"/>
        </w:rPr>
      </w:pPr>
      <w:r w:rsidRPr="00067210">
        <w:rPr>
          <w:rFonts w:asciiTheme="majorHAnsi" w:hAnsiTheme="majorHAnsi"/>
          <w:sz w:val="22"/>
          <w:szCs w:val="22"/>
        </w:rPr>
        <w:t>(Data i podpis)</w:t>
      </w:r>
    </w:p>
    <w:sectPr w:rsidR="00CD1FA9" w:rsidRPr="00067210" w:rsidSect="00AA2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38" w:rsidRDefault="00001838" w:rsidP="00AA7244">
      <w:r>
        <w:separator/>
      </w:r>
    </w:p>
  </w:endnote>
  <w:endnote w:type="continuationSeparator" w:id="0">
    <w:p w:rsidR="00001838" w:rsidRDefault="00001838" w:rsidP="00AA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0B" w:rsidRDefault="007D2F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0B" w:rsidRDefault="007D2F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0B" w:rsidRDefault="007D2F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38" w:rsidRDefault="00001838" w:rsidP="00AA7244">
      <w:r>
        <w:separator/>
      </w:r>
    </w:p>
  </w:footnote>
  <w:footnote w:type="continuationSeparator" w:id="0">
    <w:p w:rsidR="00001838" w:rsidRDefault="00001838" w:rsidP="00AA7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0B" w:rsidRDefault="007D2F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44" w:rsidRPr="007D2F0B" w:rsidRDefault="00BE27F1" w:rsidP="00BE27F1">
    <w:pPr>
      <w:ind w:left="6372"/>
      <w:rPr>
        <w:rFonts w:asciiTheme="majorHAnsi" w:hAnsiTheme="majorHAnsi"/>
        <w:b/>
        <w:bCs/>
        <w:sz w:val="16"/>
        <w:szCs w:val="16"/>
      </w:rPr>
    </w:pPr>
    <w:r w:rsidRPr="007D2F0B">
      <w:rPr>
        <w:rFonts w:ascii="Arial" w:hAnsi="Arial" w:cs="Arial"/>
        <w:sz w:val="16"/>
        <w:szCs w:val="16"/>
      </w:rPr>
      <w:t>Załącznik nr 1 do Regulaminu</w:t>
    </w:r>
  </w:p>
  <w:p w:rsidR="00AA7244" w:rsidRPr="007D2F0B" w:rsidRDefault="00AA7244">
    <w:pPr>
      <w:pStyle w:val="Nagwek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0B" w:rsidRDefault="007D2F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E3124"/>
    <w:multiLevelType w:val="hybridMultilevel"/>
    <w:tmpl w:val="7DF6CB5C"/>
    <w:lvl w:ilvl="0" w:tplc="D6F40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7A28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AB"/>
    <w:rsid w:val="00001838"/>
    <w:rsid w:val="0000776E"/>
    <w:rsid w:val="00067210"/>
    <w:rsid w:val="00091934"/>
    <w:rsid w:val="000A2BCE"/>
    <w:rsid w:val="000A796B"/>
    <w:rsid w:val="000C0CBF"/>
    <w:rsid w:val="000D457E"/>
    <w:rsid w:val="000D4E2A"/>
    <w:rsid w:val="000E2EA5"/>
    <w:rsid w:val="00105223"/>
    <w:rsid w:val="00111D19"/>
    <w:rsid w:val="001207F7"/>
    <w:rsid w:val="00143074"/>
    <w:rsid w:val="00232DAD"/>
    <w:rsid w:val="002440BC"/>
    <w:rsid w:val="00276036"/>
    <w:rsid w:val="00303B9B"/>
    <w:rsid w:val="00313EEF"/>
    <w:rsid w:val="003331E6"/>
    <w:rsid w:val="00356B00"/>
    <w:rsid w:val="003640A8"/>
    <w:rsid w:val="003B307D"/>
    <w:rsid w:val="00446E20"/>
    <w:rsid w:val="00462449"/>
    <w:rsid w:val="0048381B"/>
    <w:rsid w:val="004A29DE"/>
    <w:rsid w:val="004A5159"/>
    <w:rsid w:val="00560EBF"/>
    <w:rsid w:val="005948C0"/>
    <w:rsid w:val="005C2CC5"/>
    <w:rsid w:val="005E4E2D"/>
    <w:rsid w:val="005F0817"/>
    <w:rsid w:val="006452A2"/>
    <w:rsid w:val="006D1E0F"/>
    <w:rsid w:val="006F14E2"/>
    <w:rsid w:val="006F2CBC"/>
    <w:rsid w:val="00755C1A"/>
    <w:rsid w:val="00775CAB"/>
    <w:rsid w:val="007D2F0B"/>
    <w:rsid w:val="007E3697"/>
    <w:rsid w:val="007F390A"/>
    <w:rsid w:val="0083436C"/>
    <w:rsid w:val="00854C53"/>
    <w:rsid w:val="008924FA"/>
    <w:rsid w:val="008A3477"/>
    <w:rsid w:val="008A5317"/>
    <w:rsid w:val="00905DF7"/>
    <w:rsid w:val="00993219"/>
    <w:rsid w:val="009B7A44"/>
    <w:rsid w:val="009C06AC"/>
    <w:rsid w:val="009E1EF2"/>
    <w:rsid w:val="00A062C1"/>
    <w:rsid w:val="00AA273D"/>
    <w:rsid w:val="00AA7244"/>
    <w:rsid w:val="00AC2F42"/>
    <w:rsid w:val="00AD7DBA"/>
    <w:rsid w:val="00AE23A2"/>
    <w:rsid w:val="00AF47A3"/>
    <w:rsid w:val="00B3305B"/>
    <w:rsid w:val="00B3656D"/>
    <w:rsid w:val="00B6490E"/>
    <w:rsid w:val="00BC61DE"/>
    <w:rsid w:val="00BD63F5"/>
    <w:rsid w:val="00BE13F6"/>
    <w:rsid w:val="00BE27F1"/>
    <w:rsid w:val="00BE45D1"/>
    <w:rsid w:val="00C01F6A"/>
    <w:rsid w:val="00C06FE7"/>
    <w:rsid w:val="00CD1FA9"/>
    <w:rsid w:val="00CF7167"/>
    <w:rsid w:val="00D72954"/>
    <w:rsid w:val="00D73C19"/>
    <w:rsid w:val="00D742EC"/>
    <w:rsid w:val="00D9166A"/>
    <w:rsid w:val="00E30167"/>
    <w:rsid w:val="00E96B1B"/>
    <w:rsid w:val="00EB4A9A"/>
    <w:rsid w:val="00EC40BF"/>
    <w:rsid w:val="00F25182"/>
    <w:rsid w:val="00F53B14"/>
    <w:rsid w:val="00FC1ED8"/>
    <w:rsid w:val="00FD23BD"/>
    <w:rsid w:val="00FD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7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2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2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2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7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2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72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2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a.wojciechowska</cp:lastModifiedBy>
  <cp:revision>2</cp:revision>
  <cp:lastPrinted>2017-01-10T08:12:00Z</cp:lastPrinted>
  <dcterms:created xsi:type="dcterms:W3CDTF">2017-01-10T09:25:00Z</dcterms:created>
  <dcterms:modified xsi:type="dcterms:W3CDTF">2017-01-10T09:25:00Z</dcterms:modified>
</cp:coreProperties>
</file>