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0699" w14:textId="77777777" w:rsidR="006E28F1" w:rsidRPr="00CB01A8" w:rsidRDefault="006E28F1" w:rsidP="00477C65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CB01A8">
        <w:rPr>
          <w:rFonts w:ascii="Arial" w:hAnsi="Arial" w:cs="Arial"/>
          <w:sz w:val="20"/>
          <w:szCs w:val="20"/>
        </w:rPr>
        <w:t xml:space="preserve">Załącznik nr </w:t>
      </w:r>
      <w:r w:rsidR="00E87D1C" w:rsidRPr="00CB01A8">
        <w:rPr>
          <w:rFonts w:ascii="Arial" w:hAnsi="Arial" w:cs="Arial"/>
          <w:sz w:val="20"/>
          <w:szCs w:val="20"/>
        </w:rPr>
        <w:t>2</w:t>
      </w:r>
      <w:r w:rsidRPr="00CB01A8">
        <w:rPr>
          <w:rFonts w:ascii="Arial" w:hAnsi="Arial" w:cs="Arial"/>
          <w:sz w:val="20"/>
          <w:szCs w:val="20"/>
        </w:rPr>
        <w:t xml:space="preserve"> do Regulaminu  konkursu</w:t>
      </w:r>
    </w:p>
    <w:p w14:paraId="4EB4E430" w14:textId="39D43925" w:rsidR="007D4974" w:rsidRPr="00CB01A8" w:rsidRDefault="006E28F1" w:rsidP="00477C65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CB01A8">
        <w:rPr>
          <w:rFonts w:ascii="Arial" w:hAnsi="Arial" w:cs="Arial"/>
          <w:sz w:val="20"/>
          <w:szCs w:val="20"/>
        </w:rPr>
        <w:t xml:space="preserve"> „Łączy nas turystyka” w 202</w:t>
      </w:r>
      <w:r w:rsidR="000753E0" w:rsidRPr="00CB01A8">
        <w:rPr>
          <w:rFonts w:ascii="Arial" w:hAnsi="Arial" w:cs="Arial"/>
          <w:sz w:val="20"/>
          <w:szCs w:val="20"/>
        </w:rPr>
        <w:t>6</w:t>
      </w:r>
      <w:r w:rsidRPr="00CB01A8">
        <w:rPr>
          <w:rFonts w:ascii="Arial" w:hAnsi="Arial" w:cs="Arial"/>
          <w:sz w:val="20"/>
          <w:szCs w:val="20"/>
        </w:rPr>
        <w:t xml:space="preserve"> roku</w:t>
      </w:r>
    </w:p>
    <w:p w14:paraId="0CA2DFA8" w14:textId="77777777" w:rsidR="006E28F1" w:rsidRPr="00CB01A8" w:rsidRDefault="006E28F1">
      <w:pPr>
        <w:rPr>
          <w:rFonts w:ascii="Arial" w:hAnsi="Arial" w:cs="Arial"/>
          <w:sz w:val="20"/>
          <w:szCs w:val="20"/>
        </w:rPr>
      </w:pPr>
    </w:p>
    <w:p w14:paraId="5F6AD7D1" w14:textId="77777777" w:rsidR="006E28F1" w:rsidRPr="00CB01A8" w:rsidRDefault="006E28F1" w:rsidP="007C0C1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01A8">
        <w:rPr>
          <w:rFonts w:ascii="Arial" w:hAnsi="Arial" w:cs="Arial"/>
          <w:b/>
          <w:sz w:val="20"/>
          <w:szCs w:val="20"/>
        </w:rPr>
        <w:t xml:space="preserve">KARTA </w:t>
      </w:r>
      <w:r w:rsidR="007618AE" w:rsidRPr="00CB01A8">
        <w:rPr>
          <w:rFonts w:ascii="Arial" w:hAnsi="Arial" w:cs="Arial"/>
          <w:b/>
          <w:sz w:val="20"/>
          <w:szCs w:val="20"/>
        </w:rPr>
        <w:t xml:space="preserve">WERYFIKACJI </w:t>
      </w:r>
      <w:r w:rsidRPr="00CB01A8">
        <w:rPr>
          <w:rFonts w:ascii="Arial" w:hAnsi="Arial" w:cs="Arial"/>
          <w:b/>
          <w:sz w:val="20"/>
          <w:szCs w:val="20"/>
        </w:rPr>
        <w:t>FORMALNEJ</w:t>
      </w:r>
    </w:p>
    <w:p w14:paraId="20E65813" w14:textId="77777777" w:rsidR="00442955" w:rsidRPr="00CB01A8" w:rsidRDefault="00442955" w:rsidP="006E28F1">
      <w:pPr>
        <w:rPr>
          <w:rFonts w:ascii="Arial" w:hAnsi="Arial" w:cs="Arial"/>
          <w:sz w:val="20"/>
          <w:szCs w:val="20"/>
        </w:rPr>
      </w:pPr>
    </w:p>
    <w:p w14:paraId="7F2F6971" w14:textId="60E5D249" w:rsidR="00E56CBF" w:rsidRPr="00CB01A8" w:rsidRDefault="00E56CBF" w:rsidP="00E56CBF">
      <w:pPr>
        <w:rPr>
          <w:rFonts w:ascii="Arial" w:hAnsi="Arial" w:cs="Arial"/>
          <w:sz w:val="20"/>
          <w:szCs w:val="20"/>
        </w:rPr>
      </w:pPr>
      <w:r w:rsidRPr="00CB01A8">
        <w:rPr>
          <w:rFonts w:ascii="Arial" w:hAnsi="Arial" w:cs="Arial"/>
          <w:sz w:val="20"/>
          <w:szCs w:val="20"/>
        </w:rPr>
        <w:t>Gmina: ………………</w:t>
      </w:r>
      <w:r w:rsidR="00C60745" w:rsidRPr="00CB01A8">
        <w:rPr>
          <w:rFonts w:ascii="Arial" w:hAnsi="Arial" w:cs="Arial"/>
          <w:sz w:val="20"/>
          <w:szCs w:val="20"/>
        </w:rPr>
        <w:t>.</w:t>
      </w:r>
      <w:r w:rsidRPr="00CB01A8">
        <w:rPr>
          <w:rFonts w:ascii="Arial" w:hAnsi="Arial" w:cs="Arial"/>
          <w:sz w:val="20"/>
          <w:szCs w:val="20"/>
        </w:rPr>
        <w:t>……………………                                                                 Nr wniosku: ……………</w:t>
      </w:r>
    </w:p>
    <w:p w14:paraId="5F5E1C44" w14:textId="173DECB9" w:rsidR="006E28F1" w:rsidRPr="00CB01A8" w:rsidRDefault="006E28F1" w:rsidP="006E28F1">
      <w:pPr>
        <w:rPr>
          <w:rFonts w:ascii="Arial" w:hAnsi="Arial" w:cs="Arial"/>
          <w:sz w:val="20"/>
          <w:szCs w:val="20"/>
        </w:rPr>
      </w:pPr>
    </w:p>
    <w:p w14:paraId="4F127AD6" w14:textId="77777777" w:rsidR="004A706A" w:rsidRPr="00CB01A8" w:rsidRDefault="004A706A" w:rsidP="006E28F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2"/>
        <w:gridCol w:w="3583"/>
        <w:gridCol w:w="7"/>
        <w:gridCol w:w="5229"/>
      </w:tblGrid>
      <w:tr w:rsidR="00CB01A8" w:rsidRPr="00CB01A8" w14:paraId="7F5C9510" w14:textId="77777777" w:rsidTr="00477C65">
        <w:trPr>
          <w:trHeight w:val="477"/>
        </w:trPr>
        <w:tc>
          <w:tcPr>
            <w:tcW w:w="532" w:type="dxa"/>
            <w:vMerge w:val="restart"/>
          </w:tcPr>
          <w:p w14:paraId="386F46F4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C65" w:rsidRPr="00CB01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19" w:type="dxa"/>
            <w:gridSpan w:val="3"/>
          </w:tcPr>
          <w:p w14:paraId="2001C7D9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wniosek został złożony w terminie?</w:t>
            </w:r>
          </w:p>
        </w:tc>
      </w:tr>
      <w:tr w:rsidR="00CB01A8" w:rsidRPr="00CB01A8" w14:paraId="5E3E1789" w14:textId="77777777" w:rsidTr="00617814">
        <w:trPr>
          <w:trHeight w:val="414"/>
        </w:trPr>
        <w:tc>
          <w:tcPr>
            <w:tcW w:w="532" w:type="dxa"/>
            <w:vMerge/>
          </w:tcPr>
          <w:p w14:paraId="1DCF80B9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2"/>
          </w:tcPr>
          <w:p w14:paraId="3C8A0110" w14:textId="77777777" w:rsidR="00F3298E" w:rsidRPr="00CB01A8" w:rsidRDefault="00CB01A8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75F27AC3">
                <v:rect id="Prostokąt 1" o:spid="_x0000_s1026" style="position:absolute;margin-left:3.4pt;margin-top:2.2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" fillcolor="white [3212]" strokecolor="black [3213]" strokeweight="1.5pt">
                  <v:path arrowok="t"/>
                </v:rect>
              </w:pict>
            </w:r>
            <w:r w:rsidR="00F3298E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29" w:type="dxa"/>
          </w:tcPr>
          <w:p w14:paraId="1557A413" w14:textId="77777777" w:rsidR="00F3298E" w:rsidRPr="00CB01A8" w:rsidRDefault="00CB01A8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725C8FD6">
                <v:rect id="Prostokąt 3" o:spid="_x0000_s1047" style="position:absolute;margin-left:-1.1pt;margin-top:2.8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" fillcolor="window" strokecolor="windowText" strokeweight="1.5pt">
                  <v:path arrowok="t"/>
                </v:rect>
              </w:pict>
            </w:r>
            <w:r w:rsidR="00F3298E" w:rsidRPr="00CB01A8">
              <w:rPr>
                <w:rFonts w:ascii="Arial" w:hAnsi="Arial" w:cs="Arial"/>
                <w:sz w:val="20"/>
                <w:szCs w:val="20"/>
              </w:rPr>
              <w:t xml:space="preserve">     Nie</w:t>
            </w:r>
          </w:p>
        </w:tc>
      </w:tr>
      <w:tr w:rsidR="00CB01A8" w:rsidRPr="00CB01A8" w14:paraId="56907F7F" w14:textId="77777777" w:rsidTr="00477C65">
        <w:trPr>
          <w:trHeight w:val="789"/>
        </w:trPr>
        <w:tc>
          <w:tcPr>
            <w:tcW w:w="532" w:type="dxa"/>
            <w:vMerge/>
          </w:tcPr>
          <w:p w14:paraId="0F19CA2D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6B6DC6EF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  <w:p w14:paraId="6D75AD91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1A8" w:rsidRPr="00CB01A8" w14:paraId="562C19BC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007813AA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19" w:type="dxa"/>
            <w:gridSpan w:val="3"/>
          </w:tcPr>
          <w:p w14:paraId="19972326" w14:textId="77777777" w:rsidR="00F3298E" w:rsidRPr="00CB01A8" w:rsidRDefault="00F3298E" w:rsidP="00527BBF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Czy wpłynął tylko jeden wniosek </w:t>
            </w:r>
            <w:r w:rsidR="00527BBF" w:rsidRPr="00CB01A8">
              <w:rPr>
                <w:rFonts w:ascii="Arial" w:hAnsi="Arial" w:cs="Arial"/>
                <w:sz w:val="20"/>
                <w:szCs w:val="20"/>
              </w:rPr>
              <w:t>z</w:t>
            </w:r>
            <w:r w:rsidRPr="00CB01A8">
              <w:rPr>
                <w:rFonts w:ascii="Arial" w:hAnsi="Arial" w:cs="Arial"/>
                <w:sz w:val="20"/>
                <w:szCs w:val="20"/>
              </w:rPr>
              <w:t xml:space="preserve"> danej Gminy</w:t>
            </w:r>
            <w:r w:rsidR="007B68A3" w:rsidRPr="00CB01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B01A8" w:rsidRPr="00CB01A8" w14:paraId="488064EE" w14:textId="77777777" w:rsidTr="00477C65">
        <w:trPr>
          <w:trHeight w:val="476"/>
        </w:trPr>
        <w:tc>
          <w:tcPr>
            <w:tcW w:w="532" w:type="dxa"/>
            <w:vMerge/>
          </w:tcPr>
          <w:p w14:paraId="74E417B9" w14:textId="77777777" w:rsidR="00F3298E" w:rsidRPr="00CB01A8" w:rsidRDefault="00F3298E" w:rsidP="00F32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gridSpan w:val="2"/>
          </w:tcPr>
          <w:p w14:paraId="6D6F153B" w14:textId="77777777" w:rsidR="00F3298E" w:rsidRPr="00CB01A8" w:rsidRDefault="00CB01A8" w:rsidP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6406EE77">
                <v:rect id="Prostokąt 6" o:spid="_x0000_s1046" style="position:absolute;margin-left:3.4pt;margin-top:2.25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" fillcolor="white [3212]" strokecolor="black [3213]" strokeweight="1.5pt">
                  <v:path arrowok="t"/>
                </v:rect>
              </w:pict>
            </w:r>
            <w:r w:rsidR="00F3298E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29" w:type="dxa"/>
          </w:tcPr>
          <w:p w14:paraId="598E708B" w14:textId="77777777" w:rsidR="00F3298E" w:rsidRPr="00CB01A8" w:rsidRDefault="00CB01A8" w:rsidP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78F73075">
                <v:rect id="Prostokąt 7" o:spid="_x0000_s1045" style="position:absolute;margin-left:-1.1pt;margin-top:2.8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" fillcolor="window" strokecolor="windowText" strokeweight="1.5pt">
                  <v:path arrowok="t"/>
                </v:rect>
              </w:pict>
            </w:r>
            <w:r w:rsidR="00F3298E" w:rsidRPr="00CB01A8">
              <w:rPr>
                <w:rFonts w:ascii="Arial" w:hAnsi="Arial" w:cs="Arial"/>
                <w:sz w:val="20"/>
                <w:szCs w:val="20"/>
              </w:rPr>
              <w:t xml:space="preserve">     Nie</w:t>
            </w:r>
          </w:p>
        </w:tc>
      </w:tr>
      <w:tr w:rsidR="00CB01A8" w:rsidRPr="00CB01A8" w14:paraId="757FD51F" w14:textId="77777777" w:rsidTr="00477C65">
        <w:trPr>
          <w:trHeight w:val="999"/>
        </w:trPr>
        <w:tc>
          <w:tcPr>
            <w:tcW w:w="532" w:type="dxa"/>
            <w:vMerge/>
          </w:tcPr>
          <w:p w14:paraId="00ACCF8A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00A282C8" w14:textId="77777777" w:rsidR="00F3298E" w:rsidRPr="00CB01A8" w:rsidRDefault="00F3298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0299A218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442000E1" w14:textId="77777777" w:rsidR="00F3298E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19" w:type="dxa"/>
            <w:gridSpan w:val="3"/>
          </w:tcPr>
          <w:p w14:paraId="1ACE9793" w14:textId="77777777" w:rsidR="00F3298E" w:rsidRPr="00CB01A8" w:rsidRDefault="00F3298E" w:rsidP="008737A3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wniosek jest kompletny (posiada wypełnione wszystkie pola i dołączone wszystkie wymagane załączniki)?</w:t>
            </w:r>
          </w:p>
        </w:tc>
      </w:tr>
      <w:tr w:rsidR="00CB01A8" w:rsidRPr="00CB01A8" w14:paraId="0B80CBD6" w14:textId="77777777" w:rsidTr="00477C65">
        <w:trPr>
          <w:trHeight w:val="476"/>
        </w:trPr>
        <w:tc>
          <w:tcPr>
            <w:tcW w:w="532" w:type="dxa"/>
            <w:vMerge/>
          </w:tcPr>
          <w:p w14:paraId="5AEC3554" w14:textId="77777777" w:rsidR="00F3298E" w:rsidRPr="00CB01A8" w:rsidRDefault="00F3298E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32C6C3B7" w14:textId="77777777" w:rsidR="00F3298E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3E0AE18E">
                <v:rect id="Prostokąt 10" o:spid="_x0000_s1044" style="position:absolute;margin-left:3.4pt;margin-top:2.25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" fillcolor="white [3212]" strokecolor="black [3213]" strokeweight="1.5pt">
                  <v:path arrowok="t"/>
                </v:rect>
              </w:pict>
            </w:r>
            <w:r w:rsidR="00F3298E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0E4F190D" w14:textId="77777777" w:rsidR="00F3298E" w:rsidRPr="00CB01A8" w:rsidRDefault="00F3298E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427BD18A">
                <v:rect id="Prostokąt 11" o:spid="_x0000_s1043" style="position:absolute;margin-left:3.55pt;margin-top:4.3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2D27489D" w14:textId="77777777" w:rsidTr="00477C65">
        <w:trPr>
          <w:trHeight w:val="999"/>
        </w:trPr>
        <w:tc>
          <w:tcPr>
            <w:tcW w:w="532" w:type="dxa"/>
            <w:vMerge/>
          </w:tcPr>
          <w:p w14:paraId="6718887D" w14:textId="77777777" w:rsidR="00F3298E" w:rsidRPr="00CB01A8" w:rsidRDefault="00F3298E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333902A5" w14:textId="77777777" w:rsidR="00F3298E" w:rsidRPr="00CB01A8" w:rsidRDefault="00F3298E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04FC6285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57196C40" w14:textId="77777777" w:rsidR="00B9097A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19" w:type="dxa"/>
            <w:gridSpan w:val="3"/>
          </w:tcPr>
          <w:p w14:paraId="055ABC74" w14:textId="0FFC10E6" w:rsidR="00B9097A" w:rsidRPr="00CB01A8" w:rsidRDefault="00B9097A" w:rsidP="00E76166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zadanie będzie realizowane</w:t>
            </w:r>
            <w:r w:rsidR="00E76166" w:rsidRPr="00CB01A8">
              <w:rPr>
                <w:rFonts w:ascii="Arial" w:hAnsi="Arial" w:cs="Arial"/>
                <w:sz w:val="20"/>
                <w:szCs w:val="20"/>
              </w:rPr>
              <w:t xml:space="preserve"> przez gminę</w:t>
            </w:r>
            <w:r w:rsidRPr="00CB01A8">
              <w:rPr>
                <w:rFonts w:ascii="Arial" w:hAnsi="Arial" w:cs="Arial"/>
                <w:sz w:val="20"/>
                <w:szCs w:val="20"/>
              </w:rPr>
              <w:t>, która składa wniosek do konkursu?</w:t>
            </w:r>
          </w:p>
        </w:tc>
      </w:tr>
      <w:tr w:rsidR="00CB01A8" w:rsidRPr="00CB01A8" w14:paraId="5FF0AB1E" w14:textId="77777777" w:rsidTr="00477C65">
        <w:trPr>
          <w:trHeight w:val="476"/>
        </w:trPr>
        <w:tc>
          <w:tcPr>
            <w:tcW w:w="532" w:type="dxa"/>
            <w:vMerge/>
          </w:tcPr>
          <w:p w14:paraId="615C3A84" w14:textId="77777777" w:rsidR="00B9097A" w:rsidRPr="00CB01A8" w:rsidRDefault="00B9097A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2A3DCE9E" w14:textId="77777777" w:rsidR="00B9097A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23226384">
                <v:rect id="Prostokąt 12" o:spid="_x0000_s1042" style="position:absolute;margin-left:3.4pt;margin-top:2.2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" fillcolor="white [3212]" strokecolor="black [3213]" strokeweight="1.5pt">
                  <v:path arrowok="t"/>
                </v:rect>
              </w:pict>
            </w:r>
            <w:r w:rsidR="00B9097A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202C561F" w14:textId="77777777" w:rsidR="00B9097A" w:rsidRPr="00CB01A8" w:rsidRDefault="00B9097A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79508442">
                <v:rect id="Prostokąt 13" o:spid="_x0000_s1041" style="position:absolute;margin-left:3.55pt;margin-top:4.3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46800C72" w14:textId="77777777" w:rsidTr="00477C65">
        <w:trPr>
          <w:trHeight w:val="999"/>
        </w:trPr>
        <w:tc>
          <w:tcPr>
            <w:tcW w:w="532" w:type="dxa"/>
            <w:vMerge/>
          </w:tcPr>
          <w:p w14:paraId="2EE17F28" w14:textId="77777777" w:rsidR="00B9097A" w:rsidRPr="00CB01A8" w:rsidRDefault="00B9097A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1BD7F288" w14:textId="77777777" w:rsidR="00B9097A" w:rsidRPr="00CB01A8" w:rsidRDefault="00B9097A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37087AB7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396A3E5E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19" w:type="dxa"/>
            <w:gridSpan w:val="3"/>
          </w:tcPr>
          <w:p w14:paraId="3BE76488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realizacja zadania objętego wnioskiem i wytworzona w ramach jego realizacji infrastruktura nie będzie miała charakteru komercyjnego?</w:t>
            </w:r>
          </w:p>
        </w:tc>
      </w:tr>
      <w:tr w:rsidR="00CB01A8" w:rsidRPr="00CB01A8" w14:paraId="572D172D" w14:textId="77777777" w:rsidTr="00477C65">
        <w:trPr>
          <w:trHeight w:val="476"/>
        </w:trPr>
        <w:tc>
          <w:tcPr>
            <w:tcW w:w="532" w:type="dxa"/>
            <w:vMerge/>
          </w:tcPr>
          <w:p w14:paraId="5B5898FE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70F2324B" w14:textId="77777777" w:rsidR="005C332D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20EED8DB">
                <v:rect id="Prostokąt 16" o:spid="_x0000_s1040" style="position:absolute;margin-left:3.4pt;margin-top:2.2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  <w:r w:rsidR="005C332D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16806847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06020D39">
                <v:rect id="Prostokąt 17" o:spid="_x0000_s1039" style="position:absolute;margin-left:3.55pt;margin-top:4.3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6829EA1F" w14:textId="77777777" w:rsidTr="00477C65">
        <w:trPr>
          <w:trHeight w:val="999"/>
        </w:trPr>
        <w:tc>
          <w:tcPr>
            <w:tcW w:w="532" w:type="dxa"/>
            <w:vMerge/>
          </w:tcPr>
          <w:p w14:paraId="77DEF9B4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401E5EDC" w14:textId="77777777" w:rsidR="005C332D" w:rsidRPr="00CB01A8" w:rsidRDefault="005C332D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2A076582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2B079D0D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19" w:type="dxa"/>
            <w:gridSpan w:val="3"/>
          </w:tcPr>
          <w:p w14:paraId="5E20C3E1" w14:textId="77777777" w:rsidR="008737A3" w:rsidRPr="00CB01A8" w:rsidRDefault="008737A3" w:rsidP="008737A3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wytworzona w ramach realizacji zadania infrastruktura będzie ogólnodostępna?</w:t>
            </w:r>
          </w:p>
        </w:tc>
      </w:tr>
      <w:tr w:rsidR="00CB01A8" w:rsidRPr="00CB01A8" w14:paraId="1831BD66" w14:textId="77777777" w:rsidTr="00477C65">
        <w:trPr>
          <w:trHeight w:val="476"/>
        </w:trPr>
        <w:tc>
          <w:tcPr>
            <w:tcW w:w="532" w:type="dxa"/>
            <w:vMerge/>
          </w:tcPr>
          <w:p w14:paraId="78CDECBD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0EFFF790" w14:textId="77777777" w:rsidR="008737A3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17C1F802">
                <v:rect id="Prostokąt 18" o:spid="_x0000_s1038" style="position:absolute;margin-left:3.4pt;margin-top:2.25pt;width:10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  <w:r w:rsidR="008737A3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0CC90E2E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07543654">
                <v:rect id="Prostokąt 19" o:spid="_x0000_s1037" style="position:absolute;margin-left:3.55pt;margin-top:4.3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0E4EBBB4" w14:textId="77777777" w:rsidTr="00477C65">
        <w:trPr>
          <w:trHeight w:val="999"/>
        </w:trPr>
        <w:tc>
          <w:tcPr>
            <w:tcW w:w="532" w:type="dxa"/>
            <w:vMerge/>
          </w:tcPr>
          <w:p w14:paraId="473BBEDB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5A15B85D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3E986A5D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7D839BCA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8819" w:type="dxa"/>
            <w:gridSpan w:val="3"/>
          </w:tcPr>
          <w:p w14:paraId="3CFC8573" w14:textId="77777777" w:rsidR="008737A3" w:rsidRPr="00CB01A8" w:rsidRDefault="008737A3" w:rsidP="00BF6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>z</w:t>
            </w:r>
            <w:r w:rsidRPr="00CB01A8">
              <w:rPr>
                <w:rFonts w:ascii="Arial" w:hAnsi="Arial" w:cs="Arial"/>
                <w:sz w:val="20"/>
                <w:szCs w:val="20"/>
              </w:rPr>
              <w:t>ałożenia finansowe wniosku są zgodne z Regulaminem</w: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 xml:space="preserve"> (czy prawidłowo określono: źródła finansowania zadania, wysokość pomocy finansowej, wysokość wkładu własnego Gminy oraz ewentualnie wkładu innych podmiotów)? </w:t>
            </w:r>
          </w:p>
        </w:tc>
      </w:tr>
      <w:tr w:rsidR="00CB01A8" w:rsidRPr="00CB01A8" w14:paraId="4A369803" w14:textId="77777777" w:rsidTr="00477C65">
        <w:trPr>
          <w:trHeight w:val="476"/>
        </w:trPr>
        <w:tc>
          <w:tcPr>
            <w:tcW w:w="532" w:type="dxa"/>
            <w:vMerge/>
          </w:tcPr>
          <w:p w14:paraId="7835469A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2EE27377" w14:textId="77777777" w:rsidR="008737A3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44B4E093">
                <v:rect id="Prostokąt 20" o:spid="_x0000_s1036" style="position:absolute;margin-left:3.4pt;margin-top:2.25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  <w:r w:rsidR="008737A3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407456E6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6A1839BF">
                <v:rect id="Prostokąt 21" o:spid="_x0000_s1035" style="position:absolute;margin-left:3.55pt;margin-top:4.3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50CBF7E4" w14:textId="77777777" w:rsidTr="00477C65">
        <w:trPr>
          <w:trHeight w:val="999"/>
        </w:trPr>
        <w:tc>
          <w:tcPr>
            <w:tcW w:w="532" w:type="dxa"/>
            <w:vMerge/>
          </w:tcPr>
          <w:p w14:paraId="2B72787E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61854599" w14:textId="77777777" w:rsidR="008737A3" w:rsidRPr="00CB01A8" w:rsidRDefault="008737A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05746AE0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3BF1C297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19" w:type="dxa"/>
            <w:gridSpan w:val="3"/>
          </w:tcPr>
          <w:p w14:paraId="44C2EFC0" w14:textId="4E96271F" w:rsidR="00C03E22" w:rsidRPr="00CB01A8" w:rsidRDefault="00C03E22" w:rsidP="001055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Czy Gmina </w:t>
            </w:r>
            <w:r w:rsidR="001055CD" w:rsidRPr="00CB01A8">
              <w:rPr>
                <w:rFonts w:ascii="Arial" w:hAnsi="Arial" w:cs="Arial"/>
                <w:sz w:val="20"/>
                <w:szCs w:val="20"/>
              </w:rPr>
              <w:t>złożyła</w:t>
            </w:r>
            <w:r w:rsidR="00BF61D8" w:rsidRPr="00CB01A8">
              <w:rPr>
                <w:rFonts w:ascii="Arial" w:hAnsi="Arial" w:cs="Arial"/>
                <w:sz w:val="20"/>
                <w:szCs w:val="20"/>
              </w:rPr>
              <w:t xml:space="preserve"> oświadczenie potwierdzające posiadanie tytułu prawnego </w:t>
            </w:r>
            <w:r w:rsidRPr="00CB01A8">
              <w:rPr>
                <w:rFonts w:ascii="Arial" w:hAnsi="Arial" w:cs="Arial"/>
                <w:sz w:val="20"/>
                <w:szCs w:val="20"/>
              </w:rPr>
              <w:t>do dysponowania nieruchomością na cele określone we wniosku</w:t>
            </w:r>
            <w:r w:rsidR="00410917" w:rsidRPr="00CB01A8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B01A8" w:rsidRPr="00CB01A8" w14:paraId="0A29F5F9" w14:textId="77777777" w:rsidTr="00477C65">
        <w:trPr>
          <w:trHeight w:val="476"/>
        </w:trPr>
        <w:tc>
          <w:tcPr>
            <w:tcW w:w="532" w:type="dxa"/>
            <w:vMerge/>
          </w:tcPr>
          <w:p w14:paraId="5E34C9D9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2A3065B2" w14:textId="77777777" w:rsidR="00C03E22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3E6C4621">
                <v:rect id="Prostokąt 22" o:spid="_x0000_s1034" style="position:absolute;margin-left:3.4pt;margin-top:2.2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" fillcolor="window" strokecolor="windowText" strokeweight="1.5pt">
                  <v:path arrowok="t"/>
                </v:rect>
              </w:pic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1DBA2BAB" w14:textId="77777777" w:rsidR="00C03E22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5ACB2F7C">
                <v:rect id="Prostokąt 23" o:spid="_x0000_s1033" style="position:absolute;margin-left:2.05pt;margin-top:2.0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" fillcolor="window" strokecolor="windowText" strokeweight="1.5pt">
                  <v:path arrowok="t"/>
                </v:rect>
              </w:pic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="00C03E22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B01A8" w:rsidRPr="00CB01A8" w14:paraId="030B99B8" w14:textId="77777777" w:rsidTr="00221DA1">
        <w:trPr>
          <w:trHeight w:val="724"/>
        </w:trPr>
        <w:tc>
          <w:tcPr>
            <w:tcW w:w="532" w:type="dxa"/>
            <w:vMerge/>
          </w:tcPr>
          <w:p w14:paraId="06CE0370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28669916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23F228CC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6F14C836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19" w:type="dxa"/>
            <w:gridSpan w:val="3"/>
          </w:tcPr>
          <w:p w14:paraId="0B51AB72" w14:textId="77777777" w:rsidR="00C03E22" w:rsidRPr="00CB01A8" w:rsidRDefault="00C03E22" w:rsidP="00C03E22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Czy prawidłowo określono termin realizacji projektu? </w:t>
            </w:r>
          </w:p>
          <w:p w14:paraId="572AE724" w14:textId="51F02EF3" w:rsidR="00C03E22" w:rsidRPr="00CB01A8" w:rsidRDefault="00C03E22" w:rsidP="00B41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Zadanie mu</w:t>
            </w:r>
            <w:r w:rsidR="00527BBF" w:rsidRPr="00CB01A8">
              <w:rPr>
                <w:rFonts w:ascii="Arial" w:hAnsi="Arial" w:cs="Arial"/>
                <w:sz w:val="20"/>
                <w:szCs w:val="20"/>
              </w:rPr>
              <w:t>si być zrealizowane w 202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>6</w:t>
            </w:r>
            <w:r w:rsidR="00527BBF" w:rsidRPr="00CB01A8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 w:rsidRPr="00CB01A8">
              <w:rPr>
                <w:rFonts w:ascii="Arial" w:hAnsi="Arial" w:cs="Arial"/>
                <w:sz w:val="20"/>
                <w:szCs w:val="20"/>
              </w:rPr>
              <w:t xml:space="preserve">, nie później niż do 31 </w:t>
            </w:r>
            <w:r w:rsidR="0023583D" w:rsidRPr="00CB01A8">
              <w:rPr>
                <w:rFonts w:ascii="Arial" w:hAnsi="Arial" w:cs="Arial"/>
                <w:sz w:val="20"/>
                <w:szCs w:val="20"/>
              </w:rPr>
              <w:t xml:space="preserve">grudnia </w:t>
            </w:r>
            <w:r w:rsidRPr="00CB01A8">
              <w:rPr>
                <w:rFonts w:ascii="Arial" w:hAnsi="Arial" w:cs="Arial"/>
                <w:sz w:val="20"/>
                <w:szCs w:val="20"/>
              </w:rPr>
              <w:t>202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>6</w:t>
            </w:r>
            <w:r w:rsidR="00FE4510" w:rsidRPr="00CB01A8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 w:rsidRPr="00CB01A8">
              <w:rPr>
                <w:rFonts w:ascii="Arial" w:hAnsi="Arial" w:cs="Arial"/>
                <w:sz w:val="20"/>
                <w:szCs w:val="20"/>
              </w:rPr>
              <w:t xml:space="preserve">. Zadanie może być realizowane w terminie poprzedzającym 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>rozstrzygnięcie konkurs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 xml:space="preserve">u, nie wcześniej jednak niż od 1 stycznia 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>202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>6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 roku z zastrzeżeniem, że środki finansowe 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 xml:space="preserve">pochodzące 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z dotacji mogą być wydatkowane na </w:t>
            </w:r>
            <w:r w:rsidR="008A7B46" w:rsidRPr="00CB01A8">
              <w:rPr>
                <w:rFonts w:ascii="Arial" w:hAnsi="Arial" w:cs="Arial"/>
                <w:sz w:val="20"/>
                <w:szCs w:val="20"/>
              </w:rPr>
              <w:t>wydatki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 związane z jego realizacją od dnia zawarcia umowy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br/>
              <w:t>z Województwem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B01A8" w:rsidRPr="00CB01A8" w14:paraId="3F597605" w14:textId="77777777" w:rsidTr="00477C65">
        <w:trPr>
          <w:trHeight w:val="476"/>
        </w:trPr>
        <w:tc>
          <w:tcPr>
            <w:tcW w:w="532" w:type="dxa"/>
            <w:vMerge/>
          </w:tcPr>
          <w:p w14:paraId="1C13CFFC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3F1EC107" w14:textId="77777777" w:rsidR="00C03E22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3FE99D89">
                <v:rect id="Prostokąt 24" o:spid="_x0000_s1032" style="position:absolute;margin-left:3.4pt;margin-top:2.25pt;width:10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" fillcolor="window" strokecolor="windowText" strokeweight="1.5pt">
                  <v:path arrowok="t"/>
                </v:rect>
              </w:pic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19DFF227" w14:textId="77777777" w:rsidR="00C03E22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004D636B">
                <v:rect id="Prostokąt 25" o:spid="_x0000_s1031" style="position:absolute;margin-left:2.8pt;margin-top:3.5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" fillcolor="window" strokecolor="windowText" strokeweight="1.5pt">
                  <v:path arrowok="t"/>
                </v:rect>
              </w:pict>
            </w:r>
            <w:r w:rsidR="00C03E22"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="00C03E22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B01A8" w:rsidRPr="00CB01A8" w14:paraId="3A5200D6" w14:textId="77777777" w:rsidTr="00221DA1">
        <w:trPr>
          <w:trHeight w:val="792"/>
        </w:trPr>
        <w:tc>
          <w:tcPr>
            <w:tcW w:w="532" w:type="dxa"/>
            <w:vMerge/>
          </w:tcPr>
          <w:p w14:paraId="66116BF7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4567CDE1" w14:textId="77777777" w:rsidR="00C03E22" w:rsidRPr="00CB01A8" w:rsidRDefault="00C03E22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CB01A8" w:rsidRPr="00CB01A8" w14:paraId="665B76B6" w14:textId="77777777" w:rsidTr="00477C65">
        <w:trPr>
          <w:trHeight w:val="476"/>
        </w:trPr>
        <w:tc>
          <w:tcPr>
            <w:tcW w:w="532" w:type="dxa"/>
            <w:vMerge w:val="restart"/>
          </w:tcPr>
          <w:p w14:paraId="76F6F23F" w14:textId="77777777" w:rsidR="00CE5833" w:rsidRPr="00CB01A8" w:rsidRDefault="00CE583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19" w:type="dxa"/>
            <w:gridSpan w:val="3"/>
          </w:tcPr>
          <w:p w14:paraId="0A07BFF3" w14:textId="62A2D3C7" w:rsidR="00CE5833" w:rsidRPr="00CB01A8" w:rsidRDefault="00FC7409" w:rsidP="00636C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Czy zadanie nie obejmuje swoim zakresem zakupu wyposażenia m.in., sprzętu pływającego, rowerów, narzędzi, przedmiotów do wykorzystania we wnętrzach budynków i monitoringu oraz c</w: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CB01A8">
              <w:rPr>
                <w:rFonts w:ascii="Arial" w:hAnsi="Arial" w:cs="Arial"/>
                <w:sz w:val="20"/>
                <w:szCs w:val="20"/>
              </w:rPr>
              <w:t>z do</w:t>
            </w:r>
            <w:r w:rsidR="00B41192" w:rsidRPr="00CB01A8">
              <w:rPr>
                <w:rFonts w:ascii="Arial" w:hAnsi="Arial" w:cs="Arial"/>
                <w:sz w:val="20"/>
                <w:szCs w:val="20"/>
              </w:rPr>
              <w:t>tacji nie są opłacane działania</w:t>
            </w:r>
            <w:r w:rsidRPr="00CB01A8">
              <w:rPr>
                <w:rFonts w:ascii="Arial" w:hAnsi="Arial" w:cs="Arial"/>
                <w:sz w:val="20"/>
                <w:szCs w:val="20"/>
              </w:rPr>
              <w:t xml:space="preserve"> obejmujące w swym zakresie takie elementy jak:</w:t>
            </w:r>
            <w:r w:rsidR="00636C7B" w:rsidRPr="00CB0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1A8">
              <w:rPr>
                <w:rFonts w:ascii="Arial" w:hAnsi="Arial" w:cs="Arial"/>
                <w:sz w:val="20"/>
                <w:szCs w:val="20"/>
              </w:rPr>
              <w:t>budowa, modernizacja lub remont dróg i chodników w ciągach dróg</w:t>
            </w:r>
            <w:r w:rsidR="00636C7B" w:rsidRPr="00CB01A8">
              <w:rPr>
                <w:rFonts w:ascii="Arial" w:hAnsi="Arial" w:cs="Arial"/>
                <w:sz w:val="20"/>
                <w:szCs w:val="20"/>
              </w:rPr>
              <w:t>,</w:t>
            </w:r>
            <w:r w:rsidRPr="00CB01A8">
              <w:rPr>
                <w:rFonts w:ascii="Arial" w:hAnsi="Arial" w:cs="Arial"/>
                <w:sz w:val="20"/>
                <w:szCs w:val="20"/>
              </w:rPr>
              <w:t xml:space="preserve"> ciągów pieszo-jezdnych</w:t>
            </w:r>
            <w:r w:rsidR="00636C7B" w:rsidRPr="00CB01A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B01A8">
              <w:rPr>
                <w:rFonts w:ascii="Arial" w:hAnsi="Arial" w:cs="Arial"/>
                <w:sz w:val="20"/>
                <w:szCs w:val="20"/>
              </w:rPr>
              <w:t>modernizacja lub remont pomieszczeń w budynkach oraz budynków</w:t>
            </w:r>
            <w:r w:rsidR="00636C7B" w:rsidRPr="00CB01A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B01A8">
              <w:rPr>
                <w:rFonts w:ascii="Arial" w:hAnsi="Arial" w:cs="Arial"/>
                <w:sz w:val="20"/>
                <w:szCs w:val="20"/>
              </w:rPr>
              <w:t>remont lub modernizacja elewacji lub dachów budynków</w:t>
            </w:r>
            <w:r w:rsidR="00636C7B" w:rsidRPr="00CB01A8">
              <w:rPr>
                <w:rFonts w:ascii="Arial" w:hAnsi="Arial" w:cs="Arial"/>
                <w:sz w:val="20"/>
                <w:szCs w:val="20"/>
              </w:rPr>
              <w:t>; budowa, modernizacja,  doposażanie i wyposażanie placów zabaw.</w:t>
            </w:r>
          </w:p>
        </w:tc>
      </w:tr>
      <w:tr w:rsidR="00CB01A8" w:rsidRPr="00CB01A8" w14:paraId="1A4557D2" w14:textId="77777777" w:rsidTr="00477C65">
        <w:trPr>
          <w:trHeight w:val="476"/>
        </w:trPr>
        <w:tc>
          <w:tcPr>
            <w:tcW w:w="532" w:type="dxa"/>
            <w:vMerge/>
          </w:tcPr>
          <w:p w14:paraId="5DE60F1D" w14:textId="77777777" w:rsidR="00CE5833" w:rsidRPr="00CB01A8" w:rsidRDefault="00CE583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3" w:type="dxa"/>
          </w:tcPr>
          <w:p w14:paraId="5DDEB40F" w14:textId="77777777" w:rsidR="00CE5833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33EBC0C3">
                <v:rect id="Prostokąt 28" o:spid="_x0000_s1030" style="position:absolute;margin-left:3.4pt;margin-top:2.25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" fillcolor="window" strokecolor="windowText" strokeweight="1.5pt">
                  <v:path arrowok="t"/>
                </v:rect>
              </w:pict>
            </w:r>
            <w:r w:rsidR="00CE5833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236" w:type="dxa"/>
            <w:gridSpan w:val="2"/>
          </w:tcPr>
          <w:p w14:paraId="43AE8C33" w14:textId="77777777" w:rsidR="00CE5833" w:rsidRPr="00CB01A8" w:rsidRDefault="00CE583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764EB7DA">
                <v:rect id="Prostokąt 29" o:spid="_x0000_s1029" style="position:absolute;margin-left:3.55pt;margin-top:4.3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" fillcolor="window" strokecolor="windowText" strokeweight="1.5pt">
                  <v:path arrowok="t"/>
                </v:rect>
              </w:pict>
            </w:r>
          </w:p>
        </w:tc>
      </w:tr>
      <w:tr w:rsidR="00CE5833" w:rsidRPr="00CB01A8" w14:paraId="7B78C89D" w14:textId="77777777" w:rsidTr="00221DA1">
        <w:trPr>
          <w:trHeight w:val="832"/>
        </w:trPr>
        <w:tc>
          <w:tcPr>
            <w:tcW w:w="532" w:type="dxa"/>
            <w:vMerge/>
          </w:tcPr>
          <w:p w14:paraId="7146DE37" w14:textId="77777777" w:rsidR="00CE5833" w:rsidRPr="00CB01A8" w:rsidRDefault="00CE5833" w:rsidP="00010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9" w:type="dxa"/>
            <w:gridSpan w:val="3"/>
          </w:tcPr>
          <w:p w14:paraId="46C7D665" w14:textId="77777777" w:rsidR="00CE5833" w:rsidRPr="00CB01A8" w:rsidRDefault="00CE5833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</w:tbl>
    <w:p w14:paraId="63B52CC3" w14:textId="77777777" w:rsidR="00F3298E" w:rsidRPr="00CB01A8" w:rsidRDefault="00F3298E" w:rsidP="00F32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32D40" w14:textId="77777777" w:rsidR="00477C65" w:rsidRPr="00CB01A8" w:rsidRDefault="00477C65" w:rsidP="00F32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01A8">
        <w:rPr>
          <w:rFonts w:ascii="Arial" w:hAnsi="Arial" w:cs="Arial"/>
          <w:sz w:val="20"/>
          <w:szCs w:val="20"/>
        </w:rPr>
        <w:t xml:space="preserve">WYNIK </w:t>
      </w:r>
      <w:r w:rsidR="007618AE" w:rsidRPr="00CB01A8">
        <w:rPr>
          <w:rFonts w:ascii="Arial" w:hAnsi="Arial" w:cs="Arial"/>
          <w:sz w:val="20"/>
          <w:szCs w:val="20"/>
        </w:rPr>
        <w:t xml:space="preserve">WERYFIKACJI </w:t>
      </w:r>
      <w:r w:rsidRPr="00CB01A8">
        <w:rPr>
          <w:rFonts w:ascii="Arial" w:hAnsi="Arial" w:cs="Arial"/>
          <w:sz w:val="20"/>
          <w:szCs w:val="20"/>
        </w:rPr>
        <w:t>FORMALNEJ:</w:t>
      </w:r>
    </w:p>
    <w:p w14:paraId="1B6BC61F" w14:textId="77777777" w:rsidR="00477C65" w:rsidRPr="00CB01A8" w:rsidRDefault="00477C65" w:rsidP="00F329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78" w:type="dxa"/>
        <w:tblLook w:val="04A0" w:firstRow="1" w:lastRow="0" w:firstColumn="1" w:lastColumn="0" w:noHBand="0" w:noVBand="1"/>
      </w:tblPr>
      <w:tblGrid>
        <w:gridCol w:w="4260"/>
        <w:gridCol w:w="5118"/>
      </w:tblGrid>
      <w:tr w:rsidR="00CB01A8" w:rsidRPr="00CB01A8" w14:paraId="573E47BA" w14:textId="77777777" w:rsidTr="00CA5EA5">
        <w:trPr>
          <w:trHeight w:val="439"/>
        </w:trPr>
        <w:tc>
          <w:tcPr>
            <w:tcW w:w="9378" w:type="dxa"/>
            <w:gridSpan w:val="2"/>
          </w:tcPr>
          <w:p w14:paraId="109C4CE3" w14:textId="77777777" w:rsidR="00477C65" w:rsidRPr="00CB01A8" w:rsidRDefault="00477C65" w:rsidP="00010A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1A8">
              <w:rPr>
                <w:rFonts w:ascii="Arial" w:hAnsi="Arial" w:cs="Arial"/>
                <w:b/>
                <w:sz w:val="20"/>
                <w:szCs w:val="20"/>
              </w:rPr>
              <w:t xml:space="preserve">Wniosek spełnia kryteria formalne </w:t>
            </w:r>
          </w:p>
        </w:tc>
      </w:tr>
      <w:tr w:rsidR="00CB01A8" w:rsidRPr="00CB01A8" w14:paraId="1E051642" w14:textId="77777777" w:rsidTr="00CA5EA5">
        <w:trPr>
          <w:trHeight w:val="439"/>
        </w:trPr>
        <w:tc>
          <w:tcPr>
            <w:tcW w:w="4260" w:type="dxa"/>
          </w:tcPr>
          <w:p w14:paraId="0B528B4E" w14:textId="77777777" w:rsidR="00477C65" w:rsidRPr="00CB01A8" w:rsidRDefault="00CB01A8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44F02B91">
                <v:rect id="Prostokąt 30" o:spid="_x0000_s1028" style="position:absolute;margin-left:3.4pt;margin-top:2.25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  <w:r w:rsidR="00477C65" w:rsidRPr="00CB01A8">
              <w:rPr>
                <w:rFonts w:ascii="Arial" w:hAnsi="Arial" w:cs="Arial"/>
                <w:sz w:val="20"/>
                <w:szCs w:val="20"/>
              </w:rPr>
              <w:t xml:space="preserve">      Tak</w:t>
            </w:r>
          </w:p>
        </w:tc>
        <w:tc>
          <w:tcPr>
            <w:tcW w:w="5118" w:type="dxa"/>
          </w:tcPr>
          <w:p w14:paraId="78B6F5EA" w14:textId="77777777" w:rsidR="00477C65" w:rsidRPr="00CB01A8" w:rsidRDefault="00477C65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  <w:r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CB01A8" w:rsidRPr="00CB01A8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pict w14:anchorId="4CC43FCD">
                <v:rect id="Prostokąt 31" o:spid="_x0000_s1027" style="position:absolute;margin-left:3.55pt;margin-top:4.3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" fillcolor="window" strokecolor="windowText" strokeweight="1.5pt">
                  <v:path arrowok="t"/>
                </v:rect>
              </w:pict>
            </w:r>
          </w:p>
        </w:tc>
      </w:tr>
      <w:tr w:rsidR="00CB01A8" w:rsidRPr="00CB01A8" w14:paraId="0D68ED3E" w14:textId="77777777" w:rsidTr="00CA5EA5">
        <w:trPr>
          <w:trHeight w:val="1058"/>
        </w:trPr>
        <w:tc>
          <w:tcPr>
            <w:tcW w:w="9378" w:type="dxa"/>
            <w:gridSpan w:val="2"/>
          </w:tcPr>
          <w:p w14:paraId="4433AC61" w14:textId="77777777" w:rsidR="00477C65" w:rsidRPr="00CB01A8" w:rsidRDefault="00477C65" w:rsidP="00010AC4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>UZASADNIENIE (należy uzupełnić, jeśli w polu powyżej zaznaczono „NIE”)</w:t>
            </w:r>
          </w:p>
        </w:tc>
      </w:tr>
      <w:tr w:rsidR="00477C65" w:rsidRPr="00CB01A8" w14:paraId="07C5A4EB" w14:textId="77777777" w:rsidTr="008C5FE9">
        <w:trPr>
          <w:trHeight w:val="826"/>
        </w:trPr>
        <w:tc>
          <w:tcPr>
            <w:tcW w:w="9378" w:type="dxa"/>
            <w:gridSpan w:val="2"/>
          </w:tcPr>
          <w:p w14:paraId="07559F08" w14:textId="77777777" w:rsidR="00477C65" w:rsidRPr="00CB01A8" w:rsidRDefault="00477C65" w:rsidP="007618AE">
            <w:pPr>
              <w:rPr>
                <w:rFonts w:ascii="Arial" w:hAnsi="Arial" w:cs="Arial"/>
                <w:sz w:val="20"/>
                <w:szCs w:val="20"/>
              </w:rPr>
            </w:pPr>
            <w:r w:rsidRPr="00CB01A8">
              <w:rPr>
                <w:rFonts w:ascii="Arial" w:hAnsi="Arial" w:cs="Arial"/>
                <w:sz w:val="20"/>
                <w:szCs w:val="20"/>
              </w:rPr>
              <w:t xml:space="preserve">Data i podpis osoby dokonującej </w:t>
            </w:r>
            <w:r w:rsidR="007618AE" w:rsidRPr="00CB01A8">
              <w:rPr>
                <w:rFonts w:ascii="Arial" w:hAnsi="Arial" w:cs="Arial"/>
                <w:sz w:val="20"/>
                <w:szCs w:val="20"/>
              </w:rPr>
              <w:t xml:space="preserve">weryfikacji </w:t>
            </w:r>
            <w:r w:rsidR="00813F1B" w:rsidRPr="00CB01A8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7618AE" w:rsidRPr="00CB01A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13F1B" w:rsidRPr="00CB01A8">
              <w:rPr>
                <w:rFonts w:ascii="Arial" w:hAnsi="Arial" w:cs="Arial"/>
                <w:sz w:val="20"/>
                <w:szCs w:val="20"/>
              </w:rPr>
              <w:t xml:space="preserve">     Data i podpis osoby dokonującej </w:t>
            </w:r>
            <w:r w:rsidR="007618AE" w:rsidRPr="00CB01A8">
              <w:rPr>
                <w:rFonts w:ascii="Arial" w:hAnsi="Arial" w:cs="Arial"/>
                <w:sz w:val="20"/>
                <w:szCs w:val="20"/>
              </w:rPr>
              <w:t>weryfikacji</w:t>
            </w:r>
          </w:p>
          <w:p w14:paraId="15555B39" w14:textId="77777777" w:rsidR="00B41192" w:rsidRPr="00CB01A8" w:rsidRDefault="00B41192" w:rsidP="00761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F3CDF" w14:textId="77777777" w:rsidR="00B41192" w:rsidRPr="00CB01A8" w:rsidRDefault="00B41192" w:rsidP="00761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38290" w14:textId="77777777" w:rsidR="00B41192" w:rsidRPr="00CB01A8" w:rsidRDefault="00B41192" w:rsidP="00761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45D4C" w14:textId="77777777" w:rsidR="00B41192" w:rsidRPr="00CB01A8" w:rsidRDefault="00B41192" w:rsidP="00761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21B80" w14:textId="49AA008F" w:rsidR="00B41192" w:rsidRPr="00CB01A8" w:rsidRDefault="00B41192" w:rsidP="00761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46D50" w14:textId="77777777" w:rsidR="00477C65" w:rsidRPr="00CB01A8" w:rsidRDefault="00477C65" w:rsidP="00294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77C65" w:rsidRPr="00CB01A8" w:rsidSect="00477C65">
      <w:footerReference w:type="default" r:id="rId7"/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4A6B" w14:textId="77777777" w:rsidR="00461BC8" w:rsidRDefault="00461BC8" w:rsidP="00477C65">
      <w:pPr>
        <w:spacing w:after="0" w:line="240" w:lineRule="auto"/>
      </w:pPr>
      <w:r>
        <w:separator/>
      </w:r>
    </w:p>
  </w:endnote>
  <w:endnote w:type="continuationSeparator" w:id="0">
    <w:p w14:paraId="7DA3D9C1" w14:textId="77777777" w:rsidR="00461BC8" w:rsidRDefault="00461BC8" w:rsidP="0047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57641"/>
      <w:docPartObj>
        <w:docPartGallery w:val="Page Numbers (Bottom of Page)"/>
        <w:docPartUnique/>
      </w:docPartObj>
    </w:sdtPr>
    <w:sdtEndPr/>
    <w:sdtContent>
      <w:p w14:paraId="4D4343FD" w14:textId="6F621F10" w:rsidR="00477C65" w:rsidRDefault="007E5080">
        <w:pPr>
          <w:pStyle w:val="Stopka"/>
          <w:jc w:val="right"/>
        </w:pPr>
        <w:r>
          <w:fldChar w:fldCharType="begin"/>
        </w:r>
        <w:r w:rsidR="00477C65">
          <w:instrText>PAGE   \* MERGEFORMAT</w:instrText>
        </w:r>
        <w:r>
          <w:fldChar w:fldCharType="separate"/>
        </w:r>
        <w:r w:rsidR="00E76166">
          <w:rPr>
            <w:noProof/>
          </w:rPr>
          <w:t>1</w:t>
        </w:r>
        <w:r>
          <w:fldChar w:fldCharType="end"/>
        </w:r>
      </w:p>
    </w:sdtContent>
  </w:sdt>
  <w:p w14:paraId="28940D30" w14:textId="77777777" w:rsidR="00477C65" w:rsidRDefault="00477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65EF" w14:textId="77777777" w:rsidR="00461BC8" w:rsidRDefault="00461BC8" w:rsidP="00477C65">
      <w:pPr>
        <w:spacing w:after="0" w:line="240" w:lineRule="auto"/>
      </w:pPr>
      <w:r>
        <w:separator/>
      </w:r>
    </w:p>
  </w:footnote>
  <w:footnote w:type="continuationSeparator" w:id="0">
    <w:p w14:paraId="1ED9B368" w14:textId="77777777" w:rsidR="00461BC8" w:rsidRDefault="00461BC8" w:rsidP="0047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441"/>
    <w:multiLevelType w:val="hybridMultilevel"/>
    <w:tmpl w:val="866A1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07F93"/>
    <w:multiLevelType w:val="hybridMultilevel"/>
    <w:tmpl w:val="8978634E"/>
    <w:lvl w:ilvl="0" w:tplc="114C1610">
      <w:start w:val="1"/>
      <w:numFmt w:val="decimal"/>
      <w:lvlText w:val="%1)"/>
      <w:lvlJc w:val="center"/>
      <w:pPr>
        <w:ind w:left="1068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" w15:restartNumberingAfterBreak="0">
    <w:nsid w:val="28BC6D74"/>
    <w:multiLevelType w:val="hybridMultilevel"/>
    <w:tmpl w:val="47701E62"/>
    <w:lvl w:ilvl="0" w:tplc="F5F667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0C6EBD"/>
    <w:multiLevelType w:val="hybridMultilevel"/>
    <w:tmpl w:val="8978634E"/>
    <w:lvl w:ilvl="0" w:tplc="114C1610">
      <w:start w:val="1"/>
      <w:numFmt w:val="decimal"/>
      <w:lvlText w:val="%1)"/>
      <w:lvlJc w:val="center"/>
      <w:pPr>
        <w:ind w:left="1068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780B0A3B"/>
    <w:multiLevelType w:val="hybridMultilevel"/>
    <w:tmpl w:val="47701E62"/>
    <w:lvl w:ilvl="0" w:tplc="F5F667B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7A1212"/>
    <w:multiLevelType w:val="hybridMultilevel"/>
    <w:tmpl w:val="5D26DAD4"/>
    <w:lvl w:ilvl="0" w:tplc="713ED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192961227">
    <w:abstractNumId w:val="2"/>
  </w:num>
  <w:num w:numId="2" w16cid:durableId="628710355">
    <w:abstractNumId w:val="5"/>
  </w:num>
  <w:num w:numId="3" w16cid:durableId="72051271">
    <w:abstractNumId w:val="4"/>
  </w:num>
  <w:num w:numId="4" w16cid:durableId="2089884092">
    <w:abstractNumId w:val="3"/>
  </w:num>
  <w:num w:numId="5" w16cid:durableId="203904872">
    <w:abstractNumId w:val="0"/>
  </w:num>
  <w:num w:numId="6" w16cid:durableId="8889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116"/>
    <w:rsid w:val="00001CB0"/>
    <w:rsid w:val="00002097"/>
    <w:rsid w:val="00002822"/>
    <w:rsid w:val="00002C13"/>
    <w:rsid w:val="00002EAB"/>
    <w:rsid w:val="00003168"/>
    <w:rsid w:val="000036E8"/>
    <w:rsid w:val="00003A84"/>
    <w:rsid w:val="00003DD4"/>
    <w:rsid w:val="0000409F"/>
    <w:rsid w:val="00004432"/>
    <w:rsid w:val="00004847"/>
    <w:rsid w:val="00004EE7"/>
    <w:rsid w:val="000058C9"/>
    <w:rsid w:val="00005A37"/>
    <w:rsid w:val="00006142"/>
    <w:rsid w:val="00006A28"/>
    <w:rsid w:val="00007B06"/>
    <w:rsid w:val="00010785"/>
    <w:rsid w:val="00013ADB"/>
    <w:rsid w:val="000203AD"/>
    <w:rsid w:val="000209A8"/>
    <w:rsid w:val="000214F7"/>
    <w:rsid w:val="00021C02"/>
    <w:rsid w:val="00022349"/>
    <w:rsid w:val="00023031"/>
    <w:rsid w:val="00023210"/>
    <w:rsid w:val="0002335F"/>
    <w:rsid w:val="000237F7"/>
    <w:rsid w:val="00024642"/>
    <w:rsid w:val="000248C2"/>
    <w:rsid w:val="0002509A"/>
    <w:rsid w:val="00025891"/>
    <w:rsid w:val="0002620B"/>
    <w:rsid w:val="00026A51"/>
    <w:rsid w:val="00026BAA"/>
    <w:rsid w:val="000274CE"/>
    <w:rsid w:val="000279D3"/>
    <w:rsid w:val="000279DB"/>
    <w:rsid w:val="00030343"/>
    <w:rsid w:val="00030C99"/>
    <w:rsid w:val="00030EE4"/>
    <w:rsid w:val="0003196A"/>
    <w:rsid w:val="00032012"/>
    <w:rsid w:val="00032923"/>
    <w:rsid w:val="00032D07"/>
    <w:rsid w:val="00033091"/>
    <w:rsid w:val="000343AF"/>
    <w:rsid w:val="00034441"/>
    <w:rsid w:val="0003448A"/>
    <w:rsid w:val="00035F9F"/>
    <w:rsid w:val="0003653A"/>
    <w:rsid w:val="000368EC"/>
    <w:rsid w:val="00037F17"/>
    <w:rsid w:val="0004065B"/>
    <w:rsid w:val="0004092F"/>
    <w:rsid w:val="0004150B"/>
    <w:rsid w:val="00041D9C"/>
    <w:rsid w:val="00041F75"/>
    <w:rsid w:val="00042C6B"/>
    <w:rsid w:val="00042EDD"/>
    <w:rsid w:val="00043672"/>
    <w:rsid w:val="00043744"/>
    <w:rsid w:val="000443C9"/>
    <w:rsid w:val="000448CB"/>
    <w:rsid w:val="000455E8"/>
    <w:rsid w:val="000458BC"/>
    <w:rsid w:val="000461CE"/>
    <w:rsid w:val="0004726D"/>
    <w:rsid w:val="00050814"/>
    <w:rsid w:val="00050B3D"/>
    <w:rsid w:val="00050B73"/>
    <w:rsid w:val="0005103C"/>
    <w:rsid w:val="000514E2"/>
    <w:rsid w:val="00052979"/>
    <w:rsid w:val="00052A9B"/>
    <w:rsid w:val="00054026"/>
    <w:rsid w:val="000541D1"/>
    <w:rsid w:val="00054332"/>
    <w:rsid w:val="0005438F"/>
    <w:rsid w:val="00054979"/>
    <w:rsid w:val="000551B7"/>
    <w:rsid w:val="00056314"/>
    <w:rsid w:val="0005772B"/>
    <w:rsid w:val="0006029D"/>
    <w:rsid w:val="000603AD"/>
    <w:rsid w:val="000609BE"/>
    <w:rsid w:val="00060DBD"/>
    <w:rsid w:val="00060DDD"/>
    <w:rsid w:val="00063336"/>
    <w:rsid w:val="00063A84"/>
    <w:rsid w:val="00063CF3"/>
    <w:rsid w:val="00063FCD"/>
    <w:rsid w:val="00064308"/>
    <w:rsid w:val="000651AB"/>
    <w:rsid w:val="00065957"/>
    <w:rsid w:val="000661C6"/>
    <w:rsid w:val="00066DA7"/>
    <w:rsid w:val="00066FD6"/>
    <w:rsid w:val="00067367"/>
    <w:rsid w:val="00070281"/>
    <w:rsid w:val="00071563"/>
    <w:rsid w:val="000716E4"/>
    <w:rsid w:val="00072D27"/>
    <w:rsid w:val="00072E1A"/>
    <w:rsid w:val="000733C5"/>
    <w:rsid w:val="00073766"/>
    <w:rsid w:val="00073CBA"/>
    <w:rsid w:val="00074553"/>
    <w:rsid w:val="00074A0F"/>
    <w:rsid w:val="000753E0"/>
    <w:rsid w:val="000758A6"/>
    <w:rsid w:val="000761AB"/>
    <w:rsid w:val="0007781B"/>
    <w:rsid w:val="00080005"/>
    <w:rsid w:val="000802EB"/>
    <w:rsid w:val="000809BB"/>
    <w:rsid w:val="000813C6"/>
    <w:rsid w:val="000829D7"/>
    <w:rsid w:val="00082FC6"/>
    <w:rsid w:val="00087F1F"/>
    <w:rsid w:val="00091620"/>
    <w:rsid w:val="0009173B"/>
    <w:rsid w:val="000924FA"/>
    <w:rsid w:val="000928F2"/>
    <w:rsid w:val="0009307E"/>
    <w:rsid w:val="000931E9"/>
    <w:rsid w:val="00094E4D"/>
    <w:rsid w:val="000952F1"/>
    <w:rsid w:val="000953F1"/>
    <w:rsid w:val="000966BD"/>
    <w:rsid w:val="00096D22"/>
    <w:rsid w:val="00096E0D"/>
    <w:rsid w:val="00096F52"/>
    <w:rsid w:val="0009740F"/>
    <w:rsid w:val="00097D4A"/>
    <w:rsid w:val="000A125C"/>
    <w:rsid w:val="000A254B"/>
    <w:rsid w:val="000A3BCD"/>
    <w:rsid w:val="000A41C2"/>
    <w:rsid w:val="000A4FB1"/>
    <w:rsid w:val="000A5EAF"/>
    <w:rsid w:val="000A627A"/>
    <w:rsid w:val="000A7448"/>
    <w:rsid w:val="000A77CC"/>
    <w:rsid w:val="000A77FE"/>
    <w:rsid w:val="000B0ADD"/>
    <w:rsid w:val="000B234A"/>
    <w:rsid w:val="000B27B3"/>
    <w:rsid w:val="000B3467"/>
    <w:rsid w:val="000B576E"/>
    <w:rsid w:val="000B5865"/>
    <w:rsid w:val="000B603B"/>
    <w:rsid w:val="000C0C64"/>
    <w:rsid w:val="000C0E27"/>
    <w:rsid w:val="000C212B"/>
    <w:rsid w:val="000C22E0"/>
    <w:rsid w:val="000C391A"/>
    <w:rsid w:val="000C3AD1"/>
    <w:rsid w:val="000C4982"/>
    <w:rsid w:val="000C4A57"/>
    <w:rsid w:val="000C4F19"/>
    <w:rsid w:val="000C54E1"/>
    <w:rsid w:val="000C577F"/>
    <w:rsid w:val="000C69EF"/>
    <w:rsid w:val="000C70A7"/>
    <w:rsid w:val="000C74C7"/>
    <w:rsid w:val="000D073A"/>
    <w:rsid w:val="000D0C09"/>
    <w:rsid w:val="000D1109"/>
    <w:rsid w:val="000D1C48"/>
    <w:rsid w:val="000D1C6F"/>
    <w:rsid w:val="000D24AB"/>
    <w:rsid w:val="000D3466"/>
    <w:rsid w:val="000D3FFD"/>
    <w:rsid w:val="000D46BF"/>
    <w:rsid w:val="000D4AD4"/>
    <w:rsid w:val="000D4FF2"/>
    <w:rsid w:val="000D545D"/>
    <w:rsid w:val="000D6345"/>
    <w:rsid w:val="000D70DB"/>
    <w:rsid w:val="000E0198"/>
    <w:rsid w:val="000E18D8"/>
    <w:rsid w:val="000E1D2A"/>
    <w:rsid w:val="000E1F3B"/>
    <w:rsid w:val="000E240B"/>
    <w:rsid w:val="000E2ACB"/>
    <w:rsid w:val="000E3644"/>
    <w:rsid w:val="000E392B"/>
    <w:rsid w:val="000E39D9"/>
    <w:rsid w:val="000E46D6"/>
    <w:rsid w:val="000E48DD"/>
    <w:rsid w:val="000E4F95"/>
    <w:rsid w:val="000E586E"/>
    <w:rsid w:val="000E5913"/>
    <w:rsid w:val="000E7496"/>
    <w:rsid w:val="000F1D7B"/>
    <w:rsid w:val="000F2473"/>
    <w:rsid w:val="000F26A8"/>
    <w:rsid w:val="000F4927"/>
    <w:rsid w:val="000F4955"/>
    <w:rsid w:val="000F4D6E"/>
    <w:rsid w:val="000F57E3"/>
    <w:rsid w:val="000F5ED8"/>
    <w:rsid w:val="000F65E2"/>
    <w:rsid w:val="000F6DA7"/>
    <w:rsid w:val="000F7D75"/>
    <w:rsid w:val="00100401"/>
    <w:rsid w:val="00100809"/>
    <w:rsid w:val="00100B1B"/>
    <w:rsid w:val="001020E9"/>
    <w:rsid w:val="001026E6"/>
    <w:rsid w:val="00102952"/>
    <w:rsid w:val="00102B51"/>
    <w:rsid w:val="00103329"/>
    <w:rsid w:val="00103F24"/>
    <w:rsid w:val="001041ED"/>
    <w:rsid w:val="001046A3"/>
    <w:rsid w:val="0010531C"/>
    <w:rsid w:val="001055CD"/>
    <w:rsid w:val="00106162"/>
    <w:rsid w:val="00106258"/>
    <w:rsid w:val="001064C6"/>
    <w:rsid w:val="00106AEA"/>
    <w:rsid w:val="00106EC7"/>
    <w:rsid w:val="00107184"/>
    <w:rsid w:val="00107FC7"/>
    <w:rsid w:val="00110366"/>
    <w:rsid w:val="001105AC"/>
    <w:rsid w:val="001106C8"/>
    <w:rsid w:val="0011158E"/>
    <w:rsid w:val="00112911"/>
    <w:rsid w:val="00112D41"/>
    <w:rsid w:val="00112EAF"/>
    <w:rsid w:val="001131C3"/>
    <w:rsid w:val="0011359E"/>
    <w:rsid w:val="00113D70"/>
    <w:rsid w:val="001140B7"/>
    <w:rsid w:val="00115F87"/>
    <w:rsid w:val="00117849"/>
    <w:rsid w:val="00117D75"/>
    <w:rsid w:val="00120092"/>
    <w:rsid w:val="001201ED"/>
    <w:rsid w:val="0012354E"/>
    <w:rsid w:val="00123752"/>
    <w:rsid w:val="00123EC8"/>
    <w:rsid w:val="0012405B"/>
    <w:rsid w:val="00124200"/>
    <w:rsid w:val="0012427E"/>
    <w:rsid w:val="00125DDB"/>
    <w:rsid w:val="00126428"/>
    <w:rsid w:val="0012737B"/>
    <w:rsid w:val="001273C1"/>
    <w:rsid w:val="001274BC"/>
    <w:rsid w:val="00127969"/>
    <w:rsid w:val="00127DBA"/>
    <w:rsid w:val="0013078F"/>
    <w:rsid w:val="0013149E"/>
    <w:rsid w:val="00131CBE"/>
    <w:rsid w:val="00131D56"/>
    <w:rsid w:val="001324BE"/>
    <w:rsid w:val="00132750"/>
    <w:rsid w:val="00132A32"/>
    <w:rsid w:val="001333AF"/>
    <w:rsid w:val="001334BB"/>
    <w:rsid w:val="0013352D"/>
    <w:rsid w:val="0013366B"/>
    <w:rsid w:val="00133C61"/>
    <w:rsid w:val="00135BCC"/>
    <w:rsid w:val="00136B87"/>
    <w:rsid w:val="00137774"/>
    <w:rsid w:val="00137AE8"/>
    <w:rsid w:val="00137E2C"/>
    <w:rsid w:val="00140E47"/>
    <w:rsid w:val="00140E92"/>
    <w:rsid w:val="001413F5"/>
    <w:rsid w:val="001415FD"/>
    <w:rsid w:val="00141C6D"/>
    <w:rsid w:val="00142097"/>
    <w:rsid w:val="001422D7"/>
    <w:rsid w:val="00142DC1"/>
    <w:rsid w:val="001440FF"/>
    <w:rsid w:val="00145EAF"/>
    <w:rsid w:val="00150B0E"/>
    <w:rsid w:val="00150E78"/>
    <w:rsid w:val="0015109E"/>
    <w:rsid w:val="00151148"/>
    <w:rsid w:val="00151195"/>
    <w:rsid w:val="00152210"/>
    <w:rsid w:val="00153D6F"/>
    <w:rsid w:val="00153F71"/>
    <w:rsid w:val="00154319"/>
    <w:rsid w:val="00154A22"/>
    <w:rsid w:val="00154F48"/>
    <w:rsid w:val="001562B5"/>
    <w:rsid w:val="001569E0"/>
    <w:rsid w:val="00156BB4"/>
    <w:rsid w:val="00156D36"/>
    <w:rsid w:val="00156E95"/>
    <w:rsid w:val="001573C2"/>
    <w:rsid w:val="0015776F"/>
    <w:rsid w:val="0016077A"/>
    <w:rsid w:val="0016142B"/>
    <w:rsid w:val="00163884"/>
    <w:rsid w:val="00164602"/>
    <w:rsid w:val="001658B2"/>
    <w:rsid w:val="00165E93"/>
    <w:rsid w:val="00166079"/>
    <w:rsid w:val="001668C8"/>
    <w:rsid w:val="00167114"/>
    <w:rsid w:val="00167B5D"/>
    <w:rsid w:val="0017046C"/>
    <w:rsid w:val="00170A6A"/>
    <w:rsid w:val="00170DC5"/>
    <w:rsid w:val="001719CB"/>
    <w:rsid w:val="0017200C"/>
    <w:rsid w:val="00172250"/>
    <w:rsid w:val="00172F33"/>
    <w:rsid w:val="001739EA"/>
    <w:rsid w:val="00173A7D"/>
    <w:rsid w:val="00173BF3"/>
    <w:rsid w:val="00174DE5"/>
    <w:rsid w:val="001758D9"/>
    <w:rsid w:val="00175CD3"/>
    <w:rsid w:val="00176303"/>
    <w:rsid w:val="00176E04"/>
    <w:rsid w:val="00177412"/>
    <w:rsid w:val="00177446"/>
    <w:rsid w:val="001809ED"/>
    <w:rsid w:val="00181349"/>
    <w:rsid w:val="00181D2C"/>
    <w:rsid w:val="00182CBB"/>
    <w:rsid w:val="00183896"/>
    <w:rsid w:val="00183B62"/>
    <w:rsid w:val="0018400F"/>
    <w:rsid w:val="001847C7"/>
    <w:rsid w:val="00185456"/>
    <w:rsid w:val="0018565D"/>
    <w:rsid w:val="00185EEE"/>
    <w:rsid w:val="00186CF4"/>
    <w:rsid w:val="00187371"/>
    <w:rsid w:val="00187645"/>
    <w:rsid w:val="001876CE"/>
    <w:rsid w:val="00187AB9"/>
    <w:rsid w:val="00190263"/>
    <w:rsid w:val="0019070D"/>
    <w:rsid w:val="00190BE4"/>
    <w:rsid w:val="00190F5B"/>
    <w:rsid w:val="0019329D"/>
    <w:rsid w:val="00194C6F"/>
    <w:rsid w:val="00194E69"/>
    <w:rsid w:val="00195E81"/>
    <w:rsid w:val="00195FB8"/>
    <w:rsid w:val="0019600D"/>
    <w:rsid w:val="00196ACA"/>
    <w:rsid w:val="00197907"/>
    <w:rsid w:val="00197F8D"/>
    <w:rsid w:val="001A25DA"/>
    <w:rsid w:val="001A2AAD"/>
    <w:rsid w:val="001A3D1E"/>
    <w:rsid w:val="001A41A9"/>
    <w:rsid w:val="001A42EB"/>
    <w:rsid w:val="001A4A84"/>
    <w:rsid w:val="001A5ACD"/>
    <w:rsid w:val="001A737E"/>
    <w:rsid w:val="001A75F3"/>
    <w:rsid w:val="001A7EAF"/>
    <w:rsid w:val="001B080A"/>
    <w:rsid w:val="001B09FA"/>
    <w:rsid w:val="001B0D9E"/>
    <w:rsid w:val="001B119B"/>
    <w:rsid w:val="001B158C"/>
    <w:rsid w:val="001B18B5"/>
    <w:rsid w:val="001B235F"/>
    <w:rsid w:val="001B2633"/>
    <w:rsid w:val="001B2D6C"/>
    <w:rsid w:val="001B379B"/>
    <w:rsid w:val="001B3E07"/>
    <w:rsid w:val="001B4A9E"/>
    <w:rsid w:val="001B4F53"/>
    <w:rsid w:val="001B61EC"/>
    <w:rsid w:val="001B7047"/>
    <w:rsid w:val="001B72C2"/>
    <w:rsid w:val="001B7416"/>
    <w:rsid w:val="001B7733"/>
    <w:rsid w:val="001C0948"/>
    <w:rsid w:val="001C1D1D"/>
    <w:rsid w:val="001C1F4D"/>
    <w:rsid w:val="001C3132"/>
    <w:rsid w:val="001C4807"/>
    <w:rsid w:val="001C4B3B"/>
    <w:rsid w:val="001C52F1"/>
    <w:rsid w:val="001C57B5"/>
    <w:rsid w:val="001C6AB7"/>
    <w:rsid w:val="001C6B4F"/>
    <w:rsid w:val="001D047B"/>
    <w:rsid w:val="001D0E29"/>
    <w:rsid w:val="001D11EE"/>
    <w:rsid w:val="001D1E05"/>
    <w:rsid w:val="001D2856"/>
    <w:rsid w:val="001D28ED"/>
    <w:rsid w:val="001D2A0E"/>
    <w:rsid w:val="001D2BE6"/>
    <w:rsid w:val="001D2E02"/>
    <w:rsid w:val="001D2E19"/>
    <w:rsid w:val="001D39C2"/>
    <w:rsid w:val="001D3AE4"/>
    <w:rsid w:val="001D3E8B"/>
    <w:rsid w:val="001D46DE"/>
    <w:rsid w:val="001D503D"/>
    <w:rsid w:val="001D50CB"/>
    <w:rsid w:val="001D5226"/>
    <w:rsid w:val="001D5855"/>
    <w:rsid w:val="001D692F"/>
    <w:rsid w:val="001D6E57"/>
    <w:rsid w:val="001E0159"/>
    <w:rsid w:val="001E06F4"/>
    <w:rsid w:val="001E0940"/>
    <w:rsid w:val="001E0BAC"/>
    <w:rsid w:val="001E0D07"/>
    <w:rsid w:val="001E0D2C"/>
    <w:rsid w:val="001E0D6D"/>
    <w:rsid w:val="001E10ED"/>
    <w:rsid w:val="001E17D1"/>
    <w:rsid w:val="001E1EB9"/>
    <w:rsid w:val="001E2486"/>
    <w:rsid w:val="001E2857"/>
    <w:rsid w:val="001E2D9D"/>
    <w:rsid w:val="001E2F99"/>
    <w:rsid w:val="001E3505"/>
    <w:rsid w:val="001E3DD8"/>
    <w:rsid w:val="001E5993"/>
    <w:rsid w:val="001E5B4F"/>
    <w:rsid w:val="001E60A8"/>
    <w:rsid w:val="001E7F84"/>
    <w:rsid w:val="001F0154"/>
    <w:rsid w:val="001F0872"/>
    <w:rsid w:val="001F1BF2"/>
    <w:rsid w:val="001F1D7D"/>
    <w:rsid w:val="001F2532"/>
    <w:rsid w:val="001F2FF8"/>
    <w:rsid w:val="001F31CA"/>
    <w:rsid w:val="001F3500"/>
    <w:rsid w:val="001F3D16"/>
    <w:rsid w:val="001F40D5"/>
    <w:rsid w:val="001F5158"/>
    <w:rsid w:val="001F666D"/>
    <w:rsid w:val="001F74D2"/>
    <w:rsid w:val="001F7A44"/>
    <w:rsid w:val="001F7B21"/>
    <w:rsid w:val="00201EBD"/>
    <w:rsid w:val="0020202F"/>
    <w:rsid w:val="00202457"/>
    <w:rsid w:val="002025C0"/>
    <w:rsid w:val="00202D10"/>
    <w:rsid w:val="002037AB"/>
    <w:rsid w:val="00204D5C"/>
    <w:rsid w:val="00204FF8"/>
    <w:rsid w:val="00205271"/>
    <w:rsid w:val="00205375"/>
    <w:rsid w:val="00206736"/>
    <w:rsid w:val="002071E1"/>
    <w:rsid w:val="00207772"/>
    <w:rsid w:val="00210C41"/>
    <w:rsid w:val="00211C27"/>
    <w:rsid w:val="002139C6"/>
    <w:rsid w:val="00213A78"/>
    <w:rsid w:val="00213E7B"/>
    <w:rsid w:val="0021498E"/>
    <w:rsid w:val="00215836"/>
    <w:rsid w:val="00216145"/>
    <w:rsid w:val="00217102"/>
    <w:rsid w:val="00217676"/>
    <w:rsid w:val="00217ACD"/>
    <w:rsid w:val="00221917"/>
    <w:rsid w:val="00221DA1"/>
    <w:rsid w:val="0022238F"/>
    <w:rsid w:val="00223903"/>
    <w:rsid w:val="002249D9"/>
    <w:rsid w:val="002253BC"/>
    <w:rsid w:val="0022588B"/>
    <w:rsid w:val="00226247"/>
    <w:rsid w:val="002265D0"/>
    <w:rsid w:val="002266A5"/>
    <w:rsid w:val="00226992"/>
    <w:rsid w:val="00226BE5"/>
    <w:rsid w:val="0023084D"/>
    <w:rsid w:val="00230ADA"/>
    <w:rsid w:val="00231DD1"/>
    <w:rsid w:val="00232731"/>
    <w:rsid w:val="002327B1"/>
    <w:rsid w:val="00232885"/>
    <w:rsid w:val="002330F4"/>
    <w:rsid w:val="00233530"/>
    <w:rsid w:val="00234018"/>
    <w:rsid w:val="00234576"/>
    <w:rsid w:val="002348F8"/>
    <w:rsid w:val="00234BD2"/>
    <w:rsid w:val="0023583D"/>
    <w:rsid w:val="00236545"/>
    <w:rsid w:val="00236A01"/>
    <w:rsid w:val="00236C1E"/>
    <w:rsid w:val="00237219"/>
    <w:rsid w:val="00237935"/>
    <w:rsid w:val="00240166"/>
    <w:rsid w:val="002409E9"/>
    <w:rsid w:val="002410AA"/>
    <w:rsid w:val="0024118D"/>
    <w:rsid w:val="00242045"/>
    <w:rsid w:val="002426D2"/>
    <w:rsid w:val="00243147"/>
    <w:rsid w:val="002445A5"/>
    <w:rsid w:val="00244F30"/>
    <w:rsid w:val="0024518C"/>
    <w:rsid w:val="002451BC"/>
    <w:rsid w:val="00245BD0"/>
    <w:rsid w:val="00246007"/>
    <w:rsid w:val="0024681A"/>
    <w:rsid w:val="00246A8B"/>
    <w:rsid w:val="00247889"/>
    <w:rsid w:val="002478C0"/>
    <w:rsid w:val="00250467"/>
    <w:rsid w:val="002509C8"/>
    <w:rsid w:val="0025144E"/>
    <w:rsid w:val="002521B2"/>
    <w:rsid w:val="00252FE9"/>
    <w:rsid w:val="00254416"/>
    <w:rsid w:val="00254F98"/>
    <w:rsid w:val="002552CD"/>
    <w:rsid w:val="00256A13"/>
    <w:rsid w:val="00256FB0"/>
    <w:rsid w:val="00257E6F"/>
    <w:rsid w:val="0026042A"/>
    <w:rsid w:val="00260528"/>
    <w:rsid w:val="0026074B"/>
    <w:rsid w:val="00260A47"/>
    <w:rsid w:val="002617C0"/>
    <w:rsid w:val="002619C6"/>
    <w:rsid w:val="00261AA7"/>
    <w:rsid w:val="00262382"/>
    <w:rsid w:val="00262D08"/>
    <w:rsid w:val="00262F44"/>
    <w:rsid w:val="0026370F"/>
    <w:rsid w:val="00263D5A"/>
    <w:rsid w:val="00264A8F"/>
    <w:rsid w:val="00266450"/>
    <w:rsid w:val="00266CEA"/>
    <w:rsid w:val="002671E9"/>
    <w:rsid w:val="0027070D"/>
    <w:rsid w:val="0027080D"/>
    <w:rsid w:val="00271161"/>
    <w:rsid w:val="002737C1"/>
    <w:rsid w:val="00273FA3"/>
    <w:rsid w:val="002742C0"/>
    <w:rsid w:val="00274816"/>
    <w:rsid w:val="00274B1B"/>
    <w:rsid w:val="0027523C"/>
    <w:rsid w:val="002761FE"/>
    <w:rsid w:val="00276244"/>
    <w:rsid w:val="00277449"/>
    <w:rsid w:val="002774B7"/>
    <w:rsid w:val="002775B0"/>
    <w:rsid w:val="0028032C"/>
    <w:rsid w:val="00280DF0"/>
    <w:rsid w:val="00280E52"/>
    <w:rsid w:val="0028169D"/>
    <w:rsid w:val="0028223F"/>
    <w:rsid w:val="002829F6"/>
    <w:rsid w:val="00282F67"/>
    <w:rsid w:val="00283271"/>
    <w:rsid w:val="00284621"/>
    <w:rsid w:val="00284633"/>
    <w:rsid w:val="00284849"/>
    <w:rsid w:val="00284DFB"/>
    <w:rsid w:val="00285895"/>
    <w:rsid w:val="00286A34"/>
    <w:rsid w:val="0028716F"/>
    <w:rsid w:val="00287396"/>
    <w:rsid w:val="00287A84"/>
    <w:rsid w:val="00290773"/>
    <w:rsid w:val="00290911"/>
    <w:rsid w:val="00290A7A"/>
    <w:rsid w:val="0029209D"/>
    <w:rsid w:val="00292104"/>
    <w:rsid w:val="00293BBB"/>
    <w:rsid w:val="00294C79"/>
    <w:rsid w:val="002956CF"/>
    <w:rsid w:val="00296479"/>
    <w:rsid w:val="0029721B"/>
    <w:rsid w:val="002A07C2"/>
    <w:rsid w:val="002A09DB"/>
    <w:rsid w:val="002A0C14"/>
    <w:rsid w:val="002A0EA1"/>
    <w:rsid w:val="002A0F20"/>
    <w:rsid w:val="002A12DE"/>
    <w:rsid w:val="002A1DCC"/>
    <w:rsid w:val="002A1F35"/>
    <w:rsid w:val="002A2FE7"/>
    <w:rsid w:val="002A3404"/>
    <w:rsid w:val="002A4689"/>
    <w:rsid w:val="002A4B33"/>
    <w:rsid w:val="002A5CA5"/>
    <w:rsid w:val="002A784E"/>
    <w:rsid w:val="002A7C25"/>
    <w:rsid w:val="002B0262"/>
    <w:rsid w:val="002B03DB"/>
    <w:rsid w:val="002B06D4"/>
    <w:rsid w:val="002B0915"/>
    <w:rsid w:val="002B0BEB"/>
    <w:rsid w:val="002B0C98"/>
    <w:rsid w:val="002B10B2"/>
    <w:rsid w:val="002B23F3"/>
    <w:rsid w:val="002B31BC"/>
    <w:rsid w:val="002B32E8"/>
    <w:rsid w:val="002B4D9F"/>
    <w:rsid w:val="002B5E7A"/>
    <w:rsid w:val="002B68FB"/>
    <w:rsid w:val="002B7292"/>
    <w:rsid w:val="002B7810"/>
    <w:rsid w:val="002B7878"/>
    <w:rsid w:val="002B7BA9"/>
    <w:rsid w:val="002C0A66"/>
    <w:rsid w:val="002C1112"/>
    <w:rsid w:val="002C11F8"/>
    <w:rsid w:val="002C25B2"/>
    <w:rsid w:val="002C279E"/>
    <w:rsid w:val="002C28BE"/>
    <w:rsid w:val="002C2E2B"/>
    <w:rsid w:val="002C3E11"/>
    <w:rsid w:val="002C6E3C"/>
    <w:rsid w:val="002C6F64"/>
    <w:rsid w:val="002C6F6E"/>
    <w:rsid w:val="002D111C"/>
    <w:rsid w:val="002D1D4B"/>
    <w:rsid w:val="002D1FCE"/>
    <w:rsid w:val="002D2B56"/>
    <w:rsid w:val="002D2DCB"/>
    <w:rsid w:val="002D317B"/>
    <w:rsid w:val="002D395B"/>
    <w:rsid w:val="002D3A92"/>
    <w:rsid w:val="002D3CBA"/>
    <w:rsid w:val="002D3CFB"/>
    <w:rsid w:val="002D3FE0"/>
    <w:rsid w:val="002D457F"/>
    <w:rsid w:val="002D4945"/>
    <w:rsid w:val="002D4B7E"/>
    <w:rsid w:val="002D4D83"/>
    <w:rsid w:val="002D4DE4"/>
    <w:rsid w:val="002D5EE4"/>
    <w:rsid w:val="002D61E8"/>
    <w:rsid w:val="002D62B5"/>
    <w:rsid w:val="002D6A8D"/>
    <w:rsid w:val="002D788A"/>
    <w:rsid w:val="002D7F96"/>
    <w:rsid w:val="002E05C5"/>
    <w:rsid w:val="002E20E9"/>
    <w:rsid w:val="002E5734"/>
    <w:rsid w:val="002E5870"/>
    <w:rsid w:val="002E5E19"/>
    <w:rsid w:val="002E6B9D"/>
    <w:rsid w:val="002E6EA5"/>
    <w:rsid w:val="002E72D3"/>
    <w:rsid w:val="002E73DE"/>
    <w:rsid w:val="002E7430"/>
    <w:rsid w:val="002E7BC3"/>
    <w:rsid w:val="002F0159"/>
    <w:rsid w:val="002F0647"/>
    <w:rsid w:val="002F1D10"/>
    <w:rsid w:val="002F1E9B"/>
    <w:rsid w:val="002F33D2"/>
    <w:rsid w:val="002F4C25"/>
    <w:rsid w:val="002F5F85"/>
    <w:rsid w:val="002F66E8"/>
    <w:rsid w:val="002F6CFB"/>
    <w:rsid w:val="00300596"/>
    <w:rsid w:val="0030072C"/>
    <w:rsid w:val="00300F0F"/>
    <w:rsid w:val="0030200C"/>
    <w:rsid w:val="0030262A"/>
    <w:rsid w:val="003028DB"/>
    <w:rsid w:val="0030374E"/>
    <w:rsid w:val="00304588"/>
    <w:rsid w:val="00304869"/>
    <w:rsid w:val="003050D3"/>
    <w:rsid w:val="003058D5"/>
    <w:rsid w:val="00305D7F"/>
    <w:rsid w:val="00306417"/>
    <w:rsid w:val="003065E9"/>
    <w:rsid w:val="003066D5"/>
    <w:rsid w:val="0030687C"/>
    <w:rsid w:val="00307200"/>
    <w:rsid w:val="00307FD6"/>
    <w:rsid w:val="003109E5"/>
    <w:rsid w:val="00310A60"/>
    <w:rsid w:val="00311E12"/>
    <w:rsid w:val="0031282F"/>
    <w:rsid w:val="0031331E"/>
    <w:rsid w:val="00315CF7"/>
    <w:rsid w:val="0031684A"/>
    <w:rsid w:val="00316E54"/>
    <w:rsid w:val="0031716E"/>
    <w:rsid w:val="00317963"/>
    <w:rsid w:val="00320384"/>
    <w:rsid w:val="003209FE"/>
    <w:rsid w:val="00320A09"/>
    <w:rsid w:val="00321C75"/>
    <w:rsid w:val="0032325A"/>
    <w:rsid w:val="003232A7"/>
    <w:rsid w:val="00324E6E"/>
    <w:rsid w:val="003257D2"/>
    <w:rsid w:val="003259B9"/>
    <w:rsid w:val="00326072"/>
    <w:rsid w:val="00326C86"/>
    <w:rsid w:val="00326FFD"/>
    <w:rsid w:val="00327220"/>
    <w:rsid w:val="0032732A"/>
    <w:rsid w:val="00327559"/>
    <w:rsid w:val="00327DAB"/>
    <w:rsid w:val="003308CD"/>
    <w:rsid w:val="003312F1"/>
    <w:rsid w:val="003316FF"/>
    <w:rsid w:val="003319BF"/>
    <w:rsid w:val="00332072"/>
    <w:rsid w:val="0033266D"/>
    <w:rsid w:val="003329F2"/>
    <w:rsid w:val="003330A2"/>
    <w:rsid w:val="003335ED"/>
    <w:rsid w:val="00333CB2"/>
    <w:rsid w:val="003340E6"/>
    <w:rsid w:val="0033472A"/>
    <w:rsid w:val="00334C95"/>
    <w:rsid w:val="0033593A"/>
    <w:rsid w:val="003362D0"/>
    <w:rsid w:val="003371EF"/>
    <w:rsid w:val="00337D28"/>
    <w:rsid w:val="00341072"/>
    <w:rsid w:val="0034170A"/>
    <w:rsid w:val="00341994"/>
    <w:rsid w:val="003427DC"/>
    <w:rsid w:val="003428ED"/>
    <w:rsid w:val="00342D15"/>
    <w:rsid w:val="00343356"/>
    <w:rsid w:val="003436D6"/>
    <w:rsid w:val="00343B84"/>
    <w:rsid w:val="00344385"/>
    <w:rsid w:val="003444C8"/>
    <w:rsid w:val="00344519"/>
    <w:rsid w:val="0034575A"/>
    <w:rsid w:val="00345B75"/>
    <w:rsid w:val="003460D1"/>
    <w:rsid w:val="00346A85"/>
    <w:rsid w:val="00346AC8"/>
    <w:rsid w:val="00346AFC"/>
    <w:rsid w:val="00347168"/>
    <w:rsid w:val="00347ED8"/>
    <w:rsid w:val="00347FE9"/>
    <w:rsid w:val="003509AB"/>
    <w:rsid w:val="00350F17"/>
    <w:rsid w:val="003524AC"/>
    <w:rsid w:val="00352CB7"/>
    <w:rsid w:val="00353F4B"/>
    <w:rsid w:val="0035434B"/>
    <w:rsid w:val="00354FB9"/>
    <w:rsid w:val="00355C9B"/>
    <w:rsid w:val="00355EAA"/>
    <w:rsid w:val="00357189"/>
    <w:rsid w:val="003605F3"/>
    <w:rsid w:val="00361127"/>
    <w:rsid w:val="00361758"/>
    <w:rsid w:val="00362085"/>
    <w:rsid w:val="003623CA"/>
    <w:rsid w:val="003633BA"/>
    <w:rsid w:val="00363924"/>
    <w:rsid w:val="00363934"/>
    <w:rsid w:val="00363F14"/>
    <w:rsid w:val="003655C7"/>
    <w:rsid w:val="003668B4"/>
    <w:rsid w:val="00366FF8"/>
    <w:rsid w:val="003671B1"/>
    <w:rsid w:val="003676B3"/>
    <w:rsid w:val="00370119"/>
    <w:rsid w:val="0037053C"/>
    <w:rsid w:val="00370CA0"/>
    <w:rsid w:val="003714D4"/>
    <w:rsid w:val="00372A41"/>
    <w:rsid w:val="00373531"/>
    <w:rsid w:val="00373AC5"/>
    <w:rsid w:val="00373CB6"/>
    <w:rsid w:val="00373D6E"/>
    <w:rsid w:val="0037462A"/>
    <w:rsid w:val="0037490E"/>
    <w:rsid w:val="00375155"/>
    <w:rsid w:val="00377DC0"/>
    <w:rsid w:val="003819CE"/>
    <w:rsid w:val="00382993"/>
    <w:rsid w:val="0038390A"/>
    <w:rsid w:val="00383AF7"/>
    <w:rsid w:val="00383D89"/>
    <w:rsid w:val="00385F4F"/>
    <w:rsid w:val="00386B8D"/>
    <w:rsid w:val="00387CD8"/>
    <w:rsid w:val="00387E99"/>
    <w:rsid w:val="0039027E"/>
    <w:rsid w:val="003904AD"/>
    <w:rsid w:val="00391600"/>
    <w:rsid w:val="00391E51"/>
    <w:rsid w:val="00392020"/>
    <w:rsid w:val="0039296E"/>
    <w:rsid w:val="00392D10"/>
    <w:rsid w:val="003937D8"/>
    <w:rsid w:val="00393EBF"/>
    <w:rsid w:val="00395E4F"/>
    <w:rsid w:val="00395F16"/>
    <w:rsid w:val="00396AF1"/>
    <w:rsid w:val="00396E5C"/>
    <w:rsid w:val="003A03AE"/>
    <w:rsid w:val="003A3929"/>
    <w:rsid w:val="003A3B85"/>
    <w:rsid w:val="003A3C33"/>
    <w:rsid w:val="003A4A5B"/>
    <w:rsid w:val="003A5441"/>
    <w:rsid w:val="003A57EE"/>
    <w:rsid w:val="003A722A"/>
    <w:rsid w:val="003A722E"/>
    <w:rsid w:val="003A7707"/>
    <w:rsid w:val="003A7F65"/>
    <w:rsid w:val="003B082C"/>
    <w:rsid w:val="003B18D7"/>
    <w:rsid w:val="003B2B94"/>
    <w:rsid w:val="003B3A59"/>
    <w:rsid w:val="003B3B87"/>
    <w:rsid w:val="003B3F3D"/>
    <w:rsid w:val="003B3FC3"/>
    <w:rsid w:val="003B5483"/>
    <w:rsid w:val="003B5FB9"/>
    <w:rsid w:val="003B76C9"/>
    <w:rsid w:val="003C0B9D"/>
    <w:rsid w:val="003C174D"/>
    <w:rsid w:val="003C191D"/>
    <w:rsid w:val="003C21DA"/>
    <w:rsid w:val="003C2952"/>
    <w:rsid w:val="003C3D37"/>
    <w:rsid w:val="003C3DE1"/>
    <w:rsid w:val="003C4AA7"/>
    <w:rsid w:val="003C4E9D"/>
    <w:rsid w:val="003C4EC5"/>
    <w:rsid w:val="003C77A3"/>
    <w:rsid w:val="003C7FA1"/>
    <w:rsid w:val="003D1443"/>
    <w:rsid w:val="003D1B9A"/>
    <w:rsid w:val="003D22F6"/>
    <w:rsid w:val="003D2562"/>
    <w:rsid w:val="003D28F9"/>
    <w:rsid w:val="003D2A14"/>
    <w:rsid w:val="003D32CF"/>
    <w:rsid w:val="003D35DC"/>
    <w:rsid w:val="003D37BC"/>
    <w:rsid w:val="003D382C"/>
    <w:rsid w:val="003D3FC7"/>
    <w:rsid w:val="003D42B8"/>
    <w:rsid w:val="003D51FC"/>
    <w:rsid w:val="003D598D"/>
    <w:rsid w:val="003D62BC"/>
    <w:rsid w:val="003D7BF5"/>
    <w:rsid w:val="003E010F"/>
    <w:rsid w:val="003E099B"/>
    <w:rsid w:val="003E0D4C"/>
    <w:rsid w:val="003E12FC"/>
    <w:rsid w:val="003E132A"/>
    <w:rsid w:val="003E1782"/>
    <w:rsid w:val="003E1A18"/>
    <w:rsid w:val="003E1F1F"/>
    <w:rsid w:val="003E21CF"/>
    <w:rsid w:val="003E271A"/>
    <w:rsid w:val="003E2C55"/>
    <w:rsid w:val="003E3025"/>
    <w:rsid w:val="003E48A4"/>
    <w:rsid w:val="003E69FD"/>
    <w:rsid w:val="003E734A"/>
    <w:rsid w:val="003E73DB"/>
    <w:rsid w:val="003E7674"/>
    <w:rsid w:val="003E79DD"/>
    <w:rsid w:val="003E7B0E"/>
    <w:rsid w:val="003F14C6"/>
    <w:rsid w:val="003F1702"/>
    <w:rsid w:val="003F178D"/>
    <w:rsid w:val="003F189C"/>
    <w:rsid w:val="003F2AAA"/>
    <w:rsid w:val="003F3236"/>
    <w:rsid w:val="003F40B6"/>
    <w:rsid w:val="003F45CC"/>
    <w:rsid w:val="003F5A05"/>
    <w:rsid w:val="003F6912"/>
    <w:rsid w:val="003F69F1"/>
    <w:rsid w:val="004002BD"/>
    <w:rsid w:val="00400EEE"/>
    <w:rsid w:val="004010BC"/>
    <w:rsid w:val="004020A7"/>
    <w:rsid w:val="0040216B"/>
    <w:rsid w:val="00402BD4"/>
    <w:rsid w:val="00402EBB"/>
    <w:rsid w:val="00403FB1"/>
    <w:rsid w:val="00404081"/>
    <w:rsid w:val="00404BB4"/>
    <w:rsid w:val="0040574E"/>
    <w:rsid w:val="004059E7"/>
    <w:rsid w:val="004062C2"/>
    <w:rsid w:val="00406513"/>
    <w:rsid w:val="004066D8"/>
    <w:rsid w:val="004074EB"/>
    <w:rsid w:val="00410245"/>
    <w:rsid w:val="00410917"/>
    <w:rsid w:val="00411C27"/>
    <w:rsid w:val="00412634"/>
    <w:rsid w:val="0041302A"/>
    <w:rsid w:val="004133EF"/>
    <w:rsid w:val="004149B3"/>
    <w:rsid w:val="00414A92"/>
    <w:rsid w:val="00415E38"/>
    <w:rsid w:val="00420ED7"/>
    <w:rsid w:val="00421C5F"/>
    <w:rsid w:val="00421EC8"/>
    <w:rsid w:val="004229CF"/>
    <w:rsid w:val="004234FA"/>
    <w:rsid w:val="00423A03"/>
    <w:rsid w:val="0042432C"/>
    <w:rsid w:val="00424C47"/>
    <w:rsid w:val="00424D9D"/>
    <w:rsid w:val="00425591"/>
    <w:rsid w:val="00425E96"/>
    <w:rsid w:val="00426D07"/>
    <w:rsid w:val="004270CE"/>
    <w:rsid w:val="00427D30"/>
    <w:rsid w:val="0043091E"/>
    <w:rsid w:val="00430920"/>
    <w:rsid w:val="00430E53"/>
    <w:rsid w:val="00431FB3"/>
    <w:rsid w:val="004320AF"/>
    <w:rsid w:val="004323D4"/>
    <w:rsid w:val="00432853"/>
    <w:rsid w:val="00432EB0"/>
    <w:rsid w:val="00433B7B"/>
    <w:rsid w:val="00433CAD"/>
    <w:rsid w:val="00433FB2"/>
    <w:rsid w:val="00434971"/>
    <w:rsid w:val="0043570A"/>
    <w:rsid w:val="00436FFB"/>
    <w:rsid w:val="0043724E"/>
    <w:rsid w:val="00437536"/>
    <w:rsid w:val="00437E40"/>
    <w:rsid w:val="00437F77"/>
    <w:rsid w:val="00440204"/>
    <w:rsid w:val="00440356"/>
    <w:rsid w:val="004406A4"/>
    <w:rsid w:val="00441960"/>
    <w:rsid w:val="00442427"/>
    <w:rsid w:val="00442955"/>
    <w:rsid w:val="0044492E"/>
    <w:rsid w:val="00444C76"/>
    <w:rsid w:val="004452C7"/>
    <w:rsid w:val="004472FF"/>
    <w:rsid w:val="00450EB8"/>
    <w:rsid w:val="00450FDA"/>
    <w:rsid w:val="0045152F"/>
    <w:rsid w:val="00451C65"/>
    <w:rsid w:val="00451CFB"/>
    <w:rsid w:val="00453916"/>
    <w:rsid w:val="00453960"/>
    <w:rsid w:val="004543FA"/>
    <w:rsid w:val="00455229"/>
    <w:rsid w:val="00455CAF"/>
    <w:rsid w:val="00456145"/>
    <w:rsid w:val="004566C6"/>
    <w:rsid w:val="00456AA6"/>
    <w:rsid w:val="00457846"/>
    <w:rsid w:val="00457DCD"/>
    <w:rsid w:val="00461BC8"/>
    <w:rsid w:val="00463999"/>
    <w:rsid w:val="00464233"/>
    <w:rsid w:val="004653BC"/>
    <w:rsid w:val="004654E3"/>
    <w:rsid w:val="00466086"/>
    <w:rsid w:val="004702BE"/>
    <w:rsid w:val="00470565"/>
    <w:rsid w:val="004707DF"/>
    <w:rsid w:val="00470F22"/>
    <w:rsid w:val="00472C82"/>
    <w:rsid w:val="00472E99"/>
    <w:rsid w:val="004734EE"/>
    <w:rsid w:val="004737A5"/>
    <w:rsid w:val="00473FF7"/>
    <w:rsid w:val="00474B53"/>
    <w:rsid w:val="00474C32"/>
    <w:rsid w:val="004752F8"/>
    <w:rsid w:val="0047567F"/>
    <w:rsid w:val="00475DA2"/>
    <w:rsid w:val="004765B2"/>
    <w:rsid w:val="004768C8"/>
    <w:rsid w:val="00477A81"/>
    <w:rsid w:val="00477C65"/>
    <w:rsid w:val="00480E1C"/>
    <w:rsid w:val="004823DF"/>
    <w:rsid w:val="004824A5"/>
    <w:rsid w:val="004843FE"/>
    <w:rsid w:val="004845EF"/>
    <w:rsid w:val="00484995"/>
    <w:rsid w:val="004864AE"/>
    <w:rsid w:val="004901C7"/>
    <w:rsid w:val="004906AA"/>
    <w:rsid w:val="00491902"/>
    <w:rsid w:val="0049214B"/>
    <w:rsid w:val="00494033"/>
    <w:rsid w:val="0049471B"/>
    <w:rsid w:val="004947F9"/>
    <w:rsid w:val="00494C91"/>
    <w:rsid w:val="00495D8C"/>
    <w:rsid w:val="00496402"/>
    <w:rsid w:val="00496848"/>
    <w:rsid w:val="004969ED"/>
    <w:rsid w:val="00496B74"/>
    <w:rsid w:val="00496E30"/>
    <w:rsid w:val="00496EF0"/>
    <w:rsid w:val="004974DA"/>
    <w:rsid w:val="004974E7"/>
    <w:rsid w:val="00497741"/>
    <w:rsid w:val="004A0037"/>
    <w:rsid w:val="004A24F9"/>
    <w:rsid w:val="004A3A45"/>
    <w:rsid w:val="004A412E"/>
    <w:rsid w:val="004A5413"/>
    <w:rsid w:val="004A5AFB"/>
    <w:rsid w:val="004A5D7D"/>
    <w:rsid w:val="004A6592"/>
    <w:rsid w:val="004A66F2"/>
    <w:rsid w:val="004A706A"/>
    <w:rsid w:val="004B0405"/>
    <w:rsid w:val="004B06E5"/>
    <w:rsid w:val="004B1142"/>
    <w:rsid w:val="004B136B"/>
    <w:rsid w:val="004B169C"/>
    <w:rsid w:val="004B1A23"/>
    <w:rsid w:val="004B2045"/>
    <w:rsid w:val="004B227B"/>
    <w:rsid w:val="004B31D5"/>
    <w:rsid w:val="004B32E9"/>
    <w:rsid w:val="004B3BF7"/>
    <w:rsid w:val="004B4882"/>
    <w:rsid w:val="004B48FB"/>
    <w:rsid w:val="004B4A5A"/>
    <w:rsid w:val="004B518B"/>
    <w:rsid w:val="004B53DE"/>
    <w:rsid w:val="004B5ED9"/>
    <w:rsid w:val="004B709E"/>
    <w:rsid w:val="004B798A"/>
    <w:rsid w:val="004C0639"/>
    <w:rsid w:val="004C281A"/>
    <w:rsid w:val="004C2848"/>
    <w:rsid w:val="004C2C09"/>
    <w:rsid w:val="004C35AA"/>
    <w:rsid w:val="004C35D2"/>
    <w:rsid w:val="004C40A9"/>
    <w:rsid w:val="004C4AAF"/>
    <w:rsid w:val="004C5019"/>
    <w:rsid w:val="004C5047"/>
    <w:rsid w:val="004C53CD"/>
    <w:rsid w:val="004C6082"/>
    <w:rsid w:val="004C6A4A"/>
    <w:rsid w:val="004C6EDE"/>
    <w:rsid w:val="004C7AC3"/>
    <w:rsid w:val="004D0AC3"/>
    <w:rsid w:val="004D11D9"/>
    <w:rsid w:val="004D1550"/>
    <w:rsid w:val="004D17A3"/>
    <w:rsid w:val="004D215F"/>
    <w:rsid w:val="004D293E"/>
    <w:rsid w:val="004D3219"/>
    <w:rsid w:val="004D3F92"/>
    <w:rsid w:val="004D523B"/>
    <w:rsid w:val="004D5648"/>
    <w:rsid w:val="004D566C"/>
    <w:rsid w:val="004D572B"/>
    <w:rsid w:val="004D5C19"/>
    <w:rsid w:val="004D6CA1"/>
    <w:rsid w:val="004D7067"/>
    <w:rsid w:val="004D712D"/>
    <w:rsid w:val="004D7A88"/>
    <w:rsid w:val="004E05C3"/>
    <w:rsid w:val="004E149B"/>
    <w:rsid w:val="004E1867"/>
    <w:rsid w:val="004E1D11"/>
    <w:rsid w:val="004E1F1C"/>
    <w:rsid w:val="004E2149"/>
    <w:rsid w:val="004E22E0"/>
    <w:rsid w:val="004E2584"/>
    <w:rsid w:val="004E2B80"/>
    <w:rsid w:val="004E2BFC"/>
    <w:rsid w:val="004E3371"/>
    <w:rsid w:val="004E39C1"/>
    <w:rsid w:val="004E3A54"/>
    <w:rsid w:val="004E45F3"/>
    <w:rsid w:val="004E491F"/>
    <w:rsid w:val="004E50A0"/>
    <w:rsid w:val="004E555E"/>
    <w:rsid w:val="004E643B"/>
    <w:rsid w:val="004E66EE"/>
    <w:rsid w:val="004E6812"/>
    <w:rsid w:val="004E6890"/>
    <w:rsid w:val="004E6ACD"/>
    <w:rsid w:val="004E7E64"/>
    <w:rsid w:val="004E7F52"/>
    <w:rsid w:val="004F0004"/>
    <w:rsid w:val="004F072E"/>
    <w:rsid w:val="004F183F"/>
    <w:rsid w:val="004F237F"/>
    <w:rsid w:val="004F2B4F"/>
    <w:rsid w:val="004F364A"/>
    <w:rsid w:val="004F36D2"/>
    <w:rsid w:val="004F3E50"/>
    <w:rsid w:val="004F438A"/>
    <w:rsid w:val="004F4391"/>
    <w:rsid w:val="004F54B1"/>
    <w:rsid w:val="004F5AA8"/>
    <w:rsid w:val="004F5EAD"/>
    <w:rsid w:val="004F606B"/>
    <w:rsid w:val="004F6B91"/>
    <w:rsid w:val="004F7E0B"/>
    <w:rsid w:val="005005B7"/>
    <w:rsid w:val="0050069C"/>
    <w:rsid w:val="00500CFC"/>
    <w:rsid w:val="005015D5"/>
    <w:rsid w:val="005033B8"/>
    <w:rsid w:val="005060E4"/>
    <w:rsid w:val="00506C1D"/>
    <w:rsid w:val="005072A5"/>
    <w:rsid w:val="00510C94"/>
    <w:rsid w:val="00510F7C"/>
    <w:rsid w:val="00510FA5"/>
    <w:rsid w:val="00511400"/>
    <w:rsid w:val="00511BA4"/>
    <w:rsid w:val="005129BF"/>
    <w:rsid w:val="005131CE"/>
    <w:rsid w:val="00513355"/>
    <w:rsid w:val="00513FD2"/>
    <w:rsid w:val="00514013"/>
    <w:rsid w:val="00514CFF"/>
    <w:rsid w:val="00514FA3"/>
    <w:rsid w:val="00515401"/>
    <w:rsid w:val="005161B4"/>
    <w:rsid w:val="00516D1F"/>
    <w:rsid w:val="00517F9F"/>
    <w:rsid w:val="00520300"/>
    <w:rsid w:val="0052055E"/>
    <w:rsid w:val="00520779"/>
    <w:rsid w:val="00520A27"/>
    <w:rsid w:val="00523249"/>
    <w:rsid w:val="005243B4"/>
    <w:rsid w:val="0052478B"/>
    <w:rsid w:val="00525200"/>
    <w:rsid w:val="00525FA8"/>
    <w:rsid w:val="005261C8"/>
    <w:rsid w:val="005264E6"/>
    <w:rsid w:val="00527BBF"/>
    <w:rsid w:val="00527F09"/>
    <w:rsid w:val="00530C6D"/>
    <w:rsid w:val="0053168A"/>
    <w:rsid w:val="00531C75"/>
    <w:rsid w:val="00531D6B"/>
    <w:rsid w:val="00532876"/>
    <w:rsid w:val="00532C35"/>
    <w:rsid w:val="00532E17"/>
    <w:rsid w:val="00532F92"/>
    <w:rsid w:val="00534BE3"/>
    <w:rsid w:val="005352D9"/>
    <w:rsid w:val="005369D0"/>
    <w:rsid w:val="00536E29"/>
    <w:rsid w:val="00537408"/>
    <w:rsid w:val="005376E8"/>
    <w:rsid w:val="005378E9"/>
    <w:rsid w:val="00537A03"/>
    <w:rsid w:val="00540B04"/>
    <w:rsid w:val="00540DC0"/>
    <w:rsid w:val="005415CC"/>
    <w:rsid w:val="00541BB7"/>
    <w:rsid w:val="00541C9A"/>
    <w:rsid w:val="00541EA7"/>
    <w:rsid w:val="00541F52"/>
    <w:rsid w:val="005422A6"/>
    <w:rsid w:val="00542D1E"/>
    <w:rsid w:val="00543695"/>
    <w:rsid w:val="005444D2"/>
    <w:rsid w:val="00544CA0"/>
    <w:rsid w:val="0054553F"/>
    <w:rsid w:val="00545713"/>
    <w:rsid w:val="0054632B"/>
    <w:rsid w:val="005479EC"/>
    <w:rsid w:val="00547A70"/>
    <w:rsid w:val="00547DFC"/>
    <w:rsid w:val="00547F7F"/>
    <w:rsid w:val="005508ED"/>
    <w:rsid w:val="00550DE2"/>
    <w:rsid w:val="00551B28"/>
    <w:rsid w:val="00552AEA"/>
    <w:rsid w:val="00554493"/>
    <w:rsid w:val="0055620E"/>
    <w:rsid w:val="00556C9A"/>
    <w:rsid w:val="0055709F"/>
    <w:rsid w:val="0055722D"/>
    <w:rsid w:val="00557269"/>
    <w:rsid w:val="005605E3"/>
    <w:rsid w:val="00560E5F"/>
    <w:rsid w:val="00562279"/>
    <w:rsid w:val="005627E0"/>
    <w:rsid w:val="00562E7C"/>
    <w:rsid w:val="00563D8B"/>
    <w:rsid w:val="00564566"/>
    <w:rsid w:val="00564805"/>
    <w:rsid w:val="0056492F"/>
    <w:rsid w:val="00565345"/>
    <w:rsid w:val="00565D77"/>
    <w:rsid w:val="00566F49"/>
    <w:rsid w:val="005675DA"/>
    <w:rsid w:val="00567C3B"/>
    <w:rsid w:val="00567E7E"/>
    <w:rsid w:val="005702C8"/>
    <w:rsid w:val="00570554"/>
    <w:rsid w:val="005707CE"/>
    <w:rsid w:val="00570F37"/>
    <w:rsid w:val="00573204"/>
    <w:rsid w:val="00573325"/>
    <w:rsid w:val="005733B7"/>
    <w:rsid w:val="0057357F"/>
    <w:rsid w:val="005738B8"/>
    <w:rsid w:val="00574AE4"/>
    <w:rsid w:val="00574CD1"/>
    <w:rsid w:val="00575204"/>
    <w:rsid w:val="00576A14"/>
    <w:rsid w:val="00576BF2"/>
    <w:rsid w:val="005772F5"/>
    <w:rsid w:val="00577DB1"/>
    <w:rsid w:val="00580B0D"/>
    <w:rsid w:val="00580D68"/>
    <w:rsid w:val="00580F02"/>
    <w:rsid w:val="00581C1F"/>
    <w:rsid w:val="00581C28"/>
    <w:rsid w:val="005820FA"/>
    <w:rsid w:val="00582436"/>
    <w:rsid w:val="00582724"/>
    <w:rsid w:val="00582992"/>
    <w:rsid w:val="00583017"/>
    <w:rsid w:val="00583468"/>
    <w:rsid w:val="00583822"/>
    <w:rsid w:val="00583DE0"/>
    <w:rsid w:val="00584A8E"/>
    <w:rsid w:val="00584FD6"/>
    <w:rsid w:val="005858E7"/>
    <w:rsid w:val="005869D3"/>
    <w:rsid w:val="005910F6"/>
    <w:rsid w:val="005926E6"/>
    <w:rsid w:val="005932AA"/>
    <w:rsid w:val="0059536A"/>
    <w:rsid w:val="0059537C"/>
    <w:rsid w:val="00595993"/>
    <w:rsid w:val="005961B3"/>
    <w:rsid w:val="00596673"/>
    <w:rsid w:val="00597311"/>
    <w:rsid w:val="005A021D"/>
    <w:rsid w:val="005A041C"/>
    <w:rsid w:val="005A0467"/>
    <w:rsid w:val="005A0C55"/>
    <w:rsid w:val="005A118B"/>
    <w:rsid w:val="005A146B"/>
    <w:rsid w:val="005A232B"/>
    <w:rsid w:val="005A2F1A"/>
    <w:rsid w:val="005A3634"/>
    <w:rsid w:val="005A3FA9"/>
    <w:rsid w:val="005A4414"/>
    <w:rsid w:val="005A4A94"/>
    <w:rsid w:val="005A4EB1"/>
    <w:rsid w:val="005A51EE"/>
    <w:rsid w:val="005A571D"/>
    <w:rsid w:val="005A64C8"/>
    <w:rsid w:val="005A673E"/>
    <w:rsid w:val="005A67B4"/>
    <w:rsid w:val="005A7066"/>
    <w:rsid w:val="005A72C5"/>
    <w:rsid w:val="005B09F2"/>
    <w:rsid w:val="005B1750"/>
    <w:rsid w:val="005B18FF"/>
    <w:rsid w:val="005B2271"/>
    <w:rsid w:val="005B265D"/>
    <w:rsid w:val="005B269A"/>
    <w:rsid w:val="005B2B0E"/>
    <w:rsid w:val="005B2EB9"/>
    <w:rsid w:val="005B3956"/>
    <w:rsid w:val="005B3B3B"/>
    <w:rsid w:val="005B48DE"/>
    <w:rsid w:val="005B5145"/>
    <w:rsid w:val="005B54B7"/>
    <w:rsid w:val="005B69A4"/>
    <w:rsid w:val="005B7494"/>
    <w:rsid w:val="005C08F4"/>
    <w:rsid w:val="005C15D2"/>
    <w:rsid w:val="005C1A9F"/>
    <w:rsid w:val="005C1E56"/>
    <w:rsid w:val="005C3168"/>
    <w:rsid w:val="005C332D"/>
    <w:rsid w:val="005C469E"/>
    <w:rsid w:val="005C5224"/>
    <w:rsid w:val="005C62E6"/>
    <w:rsid w:val="005C6DAD"/>
    <w:rsid w:val="005C77DA"/>
    <w:rsid w:val="005C7ED5"/>
    <w:rsid w:val="005D13EF"/>
    <w:rsid w:val="005D1D40"/>
    <w:rsid w:val="005D2BCD"/>
    <w:rsid w:val="005D3097"/>
    <w:rsid w:val="005D39BB"/>
    <w:rsid w:val="005D3DF2"/>
    <w:rsid w:val="005D4877"/>
    <w:rsid w:val="005D4D7E"/>
    <w:rsid w:val="005D58F1"/>
    <w:rsid w:val="005D5AF0"/>
    <w:rsid w:val="005D5F67"/>
    <w:rsid w:val="005D60EF"/>
    <w:rsid w:val="005D6A17"/>
    <w:rsid w:val="005D6E7B"/>
    <w:rsid w:val="005D77B4"/>
    <w:rsid w:val="005D7DB1"/>
    <w:rsid w:val="005E0550"/>
    <w:rsid w:val="005E0AF1"/>
    <w:rsid w:val="005E104C"/>
    <w:rsid w:val="005E1630"/>
    <w:rsid w:val="005E167F"/>
    <w:rsid w:val="005E1786"/>
    <w:rsid w:val="005E17A8"/>
    <w:rsid w:val="005E2199"/>
    <w:rsid w:val="005E23E6"/>
    <w:rsid w:val="005E24A5"/>
    <w:rsid w:val="005E27A9"/>
    <w:rsid w:val="005E2CF6"/>
    <w:rsid w:val="005E350A"/>
    <w:rsid w:val="005E4A41"/>
    <w:rsid w:val="005E4E05"/>
    <w:rsid w:val="005E55D5"/>
    <w:rsid w:val="005E5B75"/>
    <w:rsid w:val="005E6795"/>
    <w:rsid w:val="005E6A51"/>
    <w:rsid w:val="005E6EF3"/>
    <w:rsid w:val="005E70F3"/>
    <w:rsid w:val="005F08DA"/>
    <w:rsid w:val="005F1E51"/>
    <w:rsid w:val="005F262F"/>
    <w:rsid w:val="005F2B31"/>
    <w:rsid w:val="005F32D2"/>
    <w:rsid w:val="005F4C95"/>
    <w:rsid w:val="005F5003"/>
    <w:rsid w:val="005F5589"/>
    <w:rsid w:val="005F569A"/>
    <w:rsid w:val="005F6C21"/>
    <w:rsid w:val="005F7224"/>
    <w:rsid w:val="005F7538"/>
    <w:rsid w:val="005F76E3"/>
    <w:rsid w:val="005F7B43"/>
    <w:rsid w:val="00600E03"/>
    <w:rsid w:val="0060112A"/>
    <w:rsid w:val="00601566"/>
    <w:rsid w:val="0060269A"/>
    <w:rsid w:val="00602A09"/>
    <w:rsid w:val="0060458D"/>
    <w:rsid w:val="00604A7F"/>
    <w:rsid w:val="006053D1"/>
    <w:rsid w:val="00605756"/>
    <w:rsid w:val="006058EF"/>
    <w:rsid w:val="00605ACD"/>
    <w:rsid w:val="00605DCC"/>
    <w:rsid w:val="00605F2B"/>
    <w:rsid w:val="0060683C"/>
    <w:rsid w:val="0060699D"/>
    <w:rsid w:val="00606C33"/>
    <w:rsid w:val="00607903"/>
    <w:rsid w:val="00610242"/>
    <w:rsid w:val="006103BC"/>
    <w:rsid w:val="00611808"/>
    <w:rsid w:val="00611B93"/>
    <w:rsid w:val="0061559F"/>
    <w:rsid w:val="00616CF8"/>
    <w:rsid w:val="006174EC"/>
    <w:rsid w:val="00617700"/>
    <w:rsid w:val="00617814"/>
    <w:rsid w:val="006179C7"/>
    <w:rsid w:val="00617D35"/>
    <w:rsid w:val="00617F66"/>
    <w:rsid w:val="00620238"/>
    <w:rsid w:val="00620883"/>
    <w:rsid w:val="00620BF1"/>
    <w:rsid w:val="00620E06"/>
    <w:rsid w:val="006210DD"/>
    <w:rsid w:val="00621511"/>
    <w:rsid w:val="00623060"/>
    <w:rsid w:val="00623302"/>
    <w:rsid w:val="006239A9"/>
    <w:rsid w:val="006247D0"/>
    <w:rsid w:val="006248BA"/>
    <w:rsid w:val="0062594A"/>
    <w:rsid w:val="006263D9"/>
    <w:rsid w:val="0062780A"/>
    <w:rsid w:val="00627B9D"/>
    <w:rsid w:val="00627E25"/>
    <w:rsid w:val="006301A7"/>
    <w:rsid w:val="00630ACF"/>
    <w:rsid w:val="00630C90"/>
    <w:rsid w:val="0063116B"/>
    <w:rsid w:val="00632718"/>
    <w:rsid w:val="0063307B"/>
    <w:rsid w:val="00633B5B"/>
    <w:rsid w:val="00634016"/>
    <w:rsid w:val="00634CFD"/>
    <w:rsid w:val="00634EE7"/>
    <w:rsid w:val="00634F41"/>
    <w:rsid w:val="006350F5"/>
    <w:rsid w:val="00635AFF"/>
    <w:rsid w:val="0063648F"/>
    <w:rsid w:val="00636547"/>
    <w:rsid w:val="0063687C"/>
    <w:rsid w:val="00636C7B"/>
    <w:rsid w:val="006404F4"/>
    <w:rsid w:val="00640607"/>
    <w:rsid w:val="00641014"/>
    <w:rsid w:val="006410F2"/>
    <w:rsid w:val="006417C7"/>
    <w:rsid w:val="006426DC"/>
    <w:rsid w:val="00642A8F"/>
    <w:rsid w:val="00643E9C"/>
    <w:rsid w:val="006447EA"/>
    <w:rsid w:val="00645D10"/>
    <w:rsid w:val="006468ED"/>
    <w:rsid w:val="006468EF"/>
    <w:rsid w:val="00646E5B"/>
    <w:rsid w:val="006473BF"/>
    <w:rsid w:val="00650116"/>
    <w:rsid w:val="0065018B"/>
    <w:rsid w:val="006508F3"/>
    <w:rsid w:val="00651866"/>
    <w:rsid w:val="00651D97"/>
    <w:rsid w:val="00652B56"/>
    <w:rsid w:val="00653737"/>
    <w:rsid w:val="00653979"/>
    <w:rsid w:val="00653BBD"/>
    <w:rsid w:val="00654168"/>
    <w:rsid w:val="00654E69"/>
    <w:rsid w:val="00655761"/>
    <w:rsid w:val="00660DC6"/>
    <w:rsid w:val="00661F6D"/>
    <w:rsid w:val="00662643"/>
    <w:rsid w:val="00662856"/>
    <w:rsid w:val="006629D0"/>
    <w:rsid w:val="00662A23"/>
    <w:rsid w:val="00663B33"/>
    <w:rsid w:val="006644D9"/>
    <w:rsid w:val="006655BF"/>
    <w:rsid w:val="00665906"/>
    <w:rsid w:val="00666A7E"/>
    <w:rsid w:val="00666B32"/>
    <w:rsid w:val="0067057C"/>
    <w:rsid w:val="00671317"/>
    <w:rsid w:val="0067183B"/>
    <w:rsid w:val="00671AE7"/>
    <w:rsid w:val="0067270B"/>
    <w:rsid w:val="00673214"/>
    <w:rsid w:val="006734F2"/>
    <w:rsid w:val="0067377C"/>
    <w:rsid w:val="0067443A"/>
    <w:rsid w:val="00674F67"/>
    <w:rsid w:val="006752F7"/>
    <w:rsid w:val="00675593"/>
    <w:rsid w:val="00675DDD"/>
    <w:rsid w:val="00676C5B"/>
    <w:rsid w:val="006771BB"/>
    <w:rsid w:val="006774DF"/>
    <w:rsid w:val="0068072F"/>
    <w:rsid w:val="00680B2C"/>
    <w:rsid w:val="00684022"/>
    <w:rsid w:val="0068546F"/>
    <w:rsid w:val="00686032"/>
    <w:rsid w:val="00686781"/>
    <w:rsid w:val="006870DC"/>
    <w:rsid w:val="00687BE8"/>
    <w:rsid w:val="00687D72"/>
    <w:rsid w:val="00690348"/>
    <w:rsid w:val="00690629"/>
    <w:rsid w:val="006915E7"/>
    <w:rsid w:val="00692C2E"/>
    <w:rsid w:val="006935FA"/>
    <w:rsid w:val="006946A1"/>
    <w:rsid w:val="00694806"/>
    <w:rsid w:val="006949DC"/>
    <w:rsid w:val="00694E24"/>
    <w:rsid w:val="00694EC9"/>
    <w:rsid w:val="006957B6"/>
    <w:rsid w:val="0069652B"/>
    <w:rsid w:val="006975E7"/>
    <w:rsid w:val="00697EF3"/>
    <w:rsid w:val="006A00BF"/>
    <w:rsid w:val="006A0409"/>
    <w:rsid w:val="006A075F"/>
    <w:rsid w:val="006A1863"/>
    <w:rsid w:val="006A1B77"/>
    <w:rsid w:val="006A20C3"/>
    <w:rsid w:val="006A20F9"/>
    <w:rsid w:val="006A3C0F"/>
    <w:rsid w:val="006A3F05"/>
    <w:rsid w:val="006A45F4"/>
    <w:rsid w:val="006A4E3C"/>
    <w:rsid w:val="006A5028"/>
    <w:rsid w:val="006A5668"/>
    <w:rsid w:val="006A5839"/>
    <w:rsid w:val="006A6D53"/>
    <w:rsid w:val="006B0444"/>
    <w:rsid w:val="006B0793"/>
    <w:rsid w:val="006B1238"/>
    <w:rsid w:val="006B262C"/>
    <w:rsid w:val="006B2BA6"/>
    <w:rsid w:val="006B2F80"/>
    <w:rsid w:val="006B4936"/>
    <w:rsid w:val="006B53AF"/>
    <w:rsid w:val="006B5717"/>
    <w:rsid w:val="006B5CBF"/>
    <w:rsid w:val="006B6373"/>
    <w:rsid w:val="006B68ED"/>
    <w:rsid w:val="006B714B"/>
    <w:rsid w:val="006B7227"/>
    <w:rsid w:val="006B7CA1"/>
    <w:rsid w:val="006C05A6"/>
    <w:rsid w:val="006C0A5A"/>
    <w:rsid w:val="006C0BDD"/>
    <w:rsid w:val="006C0C31"/>
    <w:rsid w:val="006C0C4A"/>
    <w:rsid w:val="006C0FEC"/>
    <w:rsid w:val="006C21EF"/>
    <w:rsid w:val="006C3B5A"/>
    <w:rsid w:val="006C3E7D"/>
    <w:rsid w:val="006C47ED"/>
    <w:rsid w:val="006C4A28"/>
    <w:rsid w:val="006C5609"/>
    <w:rsid w:val="006C590C"/>
    <w:rsid w:val="006C61A6"/>
    <w:rsid w:val="006C7011"/>
    <w:rsid w:val="006C7590"/>
    <w:rsid w:val="006C7961"/>
    <w:rsid w:val="006C79DF"/>
    <w:rsid w:val="006C7A14"/>
    <w:rsid w:val="006D1091"/>
    <w:rsid w:val="006D1220"/>
    <w:rsid w:val="006D198C"/>
    <w:rsid w:val="006D1B33"/>
    <w:rsid w:val="006D25A8"/>
    <w:rsid w:val="006D3180"/>
    <w:rsid w:val="006D4EC7"/>
    <w:rsid w:val="006D57BE"/>
    <w:rsid w:val="006D6791"/>
    <w:rsid w:val="006D6A8A"/>
    <w:rsid w:val="006D7217"/>
    <w:rsid w:val="006E02C6"/>
    <w:rsid w:val="006E04A6"/>
    <w:rsid w:val="006E1CDB"/>
    <w:rsid w:val="006E2003"/>
    <w:rsid w:val="006E28F1"/>
    <w:rsid w:val="006E2BA7"/>
    <w:rsid w:val="006E323A"/>
    <w:rsid w:val="006E48F4"/>
    <w:rsid w:val="006E4BC2"/>
    <w:rsid w:val="006E4F9F"/>
    <w:rsid w:val="006E571E"/>
    <w:rsid w:val="006E57AE"/>
    <w:rsid w:val="006E5ACF"/>
    <w:rsid w:val="006E5F46"/>
    <w:rsid w:val="006F0450"/>
    <w:rsid w:val="006F129F"/>
    <w:rsid w:val="006F1D92"/>
    <w:rsid w:val="006F2069"/>
    <w:rsid w:val="006F22C7"/>
    <w:rsid w:val="006F31E0"/>
    <w:rsid w:val="006F31E5"/>
    <w:rsid w:val="006F3A7D"/>
    <w:rsid w:val="006F3FB3"/>
    <w:rsid w:val="006F40DB"/>
    <w:rsid w:val="006F5354"/>
    <w:rsid w:val="006F615C"/>
    <w:rsid w:val="006F6DC6"/>
    <w:rsid w:val="006F7436"/>
    <w:rsid w:val="0070010F"/>
    <w:rsid w:val="00700C9C"/>
    <w:rsid w:val="00703EF2"/>
    <w:rsid w:val="00706EF6"/>
    <w:rsid w:val="00707348"/>
    <w:rsid w:val="00711370"/>
    <w:rsid w:val="007117BF"/>
    <w:rsid w:val="007121C4"/>
    <w:rsid w:val="00712664"/>
    <w:rsid w:val="007129F7"/>
    <w:rsid w:val="00713C44"/>
    <w:rsid w:val="007143FC"/>
    <w:rsid w:val="00714950"/>
    <w:rsid w:val="007149C7"/>
    <w:rsid w:val="00714C73"/>
    <w:rsid w:val="00715A98"/>
    <w:rsid w:val="007160C8"/>
    <w:rsid w:val="00716C38"/>
    <w:rsid w:val="00716F66"/>
    <w:rsid w:val="0071747D"/>
    <w:rsid w:val="00721A46"/>
    <w:rsid w:val="00722E63"/>
    <w:rsid w:val="00723248"/>
    <w:rsid w:val="00723331"/>
    <w:rsid w:val="0072500C"/>
    <w:rsid w:val="0072612B"/>
    <w:rsid w:val="007274F4"/>
    <w:rsid w:val="00727AC6"/>
    <w:rsid w:val="00727C1A"/>
    <w:rsid w:val="00727CE3"/>
    <w:rsid w:val="007309C1"/>
    <w:rsid w:val="00731656"/>
    <w:rsid w:val="007318BB"/>
    <w:rsid w:val="0073273E"/>
    <w:rsid w:val="00732774"/>
    <w:rsid w:val="00732797"/>
    <w:rsid w:val="00732848"/>
    <w:rsid w:val="00732B08"/>
    <w:rsid w:val="007343F3"/>
    <w:rsid w:val="007346A9"/>
    <w:rsid w:val="00734F7C"/>
    <w:rsid w:val="00735951"/>
    <w:rsid w:val="00736DCF"/>
    <w:rsid w:val="00736EFF"/>
    <w:rsid w:val="00736FDE"/>
    <w:rsid w:val="0073754E"/>
    <w:rsid w:val="00740087"/>
    <w:rsid w:val="0074072E"/>
    <w:rsid w:val="00740C44"/>
    <w:rsid w:val="007411DF"/>
    <w:rsid w:val="007413B2"/>
    <w:rsid w:val="00741451"/>
    <w:rsid w:val="007416BB"/>
    <w:rsid w:val="007425EE"/>
    <w:rsid w:val="00742CD9"/>
    <w:rsid w:val="00743049"/>
    <w:rsid w:val="007437C7"/>
    <w:rsid w:val="00743D0E"/>
    <w:rsid w:val="0074406A"/>
    <w:rsid w:val="00744167"/>
    <w:rsid w:val="00744535"/>
    <w:rsid w:val="00744B56"/>
    <w:rsid w:val="00745F4F"/>
    <w:rsid w:val="0074799D"/>
    <w:rsid w:val="00747DB2"/>
    <w:rsid w:val="007502DD"/>
    <w:rsid w:val="00750929"/>
    <w:rsid w:val="00751486"/>
    <w:rsid w:val="0075166B"/>
    <w:rsid w:val="00751B44"/>
    <w:rsid w:val="00752BF5"/>
    <w:rsid w:val="007531D8"/>
    <w:rsid w:val="007532D2"/>
    <w:rsid w:val="00753A51"/>
    <w:rsid w:val="00753C43"/>
    <w:rsid w:val="00753DBA"/>
    <w:rsid w:val="0075411D"/>
    <w:rsid w:val="00756278"/>
    <w:rsid w:val="007565DB"/>
    <w:rsid w:val="007604A9"/>
    <w:rsid w:val="007618AE"/>
    <w:rsid w:val="0076275A"/>
    <w:rsid w:val="00762B48"/>
    <w:rsid w:val="007639B9"/>
    <w:rsid w:val="00763FC9"/>
    <w:rsid w:val="007653CF"/>
    <w:rsid w:val="00765CC4"/>
    <w:rsid w:val="00766B20"/>
    <w:rsid w:val="00766FAD"/>
    <w:rsid w:val="00767BE8"/>
    <w:rsid w:val="00767DBE"/>
    <w:rsid w:val="00770098"/>
    <w:rsid w:val="007710F0"/>
    <w:rsid w:val="007721C6"/>
    <w:rsid w:val="007721E5"/>
    <w:rsid w:val="0077247D"/>
    <w:rsid w:val="007739ED"/>
    <w:rsid w:val="007749C7"/>
    <w:rsid w:val="00775216"/>
    <w:rsid w:val="0077534D"/>
    <w:rsid w:val="00775972"/>
    <w:rsid w:val="00775A88"/>
    <w:rsid w:val="00777780"/>
    <w:rsid w:val="007802CA"/>
    <w:rsid w:val="007803F6"/>
    <w:rsid w:val="00780C2A"/>
    <w:rsid w:val="00781093"/>
    <w:rsid w:val="007821FE"/>
    <w:rsid w:val="0078341D"/>
    <w:rsid w:val="00783DCC"/>
    <w:rsid w:val="00784032"/>
    <w:rsid w:val="007851DF"/>
    <w:rsid w:val="007863FE"/>
    <w:rsid w:val="00786A97"/>
    <w:rsid w:val="00786DE8"/>
    <w:rsid w:val="0078753D"/>
    <w:rsid w:val="00791C27"/>
    <w:rsid w:val="00791EED"/>
    <w:rsid w:val="00792B37"/>
    <w:rsid w:val="0079318C"/>
    <w:rsid w:val="007936ED"/>
    <w:rsid w:val="00793AD0"/>
    <w:rsid w:val="00794E0C"/>
    <w:rsid w:val="007950C6"/>
    <w:rsid w:val="0079539E"/>
    <w:rsid w:val="00795F1F"/>
    <w:rsid w:val="0079623A"/>
    <w:rsid w:val="0079646B"/>
    <w:rsid w:val="00796561"/>
    <w:rsid w:val="00796A72"/>
    <w:rsid w:val="00796E2C"/>
    <w:rsid w:val="0079727D"/>
    <w:rsid w:val="00797D45"/>
    <w:rsid w:val="007A2362"/>
    <w:rsid w:val="007A3516"/>
    <w:rsid w:val="007A481A"/>
    <w:rsid w:val="007A5386"/>
    <w:rsid w:val="007A762D"/>
    <w:rsid w:val="007B03BD"/>
    <w:rsid w:val="007B0925"/>
    <w:rsid w:val="007B1472"/>
    <w:rsid w:val="007B18D9"/>
    <w:rsid w:val="007B1EFE"/>
    <w:rsid w:val="007B32DB"/>
    <w:rsid w:val="007B3C60"/>
    <w:rsid w:val="007B41D6"/>
    <w:rsid w:val="007B4280"/>
    <w:rsid w:val="007B4F1E"/>
    <w:rsid w:val="007B51F5"/>
    <w:rsid w:val="007B53E0"/>
    <w:rsid w:val="007B56FF"/>
    <w:rsid w:val="007B651B"/>
    <w:rsid w:val="007B6744"/>
    <w:rsid w:val="007B68A3"/>
    <w:rsid w:val="007B6AB9"/>
    <w:rsid w:val="007B6B3D"/>
    <w:rsid w:val="007B739D"/>
    <w:rsid w:val="007B7457"/>
    <w:rsid w:val="007B7DFC"/>
    <w:rsid w:val="007C0485"/>
    <w:rsid w:val="007C05EB"/>
    <w:rsid w:val="007C0705"/>
    <w:rsid w:val="007C0AC6"/>
    <w:rsid w:val="007C0C11"/>
    <w:rsid w:val="007C1B61"/>
    <w:rsid w:val="007C2F7F"/>
    <w:rsid w:val="007C3523"/>
    <w:rsid w:val="007C41FD"/>
    <w:rsid w:val="007C6518"/>
    <w:rsid w:val="007C6914"/>
    <w:rsid w:val="007C711B"/>
    <w:rsid w:val="007C76E1"/>
    <w:rsid w:val="007C7FC9"/>
    <w:rsid w:val="007D0943"/>
    <w:rsid w:val="007D2DD9"/>
    <w:rsid w:val="007D3741"/>
    <w:rsid w:val="007D3F96"/>
    <w:rsid w:val="007D4626"/>
    <w:rsid w:val="007D47D3"/>
    <w:rsid w:val="007D47EF"/>
    <w:rsid w:val="007D4974"/>
    <w:rsid w:val="007D4BAA"/>
    <w:rsid w:val="007D4F51"/>
    <w:rsid w:val="007D5C35"/>
    <w:rsid w:val="007D6734"/>
    <w:rsid w:val="007D6E69"/>
    <w:rsid w:val="007D7C3C"/>
    <w:rsid w:val="007D7CB7"/>
    <w:rsid w:val="007E04DB"/>
    <w:rsid w:val="007E09E1"/>
    <w:rsid w:val="007E0DC7"/>
    <w:rsid w:val="007E1112"/>
    <w:rsid w:val="007E123A"/>
    <w:rsid w:val="007E1C2C"/>
    <w:rsid w:val="007E29DF"/>
    <w:rsid w:val="007E2BE8"/>
    <w:rsid w:val="007E33B0"/>
    <w:rsid w:val="007E366D"/>
    <w:rsid w:val="007E3DF8"/>
    <w:rsid w:val="007E5080"/>
    <w:rsid w:val="007E5231"/>
    <w:rsid w:val="007E667B"/>
    <w:rsid w:val="007E7C6B"/>
    <w:rsid w:val="007F2C8D"/>
    <w:rsid w:val="007F3860"/>
    <w:rsid w:val="007F4770"/>
    <w:rsid w:val="007F5055"/>
    <w:rsid w:val="007F5C7D"/>
    <w:rsid w:val="007F655F"/>
    <w:rsid w:val="007F6819"/>
    <w:rsid w:val="007F6C99"/>
    <w:rsid w:val="007F7E77"/>
    <w:rsid w:val="008000CA"/>
    <w:rsid w:val="0080021B"/>
    <w:rsid w:val="008016A7"/>
    <w:rsid w:val="00803A47"/>
    <w:rsid w:val="00804A2A"/>
    <w:rsid w:val="008050FF"/>
    <w:rsid w:val="00805616"/>
    <w:rsid w:val="008056CD"/>
    <w:rsid w:val="00805BF8"/>
    <w:rsid w:val="00806061"/>
    <w:rsid w:val="00806120"/>
    <w:rsid w:val="008069ED"/>
    <w:rsid w:val="00806C67"/>
    <w:rsid w:val="00806EB4"/>
    <w:rsid w:val="00807BA6"/>
    <w:rsid w:val="00807F41"/>
    <w:rsid w:val="00807FB5"/>
    <w:rsid w:val="008101CE"/>
    <w:rsid w:val="00810835"/>
    <w:rsid w:val="0081091D"/>
    <w:rsid w:val="00810ADE"/>
    <w:rsid w:val="00811176"/>
    <w:rsid w:val="008113A6"/>
    <w:rsid w:val="008124BF"/>
    <w:rsid w:val="008125C3"/>
    <w:rsid w:val="00812900"/>
    <w:rsid w:val="00812FA2"/>
    <w:rsid w:val="008130C6"/>
    <w:rsid w:val="008131A1"/>
    <w:rsid w:val="00813E86"/>
    <w:rsid w:val="00813F1B"/>
    <w:rsid w:val="00814875"/>
    <w:rsid w:val="00814D06"/>
    <w:rsid w:val="00814DD5"/>
    <w:rsid w:val="0081633E"/>
    <w:rsid w:val="00817552"/>
    <w:rsid w:val="00817867"/>
    <w:rsid w:val="00817A16"/>
    <w:rsid w:val="008203EB"/>
    <w:rsid w:val="00820AFE"/>
    <w:rsid w:val="008213C6"/>
    <w:rsid w:val="0082171E"/>
    <w:rsid w:val="00822846"/>
    <w:rsid w:val="008231E8"/>
    <w:rsid w:val="008232D6"/>
    <w:rsid w:val="00823333"/>
    <w:rsid w:val="00823362"/>
    <w:rsid w:val="00823667"/>
    <w:rsid w:val="0082373C"/>
    <w:rsid w:val="00823D9B"/>
    <w:rsid w:val="00824006"/>
    <w:rsid w:val="0082447B"/>
    <w:rsid w:val="008260FB"/>
    <w:rsid w:val="0082663A"/>
    <w:rsid w:val="00826647"/>
    <w:rsid w:val="00826B0A"/>
    <w:rsid w:val="00826C93"/>
    <w:rsid w:val="008273A4"/>
    <w:rsid w:val="008273ED"/>
    <w:rsid w:val="008279B6"/>
    <w:rsid w:val="008315DF"/>
    <w:rsid w:val="008316B1"/>
    <w:rsid w:val="008317E0"/>
    <w:rsid w:val="00831A4D"/>
    <w:rsid w:val="008333E5"/>
    <w:rsid w:val="00834245"/>
    <w:rsid w:val="008345B6"/>
    <w:rsid w:val="008350EE"/>
    <w:rsid w:val="0083545D"/>
    <w:rsid w:val="00835981"/>
    <w:rsid w:val="00835BB2"/>
    <w:rsid w:val="00836FAB"/>
    <w:rsid w:val="00837159"/>
    <w:rsid w:val="0084046C"/>
    <w:rsid w:val="00840C6D"/>
    <w:rsid w:val="00840CEC"/>
    <w:rsid w:val="00841008"/>
    <w:rsid w:val="00841E40"/>
    <w:rsid w:val="0084212B"/>
    <w:rsid w:val="00842253"/>
    <w:rsid w:val="008436F2"/>
    <w:rsid w:val="0084429F"/>
    <w:rsid w:val="00845294"/>
    <w:rsid w:val="008454BB"/>
    <w:rsid w:val="0084644A"/>
    <w:rsid w:val="00846C02"/>
    <w:rsid w:val="00847F5C"/>
    <w:rsid w:val="008513B6"/>
    <w:rsid w:val="0085146E"/>
    <w:rsid w:val="0085243E"/>
    <w:rsid w:val="00852455"/>
    <w:rsid w:val="00852682"/>
    <w:rsid w:val="008530C2"/>
    <w:rsid w:val="00853204"/>
    <w:rsid w:val="00853C18"/>
    <w:rsid w:val="008551D3"/>
    <w:rsid w:val="00855351"/>
    <w:rsid w:val="00855A86"/>
    <w:rsid w:val="008572D5"/>
    <w:rsid w:val="00857D53"/>
    <w:rsid w:val="00860724"/>
    <w:rsid w:val="0086157B"/>
    <w:rsid w:val="00861654"/>
    <w:rsid w:val="008626B9"/>
    <w:rsid w:val="00862886"/>
    <w:rsid w:val="00862A77"/>
    <w:rsid w:val="00862B5D"/>
    <w:rsid w:val="008632C8"/>
    <w:rsid w:val="008636EB"/>
    <w:rsid w:val="00863F83"/>
    <w:rsid w:val="00864DF6"/>
    <w:rsid w:val="0086607A"/>
    <w:rsid w:val="00866F2E"/>
    <w:rsid w:val="00867AD0"/>
    <w:rsid w:val="0087001E"/>
    <w:rsid w:val="00870579"/>
    <w:rsid w:val="00870816"/>
    <w:rsid w:val="0087092A"/>
    <w:rsid w:val="00870967"/>
    <w:rsid w:val="00871471"/>
    <w:rsid w:val="00872291"/>
    <w:rsid w:val="008727BD"/>
    <w:rsid w:val="00873021"/>
    <w:rsid w:val="008730F7"/>
    <w:rsid w:val="008732F4"/>
    <w:rsid w:val="008737A3"/>
    <w:rsid w:val="0087393B"/>
    <w:rsid w:val="00874848"/>
    <w:rsid w:val="00874946"/>
    <w:rsid w:val="00875561"/>
    <w:rsid w:val="00875E1E"/>
    <w:rsid w:val="0087609B"/>
    <w:rsid w:val="0087624C"/>
    <w:rsid w:val="00876BEF"/>
    <w:rsid w:val="0087730A"/>
    <w:rsid w:val="00877B09"/>
    <w:rsid w:val="00877E6A"/>
    <w:rsid w:val="00880DF7"/>
    <w:rsid w:val="00881E81"/>
    <w:rsid w:val="00882CB2"/>
    <w:rsid w:val="00883339"/>
    <w:rsid w:val="008834E8"/>
    <w:rsid w:val="00883F30"/>
    <w:rsid w:val="00884661"/>
    <w:rsid w:val="00884FF2"/>
    <w:rsid w:val="008852C1"/>
    <w:rsid w:val="00885876"/>
    <w:rsid w:val="00885984"/>
    <w:rsid w:val="00885D21"/>
    <w:rsid w:val="008877D4"/>
    <w:rsid w:val="00887CC2"/>
    <w:rsid w:val="00887D53"/>
    <w:rsid w:val="0089019A"/>
    <w:rsid w:val="008905C4"/>
    <w:rsid w:val="0089085D"/>
    <w:rsid w:val="00890BC7"/>
    <w:rsid w:val="00891312"/>
    <w:rsid w:val="00891F54"/>
    <w:rsid w:val="00892E4B"/>
    <w:rsid w:val="00893B41"/>
    <w:rsid w:val="00894035"/>
    <w:rsid w:val="008941AA"/>
    <w:rsid w:val="0089520D"/>
    <w:rsid w:val="0089576E"/>
    <w:rsid w:val="008957D1"/>
    <w:rsid w:val="0089589C"/>
    <w:rsid w:val="008959C4"/>
    <w:rsid w:val="0089646C"/>
    <w:rsid w:val="008976E8"/>
    <w:rsid w:val="008A1164"/>
    <w:rsid w:val="008A2962"/>
    <w:rsid w:val="008A4403"/>
    <w:rsid w:val="008A4A9C"/>
    <w:rsid w:val="008A7375"/>
    <w:rsid w:val="008A7B46"/>
    <w:rsid w:val="008B0E8F"/>
    <w:rsid w:val="008B1E4F"/>
    <w:rsid w:val="008B23AA"/>
    <w:rsid w:val="008B281F"/>
    <w:rsid w:val="008B3035"/>
    <w:rsid w:val="008B3B40"/>
    <w:rsid w:val="008B63B0"/>
    <w:rsid w:val="008B6784"/>
    <w:rsid w:val="008B6A28"/>
    <w:rsid w:val="008B79CC"/>
    <w:rsid w:val="008B7F3F"/>
    <w:rsid w:val="008C029D"/>
    <w:rsid w:val="008C04B2"/>
    <w:rsid w:val="008C0C42"/>
    <w:rsid w:val="008C26E7"/>
    <w:rsid w:val="008C26F6"/>
    <w:rsid w:val="008C29E9"/>
    <w:rsid w:val="008C3B80"/>
    <w:rsid w:val="008C3F09"/>
    <w:rsid w:val="008C5F00"/>
    <w:rsid w:val="008C5FE9"/>
    <w:rsid w:val="008C7108"/>
    <w:rsid w:val="008C7200"/>
    <w:rsid w:val="008C7443"/>
    <w:rsid w:val="008C75EA"/>
    <w:rsid w:val="008C764E"/>
    <w:rsid w:val="008C7721"/>
    <w:rsid w:val="008D2C2F"/>
    <w:rsid w:val="008D3545"/>
    <w:rsid w:val="008D416D"/>
    <w:rsid w:val="008D4A9B"/>
    <w:rsid w:val="008D5DC6"/>
    <w:rsid w:val="008D7480"/>
    <w:rsid w:val="008D7E15"/>
    <w:rsid w:val="008E03B3"/>
    <w:rsid w:val="008E2DF2"/>
    <w:rsid w:val="008E40F9"/>
    <w:rsid w:val="008E4161"/>
    <w:rsid w:val="008E49AC"/>
    <w:rsid w:val="008E4CC8"/>
    <w:rsid w:val="008E6802"/>
    <w:rsid w:val="008E7181"/>
    <w:rsid w:val="008E7509"/>
    <w:rsid w:val="008F0C68"/>
    <w:rsid w:val="008F16AD"/>
    <w:rsid w:val="008F1840"/>
    <w:rsid w:val="008F1A72"/>
    <w:rsid w:val="008F312A"/>
    <w:rsid w:val="008F3ACE"/>
    <w:rsid w:val="008F3FD4"/>
    <w:rsid w:val="008F478E"/>
    <w:rsid w:val="008F513A"/>
    <w:rsid w:val="008F5C2D"/>
    <w:rsid w:val="008F5CD5"/>
    <w:rsid w:val="008F6DA9"/>
    <w:rsid w:val="008F710E"/>
    <w:rsid w:val="008F7ABB"/>
    <w:rsid w:val="00900ADC"/>
    <w:rsid w:val="00900C29"/>
    <w:rsid w:val="009015E1"/>
    <w:rsid w:val="00902635"/>
    <w:rsid w:val="00903794"/>
    <w:rsid w:val="0090389F"/>
    <w:rsid w:val="009045A2"/>
    <w:rsid w:val="009049DB"/>
    <w:rsid w:val="00904BFA"/>
    <w:rsid w:val="0090611C"/>
    <w:rsid w:val="00906C14"/>
    <w:rsid w:val="00906EDC"/>
    <w:rsid w:val="00907B88"/>
    <w:rsid w:val="0091166E"/>
    <w:rsid w:val="0091233E"/>
    <w:rsid w:val="00912F88"/>
    <w:rsid w:val="00913E31"/>
    <w:rsid w:val="00913F75"/>
    <w:rsid w:val="00914218"/>
    <w:rsid w:val="009144E1"/>
    <w:rsid w:val="00914A44"/>
    <w:rsid w:val="00915207"/>
    <w:rsid w:val="0091534A"/>
    <w:rsid w:val="00915692"/>
    <w:rsid w:val="00915AB6"/>
    <w:rsid w:val="00915D45"/>
    <w:rsid w:val="0091619B"/>
    <w:rsid w:val="009178D6"/>
    <w:rsid w:val="00917C75"/>
    <w:rsid w:val="009218F7"/>
    <w:rsid w:val="00922605"/>
    <w:rsid w:val="00922B4B"/>
    <w:rsid w:val="00923541"/>
    <w:rsid w:val="0092611C"/>
    <w:rsid w:val="00926C39"/>
    <w:rsid w:val="009308D1"/>
    <w:rsid w:val="00930CA9"/>
    <w:rsid w:val="009315E2"/>
    <w:rsid w:val="00931729"/>
    <w:rsid w:val="009317AF"/>
    <w:rsid w:val="00931917"/>
    <w:rsid w:val="00931B8E"/>
    <w:rsid w:val="009328EF"/>
    <w:rsid w:val="00933682"/>
    <w:rsid w:val="00933752"/>
    <w:rsid w:val="00933A42"/>
    <w:rsid w:val="00934C98"/>
    <w:rsid w:val="00936ABC"/>
    <w:rsid w:val="00937E35"/>
    <w:rsid w:val="00940342"/>
    <w:rsid w:val="00941C52"/>
    <w:rsid w:val="00942166"/>
    <w:rsid w:val="00942E51"/>
    <w:rsid w:val="0094336A"/>
    <w:rsid w:val="009433FF"/>
    <w:rsid w:val="00943D9C"/>
    <w:rsid w:val="0094424F"/>
    <w:rsid w:val="00944BE7"/>
    <w:rsid w:val="009452E8"/>
    <w:rsid w:val="00945D6A"/>
    <w:rsid w:val="00946742"/>
    <w:rsid w:val="009467AC"/>
    <w:rsid w:val="009472A0"/>
    <w:rsid w:val="0094762D"/>
    <w:rsid w:val="0094765E"/>
    <w:rsid w:val="00947DD5"/>
    <w:rsid w:val="00947EA6"/>
    <w:rsid w:val="009509F5"/>
    <w:rsid w:val="009514F1"/>
    <w:rsid w:val="009519E8"/>
    <w:rsid w:val="00951B3E"/>
    <w:rsid w:val="009541D1"/>
    <w:rsid w:val="0095468B"/>
    <w:rsid w:val="00954910"/>
    <w:rsid w:val="00954994"/>
    <w:rsid w:val="009571BA"/>
    <w:rsid w:val="00957463"/>
    <w:rsid w:val="0095775C"/>
    <w:rsid w:val="00957970"/>
    <w:rsid w:val="00957FEA"/>
    <w:rsid w:val="00960BC9"/>
    <w:rsid w:val="0096135A"/>
    <w:rsid w:val="0096191A"/>
    <w:rsid w:val="00961EDB"/>
    <w:rsid w:val="009627A7"/>
    <w:rsid w:val="009628A7"/>
    <w:rsid w:val="00962F11"/>
    <w:rsid w:val="0096360E"/>
    <w:rsid w:val="00963F74"/>
    <w:rsid w:val="00964AF7"/>
    <w:rsid w:val="0096514A"/>
    <w:rsid w:val="009675A7"/>
    <w:rsid w:val="0097071E"/>
    <w:rsid w:val="0097101B"/>
    <w:rsid w:val="00972830"/>
    <w:rsid w:val="0097396B"/>
    <w:rsid w:val="00973DC5"/>
    <w:rsid w:val="00973EC2"/>
    <w:rsid w:val="009743E9"/>
    <w:rsid w:val="00976018"/>
    <w:rsid w:val="009771EC"/>
    <w:rsid w:val="0097720A"/>
    <w:rsid w:val="00977F72"/>
    <w:rsid w:val="009801AA"/>
    <w:rsid w:val="00981AAD"/>
    <w:rsid w:val="00981C5C"/>
    <w:rsid w:val="00982056"/>
    <w:rsid w:val="00982772"/>
    <w:rsid w:val="0098421A"/>
    <w:rsid w:val="00984538"/>
    <w:rsid w:val="00984F33"/>
    <w:rsid w:val="00984FBD"/>
    <w:rsid w:val="009858E6"/>
    <w:rsid w:val="0098609B"/>
    <w:rsid w:val="00986DF1"/>
    <w:rsid w:val="009870C5"/>
    <w:rsid w:val="009870D3"/>
    <w:rsid w:val="009876E9"/>
    <w:rsid w:val="0099207D"/>
    <w:rsid w:val="009921CA"/>
    <w:rsid w:val="0099247A"/>
    <w:rsid w:val="0099421A"/>
    <w:rsid w:val="0099521D"/>
    <w:rsid w:val="0099599C"/>
    <w:rsid w:val="009963C5"/>
    <w:rsid w:val="00996BE7"/>
    <w:rsid w:val="0099737A"/>
    <w:rsid w:val="009973A6"/>
    <w:rsid w:val="009A0FFC"/>
    <w:rsid w:val="009A11FE"/>
    <w:rsid w:val="009A129A"/>
    <w:rsid w:val="009A183B"/>
    <w:rsid w:val="009A2AD4"/>
    <w:rsid w:val="009A3CB2"/>
    <w:rsid w:val="009A4A16"/>
    <w:rsid w:val="009A61CD"/>
    <w:rsid w:val="009A6EC3"/>
    <w:rsid w:val="009B0C42"/>
    <w:rsid w:val="009B0C7A"/>
    <w:rsid w:val="009B14B4"/>
    <w:rsid w:val="009B1515"/>
    <w:rsid w:val="009B15EB"/>
    <w:rsid w:val="009B1D65"/>
    <w:rsid w:val="009B1E46"/>
    <w:rsid w:val="009B1ED2"/>
    <w:rsid w:val="009B2184"/>
    <w:rsid w:val="009B2799"/>
    <w:rsid w:val="009B2BF6"/>
    <w:rsid w:val="009B2FC3"/>
    <w:rsid w:val="009B353C"/>
    <w:rsid w:val="009B3A2F"/>
    <w:rsid w:val="009B3B2F"/>
    <w:rsid w:val="009B45BF"/>
    <w:rsid w:val="009B5539"/>
    <w:rsid w:val="009B6E55"/>
    <w:rsid w:val="009C0026"/>
    <w:rsid w:val="009C0401"/>
    <w:rsid w:val="009C143A"/>
    <w:rsid w:val="009C1451"/>
    <w:rsid w:val="009C1511"/>
    <w:rsid w:val="009C1969"/>
    <w:rsid w:val="009C2853"/>
    <w:rsid w:val="009C2F69"/>
    <w:rsid w:val="009C33FF"/>
    <w:rsid w:val="009C403F"/>
    <w:rsid w:val="009C43A8"/>
    <w:rsid w:val="009C4E06"/>
    <w:rsid w:val="009C65C3"/>
    <w:rsid w:val="009C6A29"/>
    <w:rsid w:val="009C6E21"/>
    <w:rsid w:val="009C6FA5"/>
    <w:rsid w:val="009C7274"/>
    <w:rsid w:val="009C7575"/>
    <w:rsid w:val="009C77B2"/>
    <w:rsid w:val="009C7A12"/>
    <w:rsid w:val="009D01C6"/>
    <w:rsid w:val="009D0564"/>
    <w:rsid w:val="009D0CA4"/>
    <w:rsid w:val="009D1165"/>
    <w:rsid w:val="009D11AE"/>
    <w:rsid w:val="009D15E2"/>
    <w:rsid w:val="009D1F11"/>
    <w:rsid w:val="009D23B9"/>
    <w:rsid w:val="009D2578"/>
    <w:rsid w:val="009D25C0"/>
    <w:rsid w:val="009D2707"/>
    <w:rsid w:val="009D2721"/>
    <w:rsid w:val="009D44AF"/>
    <w:rsid w:val="009D48CE"/>
    <w:rsid w:val="009D4BD1"/>
    <w:rsid w:val="009D5A70"/>
    <w:rsid w:val="009D61E9"/>
    <w:rsid w:val="009D6529"/>
    <w:rsid w:val="009D6573"/>
    <w:rsid w:val="009D6B97"/>
    <w:rsid w:val="009D71DC"/>
    <w:rsid w:val="009D7E2E"/>
    <w:rsid w:val="009E0169"/>
    <w:rsid w:val="009E2766"/>
    <w:rsid w:val="009E3DA7"/>
    <w:rsid w:val="009E3ED7"/>
    <w:rsid w:val="009E3F9A"/>
    <w:rsid w:val="009E534C"/>
    <w:rsid w:val="009E569E"/>
    <w:rsid w:val="009E6F54"/>
    <w:rsid w:val="009E73D2"/>
    <w:rsid w:val="009E7923"/>
    <w:rsid w:val="009F1438"/>
    <w:rsid w:val="009F33F8"/>
    <w:rsid w:val="009F4D4B"/>
    <w:rsid w:val="009F4FED"/>
    <w:rsid w:val="009F6E80"/>
    <w:rsid w:val="009F7B7F"/>
    <w:rsid w:val="00A00B0D"/>
    <w:rsid w:val="00A01CFD"/>
    <w:rsid w:val="00A020C3"/>
    <w:rsid w:val="00A020E0"/>
    <w:rsid w:val="00A022AC"/>
    <w:rsid w:val="00A028C0"/>
    <w:rsid w:val="00A02BB1"/>
    <w:rsid w:val="00A02C28"/>
    <w:rsid w:val="00A02D92"/>
    <w:rsid w:val="00A034B4"/>
    <w:rsid w:val="00A045EE"/>
    <w:rsid w:val="00A0516F"/>
    <w:rsid w:val="00A0625F"/>
    <w:rsid w:val="00A0698F"/>
    <w:rsid w:val="00A072BA"/>
    <w:rsid w:val="00A076B1"/>
    <w:rsid w:val="00A07974"/>
    <w:rsid w:val="00A10CDC"/>
    <w:rsid w:val="00A111EE"/>
    <w:rsid w:val="00A11677"/>
    <w:rsid w:val="00A12759"/>
    <w:rsid w:val="00A127D0"/>
    <w:rsid w:val="00A1286B"/>
    <w:rsid w:val="00A12A6A"/>
    <w:rsid w:val="00A1360E"/>
    <w:rsid w:val="00A13772"/>
    <w:rsid w:val="00A13786"/>
    <w:rsid w:val="00A13D6C"/>
    <w:rsid w:val="00A15037"/>
    <w:rsid w:val="00A15829"/>
    <w:rsid w:val="00A15858"/>
    <w:rsid w:val="00A15F96"/>
    <w:rsid w:val="00A15FEC"/>
    <w:rsid w:val="00A16655"/>
    <w:rsid w:val="00A16799"/>
    <w:rsid w:val="00A16B32"/>
    <w:rsid w:val="00A16D04"/>
    <w:rsid w:val="00A16E7D"/>
    <w:rsid w:val="00A216D2"/>
    <w:rsid w:val="00A218DA"/>
    <w:rsid w:val="00A21F0F"/>
    <w:rsid w:val="00A222E7"/>
    <w:rsid w:val="00A22CC2"/>
    <w:rsid w:val="00A22DF2"/>
    <w:rsid w:val="00A2348C"/>
    <w:rsid w:val="00A23613"/>
    <w:rsid w:val="00A23B86"/>
    <w:rsid w:val="00A242B6"/>
    <w:rsid w:val="00A24863"/>
    <w:rsid w:val="00A24B43"/>
    <w:rsid w:val="00A255EB"/>
    <w:rsid w:val="00A25827"/>
    <w:rsid w:val="00A25F4A"/>
    <w:rsid w:val="00A2615B"/>
    <w:rsid w:val="00A261E5"/>
    <w:rsid w:val="00A267CB"/>
    <w:rsid w:val="00A271DF"/>
    <w:rsid w:val="00A2736C"/>
    <w:rsid w:val="00A2737A"/>
    <w:rsid w:val="00A277EE"/>
    <w:rsid w:val="00A27AB7"/>
    <w:rsid w:val="00A30F19"/>
    <w:rsid w:val="00A31D2D"/>
    <w:rsid w:val="00A3322D"/>
    <w:rsid w:val="00A3359F"/>
    <w:rsid w:val="00A3564E"/>
    <w:rsid w:val="00A35ACF"/>
    <w:rsid w:val="00A366F9"/>
    <w:rsid w:val="00A368B5"/>
    <w:rsid w:val="00A37BA9"/>
    <w:rsid w:val="00A37FFE"/>
    <w:rsid w:val="00A400BA"/>
    <w:rsid w:val="00A42114"/>
    <w:rsid w:val="00A42966"/>
    <w:rsid w:val="00A43048"/>
    <w:rsid w:val="00A44055"/>
    <w:rsid w:val="00A442B1"/>
    <w:rsid w:val="00A444AF"/>
    <w:rsid w:val="00A445E7"/>
    <w:rsid w:val="00A4659A"/>
    <w:rsid w:val="00A47132"/>
    <w:rsid w:val="00A500E6"/>
    <w:rsid w:val="00A50668"/>
    <w:rsid w:val="00A509A0"/>
    <w:rsid w:val="00A520B5"/>
    <w:rsid w:val="00A520CE"/>
    <w:rsid w:val="00A533CE"/>
    <w:rsid w:val="00A53A24"/>
    <w:rsid w:val="00A5500F"/>
    <w:rsid w:val="00A55754"/>
    <w:rsid w:val="00A563C8"/>
    <w:rsid w:val="00A56904"/>
    <w:rsid w:val="00A56AF5"/>
    <w:rsid w:val="00A57213"/>
    <w:rsid w:val="00A575F6"/>
    <w:rsid w:val="00A57809"/>
    <w:rsid w:val="00A60165"/>
    <w:rsid w:val="00A61F00"/>
    <w:rsid w:val="00A62E6F"/>
    <w:rsid w:val="00A63F1A"/>
    <w:rsid w:val="00A63F3C"/>
    <w:rsid w:val="00A6572B"/>
    <w:rsid w:val="00A662C2"/>
    <w:rsid w:val="00A667BB"/>
    <w:rsid w:val="00A66893"/>
    <w:rsid w:val="00A66B2B"/>
    <w:rsid w:val="00A700E7"/>
    <w:rsid w:val="00A7102C"/>
    <w:rsid w:val="00A713D1"/>
    <w:rsid w:val="00A71741"/>
    <w:rsid w:val="00A72840"/>
    <w:rsid w:val="00A72A70"/>
    <w:rsid w:val="00A72A9F"/>
    <w:rsid w:val="00A72DDF"/>
    <w:rsid w:val="00A72F0A"/>
    <w:rsid w:val="00A731E1"/>
    <w:rsid w:val="00A7582B"/>
    <w:rsid w:val="00A762F4"/>
    <w:rsid w:val="00A76767"/>
    <w:rsid w:val="00A768DD"/>
    <w:rsid w:val="00A76959"/>
    <w:rsid w:val="00A76ADD"/>
    <w:rsid w:val="00A76F82"/>
    <w:rsid w:val="00A77657"/>
    <w:rsid w:val="00A77950"/>
    <w:rsid w:val="00A77E6B"/>
    <w:rsid w:val="00A80580"/>
    <w:rsid w:val="00A809A2"/>
    <w:rsid w:val="00A80D4C"/>
    <w:rsid w:val="00A822F0"/>
    <w:rsid w:val="00A823AD"/>
    <w:rsid w:val="00A824AC"/>
    <w:rsid w:val="00A82A9E"/>
    <w:rsid w:val="00A83B14"/>
    <w:rsid w:val="00A84CBC"/>
    <w:rsid w:val="00A84E93"/>
    <w:rsid w:val="00A84F00"/>
    <w:rsid w:val="00A85283"/>
    <w:rsid w:val="00A85919"/>
    <w:rsid w:val="00A859A8"/>
    <w:rsid w:val="00A85A70"/>
    <w:rsid w:val="00A85E41"/>
    <w:rsid w:val="00A86343"/>
    <w:rsid w:val="00A86FD0"/>
    <w:rsid w:val="00A90083"/>
    <w:rsid w:val="00A90890"/>
    <w:rsid w:val="00A90AB3"/>
    <w:rsid w:val="00A91F12"/>
    <w:rsid w:val="00A91FC1"/>
    <w:rsid w:val="00A92899"/>
    <w:rsid w:val="00A933E5"/>
    <w:rsid w:val="00A94131"/>
    <w:rsid w:val="00A94374"/>
    <w:rsid w:val="00A95436"/>
    <w:rsid w:val="00A95557"/>
    <w:rsid w:val="00A956C1"/>
    <w:rsid w:val="00A957FA"/>
    <w:rsid w:val="00A962D5"/>
    <w:rsid w:val="00A96594"/>
    <w:rsid w:val="00A96A6B"/>
    <w:rsid w:val="00A970AB"/>
    <w:rsid w:val="00A9748A"/>
    <w:rsid w:val="00AA0E1A"/>
    <w:rsid w:val="00AA44A7"/>
    <w:rsid w:val="00AA568B"/>
    <w:rsid w:val="00AA5979"/>
    <w:rsid w:val="00AA6156"/>
    <w:rsid w:val="00AA6C4D"/>
    <w:rsid w:val="00AB1350"/>
    <w:rsid w:val="00AB185A"/>
    <w:rsid w:val="00AB2D8F"/>
    <w:rsid w:val="00AB36B3"/>
    <w:rsid w:val="00AB4B8C"/>
    <w:rsid w:val="00AB4F23"/>
    <w:rsid w:val="00AB5C37"/>
    <w:rsid w:val="00AB636D"/>
    <w:rsid w:val="00AB71E2"/>
    <w:rsid w:val="00AC056C"/>
    <w:rsid w:val="00AC0A7D"/>
    <w:rsid w:val="00AC1512"/>
    <w:rsid w:val="00AC18AF"/>
    <w:rsid w:val="00AC577F"/>
    <w:rsid w:val="00AC5A2C"/>
    <w:rsid w:val="00AC7541"/>
    <w:rsid w:val="00AC7DCB"/>
    <w:rsid w:val="00AD085C"/>
    <w:rsid w:val="00AD116D"/>
    <w:rsid w:val="00AD1E9B"/>
    <w:rsid w:val="00AD223B"/>
    <w:rsid w:val="00AD29B0"/>
    <w:rsid w:val="00AD2C54"/>
    <w:rsid w:val="00AD347A"/>
    <w:rsid w:val="00AD3540"/>
    <w:rsid w:val="00AD3E02"/>
    <w:rsid w:val="00AD432E"/>
    <w:rsid w:val="00AD4FB7"/>
    <w:rsid w:val="00AD570E"/>
    <w:rsid w:val="00AD5881"/>
    <w:rsid w:val="00AD6418"/>
    <w:rsid w:val="00AD75E4"/>
    <w:rsid w:val="00AD786D"/>
    <w:rsid w:val="00AD792E"/>
    <w:rsid w:val="00AD79F0"/>
    <w:rsid w:val="00AE07B8"/>
    <w:rsid w:val="00AE0CF5"/>
    <w:rsid w:val="00AE0D9C"/>
    <w:rsid w:val="00AE1EEB"/>
    <w:rsid w:val="00AE3218"/>
    <w:rsid w:val="00AE42EA"/>
    <w:rsid w:val="00AE43D3"/>
    <w:rsid w:val="00AE4C48"/>
    <w:rsid w:val="00AE4DD8"/>
    <w:rsid w:val="00AE56CC"/>
    <w:rsid w:val="00AE7372"/>
    <w:rsid w:val="00AE74C8"/>
    <w:rsid w:val="00AE7BC4"/>
    <w:rsid w:val="00AF004D"/>
    <w:rsid w:val="00AF0AE1"/>
    <w:rsid w:val="00AF0C21"/>
    <w:rsid w:val="00AF0D6F"/>
    <w:rsid w:val="00AF1483"/>
    <w:rsid w:val="00AF1C2F"/>
    <w:rsid w:val="00AF2092"/>
    <w:rsid w:val="00AF2211"/>
    <w:rsid w:val="00AF4A1A"/>
    <w:rsid w:val="00AF5473"/>
    <w:rsid w:val="00AF585C"/>
    <w:rsid w:val="00AF5B66"/>
    <w:rsid w:val="00AF6454"/>
    <w:rsid w:val="00AF6D89"/>
    <w:rsid w:val="00B0100B"/>
    <w:rsid w:val="00B01207"/>
    <w:rsid w:val="00B02518"/>
    <w:rsid w:val="00B02ACA"/>
    <w:rsid w:val="00B04AC2"/>
    <w:rsid w:val="00B061FD"/>
    <w:rsid w:val="00B069E5"/>
    <w:rsid w:val="00B07155"/>
    <w:rsid w:val="00B07279"/>
    <w:rsid w:val="00B07B1F"/>
    <w:rsid w:val="00B07CBF"/>
    <w:rsid w:val="00B10B47"/>
    <w:rsid w:val="00B11020"/>
    <w:rsid w:val="00B11F42"/>
    <w:rsid w:val="00B125F6"/>
    <w:rsid w:val="00B13442"/>
    <w:rsid w:val="00B13BBC"/>
    <w:rsid w:val="00B1435A"/>
    <w:rsid w:val="00B15645"/>
    <w:rsid w:val="00B179E0"/>
    <w:rsid w:val="00B20521"/>
    <w:rsid w:val="00B206E7"/>
    <w:rsid w:val="00B20B63"/>
    <w:rsid w:val="00B214CB"/>
    <w:rsid w:val="00B2159C"/>
    <w:rsid w:val="00B21AE9"/>
    <w:rsid w:val="00B22B3B"/>
    <w:rsid w:val="00B22D78"/>
    <w:rsid w:val="00B241CF"/>
    <w:rsid w:val="00B24819"/>
    <w:rsid w:val="00B2512E"/>
    <w:rsid w:val="00B252CB"/>
    <w:rsid w:val="00B26398"/>
    <w:rsid w:val="00B26BFD"/>
    <w:rsid w:val="00B31194"/>
    <w:rsid w:val="00B31217"/>
    <w:rsid w:val="00B3179C"/>
    <w:rsid w:val="00B31BA2"/>
    <w:rsid w:val="00B31BC0"/>
    <w:rsid w:val="00B31DB3"/>
    <w:rsid w:val="00B334C0"/>
    <w:rsid w:val="00B34335"/>
    <w:rsid w:val="00B35086"/>
    <w:rsid w:val="00B358E8"/>
    <w:rsid w:val="00B37329"/>
    <w:rsid w:val="00B377B3"/>
    <w:rsid w:val="00B37E88"/>
    <w:rsid w:val="00B4012B"/>
    <w:rsid w:val="00B40144"/>
    <w:rsid w:val="00B40334"/>
    <w:rsid w:val="00B41192"/>
    <w:rsid w:val="00B415A6"/>
    <w:rsid w:val="00B4179F"/>
    <w:rsid w:val="00B41A7D"/>
    <w:rsid w:val="00B425B4"/>
    <w:rsid w:val="00B43706"/>
    <w:rsid w:val="00B4375E"/>
    <w:rsid w:val="00B44F00"/>
    <w:rsid w:val="00B45C8E"/>
    <w:rsid w:val="00B46758"/>
    <w:rsid w:val="00B46B01"/>
    <w:rsid w:val="00B47120"/>
    <w:rsid w:val="00B47878"/>
    <w:rsid w:val="00B47929"/>
    <w:rsid w:val="00B479CA"/>
    <w:rsid w:val="00B5050D"/>
    <w:rsid w:val="00B50590"/>
    <w:rsid w:val="00B506CF"/>
    <w:rsid w:val="00B50F36"/>
    <w:rsid w:val="00B51154"/>
    <w:rsid w:val="00B51FA4"/>
    <w:rsid w:val="00B52211"/>
    <w:rsid w:val="00B52298"/>
    <w:rsid w:val="00B5234E"/>
    <w:rsid w:val="00B52632"/>
    <w:rsid w:val="00B52850"/>
    <w:rsid w:val="00B52931"/>
    <w:rsid w:val="00B53E16"/>
    <w:rsid w:val="00B5457E"/>
    <w:rsid w:val="00B5471D"/>
    <w:rsid w:val="00B5483A"/>
    <w:rsid w:val="00B54CFF"/>
    <w:rsid w:val="00B5542B"/>
    <w:rsid w:val="00B55EE2"/>
    <w:rsid w:val="00B568C1"/>
    <w:rsid w:val="00B56B46"/>
    <w:rsid w:val="00B605EE"/>
    <w:rsid w:val="00B60DB2"/>
    <w:rsid w:val="00B63276"/>
    <w:rsid w:val="00B63EA8"/>
    <w:rsid w:val="00B643E0"/>
    <w:rsid w:val="00B645D2"/>
    <w:rsid w:val="00B6532B"/>
    <w:rsid w:val="00B653FD"/>
    <w:rsid w:val="00B6557D"/>
    <w:rsid w:val="00B663E6"/>
    <w:rsid w:val="00B664F0"/>
    <w:rsid w:val="00B66C1A"/>
    <w:rsid w:val="00B67453"/>
    <w:rsid w:val="00B70549"/>
    <w:rsid w:val="00B70BBE"/>
    <w:rsid w:val="00B728F4"/>
    <w:rsid w:val="00B72A15"/>
    <w:rsid w:val="00B744F1"/>
    <w:rsid w:val="00B74C91"/>
    <w:rsid w:val="00B75354"/>
    <w:rsid w:val="00B75E09"/>
    <w:rsid w:val="00B75F88"/>
    <w:rsid w:val="00B77166"/>
    <w:rsid w:val="00B80460"/>
    <w:rsid w:val="00B80A0F"/>
    <w:rsid w:val="00B80BB2"/>
    <w:rsid w:val="00B810C6"/>
    <w:rsid w:val="00B8213A"/>
    <w:rsid w:val="00B8242D"/>
    <w:rsid w:val="00B8452A"/>
    <w:rsid w:val="00B84DDC"/>
    <w:rsid w:val="00B85185"/>
    <w:rsid w:val="00B85309"/>
    <w:rsid w:val="00B85B40"/>
    <w:rsid w:val="00B86980"/>
    <w:rsid w:val="00B86B86"/>
    <w:rsid w:val="00B86F28"/>
    <w:rsid w:val="00B876C4"/>
    <w:rsid w:val="00B87E7A"/>
    <w:rsid w:val="00B9097A"/>
    <w:rsid w:val="00B90AE7"/>
    <w:rsid w:val="00B91E04"/>
    <w:rsid w:val="00B93822"/>
    <w:rsid w:val="00B938CB"/>
    <w:rsid w:val="00B93B56"/>
    <w:rsid w:val="00B944FB"/>
    <w:rsid w:val="00B9577C"/>
    <w:rsid w:val="00B9655B"/>
    <w:rsid w:val="00B9698D"/>
    <w:rsid w:val="00B96FB2"/>
    <w:rsid w:val="00B974A1"/>
    <w:rsid w:val="00B9791A"/>
    <w:rsid w:val="00B97C2C"/>
    <w:rsid w:val="00BA018D"/>
    <w:rsid w:val="00BA0C84"/>
    <w:rsid w:val="00BA0EF3"/>
    <w:rsid w:val="00BA1071"/>
    <w:rsid w:val="00BA1972"/>
    <w:rsid w:val="00BA19A5"/>
    <w:rsid w:val="00BA46E1"/>
    <w:rsid w:val="00BA66EF"/>
    <w:rsid w:val="00BA7A28"/>
    <w:rsid w:val="00BA7E99"/>
    <w:rsid w:val="00BB0A59"/>
    <w:rsid w:val="00BB1C0E"/>
    <w:rsid w:val="00BB1EF1"/>
    <w:rsid w:val="00BB2520"/>
    <w:rsid w:val="00BB2556"/>
    <w:rsid w:val="00BB2B9A"/>
    <w:rsid w:val="00BB320D"/>
    <w:rsid w:val="00BB3267"/>
    <w:rsid w:val="00BB3907"/>
    <w:rsid w:val="00BB3B08"/>
    <w:rsid w:val="00BB3EBA"/>
    <w:rsid w:val="00BB4175"/>
    <w:rsid w:val="00BB457C"/>
    <w:rsid w:val="00BB4CCC"/>
    <w:rsid w:val="00BB512D"/>
    <w:rsid w:val="00BB51D3"/>
    <w:rsid w:val="00BB73F5"/>
    <w:rsid w:val="00BB7EE9"/>
    <w:rsid w:val="00BC0607"/>
    <w:rsid w:val="00BC1948"/>
    <w:rsid w:val="00BC1B4F"/>
    <w:rsid w:val="00BC2265"/>
    <w:rsid w:val="00BC2D23"/>
    <w:rsid w:val="00BC2F6E"/>
    <w:rsid w:val="00BC39A8"/>
    <w:rsid w:val="00BC3F5D"/>
    <w:rsid w:val="00BC4220"/>
    <w:rsid w:val="00BC519E"/>
    <w:rsid w:val="00BC521D"/>
    <w:rsid w:val="00BC60E7"/>
    <w:rsid w:val="00BC62ED"/>
    <w:rsid w:val="00BC77CF"/>
    <w:rsid w:val="00BD0F11"/>
    <w:rsid w:val="00BD123C"/>
    <w:rsid w:val="00BD1A31"/>
    <w:rsid w:val="00BD1D6B"/>
    <w:rsid w:val="00BD3F61"/>
    <w:rsid w:val="00BD4A3D"/>
    <w:rsid w:val="00BD50D5"/>
    <w:rsid w:val="00BD5D03"/>
    <w:rsid w:val="00BD6374"/>
    <w:rsid w:val="00BD78D9"/>
    <w:rsid w:val="00BD7AD4"/>
    <w:rsid w:val="00BD7C6C"/>
    <w:rsid w:val="00BE031E"/>
    <w:rsid w:val="00BE2C6A"/>
    <w:rsid w:val="00BE36C8"/>
    <w:rsid w:val="00BE4473"/>
    <w:rsid w:val="00BE4813"/>
    <w:rsid w:val="00BE61CE"/>
    <w:rsid w:val="00BE6352"/>
    <w:rsid w:val="00BE6F0F"/>
    <w:rsid w:val="00BE700D"/>
    <w:rsid w:val="00BE75B8"/>
    <w:rsid w:val="00BF0A84"/>
    <w:rsid w:val="00BF1927"/>
    <w:rsid w:val="00BF20E3"/>
    <w:rsid w:val="00BF273E"/>
    <w:rsid w:val="00BF29C8"/>
    <w:rsid w:val="00BF3137"/>
    <w:rsid w:val="00BF3CA2"/>
    <w:rsid w:val="00BF5535"/>
    <w:rsid w:val="00BF5B91"/>
    <w:rsid w:val="00BF5C50"/>
    <w:rsid w:val="00BF61D8"/>
    <w:rsid w:val="00BF6D4F"/>
    <w:rsid w:val="00BF7D64"/>
    <w:rsid w:val="00BF7FDE"/>
    <w:rsid w:val="00C005D5"/>
    <w:rsid w:val="00C00B05"/>
    <w:rsid w:val="00C0350E"/>
    <w:rsid w:val="00C0386D"/>
    <w:rsid w:val="00C03A69"/>
    <w:rsid w:val="00C03E22"/>
    <w:rsid w:val="00C0507C"/>
    <w:rsid w:val="00C0597F"/>
    <w:rsid w:val="00C0598B"/>
    <w:rsid w:val="00C06FCA"/>
    <w:rsid w:val="00C079ED"/>
    <w:rsid w:val="00C10A23"/>
    <w:rsid w:val="00C12C69"/>
    <w:rsid w:val="00C1322D"/>
    <w:rsid w:val="00C13424"/>
    <w:rsid w:val="00C13553"/>
    <w:rsid w:val="00C136A7"/>
    <w:rsid w:val="00C13D35"/>
    <w:rsid w:val="00C148CF"/>
    <w:rsid w:val="00C14CD3"/>
    <w:rsid w:val="00C1520E"/>
    <w:rsid w:val="00C15CAD"/>
    <w:rsid w:val="00C169F8"/>
    <w:rsid w:val="00C1702E"/>
    <w:rsid w:val="00C177C9"/>
    <w:rsid w:val="00C24456"/>
    <w:rsid w:val="00C244AA"/>
    <w:rsid w:val="00C255BB"/>
    <w:rsid w:val="00C269FC"/>
    <w:rsid w:val="00C26A3A"/>
    <w:rsid w:val="00C272F9"/>
    <w:rsid w:val="00C27471"/>
    <w:rsid w:val="00C30632"/>
    <w:rsid w:val="00C309F4"/>
    <w:rsid w:val="00C30DD9"/>
    <w:rsid w:val="00C30F21"/>
    <w:rsid w:val="00C31E13"/>
    <w:rsid w:val="00C32078"/>
    <w:rsid w:val="00C32A89"/>
    <w:rsid w:val="00C32C15"/>
    <w:rsid w:val="00C33AB5"/>
    <w:rsid w:val="00C33FD2"/>
    <w:rsid w:val="00C34841"/>
    <w:rsid w:val="00C34A9D"/>
    <w:rsid w:val="00C3527F"/>
    <w:rsid w:val="00C35E01"/>
    <w:rsid w:val="00C362ED"/>
    <w:rsid w:val="00C3681F"/>
    <w:rsid w:val="00C36A38"/>
    <w:rsid w:val="00C41964"/>
    <w:rsid w:val="00C42108"/>
    <w:rsid w:val="00C42218"/>
    <w:rsid w:val="00C42E94"/>
    <w:rsid w:val="00C43609"/>
    <w:rsid w:val="00C439A0"/>
    <w:rsid w:val="00C43F6A"/>
    <w:rsid w:val="00C454A4"/>
    <w:rsid w:val="00C46E34"/>
    <w:rsid w:val="00C4723E"/>
    <w:rsid w:val="00C47448"/>
    <w:rsid w:val="00C50637"/>
    <w:rsid w:val="00C50B25"/>
    <w:rsid w:val="00C50E30"/>
    <w:rsid w:val="00C511E9"/>
    <w:rsid w:val="00C51881"/>
    <w:rsid w:val="00C52458"/>
    <w:rsid w:val="00C5246A"/>
    <w:rsid w:val="00C53588"/>
    <w:rsid w:val="00C537ED"/>
    <w:rsid w:val="00C53E79"/>
    <w:rsid w:val="00C54385"/>
    <w:rsid w:val="00C549FA"/>
    <w:rsid w:val="00C54C18"/>
    <w:rsid w:val="00C55EB3"/>
    <w:rsid w:val="00C56BA7"/>
    <w:rsid w:val="00C56CFC"/>
    <w:rsid w:val="00C57437"/>
    <w:rsid w:val="00C57E9D"/>
    <w:rsid w:val="00C60102"/>
    <w:rsid w:val="00C6022B"/>
    <w:rsid w:val="00C60745"/>
    <w:rsid w:val="00C6129B"/>
    <w:rsid w:val="00C62020"/>
    <w:rsid w:val="00C620A3"/>
    <w:rsid w:val="00C625F6"/>
    <w:rsid w:val="00C628BC"/>
    <w:rsid w:val="00C62E76"/>
    <w:rsid w:val="00C63E5A"/>
    <w:rsid w:val="00C6413A"/>
    <w:rsid w:val="00C6460D"/>
    <w:rsid w:val="00C64856"/>
    <w:rsid w:val="00C64987"/>
    <w:rsid w:val="00C6575B"/>
    <w:rsid w:val="00C663D2"/>
    <w:rsid w:val="00C66D9B"/>
    <w:rsid w:val="00C70446"/>
    <w:rsid w:val="00C70C79"/>
    <w:rsid w:val="00C70CA2"/>
    <w:rsid w:val="00C70FC6"/>
    <w:rsid w:val="00C7134D"/>
    <w:rsid w:val="00C7158E"/>
    <w:rsid w:val="00C71D10"/>
    <w:rsid w:val="00C729C8"/>
    <w:rsid w:val="00C72E8D"/>
    <w:rsid w:val="00C72EFE"/>
    <w:rsid w:val="00C7340F"/>
    <w:rsid w:val="00C7356D"/>
    <w:rsid w:val="00C735CF"/>
    <w:rsid w:val="00C748C6"/>
    <w:rsid w:val="00C74BAF"/>
    <w:rsid w:val="00C75759"/>
    <w:rsid w:val="00C7593F"/>
    <w:rsid w:val="00C766EB"/>
    <w:rsid w:val="00C770DE"/>
    <w:rsid w:val="00C774B7"/>
    <w:rsid w:val="00C800A2"/>
    <w:rsid w:val="00C80216"/>
    <w:rsid w:val="00C814B5"/>
    <w:rsid w:val="00C8161F"/>
    <w:rsid w:val="00C81BBD"/>
    <w:rsid w:val="00C81C09"/>
    <w:rsid w:val="00C81E46"/>
    <w:rsid w:val="00C838FE"/>
    <w:rsid w:val="00C842EB"/>
    <w:rsid w:val="00C844C5"/>
    <w:rsid w:val="00C845A8"/>
    <w:rsid w:val="00C8498D"/>
    <w:rsid w:val="00C84F05"/>
    <w:rsid w:val="00C85310"/>
    <w:rsid w:val="00C8532A"/>
    <w:rsid w:val="00C85376"/>
    <w:rsid w:val="00C855E0"/>
    <w:rsid w:val="00C85841"/>
    <w:rsid w:val="00C85933"/>
    <w:rsid w:val="00C86A6E"/>
    <w:rsid w:val="00C87804"/>
    <w:rsid w:val="00C87980"/>
    <w:rsid w:val="00C87D0D"/>
    <w:rsid w:val="00C87E17"/>
    <w:rsid w:val="00C903C0"/>
    <w:rsid w:val="00C916F1"/>
    <w:rsid w:val="00C9304B"/>
    <w:rsid w:val="00C93F3A"/>
    <w:rsid w:val="00C94A8E"/>
    <w:rsid w:val="00C94D3B"/>
    <w:rsid w:val="00C9522A"/>
    <w:rsid w:val="00C968C7"/>
    <w:rsid w:val="00C96CBF"/>
    <w:rsid w:val="00CA1223"/>
    <w:rsid w:val="00CA1446"/>
    <w:rsid w:val="00CA209E"/>
    <w:rsid w:val="00CA2262"/>
    <w:rsid w:val="00CA2BB1"/>
    <w:rsid w:val="00CA3A8F"/>
    <w:rsid w:val="00CA43A7"/>
    <w:rsid w:val="00CA4688"/>
    <w:rsid w:val="00CA5B67"/>
    <w:rsid w:val="00CA5CDA"/>
    <w:rsid w:val="00CA5EA5"/>
    <w:rsid w:val="00CA6597"/>
    <w:rsid w:val="00CA6969"/>
    <w:rsid w:val="00CA6A6F"/>
    <w:rsid w:val="00CA6C5E"/>
    <w:rsid w:val="00CA75CA"/>
    <w:rsid w:val="00CB01A8"/>
    <w:rsid w:val="00CB0DE1"/>
    <w:rsid w:val="00CB1530"/>
    <w:rsid w:val="00CB1AA0"/>
    <w:rsid w:val="00CB32D3"/>
    <w:rsid w:val="00CB3916"/>
    <w:rsid w:val="00CB3C39"/>
    <w:rsid w:val="00CB4821"/>
    <w:rsid w:val="00CB5E41"/>
    <w:rsid w:val="00CB742D"/>
    <w:rsid w:val="00CB7BCD"/>
    <w:rsid w:val="00CC0382"/>
    <w:rsid w:val="00CC0921"/>
    <w:rsid w:val="00CC1D3A"/>
    <w:rsid w:val="00CC1EBD"/>
    <w:rsid w:val="00CC2A4E"/>
    <w:rsid w:val="00CC2E16"/>
    <w:rsid w:val="00CC337F"/>
    <w:rsid w:val="00CC3A61"/>
    <w:rsid w:val="00CC4AD8"/>
    <w:rsid w:val="00CC5E33"/>
    <w:rsid w:val="00CC6289"/>
    <w:rsid w:val="00CC67F9"/>
    <w:rsid w:val="00CC6A5F"/>
    <w:rsid w:val="00CC738E"/>
    <w:rsid w:val="00CD0296"/>
    <w:rsid w:val="00CD053D"/>
    <w:rsid w:val="00CD062D"/>
    <w:rsid w:val="00CD0C04"/>
    <w:rsid w:val="00CD1565"/>
    <w:rsid w:val="00CD16C4"/>
    <w:rsid w:val="00CD25AA"/>
    <w:rsid w:val="00CD29AC"/>
    <w:rsid w:val="00CD30A2"/>
    <w:rsid w:val="00CD3170"/>
    <w:rsid w:val="00CD4A9C"/>
    <w:rsid w:val="00CD6522"/>
    <w:rsid w:val="00CD6F8C"/>
    <w:rsid w:val="00CD7247"/>
    <w:rsid w:val="00CD77E0"/>
    <w:rsid w:val="00CD7B54"/>
    <w:rsid w:val="00CE05A6"/>
    <w:rsid w:val="00CE098F"/>
    <w:rsid w:val="00CE1BD4"/>
    <w:rsid w:val="00CE233B"/>
    <w:rsid w:val="00CE30A8"/>
    <w:rsid w:val="00CE448A"/>
    <w:rsid w:val="00CE5833"/>
    <w:rsid w:val="00CE6014"/>
    <w:rsid w:val="00CE621D"/>
    <w:rsid w:val="00CE65C3"/>
    <w:rsid w:val="00CE715A"/>
    <w:rsid w:val="00CE76A0"/>
    <w:rsid w:val="00CE79F7"/>
    <w:rsid w:val="00CF0841"/>
    <w:rsid w:val="00CF0ADD"/>
    <w:rsid w:val="00CF0EDB"/>
    <w:rsid w:val="00CF163B"/>
    <w:rsid w:val="00CF25C1"/>
    <w:rsid w:val="00CF2CF8"/>
    <w:rsid w:val="00CF31B5"/>
    <w:rsid w:val="00CF3837"/>
    <w:rsid w:val="00CF4088"/>
    <w:rsid w:val="00CF4D51"/>
    <w:rsid w:val="00CF5777"/>
    <w:rsid w:val="00CF5A90"/>
    <w:rsid w:val="00CF5CF7"/>
    <w:rsid w:val="00CF7582"/>
    <w:rsid w:val="00CF78B3"/>
    <w:rsid w:val="00CF7EE9"/>
    <w:rsid w:val="00D012B0"/>
    <w:rsid w:val="00D019E8"/>
    <w:rsid w:val="00D01A69"/>
    <w:rsid w:val="00D024B3"/>
    <w:rsid w:val="00D0341F"/>
    <w:rsid w:val="00D0343D"/>
    <w:rsid w:val="00D03A86"/>
    <w:rsid w:val="00D03B3F"/>
    <w:rsid w:val="00D04542"/>
    <w:rsid w:val="00D04590"/>
    <w:rsid w:val="00D04CCC"/>
    <w:rsid w:val="00D0533D"/>
    <w:rsid w:val="00D05632"/>
    <w:rsid w:val="00D10755"/>
    <w:rsid w:val="00D10A13"/>
    <w:rsid w:val="00D12169"/>
    <w:rsid w:val="00D122E8"/>
    <w:rsid w:val="00D12AA0"/>
    <w:rsid w:val="00D12E30"/>
    <w:rsid w:val="00D13541"/>
    <w:rsid w:val="00D14075"/>
    <w:rsid w:val="00D14818"/>
    <w:rsid w:val="00D14FB3"/>
    <w:rsid w:val="00D15F18"/>
    <w:rsid w:val="00D16141"/>
    <w:rsid w:val="00D16320"/>
    <w:rsid w:val="00D17A07"/>
    <w:rsid w:val="00D20AC1"/>
    <w:rsid w:val="00D20F74"/>
    <w:rsid w:val="00D21891"/>
    <w:rsid w:val="00D22814"/>
    <w:rsid w:val="00D22F78"/>
    <w:rsid w:val="00D247C7"/>
    <w:rsid w:val="00D24BAB"/>
    <w:rsid w:val="00D24F23"/>
    <w:rsid w:val="00D251AC"/>
    <w:rsid w:val="00D25235"/>
    <w:rsid w:val="00D25A6C"/>
    <w:rsid w:val="00D25B75"/>
    <w:rsid w:val="00D25F67"/>
    <w:rsid w:val="00D260DA"/>
    <w:rsid w:val="00D26431"/>
    <w:rsid w:val="00D27287"/>
    <w:rsid w:val="00D273A0"/>
    <w:rsid w:val="00D2767C"/>
    <w:rsid w:val="00D307E5"/>
    <w:rsid w:val="00D30865"/>
    <w:rsid w:val="00D30911"/>
    <w:rsid w:val="00D326EA"/>
    <w:rsid w:val="00D330FB"/>
    <w:rsid w:val="00D337BF"/>
    <w:rsid w:val="00D33AC2"/>
    <w:rsid w:val="00D34112"/>
    <w:rsid w:val="00D345BB"/>
    <w:rsid w:val="00D3476E"/>
    <w:rsid w:val="00D34F07"/>
    <w:rsid w:val="00D35338"/>
    <w:rsid w:val="00D359A2"/>
    <w:rsid w:val="00D35C5C"/>
    <w:rsid w:val="00D36057"/>
    <w:rsid w:val="00D36376"/>
    <w:rsid w:val="00D36BCA"/>
    <w:rsid w:val="00D377A1"/>
    <w:rsid w:val="00D4004C"/>
    <w:rsid w:val="00D40285"/>
    <w:rsid w:val="00D406F8"/>
    <w:rsid w:val="00D40782"/>
    <w:rsid w:val="00D40BD3"/>
    <w:rsid w:val="00D4154E"/>
    <w:rsid w:val="00D43860"/>
    <w:rsid w:val="00D438F9"/>
    <w:rsid w:val="00D440B0"/>
    <w:rsid w:val="00D44FE1"/>
    <w:rsid w:val="00D45150"/>
    <w:rsid w:val="00D4629A"/>
    <w:rsid w:val="00D463D1"/>
    <w:rsid w:val="00D468A6"/>
    <w:rsid w:val="00D46D55"/>
    <w:rsid w:val="00D46F07"/>
    <w:rsid w:val="00D47102"/>
    <w:rsid w:val="00D473BE"/>
    <w:rsid w:val="00D50C2F"/>
    <w:rsid w:val="00D50D11"/>
    <w:rsid w:val="00D517B7"/>
    <w:rsid w:val="00D52910"/>
    <w:rsid w:val="00D52F7A"/>
    <w:rsid w:val="00D5458D"/>
    <w:rsid w:val="00D56B50"/>
    <w:rsid w:val="00D5719D"/>
    <w:rsid w:val="00D5752F"/>
    <w:rsid w:val="00D57B03"/>
    <w:rsid w:val="00D605DE"/>
    <w:rsid w:val="00D60AD3"/>
    <w:rsid w:val="00D61143"/>
    <w:rsid w:val="00D62BB3"/>
    <w:rsid w:val="00D63A49"/>
    <w:rsid w:val="00D64E8A"/>
    <w:rsid w:val="00D66297"/>
    <w:rsid w:val="00D664DD"/>
    <w:rsid w:val="00D66777"/>
    <w:rsid w:val="00D66806"/>
    <w:rsid w:val="00D676F6"/>
    <w:rsid w:val="00D701F3"/>
    <w:rsid w:val="00D7085B"/>
    <w:rsid w:val="00D70AA0"/>
    <w:rsid w:val="00D7193C"/>
    <w:rsid w:val="00D72A52"/>
    <w:rsid w:val="00D72E3F"/>
    <w:rsid w:val="00D732A7"/>
    <w:rsid w:val="00D73436"/>
    <w:rsid w:val="00D74E1D"/>
    <w:rsid w:val="00D750D5"/>
    <w:rsid w:val="00D754CB"/>
    <w:rsid w:val="00D75E21"/>
    <w:rsid w:val="00D7737B"/>
    <w:rsid w:val="00D77886"/>
    <w:rsid w:val="00D80C9C"/>
    <w:rsid w:val="00D80FD6"/>
    <w:rsid w:val="00D81ACE"/>
    <w:rsid w:val="00D83304"/>
    <w:rsid w:val="00D83559"/>
    <w:rsid w:val="00D83644"/>
    <w:rsid w:val="00D83B1E"/>
    <w:rsid w:val="00D8479C"/>
    <w:rsid w:val="00D84A15"/>
    <w:rsid w:val="00D8627A"/>
    <w:rsid w:val="00D86289"/>
    <w:rsid w:val="00D86C6D"/>
    <w:rsid w:val="00D86E30"/>
    <w:rsid w:val="00D87165"/>
    <w:rsid w:val="00D8718E"/>
    <w:rsid w:val="00D87421"/>
    <w:rsid w:val="00D87BD9"/>
    <w:rsid w:val="00D9007F"/>
    <w:rsid w:val="00D9120B"/>
    <w:rsid w:val="00D914C9"/>
    <w:rsid w:val="00D91CB9"/>
    <w:rsid w:val="00D93190"/>
    <w:rsid w:val="00D947F3"/>
    <w:rsid w:val="00D94820"/>
    <w:rsid w:val="00D95925"/>
    <w:rsid w:val="00D95FD3"/>
    <w:rsid w:val="00D9648B"/>
    <w:rsid w:val="00D96D15"/>
    <w:rsid w:val="00D9738A"/>
    <w:rsid w:val="00D97A25"/>
    <w:rsid w:val="00DA0017"/>
    <w:rsid w:val="00DA1A1B"/>
    <w:rsid w:val="00DA207E"/>
    <w:rsid w:val="00DA20AE"/>
    <w:rsid w:val="00DA239E"/>
    <w:rsid w:val="00DA2A93"/>
    <w:rsid w:val="00DA4E34"/>
    <w:rsid w:val="00DA5953"/>
    <w:rsid w:val="00DA5981"/>
    <w:rsid w:val="00DA5B23"/>
    <w:rsid w:val="00DA5F49"/>
    <w:rsid w:val="00DA7FBB"/>
    <w:rsid w:val="00DB1784"/>
    <w:rsid w:val="00DB1B73"/>
    <w:rsid w:val="00DB2952"/>
    <w:rsid w:val="00DB304A"/>
    <w:rsid w:val="00DB32C3"/>
    <w:rsid w:val="00DB352F"/>
    <w:rsid w:val="00DB4F1C"/>
    <w:rsid w:val="00DB5CC3"/>
    <w:rsid w:val="00DB5E40"/>
    <w:rsid w:val="00DB5ECE"/>
    <w:rsid w:val="00DB7370"/>
    <w:rsid w:val="00DB7617"/>
    <w:rsid w:val="00DB7D62"/>
    <w:rsid w:val="00DC043C"/>
    <w:rsid w:val="00DC05BC"/>
    <w:rsid w:val="00DC1E13"/>
    <w:rsid w:val="00DC1E5A"/>
    <w:rsid w:val="00DC1EF3"/>
    <w:rsid w:val="00DC22F7"/>
    <w:rsid w:val="00DC2451"/>
    <w:rsid w:val="00DC3A88"/>
    <w:rsid w:val="00DC4500"/>
    <w:rsid w:val="00DC4824"/>
    <w:rsid w:val="00DC4C37"/>
    <w:rsid w:val="00DC4DDF"/>
    <w:rsid w:val="00DC4F95"/>
    <w:rsid w:val="00DC582A"/>
    <w:rsid w:val="00DC5CC9"/>
    <w:rsid w:val="00DC5EE7"/>
    <w:rsid w:val="00DC62FE"/>
    <w:rsid w:val="00DC6D6E"/>
    <w:rsid w:val="00DC6DB5"/>
    <w:rsid w:val="00DC74AD"/>
    <w:rsid w:val="00DC74BA"/>
    <w:rsid w:val="00DC7EC7"/>
    <w:rsid w:val="00DD026B"/>
    <w:rsid w:val="00DD0A44"/>
    <w:rsid w:val="00DD20D3"/>
    <w:rsid w:val="00DD2675"/>
    <w:rsid w:val="00DD3026"/>
    <w:rsid w:val="00DD34D9"/>
    <w:rsid w:val="00DD403C"/>
    <w:rsid w:val="00DD4155"/>
    <w:rsid w:val="00DD45D0"/>
    <w:rsid w:val="00DD6D39"/>
    <w:rsid w:val="00DD7112"/>
    <w:rsid w:val="00DD741F"/>
    <w:rsid w:val="00DD7D98"/>
    <w:rsid w:val="00DE0469"/>
    <w:rsid w:val="00DE07DC"/>
    <w:rsid w:val="00DE0A03"/>
    <w:rsid w:val="00DE0B43"/>
    <w:rsid w:val="00DE18AE"/>
    <w:rsid w:val="00DE20A5"/>
    <w:rsid w:val="00DE236F"/>
    <w:rsid w:val="00DE27AB"/>
    <w:rsid w:val="00DE2FC1"/>
    <w:rsid w:val="00DE476B"/>
    <w:rsid w:val="00DE535E"/>
    <w:rsid w:val="00DE5D4C"/>
    <w:rsid w:val="00DE61A9"/>
    <w:rsid w:val="00DE641A"/>
    <w:rsid w:val="00DE6B6C"/>
    <w:rsid w:val="00DE7C24"/>
    <w:rsid w:val="00DE7EE4"/>
    <w:rsid w:val="00DF0523"/>
    <w:rsid w:val="00DF168B"/>
    <w:rsid w:val="00DF2E6B"/>
    <w:rsid w:val="00DF4883"/>
    <w:rsid w:val="00DF4A72"/>
    <w:rsid w:val="00DF50D2"/>
    <w:rsid w:val="00DF52B6"/>
    <w:rsid w:val="00DF537B"/>
    <w:rsid w:val="00DF56A4"/>
    <w:rsid w:val="00DF5899"/>
    <w:rsid w:val="00DF5B41"/>
    <w:rsid w:val="00DF69AF"/>
    <w:rsid w:val="00DF6B01"/>
    <w:rsid w:val="00DF7264"/>
    <w:rsid w:val="00DF73BF"/>
    <w:rsid w:val="00E000E5"/>
    <w:rsid w:val="00E009AD"/>
    <w:rsid w:val="00E00FFF"/>
    <w:rsid w:val="00E01022"/>
    <w:rsid w:val="00E01514"/>
    <w:rsid w:val="00E02118"/>
    <w:rsid w:val="00E0228D"/>
    <w:rsid w:val="00E02FBB"/>
    <w:rsid w:val="00E05B96"/>
    <w:rsid w:val="00E06328"/>
    <w:rsid w:val="00E07F8B"/>
    <w:rsid w:val="00E1127C"/>
    <w:rsid w:val="00E1148F"/>
    <w:rsid w:val="00E11E6B"/>
    <w:rsid w:val="00E1211B"/>
    <w:rsid w:val="00E12559"/>
    <w:rsid w:val="00E1477A"/>
    <w:rsid w:val="00E14D97"/>
    <w:rsid w:val="00E15C41"/>
    <w:rsid w:val="00E15D7F"/>
    <w:rsid w:val="00E16EB7"/>
    <w:rsid w:val="00E17024"/>
    <w:rsid w:val="00E17626"/>
    <w:rsid w:val="00E17DEE"/>
    <w:rsid w:val="00E20231"/>
    <w:rsid w:val="00E205DC"/>
    <w:rsid w:val="00E20D8B"/>
    <w:rsid w:val="00E210CC"/>
    <w:rsid w:val="00E212F7"/>
    <w:rsid w:val="00E21BB7"/>
    <w:rsid w:val="00E220B5"/>
    <w:rsid w:val="00E222E8"/>
    <w:rsid w:val="00E23826"/>
    <w:rsid w:val="00E24633"/>
    <w:rsid w:val="00E2512F"/>
    <w:rsid w:val="00E25DBD"/>
    <w:rsid w:val="00E274BE"/>
    <w:rsid w:val="00E274C7"/>
    <w:rsid w:val="00E27F1F"/>
    <w:rsid w:val="00E30378"/>
    <w:rsid w:val="00E319C0"/>
    <w:rsid w:val="00E325B9"/>
    <w:rsid w:val="00E32809"/>
    <w:rsid w:val="00E32844"/>
    <w:rsid w:val="00E329B7"/>
    <w:rsid w:val="00E33DA2"/>
    <w:rsid w:val="00E33FA6"/>
    <w:rsid w:val="00E34111"/>
    <w:rsid w:val="00E34B60"/>
    <w:rsid w:val="00E354BC"/>
    <w:rsid w:val="00E35508"/>
    <w:rsid w:val="00E36336"/>
    <w:rsid w:val="00E3639B"/>
    <w:rsid w:val="00E36841"/>
    <w:rsid w:val="00E36D40"/>
    <w:rsid w:val="00E376F0"/>
    <w:rsid w:val="00E377F3"/>
    <w:rsid w:val="00E37FB5"/>
    <w:rsid w:val="00E4010F"/>
    <w:rsid w:val="00E40957"/>
    <w:rsid w:val="00E40D94"/>
    <w:rsid w:val="00E412F3"/>
    <w:rsid w:val="00E41E61"/>
    <w:rsid w:val="00E421CA"/>
    <w:rsid w:val="00E42A1A"/>
    <w:rsid w:val="00E43603"/>
    <w:rsid w:val="00E43CAB"/>
    <w:rsid w:val="00E44123"/>
    <w:rsid w:val="00E44D05"/>
    <w:rsid w:val="00E45628"/>
    <w:rsid w:val="00E45659"/>
    <w:rsid w:val="00E4585B"/>
    <w:rsid w:val="00E462B8"/>
    <w:rsid w:val="00E46A2B"/>
    <w:rsid w:val="00E47EEF"/>
    <w:rsid w:val="00E500A3"/>
    <w:rsid w:val="00E51026"/>
    <w:rsid w:val="00E51A82"/>
    <w:rsid w:val="00E51EAF"/>
    <w:rsid w:val="00E53818"/>
    <w:rsid w:val="00E53844"/>
    <w:rsid w:val="00E53DFD"/>
    <w:rsid w:val="00E54159"/>
    <w:rsid w:val="00E54BF0"/>
    <w:rsid w:val="00E54C1E"/>
    <w:rsid w:val="00E55525"/>
    <w:rsid w:val="00E55826"/>
    <w:rsid w:val="00E558E0"/>
    <w:rsid w:val="00E5636C"/>
    <w:rsid w:val="00E56444"/>
    <w:rsid w:val="00E5694B"/>
    <w:rsid w:val="00E56CBF"/>
    <w:rsid w:val="00E6018E"/>
    <w:rsid w:val="00E608DF"/>
    <w:rsid w:val="00E6100E"/>
    <w:rsid w:val="00E61145"/>
    <w:rsid w:val="00E61EED"/>
    <w:rsid w:val="00E6219B"/>
    <w:rsid w:val="00E62611"/>
    <w:rsid w:val="00E62781"/>
    <w:rsid w:val="00E63E77"/>
    <w:rsid w:val="00E64925"/>
    <w:rsid w:val="00E70950"/>
    <w:rsid w:val="00E70B0A"/>
    <w:rsid w:val="00E715F5"/>
    <w:rsid w:val="00E72C66"/>
    <w:rsid w:val="00E73613"/>
    <w:rsid w:val="00E73C7E"/>
    <w:rsid w:val="00E73E0B"/>
    <w:rsid w:val="00E73F58"/>
    <w:rsid w:val="00E74861"/>
    <w:rsid w:val="00E7494F"/>
    <w:rsid w:val="00E75346"/>
    <w:rsid w:val="00E75529"/>
    <w:rsid w:val="00E75730"/>
    <w:rsid w:val="00E76166"/>
    <w:rsid w:val="00E77C44"/>
    <w:rsid w:val="00E77CFD"/>
    <w:rsid w:val="00E8022C"/>
    <w:rsid w:val="00E8044A"/>
    <w:rsid w:val="00E80517"/>
    <w:rsid w:val="00E81653"/>
    <w:rsid w:val="00E81BBA"/>
    <w:rsid w:val="00E829A1"/>
    <w:rsid w:val="00E83781"/>
    <w:rsid w:val="00E83866"/>
    <w:rsid w:val="00E83CD9"/>
    <w:rsid w:val="00E840E1"/>
    <w:rsid w:val="00E847B2"/>
    <w:rsid w:val="00E8538B"/>
    <w:rsid w:val="00E873D4"/>
    <w:rsid w:val="00E87D1C"/>
    <w:rsid w:val="00E91F18"/>
    <w:rsid w:val="00E925AD"/>
    <w:rsid w:val="00E93B43"/>
    <w:rsid w:val="00E93E39"/>
    <w:rsid w:val="00E953BC"/>
    <w:rsid w:val="00E957BC"/>
    <w:rsid w:val="00E95D08"/>
    <w:rsid w:val="00E95D57"/>
    <w:rsid w:val="00E96AA3"/>
    <w:rsid w:val="00E97397"/>
    <w:rsid w:val="00E97675"/>
    <w:rsid w:val="00EA11F5"/>
    <w:rsid w:val="00EA139B"/>
    <w:rsid w:val="00EA1586"/>
    <w:rsid w:val="00EA2088"/>
    <w:rsid w:val="00EA20A2"/>
    <w:rsid w:val="00EA27B8"/>
    <w:rsid w:val="00EA316B"/>
    <w:rsid w:val="00EA34D9"/>
    <w:rsid w:val="00EA3EAD"/>
    <w:rsid w:val="00EA51C1"/>
    <w:rsid w:val="00EA5337"/>
    <w:rsid w:val="00EA56AC"/>
    <w:rsid w:val="00EA5D34"/>
    <w:rsid w:val="00EA661A"/>
    <w:rsid w:val="00EA6971"/>
    <w:rsid w:val="00EA6C6B"/>
    <w:rsid w:val="00EA76B9"/>
    <w:rsid w:val="00EB0636"/>
    <w:rsid w:val="00EB329C"/>
    <w:rsid w:val="00EB342E"/>
    <w:rsid w:val="00EB3670"/>
    <w:rsid w:val="00EB39E3"/>
    <w:rsid w:val="00EB3B27"/>
    <w:rsid w:val="00EB4668"/>
    <w:rsid w:val="00EB4D90"/>
    <w:rsid w:val="00EB553D"/>
    <w:rsid w:val="00EB55C2"/>
    <w:rsid w:val="00EB7EDA"/>
    <w:rsid w:val="00EC0D1F"/>
    <w:rsid w:val="00EC11B8"/>
    <w:rsid w:val="00EC2E3A"/>
    <w:rsid w:val="00EC33B8"/>
    <w:rsid w:val="00EC42DD"/>
    <w:rsid w:val="00EC654A"/>
    <w:rsid w:val="00EC6B62"/>
    <w:rsid w:val="00EC6EA8"/>
    <w:rsid w:val="00EC7488"/>
    <w:rsid w:val="00EC789D"/>
    <w:rsid w:val="00EC79B9"/>
    <w:rsid w:val="00EC7E0E"/>
    <w:rsid w:val="00ED18C1"/>
    <w:rsid w:val="00ED558B"/>
    <w:rsid w:val="00ED5D4F"/>
    <w:rsid w:val="00ED6454"/>
    <w:rsid w:val="00ED665B"/>
    <w:rsid w:val="00ED7649"/>
    <w:rsid w:val="00EE1554"/>
    <w:rsid w:val="00EE3014"/>
    <w:rsid w:val="00EE313D"/>
    <w:rsid w:val="00EE3715"/>
    <w:rsid w:val="00EE5303"/>
    <w:rsid w:val="00EE5496"/>
    <w:rsid w:val="00EE54EB"/>
    <w:rsid w:val="00EE5516"/>
    <w:rsid w:val="00EE6B6F"/>
    <w:rsid w:val="00EE7013"/>
    <w:rsid w:val="00EE7938"/>
    <w:rsid w:val="00EE79C0"/>
    <w:rsid w:val="00EE7FC2"/>
    <w:rsid w:val="00EF0078"/>
    <w:rsid w:val="00EF0576"/>
    <w:rsid w:val="00EF2D48"/>
    <w:rsid w:val="00EF2FC5"/>
    <w:rsid w:val="00EF2FE0"/>
    <w:rsid w:val="00EF3532"/>
    <w:rsid w:val="00EF3789"/>
    <w:rsid w:val="00EF416A"/>
    <w:rsid w:val="00EF524C"/>
    <w:rsid w:val="00EF5722"/>
    <w:rsid w:val="00EF581B"/>
    <w:rsid w:val="00EF5E20"/>
    <w:rsid w:val="00EF708E"/>
    <w:rsid w:val="00EF7242"/>
    <w:rsid w:val="00EF76EE"/>
    <w:rsid w:val="00EF7952"/>
    <w:rsid w:val="00EF7D4B"/>
    <w:rsid w:val="00F0000E"/>
    <w:rsid w:val="00F00367"/>
    <w:rsid w:val="00F007A7"/>
    <w:rsid w:val="00F00977"/>
    <w:rsid w:val="00F0104C"/>
    <w:rsid w:val="00F01953"/>
    <w:rsid w:val="00F01F1B"/>
    <w:rsid w:val="00F021E3"/>
    <w:rsid w:val="00F02257"/>
    <w:rsid w:val="00F0242B"/>
    <w:rsid w:val="00F02FA6"/>
    <w:rsid w:val="00F030E4"/>
    <w:rsid w:val="00F03D4D"/>
    <w:rsid w:val="00F04199"/>
    <w:rsid w:val="00F04DE8"/>
    <w:rsid w:val="00F05A3D"/>
    <w:rsid w:val="00F06741"/>
    <w:rsid w:val="00F0736D"/>
    <w:rsid w:val="00F07605"/>
    <w:rsid w:val="00F077D8"/>
    <w:rsid w:val="00F077FD"/>
    <w:rsid w:val="00F103F1"/>
    <w:rsid w:val="00F106D4"/>
    <w:rsid w:val="00F10D04"/>
    <w:rsid w:val="00F1348D"/>
    <w:rsid w:val="00F15F10"/>
    <w:rsid w:val="00F161CF"/>
    <w:rsid w:val="00F174D3"/>
    <w:rsid w:val="00F178B3"/>
    <w:rsid w:val="00F20002"/>
    <w:rsid w:val="00F20A8B"/>
    <w:rsid w:val="00F216EA"/>
    <w:rsid w:val="00F223B2"/>
    <w:rsid w:val="00F234F8"/>
    <w:rsid w:val="00F23945"/>
    <w:rsid w:val="00F23EB8"/>
    <w:rsid w:val="00F24816"/>
    <w:rsid w:val="00F24F1A"/>
    <w:rsid w:val="00F25D90"/>
    <w:rsid w:val="00F263C7"/>
    <w:rsid w:val="00F27196"/>
    <w:rsid w:val="00F27454"/>
    <w:rsid w:val="00F30071"/>
    <w:rsid w:val="00F31284"/>
    <w:rsid w:val="00F3298E"/>
    <w:rsid w:val="00F3574B"/>
    <w:rsid w:val="00F35804"/>
    <w:rsid w:val="00F36AEA"/>
    <w:rsid w:val="00F372E7"/>
    <w:rsid w:val="00F37471"/>
    <w:rsid w:val="00F378BB"/>
    <w:rsid w:val="00F379A8"/>
    <w:rsid w:val="00F37FF6"/>
    <w:rsid w:val="00F401CB"/>
    <w:rsid w:val="00F406FC"/>
    <w:rsid w:val="00F40C31"/>
    <w:rsid w:val="00F40DCB"/>
    <w:rsid w:val="00F41CF8"/>
    <w:rsid w:val="00F422C9"/>
    <w:rsid w:val="00F42A15"/>
    <w:rsid w:val="00F437D9"/>
    <w:rsid w:val="00F445C3"/>
    <w:rsid w:val="00F4462B"/>
    <w:rsid w:val="00F46C8D"/>
    <w:rsid w:val="00F46F22"/>
    <w:rsid w:val="00F46FCA"/>
    <w:rsid w:val="00F470C9"/>
    <w:rsid w:val="00F47722"/>
    <w:rsid w:val="00F50144"/>
    <w:rsid w:val="00F5037E"/>
    <w:rsid w:val="00F50774"/>
    <w:rsid w:val="00F51FC2"/>
    <w:rsid w:val="00F53153"/>
    <w:rsid w:val="00F5325B"/>
    <w:rsid w:val="00F53DB8"/>
    <w:rsid w:val="00F54897"/>
    <w:rsid w:val="00F55A42"/>
    <w:rsid w:val="00F56EB7"/>
    <w:rsid w:val="00F571C1"/>
    <w:rsid w:val="00F5762A"/>
    <w:rsid w:val="00F57809"/>
    <w:rsid w:val="00F57A98"/>
    <w:rsid w:val="00F61FE6"/>
    <w:rsid w:val="00F620AE"/>
    <w:rsid w:val="00F6212D"/>
    <w:rsid w:val="00F62834"/>
    <w:rsid w:val="00F642AD"/>
    <w:rsid w:val="00F6517D"/>
    <w:rsid w:val="00F656C1"/>
    <w:rsid w:val="00F65F04"/>
    <w:rsid w:val="00F66BDA"/>
    <w:rsid w:val="00F67105"/>
    <w:rsid w:val="00F676CC"/>
    <w:rsid w:val="00F700A7"/>
    <w:rsid w:val="00F70751"/>
    <w:rsid w:val="00F7075E"/>
    <w:rsid w:val="00F7077C"/>
    <w:rsid w:val="00F70CCB"/>
    <w:rsid w:val="00F7104A"/>
    <w:rsid w:val="00F71B83"/>
    <w:rsid w:val="00F71C50"/>
    <w:rsid w:val="00F71FA6"/>
    <w:rsid w:val="00F7341D"/>
    <w:rsid w:val="00F73549"/>
    <w:rsid w:val="00F736C8"/>
    <w:rsid w:val="00F73B4F"/>
    <w:rsid w:val="00F73E68"/>
    <w:rsid w:val="00F746D4"/>
    <w:rsid w:val="00F748FD"/>
    <w:rsid w:val="00F757ED"/>
    <w:rsid w:val="00F75E6B"/>
    <w:rsid w:val="00F76230"/>
    <w:rsid w:val="00F76A3E"/>
    <w:rsid w:val="00F77E3C"/>
    <w:rsid w:val="00F80318"/>
    <w:rsid w:val="00F818C3"/>
    <w:rsid w:val="00F82FEF"/>
    <w:rsid w:val="00F838A5"/>
    <w:rsid w:val="00F83CCB"/>
    <w:rsid w:val="00F84574"/>
    <w:rsid w:val="00F85366"/>
    <w:rsid w:val="00F87027"/>
    <w:rsid w:val="00F87293"/>
    <w:rsid w:val="00F903BD"/>
    <w:rsid w:val="00F9044A"/>
    <w:rsid w:val="00F90975"/>
    <w:rsid w:val="00F91BEA"/>
    <w:rsid w:val="00F92AB6"/>
    <w:rsid w:val="00F938D7"/>
    <w:rsid w:val="00F93DED"/>
    <w:rsid w:val="00F95589"/>
    <w:rsid w:val="00F958C6"/>
    <w:rsid w:val="00F96584"/>
    <w:rsid w:val="00F9672A"/>
    <w:rsid w:val="00F96BE4"/>
    <w:rsid w:val="00F9724B"/>
    <w:rsid w:val="00F97CB0"/>
    <w:rsid w:val="00FA0070"/>
    <w:rsid w:val="00FA00A4"/>
    <w:rsid w:val="00FA1025"/>
    <w:rsid w:val="00FA2016"/>
    <w:rsid w:val="00FA272A"/>
    <w:rsid w:val="00FA2868"/>
    <w:rsid w:val="00FA28EE"/>
    <w:rsid w:val="00FA4FA8"/>
    <w:rsid w:val="00FA5F43"/>
    <w:rsid w:val="00FA6122"/>
    <w:rsid w:val="00FA639C"/>
    <w:rsid w:val="00FA775D"/>
    <w:rsid w:val="00FA78B6"/>
    <w:rsid w:val="00FB04F3"/>
    <w:rsid w:val="00FB0584"/>
    <w:rsid w:val="00FB1D1F"/>
    <w:rsid w:val="00FB2255"/>
    <w:rsid w:val="00FB325F"/>
    <w:rsid w:val="00FB36E9"/>
    <w:rsid w:val="00FB3701"/>
    <w:rsid w:val="00FB4F37"/>
    <w:rsid w:val="00FB7499"/>
    <w:rsid w:val="00FB75B9"/>
    <w:rsid w:val="00FB7886"/>
    <w:rsid w:val="00FB7AC6"/>
    <w:rsid w:val="00FC072C"/>
    <w:rsid w:val="00FC08F4"/>
    <w:rsid w:val="00FC12F7"/>
    <w:rsid w:val="00FC1F57"/>
    <w:rsid w:val="00FC24EB"/>
    <w:rsid w:val="00FC2B46"/>
    <w:rsid w:val="00FC3485"/>
    <w:rsid w:val="00FC3550"/>
    <w:rsid w:val="00FC3C29"/>
    <w:rsid w:val="00FC4424"/>
    <w:rsid w:val="00FC47EA"/>
    <w:rsid w:val="00FC4A00"/>
    <w:rsid w:val="00FC5D17"/>
    <w:rsid w:val="00FC5D7D"/>
    <w:rsid w:val="00FC602A"/>
    <w:rsid w:val="00FC7409"/>
    <w:rsid w:val="00FC7E90"/>
    <w:rsid w:val="00FC7F12"/>
    <w:rsid w:val="00FD05AD"/>
    <w:rsid w:val="00FD0606"/>
    <w:rsid w:val="00FD1906"/>
    <w:rsid w:val="00FD228C"/>
    <w:rsid w:val="00FD2478"/>
    <w:rsid w:val="00FD25D7"/>
    <w:rsid w:val="00FD340F"/>
    <w:rsid w:val="00FD3A30"/>
    <w:rsid w:val="00FD48DE"/>
    <w:rsid w:val="00FD4B74"/>
    <w:rsid w:val="00FD52BF"/>
    <w:rsid w:val="00FD553D"/>
    <w:rsid w:val="00FD5A05"/>
    <w:rsid w:val="00FD6A37"/>
    <w:rsid w:val="00FD76B3"/>
    <w:rsid w:val="00FD7C6A"/>
    <w:rsid w:val="00FD7C88"/>
    <w:rsid w:val="00FD7F56"/>
    <w:rsid w:val="00FE0231"/>
    <w:rsid w:val="00FE066C"/>
    <w:rsid w:val="00FE0DED"/>
    <w:rsid w:val="00FE0F2C"/>
    <w:rsid w:val="00FE12C9"/>
    <w:rsid w:val="00FE1D9D"/>
    <w:rsid w:val="00FE35AF"/>
    <w:rsid w:val="00FE3F7B"/>
    <w:rsid w:val="00FE4510"/>
    <w:rsid w:val="00FE4764"/>
    <w:rsid w:val="00FE4A7D"/>
    <w:rsid w:val="00FE4B09"/>
    <w:rsid w:val="00FE562B"/>
    <w:rsid w:val="00FE6023"/>
    <w:rsid w:val="00FE689C"/>
    <w:rsid w:val="00FF0F46"/>
    <w:rsid w:val="00FF23D3"/>
    <w:rsid w:val="00FF364F"/>
    <w:rsid w:val="00FF66AC"/>
    <w:rsid w:val="00FF6DC8"/>
    <w:rsid w:val="00FF77EC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0491FA8"/>
  <w15:docId w15:val="{DBB60208-2187-4EB0-BACE-D935D85B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28F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E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C65"/>
  </w:style>
  <w:style w:type="paragraph" w:styleId="Stopka">
    <w:name w:val="footer"/>
    <w:basedOn w:val="Normalny"/>
    <w:link w:val="StopkaZnak"/>
    <w:uiPriority w:val="99"/>
    <w:unhideWhenUsed/>
    <w:rsid w:val="0047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C65"/>
  </w:style>
  <w:style w:type="character" w:customStyle="1" w:styleId="Teksttreci2Calibri">
    <w:name w:val="Tekst treści (2) + Calibri"/>
    <w:aliases w:val="10,5 pt"/>
    <w:basedOn w:val="Domylnaczcionkaakapitu"/>
    <w:uiPriority w:val="99"/>
    <w:rsid w:val="00442955"/>
    <w:rPr>
      <w:rFonts w:ascii="Calibri" w:hAnsi="Calibri" w:cs="Calibri"/>
      <w:sz w:val="21"/>
      <w:szCs w:val="21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3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Jaroszuk</dc:creator>
  <cp:keywords/>
  <dc:description/>
  <cp:lastModifiedBy>Lenovo Legion</cp:lastModifiedBy>
  <cp:revision>25</cp:revision>
  <dcterms:created xsi:type="dcterms:W3CDTF">2021-02-23T11:36:00Z</dcterms:created>
  <dcterms:modified xsi:type="dcterms:W3CDTF">2026-01-06T16:50:00Z</dcterms:modified>
</cp:coreProperties>
</file>