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645" w:rsidRPr="00E91C9A" w:rsidRDefault="00EA2673" w:rsidP="00EA2673">
      <w:pPr>
        <w:pStyle w:val="Miejscowoidata"/>
        <w:tabs>
          <w:tab w:val="left" w:pos="2893"/>
        </w:tabs>
        <w:spacing w:line="360" w:lineRule="auto"/>
        <w:jc w:val="both"/>
        <w:rPr>
          <w:rFonts w:asciiTheme="majorHAnsi" w:hAnsiTheme="majorHAnsi" w:cs="Arial"/>
          <w:color w:val="auto"/>
        </w:rPr>
      </w:pPr>
      <w:r>
        <w:rPr>
          <w:rFonts w:asciiTheme="majorHAnsi" w:hAnsiTheme="majorHAnsi" w:cs="Arial"/>
          <w:color w:val="auto"/>
        </w:rPr>
        <w:tab/>
      </w:r>
    </w:p>
    <w:p w:rsidR="00D30020" w:rsidRDefault="00D30020" w:rsidP="00D30020">
      <w:pPr>
        <w:jc w:val="center"/>
        <w:rPr>
          <w:rFonts w:asciiTheme="minorHAnsi" w:eastAsiaTheme="minorHAnsi" w:hAnsiTheme="minorHAnsi" w:cstheme="minorBidi"/>
          <w:b/>
          <w:sz w:val="28"/>
          <w:lang w:val="pl-PL"/>
        </w:rPr>
      </w:pPr>
    </w:p>
    <w:p w:rsidR="00310645" w:rsidRPr="00D30020" w:rsidRDefault="006732F4" w:rsidP="00D30020">
      <w:pPr>
        <w:jc w:val="center"/>
        <w:rPr>
          <w:rFonts w:asciiTheme="minorHAnsi" w:eastAsiaTheme="minorHAnsi" w:hAnsiTheme="minorHAnsi" w:cstheme="minorBidi"/>
          <w:b/>
          <w:sz w:val="32"/>
          <w:lang w:val="pl-PL"/>
        </w:rPr>
      </w:pPr>
      <w:r w:rsidRPr="00D30020">
        <w:rPr>
          <w:rFonts w:asciiTheme="minorHAnsi" w:eastAsiaTheme="minorHAnsi" w:hAnsiTheme="minorHAnsi" w:cstheme="minorBidi"/>
          <w:b/>
          <w:sz w:val="32"/>
          <w:lang w:val="pl-PL"/>
        </w:rPr>
        <w:t xml:space="preserve">XIX </w:t>
      </w:r>
      <w:r w:rsidR="00E91C9A" w:rsidRPr="00D30020">
        <w:rPr>
          <w:rFonts w:asciiTheme="minorHAnsi" w:eastAsiaTheme="minorHAnsi" w:hAnsiTheme="minorHAnsi" w:cstheme="minorBidi"/>
          <w:b/>
          <w:sz w:val="32"/>
          <w:lang w:val="pl-PL"/>
        </w:rPr>
        <w:t>Samorządowe Forum E</w:t>
      </w:r>
      <w:r w:rsidR="00310645" w:rsidRPr="00D30020">
        <w:rPr>
          <w:rFonts w:asciiTheme="minorHAnsi" w:eastAsiaTheme="minorHAnsi" w:hAnsiTheme="minorHAnsi" w:cstheme="minorBidi"/>
          <w:b/>
          <w:sz w:val="32"/>
          <w:lang w:val="pl-PL"/>
        </w:rPr>
        <w:t>kologiczne</w:t>
      </w:r>
    </w:p>
    <w:p w:rsidR="00310645" w:rsidRPr="00D30020" w:rsidRDefault="003A74C7" w:rsidP="00D30020">
      <w:pPr>
        <w:jc w:val="center"/>
        <w:rPr>
          <w:rFonts w:asciiTheme="minorHAnsi" w:eastAsiaTheme="minorHAnsi" w:hAnsiTheme="minorHAnsi" w:cstheme="minorBidi"/>
          <w:b/>
          <w:sz w:val="32"/>
          <w:lang w:val="pl-PL"/>
        </w:rPr>
      </w:pPr>
      <w:r w:rsidRPr="00D30020">
        <w:rPr>
          <w:rFonts w:asciiTheme="minorHAnsi" w:eastAsiaTheme="minorHAnsi" w:hAnsiTheme="minorHAnsi" w:cstheme="minorBidi"/>
          <w:b/>
          <w:sz w:val="32"/>
          <w:lang w:val="pl-PL"/>
        </w:rPr>
        <w:t xml:space="preserve">Hotel Zamek </w:t>
      </w:r>
      <w:r w:rsidR="00310645" w:rsidRPr="00D30020">
        <w:rPr>
          <w:rFonts w:asciiTheme="minorHAnsi" w:eastAsiaTheme="minorHAnsi" w:hAnsiTheme="minorHAnsi" w:cstheme="minorBidi"/>
          <w:b/>
          <w:sz w:val="32"/>
          <w:lang w:val="pl-PL"/>
        </w:rPr>
        <w:t>Ryn, 10-11 maja 2018 r.</w:t>
      </w:r>
    </w:p>
    <w:p w:rsidR="00EA2673" w:rsidRDefault="00EA2673" w:rsidP="00310645">
      <w:pPr>
        <w:rPr>
          <w:rFonts w:asciiTheme="minorHAnsi" w:eastAsiaTheme="minorHAnsi" w:hAnsiTheme="minorHAnsi" w:cstheme="minorBidi"/>
          <w:b/>
          <w:sz w:val="22"/>
          <w:lang w:val="pl-PL"/>
        </w:rPr>
      </w:pPr>
    </w:p>
    <w:p w:rsidR="00EA2673" w:rsidRDefault="00EA2673" w:rsidP="00310645">
      <w:pPr>
        <w:rPr>
          <w:rFonts w:asciiTheme="minorHAnsi" w:eastAsiaTheme="minorHAnsi" w:hAnsiTheme="minorHAnsi" w:cstheme="minorBidi"/>
          <w:b/>
          <w:sz w:val="22"/>
          <w:lang w:val="pl-PL"/>
        </w:rPr>
      </w:pPr>
    </w:p>
    <w:p w:rsidR="00310645" w:rsidRPr="00EA2673" w:rsidRDefault="00310645" w:rsidP="00310645">
      <w:pPr>
        <w:rPr>
          <w:rFonts w:asciiTheme="minorHAnsi" w:eastAsiaTheme="minorHAnsi" w:hAnsiTheme="minorHAnsi" w:cstheme="minorBidi"/>
          <w:b/>
          <w:sz w:val="28"/>
          <w:u w:val="single"/>
          <w:lang w:val="pl-PL"/>
        </w:rPr>
      </w:pPr>
      <w:r w:rsidRPr="00EA2673">
        <w:rPr>
          <w:rFonts w:asciiTheme="minorHAnsi" w:eastAsiaTheme="minorHAnsi" w:hAnsiTheme="minorHAnsi" w:cstheme="minorBidi"/>
          <w:b/>
          <w:sz w:val="28"/>
          <w:u w:val="single"/>
          <w:lang w:val="pl-PL"/>
        </w:rPr>
        <w:t xml:space="preserve">10 maja </w:t>
      </w:r>
    </w:p>
    <w:p w:rsidR="00310645" w:rsidRPr="00EA2673" w:rsidRDefault="00310645" w:rsidP="00310645">
      <w:pPr>
        <w:rPr>
          <w:rFonts w:asciiTheme="minorHAnsi" w:eastAsiaTheme="minorHAnsi" w:hAnsiTheme="minorHAnsi" w:cstheme="minorBidi"/>
          <w:b/>
          <w:sz w:val="18"/>
          <w:lang w:val="pl-PL"/>
        </w:rPr>
      </w:pPr>
    </w:p>
    <w:p w:rsidR="00310645" w:rsidRPr="00D30020" w:rsidRDefault="00310645" w:rsidP="00310645">
      <w:pPr>
        <w:ind w:left="705" w:hanging="705"/>
        <w:rPr>
          <w:rFonts w:asciiTheme="minorHAnsi" w:eastAsiaTheme="minorHAnsi" w:hAnsiTheme="minorHAnsi" w:cstheme="minorBidi"/>
          <w:b/>
          <w:i/>
          <w:lang w:val="pl-PL"/>
        </w:rPr>
      </w:pPr>
      <w:r w:rsidRPr="00D30020">
        <w:rPr>
          <w:rFonts w:asciiTheme="minorHAnsi" w:eastAsiaTheme="minorHAnsi" w:hAnsiTheme="minorHAnsi" w:cstheme="minorBidi"/>
          <w:b/>
          <w:lang w:val="pl-PL"/>
        </w:rPr>
        <w:t>10.00</w:t>
      </w:r>
      <w:r w:rsidRPr="00D30020">
        <w:rPr>
          <w:rFonts w:asciiTheme="minorHAnsi" w:eastAsiaTheme="minorHAnsi" w:hAnsiTheme="minorHAnsi" w:cstheme="minorBidi"/>
          <w:b/>
          <w:lang w:val="pl-PL"/>
        </w:rPr>
        <w:tab/>
        <w:t xml:space="preserve">Otwarcie Samorządowego Forum ekologicznego - </w:t>
      </w:r>
      <w:r w:rsidRPr="00D30020">
        <w:rPr>
          <w:rFonts w:asciiTheme="minorHAnsi" w:eastAsiaTheme="minorHAnsi" w:hAnsiTheme="minorHAnsi" w:cstheme="minorBidi"/>
          <w:b/>
          <w:i/>
          <w:lang w:val="pl-PL"/>
        </w:rPr>
        <w:t xml:space="preserve">Gustaw Marek Brzezin, Marszałek Województwa </w:t>
      </w:r>
      <w:r w:rsidR="004F6562" w:rsidRPr="00D30020">
        <w:rPr>
          <w:rFonts w:asciiTheme="minorHAnsi" w:eastAsiaTheme="minorHAnsi" w:hAnsiTheme="minorHAnsi" w:cstheme="minorBidi"/>
          <w:b/>
          <w:i/>
          <w:lang w:val="pl-PL"/>
        </w:rPr>
        <w:t>W</w:t>
      </w:r>
      <w:r w:rsidRPr="00D30020">
        <w:rPr>
          <w:rFonts w:asciiTheme="minorHAnsi" w:eastAsiaTheme="minorHAnsi" w:hAnsiTheme="minorHAnsi" w:cstheme="minorBidi"/>
          <w:b/>
          <w:i/>
          <w:lang w:val="pl-PL"/>
        </w:rPr>
        <w:t>armińsko-Mazurskiego</w:t>
      </w:r>
    </w:p>
    <w:p w:rsidR="00310645" w:rsidRPr="00D30020" w:rsidRDefault="00310645" w:rsidP="00310645">
      <w:pPr>
        <w:ind w:left="705" w:hanging="705"/>
        <w:rPr>
          <w:rFonts w:asciiTheme="minorHAnsi" w:eastAsiaTheme="minorHAnsi" w:hAnsiTheme="minorHAnsi" w:cstheme="minorBidi"/>
          <w:i/>
          <w:lang w:val="pl-PL"/>
        </w:rPr>
      </w:pPr>
      <w:r w:rsidRPr="00D30020">
        <w:rPr>
          <w:rFonts w:asciiTheme="minorHAnsi" w:eastAsiaTheme="minorHAnsi" w:hAnsiTheme="minorHAnsi" w:cstheme="minorBidi"/>
          <w:lang w:val="pl-PL"/>
        </w:rPr>
        <w:t>10.15</w:t>
      </w:r>
      <w:r w:rsidRPr="00D30020">
        <w:rPr>
          <w:rFonts w:asciiTheme="minorHAnsi" w:eastAsiaTheme="minorHAnsi" w:hAnsiTheme="minorHAnsi" w:cstheme="minorBidi"/>
          <w:lang w:val="pl-PL"/>
        </w:rPr>
        <w:tab/>
        <w:t xml:space="preserve">Stan prac nad wdrożeniem unijnej idei gospodarki o obiegu zamkniętym, omówienie zmian </w:t>
      </w:r>
      <w:r w:rsidR="00D30020">
        <w:rPr>
          <w:rFonts w:asciiTheme="minorHAnsi" w:eastAsiaTheme="minorHAnsi" w:hAnsiTheme="minorHAnsi" w:cstheme="minorBidi"/>
          <w:lang w:val="pl-PL"/>
        </w:rPr>
        <w:br/>
      </w:r>
      <w:r w:rsidRPr="00D30020">
        <w:rPr>
          <w:rFonts w:asciiTheme="minorHAnsi" w:eastAsiaTheme="minorHAnsi" w:hAnsiTheme="minorHAnsi" w:cstheme="minorBidi"/>
          <w:lang w:val="pl-PL"/>
        </w:rPr>
        <w:t xml:space="preserve">w przepisach z zakresu gospodarki odpadami – </w:t>
      </w:r>
      <w:r w:rsidRPr="00D30020">
        <w:rPr>
          <w:rFonts w:asciiTheme="minorHAnsi" w:eastAsiaTheme="minorHAnsi" w:hAnsiTheme="minorHAnsi" w:cstheme="minorBidi"/>
          <w:i/>
          <w:lang w:val="pl-PL"/>
        </w:rPr>
        <w:t>Magdalena Gosk, Dyrektor Departamentu Gospodarki Odpadami,  Ministerstwo Środowiska</w:t>
      </w:r>
    </w:p>
    <w:p w:rsidR="00310645" w:rsidRPr="00D30020" w:rsidRDefault="00310645" w:rsidP="00310645">
      <w:pPr>
        <w:autoSpaceDE w:val="0"/>
        <w:autoSpaceDN w:val="0"/>
        <w:adjustRightInd w:val="0"/>
        <w:ind w:left="705" w:hanging="705"/>
        <w:rPr>
          <w:rFonts w:asciiTheme="minorHAnsi" w:eastAsiaTheme="minorHAnsi" w:hAnsiTheme="minorHAnsi" w:cs="Helvetica"/>
          <w:bCs/>
          <w:lang w:val="pl-PL"/>
        </w:rPr>
      </w:pPr>
      <w:r w:rsidRPr="00D30020">
        <w:rPr>
          <w:rFonts w:asciiTheme="minorHAnsi" w:eastAsiaTheme="minorHAnsi" w:hAnsiTheme="minorHAnsi" w:cs="Helvetica"/>
          <w:bCs/>
          <w:lang w:val="pl-PL"/>
        </w:rPr>
        <w:t>1</w:t>
      </w:r>
      <w:r w:rsidR="00CE0FE2" w:rsidRPr="00D30020">
        <w:rPr>
          <w:rFonts w:asciiTheme="minorHAnsi" w:eastAsiaTheme="minorHAnsi" w:hAnsiTheme="minorHAnsi" w:cs="Helvetica"/>
          <w:bCs/>
          <w:lang w:val="pl-PL"/>
        </w:rPr>
        <w:t>1.00</w:t>
      </w:r>
      <w:r w:rsidRPr="00D30020">
        <w:rPr>
          <w:rFonts w:asciiTheme="minorHAnsi" w:eastAsiaTheme="minorHAnsi" w:hAnsiTheme="minorHAnsi" w:cs="Helvetica"/>
          <w:bCs/>
          <w:lang w:val="pl-PL"/>
        </w:rPr>
        <w:tab/>
        <w:t xml:space="preserve">Polska droga do gospodarki o obiegu zamkniętym - </w:t>
      </w:r>
      <w:r w:rsidRPr="00D30020">
        <w:rPr>
          <w:rFonts w:asciiTheme="minorHAnsi" w:eastAsiaTheme="minorHAnsi" w:hAnsiTheme="minorHAnsi" w:cs="Helvetica"/>
          <w:bCs/>
          <w:i/>
          <w:lang w:val="pl-PL"/>
        </w:rPr>
        <w:t xml:space="preserve">Piotr Barczak, </w:t>
      </w:r>
      <w:r w:rsidRPr="00D30020">
        <w:rPr>
          <w:rFonts w:ascii="Calibri" w:eastAsiaTheme="minorHAnsi" w:hAnsi="Calibri" w:cs="Calibri"/>
          <w:i/>
          <w:lang w:val="pl-PL"/>
        </w:rPr>
        <w:t>Koordynator polityki ds. odpadów,</w:t>
      </w:r>
      <w:r w:rsidRPr="00D30020">
        <w:rPr>
          <w:rFonts w:asciiTheme="minorHAnsi" w:eastAsiaTheme="minorHAnsi" w:hAnsiTheme="minorHAnsi" w:cs="Helvetica"/>
          <w:bCs/>
          <w:i/>
          <w:lang w:val="pl-PL"/>
        </w:rPr>
        <w:t xml:space="preserve"> Europejskie Biuro Ochrony Środowiska w Brukseli</w:t>
      </w:r>
    </w:p>
    <w:p w:rsidR="00EA2673" w:rsidRPr="00D30020" w:rsidRDefault="00EA2673" w:rsidP="00310645">
      <w:pPr>
        <w:autoSpaceDE w:val="0"/>
        <w:autoSpaceDN w:val="0"/>
        <w:adjustRightInd w:val="0"/>
        <w:ind w:left="705" w:hanging="705"/>
        <w:rPr>
          <w:rFonts w:asciiTheme="minorHAnsi" w:eastAsiaTheme="minorHAnsi" w:hAnsiTheme="minorHAnsi" w:cs="Helvetica"/>
          <w:bCs/>
          <w:lang w:val="pl-PL"/>
        </w:rPr>
      </w:pPr>
    </w:p>
    <w:p w:rsidR="00310645" w:rsidRPr="00D30020" w:rsidRDefault="00310645" w:rsidP="00310645">
      <w:pPr>
        <w:rPr>
          <w:rFonts w:asciiTheme="minorHAnsi" w:eastAsiaTheme="minorHAnsi" w:hAnsiTheme="minorHAnsi" w:cstheme="minorBidi"/>
          <w:b/>
          <w:i/>
          <w:color w:val="92D050"/>
          <w:lang w:val="pl-PL"/>
        </w:rPr>
      </w:pPr>
      <w:r w:rsidRPr="00D30020">
        <w:rPr>
          <w:rFonts w:asciiTheme="minorHAnsi" w:eastAsiaTheme="minorHAnsi" w:hAnsiTheme="minorHAnsi" w:cstheme="minorBidi"/>
          <w:b/>
          <w:i/>
          <w:color w:val="92D050"/>
          <w:lang w:val="pl-PL"/>
        </w:rPr>
        <w:t>1</w:t>
      </w:r>
      <w:r w:rsidR="00CE0FE2" w:rsidRPr="00D30020">
        <w:rPr>
          <w:rFonts w:asciiTheme="minorHAnsi" w:eastAsiaTheme="minorHAnsi" w:hAnsiTheme="minorHAnsi" w:cstheme="minorBidi"/>
          <w:b/>
          <w:i/>
          <w:color w:val="92D050"/>
          <w:lang w:val="pl-PL"/>
        </w:rPr>
        <w:t>2.00</w:t>
      </w:r>
      <w:r w:rsidRPr="00D30020">
        <w:rPr>
          <w:rFonts w:asciiTheme="minorHAnsi" w:eastAsiaTheme="minorHAnsi" w:hAnsiTheme="minorHAnsi" w:cstheme="minorBidi"/>
          <w:b/>
          <w:i/>
          <w:color w:val="92D050"/>
          <w:lang w:val="pl-PL"/>
        </w:rPr>
        <w:tab/>
      </w:r>
      <w:r w:rsidR="00E91C9A" w:rsidRPr="00D30020">
        <w:rPr>
          <w:rFonts w:asciiTheme="minorHAnsi" w:eastAsiaTheme="minorHAnsi" w:hAnsiTheme="minorHAnsi" w:cstheme="minorBidi"/>
          <w:b/>
          <w:i/>
          <w:color w:val="92D050"/>
          <w:lang w:val="pl-PL"/>
        </w:rPr>
        <w:t>P</w:t>
      </w:r>
      <w:r w:rsidRPr="00D30020">
        <w:rPr>
          <w:rFonts w:asciiTheme="minorHAnsi" w:eastAsiaTheme="minorHAnsi" w:hAnsiTheme="minorHAnsi" w:cstheme="minorBidi"/>
          <w:b/>
          <w:i/>
          <w:color w:val="92D050"/>
          <w:lang w:val="pl-PL"/>
        </w:rPr>
        <w:t>rzerwa kawowa</w:t>
      </w:r>
    </w:p>
    <w:p w:rsidR="00EA2673" w:rsidRPr="00D30020" w:rsidRDefault="00EA2673" w:rsidP="00310645">
      <w:pPr>
        <w:rPr>
          <w:rFonts w:asciiTheme="minorHAnsi" w:eastAsiaTheme="minorHAnsi" w:hAnsiTheme="minorHAnsi" w:cstheme="minorBidi"/>
          <w:i/>
          <w:lang w:val="pl-PL"/>
        </w:rPr>
      </w:pPr>
    </w:p>
    <w:p w:rsidR="00A129AD" w:rsidRPr="00D30020" w:rsidRDefault="00CE0FE2" w:rsidP="00A129AD">
      <w:pPr>
        <w:ind w:left="705" w:hanging="705"/>
        <w:rPr>
          <w:rFonts w:asciiTheme="minorHAnsi" w:eastAsiaTheme="minorHAnsi" w:hAnsiTheme="minorHAnsi" w:cstheme="minorBidi"/>
          <w:lang w:val="pl-PL"/>
        </w:rPr>
      </w:pPr>
      <w:r w:rsidRPr="00D30020">
        <w:rPr>
          <w:rFonts w:asciiTheme="minorHAnsi" w:eastAsiaTheme="minorHAnsi" w:hAnsiTheme="minorHAnsi" w:cstheme="minorBidi"/>
          <w:lang w:val="pl-PL"/>
        </w:rPr>
        <w:t>12.30</w:t>
      </w:r>
      <w:r w:rsidR="00A129AD" w:rsidRPr="00D30020">
        <w:rPr>
          <w:rFonts w:asciiTheme="minorHAnsi" w:eastAsiaTheme="minorHAnsi" w:hAnsiTheme="minorHAnsi" w:cstheme="minorBidi"/>
          <w:lang w:val="pl-PL"/>
        </w:rPr>
        <w:tab/>
        <w:t xml:space="preserve">Kontrola gospodarki odpadami komunalnymi w gminach województwa warmińsko-mazurskiego – </w:t>
      </w:r>
      <w:r w:rsidR="00A129AD" w:rsidRPr="00D30020">
        <w:rPr>
          <w:rFonts w:asciiTheme="minorHAnsi" w:eastAsiaTheme="minorHAnsi" w:hAnsiTheme="minorHAnsi" w:cstheme="minorBidi"/>
          <w:i/>
          <w:lang w:val="pl-PL"/>
        </w:rPr>
        <w:t>Joanna Kazanowska, Warmińsko-Mazurski Wojewódzki Inspektor Ochrony Środowiska</w:t>
      </w:r>
    </w:p>
    <w:p w:rsidR="00310645" w:rsidRPr="00D30020" w:rsidRDefault="00A129AD" w:rsidP="00310645">
      <w:pPr>
        <w:ind w:left="705" w:hanging="705"/>
        <w:rPr>
          <w:rFonts w:asciiTheme="minorHAnsi" w:eastAsiaTheme="minorHAnsi" w:hAnsiTheme="minorHAnsi" w:cstheme="minorBidi"/>
          <w:i/>
          <w:lang w:val="pl-PL"/>
        </w:rPr>
      </w:pPr>
      <w:r w:rsidRPr="00D30020">
        <w:rPr>
          <w:rFonts w:asciiTheme="minorHAnsi" w:eastAsiaTheme="minorHAnsi" w:hAnsiTheme="minorHAnsi" w:cstheme="minorBidi"/>
          <w:lang w:val="pl-PL"/>
        </w:rPr>
        <w:t>12.45</w:t>
      </w:r>
      <w:r w:rsidR="00310645" w:rsidRPr="00D30020">
        <w:rPr>
          <w:rFonts w:asciiTheme="minorHAnsi" w:eastAsiaTheme="minorHAnsi" w:hAnsiTheme="minorHAnsi" w:cstheme="minorBidi"/>
          <w:lang w:val="pl-PL"/>
        </w:rPr>
        <w:tab/>
        <w:t xml:space="preserve">Finansowanie inwestycji w gospodarce odpadami ze środków publicznych </w:t>
      </w:r>
      <w:r w:rsidR="001E61BD" w:rsidRPr="00D30020">
        <w:rPr>
          <w:rFonts w:asciiTheme="minorHAnsi" w:eastAsiaTheme="minorHAnsi" w:hAnsiTheme="minorHAnsi" w:cstheme="minorBidi"/>
          <w:lang w:val="pl-PL"/>
        </w:rPr>
        <w:t>–</w:t>
      </w:r>
      <w:r w:rsidR="00310645" w:rsidRPr="00D30020">
        <w:rPr>
          <w:rFonts w:asciiTheme="minorHAnsi" w:eastAsiaTheme="minorHAnsi" w:hAnsiTheme="minorHAnsi" w:cstheme="minorBidi"/>
          <w:lang w:val="pl-PL"/>
        </w:rPr>
        <w:t xml:space="preserve"> </w:t>
      </w:r>
      <w:r w:rsidR="001E61BD" w:rsidRPr="00D30020">
        <w:rPr>
          <w:rFonts w:asciiTheme="minorHAnsi" w:eastAsiaTheme="minorHAnsi" w:hAnsiTheme="minorHAnsi" w:cstheme="minorBidi"/>
          <w:i/>
          <w:lang w:val="pl-PL"/>
        </w:rPr>
        <w:t xml:space="preserve">Jarosław Roliński, Dyrektor Departamentu Ochrony Ziemi, </w:t>
      </w:r>
      <w:r w:rsidR="00310645" w:rsidRPr="00D30020">
        <w:rPr>
          <w:rFonts w:asciiTheme="minorHAnsi" w:eastAsiaTheme="minorHAnsi" w:hAnsiTheme="minorHAnsi" w:cstheme="minorBidi"/>
          <w:i/>
          <w:lang w:val="pl-PL"/>
        </w:rPr>
        <w:t>NFO</w:t>
      </w:r>
      <w:r w:rsidR="00197DAA" w:rsidRPr="00D30020">
        <w:rPr>
          <w:rFonts w:asciiTheme="minorHAnsi" w:eastAsiaTheme="minorHAnsi" w:hAnsiTheme="minorHAnsi" w:cstheme="minorBidi"/>
          <w:i/>
          <w:lang w:val="pl-PL"/>
        </w:rPr>
        <w:t>Ś</w:t>
      </w:r>
      <w:r w:rsidR="001E61BD" w:rsidRPr="00D30020">
        <w:rPr>
          <w:rFonts w:asciiTheme="minorHAnsi" w:eastAsiaTheme="minorHAnsi" w:hAnsiTheme="minorHAnsi" w:cstheme="minorBidi"/>
          <w:i/>
          <w:lang w:val="pl-PL"/>
        </w:rPr>
        <w:t>iGW</w:t>
      </w:r>
    </w:p>
    <w:p w:rsidR="00310645" w:rsidRPr="00D30020" w:rsidRDefault="00310645" w:rsidP="00310645">
      <w:pPr>
        <w:ind w:left="705" w:hanging="705"/>
        <w:rPr>
          <w:rFonts w:asciiTheme="minorHAnsi" w:eastAsiaTheme="minorHAnsi" w:hAnsiTheme="minorHAnsi" w:cstheme="minorBidi"/>
          <w:lang w:val="pl-PL"/>
        </w:rPr>
      </w:pPr>
      <w:r w:rsidRPr="00D30020">
        <w:rPr>
          <w:rFonts w:asciiTheme="minorHAnsi" w:eastAsiaTheme="minorHAnsi" w:hAnsiTheme="minorHAnsi" w:cstheme="minorBidi"/>
          <w:lang w:val="pl-PL"/>
        </w:rPr>
        <w:t>1</w:t>
      </w:r>
      <w:r w:rsidR="00A129AD" w:rsidRPr="00D30020">
        <w:rPr>
          <w:rFonts w:asciiTheme="minorHAnsi" w:eastAsiaTheme="minorHAnsi" w:hAnsiTheme="minorHAnsi" w:cstheme="minorBidi"/>
          <w:lang w:val="pl-PL"/>
        </w:rPr>
        <w:t>3.00</w:t>
      </w:r>
      <w:r w:rsidRPr="00D30020">
        <w:rPr>
          <w:rFonts w:asciiTheme="minorHAnsi" w:eastAsiaTheme="minorHAnsi" w:hAnsiTheme="minorHAnsi" w:cstheme="minorBidi"/>
          <w:lang w:val="pl-PL"/>
        </w:rPr>
        <w:tab/>
        <w:t xml:space="preserve">Finansowanie inwestycji w gospodarce odpadami ze środków publicznych – </w:t>
      </w:r>
      <w:r w:rsidR="009F6DAB" w:rsidRPr="00D30020">
        <w:rPr>
          <w:rFonts w:asciiTheme="minorHAnsi" w:eastAsiaTheme="minorHAnsi" w:hAnsiTheme="minorHAnsi" w:cstheme="minorBidi"/>
          <w:i/>
          <w:lang w:val="pl-PL"/>
        </w:rPr>
        <w:t>Hanna Teodorowicz</w:t>
      </w:r>
      <w:r w:rsidRPr="00D30020">
        <w:rPr>
          <w:rFonts w:asciiTheme="minorHAnsi" w:eastAsiaTheme="minorHAnsi" w:hAnsiTheme="minorHAnsi" w:cstheme="minorBidi"/>
          <w:i/>
          <w:lang w:val="pl-PL"/>
        </w:rPr>
        <w:t xml:space="preserve">, </w:t>
      </w:r>
      <w:proofErr w:type="spellStart"/>
      <w:r w:rsidRPr="00D30020">
        <w:rPr>
          <w:rFonts w:asciiTheme="minorHAnsi" w:eastAsiaTheme="minorHAnsi" w:hAnsiTheme="minorHAnsi" w:cstheme="minorBidi"/>
          <w:i/>
          <w:lang w:val="pl-PL"/>
        </w:rPr>
        <w:t>WFOŚiGW</w:t>
      </w:r>
      <w:proofErr w:type="spellEnd"/>
      <w:r w:rsidRPr="00D30020">
        <w:rPr>
          <w:rFonts w:asciiTheme="minorHAnsi" w:eastAsiaTheme="minorHAnsi" w:hAnsiTheme="minorHAnsi" w:cstheme="minorBidi"/>
          <w:i/>
          <w:lang w:val="pl-PL"/>
        </w:rPr>
        <w:t xml:space="preserve"> w Olsztynie</w:t>
      </w:r>
      <w:r w:rsidRPr="00D30020">
        <w:rPr>
          <w:rFonts w:asciiTheme="minorHAnsi" w:eastAsiaTheme="minorHAnsi" w:hAnsiTheme="minorHAnsi" w:cstheme="minorBidi"/>
          <w:lang w:val="pl-PL"/>
        </w:rPr>
        <w:t xml:space="preserve"> </w:t>
      </w:r>
    </w:p>
    <w:p w:rsidR="00310645" w:rsidRPr="00D30020" w:rsidRDefault="00A129AD" w:rsidP="00310645">
      <w:pPr>
        <w:ind w:left="705" w:hanging="705"/>
        <w:outlineLvl w:val="3"/>
        <w:rPr>
          <w:rFonts w:asciiTheme="minorHAnsi" w:eastAsiaTheme="minorHAnsi" w:hAnsiTheme="minorHAnsi" w:cs="Arial"/>
          <w:bCs/>
          <w:lang w:val="pl-PL" w:eastAsia="pl-PL"/>
        </w:rPr>
      </w:pPr>
      <w:r w:rsidRPr="00D30020">
        <w:rPr>
          <w:rFonts w:asciiTheme="minorHAnsi" w:eastAsiaTheme="minorHAnsi" w:hAnsiTheme="minorHAnsi"/>
          <w:bCs/>
          <w:lang w:val="pl-PL" w:eastAsia="pl-PL"/>
        </w:rPr>
        <w:t>13.15</w:t>
      </w:r>
      <w:r w:rsidR="00310645" w:rsidRPr="00D30020">
        <w:rPr>
          <w:rFonts w:asciiTheme="minorHAnsi" w:eastAsiaTheme="minorHAnsi" w:hAnsiTheme="minorHAnsi"/>
          <w:bCs/>
          <w:lang w:val="pl-PL" w:eastAsia="pl-PL"/>
        </w:rPr>
        <w:tab/>
        <w:t>Możliwości finansowania inwestycji w gospodarce odpadami ze środków RPO</w:t>
      </w:r>
      <w:r w:rsidR="009F6DAB" w:rsidRPr="00D30020">
        <w:rPr>
          <w:rFonts w:asciiTheme="minorHAnsi" w:eastAsiaTheme="minorHAnsi" w:hAnsiTheme="minorHAnsi"/>
          <w:bCs/>
          <w:lang w:val="pl-PL" w:eastAsia="pl-PL"/>
        </w:rPr>
        <w:t xml:space="preserve"> </w:t>
      </w:r>
      <w:proofErr w:type="spellStart"/>
      <w:r w:rsidR="00310645" w:rsidRPr="00D30020">
        <w:rPr>
          <w:rFonts w:asciiTheme="minorHAnsi" w:eastAsiaTheme="minorHAnsi" w:hAnsiTheme="minorHAnsi"/>
          <w:bCs/>
          <w:lang w:val="pl-PL" w:eastAsia="pl-PL"/>
        </w:rPr>
        <w:t>WiM</w:t>
      </w:r>
      <w:proofErr w:type="spellEnd"/>
      <w:r w:rsidR="00310645" w:rsidRPr="00D30020">
        <w:rPr>
          <w:rFonts w:asciiTheme="minorHAnsi" w:eastAsiaTheme="minorHAnsi" w:hAnsiTheme="minorHAnsi"/>
          <w:bCs/>
          <w:lang w:val="pl-PL" w:eastAsia="pl-PL"/>
        </w:rPr>
        <w:t xml:space="preserve"> </w:t>
      </w:r>
      <w:r w:rsidR="009F6DAB" w:rsidRPr="00D30020">
        <w:rPr>
          <w:rFonts w:asciiTheme="minorHAnsi" w:eastAsiaTheme="minorHAnsi" w:hAnsiTheme="minorHAnsi"/>
          <w:bCs/>
          <w:lang w:val="pl-PL" w:eastAsia="pl-PL"/>
        </w:rPr>
        <w:t xml:space="preserve">2014-2020 </w:t>
      </w:r>
      <w:r w:rsidR="00310645" w:rsidRPr="00D30020">
        <w:rPr>
          <w:rFonts w:asciiTheme="minorHAnsi" w:eastAsiaTheme="minorHAnsi" w:hAnsiTheme="minorHAnsi"/>
          <w:bCs/>
          <w:lang w:val="pl-PL" w:eastAsia="pl-PL"/>
        </w:rPr>
        <w:t xml:space="preserve">- </w:t>
      </w:r>
      <w:r w:rsidR="00310645" w:rsidRPr="00D30020">
        <w:rPr>
          <w:rFonts w:asciiTheme="minorHAnsi" w:eastAsiaTheme="minorHAnsi" w:hAnsiTheme="minorHAnsi"/>
          <w:bCs/>
          <w:i/>
          <w:lang w:val="pl-PL" w:eastAsia="pl-PL"/>
        </w:rPr>
        <w:t xml:space="preserve">Grażyna </w:t>
      </w:r>
      <w:proofErr w:type="spellStart"/>
      <w:r w:rsidR="00310645" w:rsidRPr="00D30020">
        <w:rPr>
          <w:rFonts w:asciiTheme="minorHAnsi" w:eastAsiaTheme="minorHAnsi" w:hAnsiTheme="minorHAnsi"/>
          <w:bCs/>
          <w:i/>
          <w:lang w:val="pl-PL" w:eastAsia="pl-PL"/>
        </w:rPr>
        <w:t>Kanownik</w:t>
      </w:r>
      <w:proofErr w:type="spellEnd"/>
      <w:r w:rsidR="00310645" w:rsidRPr="00D30020">
        <w:rPr>
          <w:rFonts w:asciiTheme="minorHAnsi" w:eastAsiaTheme="minorHAnsi" w:hAnsiTheme="minorHAnsi"/>
          <w:bCs/>
          <w:i/>
          <w:lang w:val="pl-PL" w:eastAsia="pl-PL"/>
        </w:rPr>
        <w:t xml:space="preserve">, Kierownik Biura Projektów Środowisko </w:t>
      </w:r>
      <w:r w:rsidR="00310645" w:rsidRPr="00D30020">
        <w:rPr>
          <w:rFonts w:asciiTheme="minorHAnsi" w:eastAsiaTheme="minorHAnsi" w:hAnsiTheme="minorHAnsi" w:cs="Arial"/>
          <w:bCs/>
          <w:i/>
          <w:lang w:val="pl-PL" w:eastAsia="pl-PL"/>
        </w:rPr>
        <w:t xml:space="preserve">Departamentu Europejskiego Funduszu Rozwoju Regionalnego, </w:t>
      </w:r>
      <w:r w:rsidR="00310645" w:rsidRPr="00D30020">
        <w:rPr>
          <w:rFonts w:asciiTheme="minorHAnsi" w:eastAsiaTheme="minorHAnsi" w:hAnsiTheme="minorHAnsi"/>
          <w:bCs/>
          <w:i/>
          <w:lang w:val="pl-PL" w:eastAsia="pl-PL"/>
        </w:rPr>
        <w:t>Urząd Marszałkowski</w:t>
      </w:r>
      <w:r w:rsidR="00EA2673" w:rsidRPr="00D30020">
        <w:rPr>
          <w:rFonts w:asciiTheme="minorHAnsi" w:eastAsiaTheme="minorHAnsi" w:hAnsiTheme="minorHAnsi"/>
          <w:bCs/>
          <w:i/>
          <w:lang w:val="pl-PL" w:eastAsia="pl-PL"/>
        </w:rPr>
        <w:t xml:space="preserve"> Województwa Warmińsko-Mazurskiego w Olsztynie</w:t>
      </w:r>
    </w:p>
    <w:p w:rsidR="00310645" w:rsidRPr="00D30020" w:rsidRDefault="00310645" w:rsidP="00310645">
      <w:pPr>
        <w:ind w:left="705" w:hanging="705"/>
        <w:rPr>
          <w:rFonts w:asciiTheme="minorHAnsi" w:eastAsiaTheme="minorHAnsi" w:hAnsiTheme="minorHAnsi" w:cstheme="minorBidi"/>
          <w:lang w:val="pl-PL"/>
        </w:rPr>
      </w:pPr>
      <w:r w:rsidRPr="00D30020">
        <w:rPr>
          <w:rFonts w:asciiTheme="minorHAnsi" w:eastAsiaTheme="minorHAnsi" w:hAnsiTheme="minorHAnsi" w:cstheme="minorBidi"/>
          <w:lang w:val="pl-PL"/>
        </w:rPr>
        <w:t>13.45</w:t>
      </w:r>
      <w:r w:rsidRPr="00D30020">
        <w:rPr>
          <w:rFonts w:asciiTheme="minorHAnsi" w:eastAsiaTheme="minorHAnsi" w:hAnsiTheme="minorHAnsi" w:cstheme="minorBidi"/>
          <w:lang w:val="pl-PL"/>
        </w:rPr>
        <w:tab/>
      </w:r>
      <w:r w:rsidR="00E91C9A" w:rsidRPr="00D30020">
        <w:rPr>
          <w:rFonts w:asciiTheme="minorHAnsi" w:eastAsiaTheme="minorHAnsi" w:hAnsiTheme="minorHAnsi" w:cstheme="minorBidi"/>
          <w:lang w:val="pl-PL"/>
        </w:rPr>
        <w:t>F</w:t>
      </w:r>
      <w:r w:rsidRPr="00D30020">
        <w:rPr>
          <w:rFonts w:asciiTheme="minorHAnsi" w:eastAsiaTheme="minorHAnsi" w:hAnsiTheme="minorHAnsi" w:cstheme="minorBidi"/>
          <w:lang w:val="pl-PL"/>
        </w:rPr>
        <w:t xml:space="preserve">inansowanie inwestycji proekologicznych </w:t>
      </w:r>
      <w:r w:rsidR="00E91C9A" w:rsidRPr="00D30020">
        <w:rPr>
          <w:rFonts w:asciiTheme="minorHAnsi" w:eastAsiaTheme="minorHAnsi" w:hAnsiTheme="minorHAnsi" w:cstheme="minorBidi"/>
          <w:lang w:val="pl-PL"/>
        </w:rPr>
        <w:t>przez</w:t>
      </w:r>
      <w:r w:rsidRPr="00D30020">
        <w:rPr>
          <w:rFonts w:asciiTheme="minorHAnsi" w:eastAsiaTheme="minorHAnsi" w:hAnsiTheme="minorHAnsi" w:cstheme="minorBidi"/>
          <w:lang w:val="pl-PL"/>
        </w:rPr>
        <w:t xml:space="preserve"> Bank Ochrony Środowiska </w:t>
      </w:r>
      <w:r w:rsidR="00E91C9A" w:rsidRPr="00D30020">
        <w:rPr>
          <w:rFonts w:asciiTheme="minorHAnsi" w:eastAsiaTheme="minorHAnsi" w:hAnsiTheme="minorHAnsi" w:cstheme="minorBidi"/>
          <w:lang w:val="pl-PL"/>
        </w:rPr>
        <w:t xml:space="preserve">S.A. </w:t>
      </w:r>
      <w:r w:rsidRPr="00D30020">
        <w:rPr>
          <w:rFonts w:asciiTheme="minorHAnsi" w:eastAsiaTheme="minorHAnsi" w:hAnsiTheme="minorHAnsi" w:cstheme="minorBidi"/>
          <w:lang w:val="pl-PL"/>
        </w:rPr>
        <w:t xml:space="preserve">- </w:t>
      </w:r>
      <w:r w:rsidR="00E91C9A" w:rsidRPr="00D30020">
        <w:rPr>
          <w:rFonts w:asciiTheme="minorHAnsi" w:eastAsiaTheme="minorHAnsi" w:hAnsiTheme="minorHAnsi" w:cstheme="minorBidi"/>
          <w:i/>
          <w:lang w:val="pl-PL"/>
        </w:rPr>
        <w:t xml:space="preserve">Dyrektor Centrum Korporacyjnego w Olsztynie, </w:t>
      </w:r>
      <w:r w:rsidRPr="00D30020">
        <w:rPr>
          <w:rFonts w:asciiTheme="minorHAnsi" w:eastAsiaTheme="minorHAnsi" w:hAnsiTheme="minorHAnsi" w:cstheme="minorBidi"/>
          <w:i/>
          <w:lang w:val="pl-PL"/>
        </w:rPr>
        <w:t xml:space="preserve">BOŚ </w:t>
      </w:r>
      <w:r w:rsidR="00E91C9A" w:rsidRPr="00D30020">
        <w:rPr>
          <w:rFonts w:asciiTheme="minorHAnsi" w:eastAsiaTheme="minorHAnsi" w:hAnsiTheme="minorHAnsi" w:cstheme="minorBidi"/>
          <w:i/>
          <w:lang w:val="pl-PL"/>
        </w:rPr>
        <w:t>S.A.</w:t>
      </w:r>
    </w:p>
    <w:p w:rsidR="00310645" w:rsidRPr="00D30020" w:rsidRDefault="00310645" w:rsidP="00310645">
      <w:pPr>
        <w:ind w:left="705" w:hanging="705"/>
        <w:rPr>
          <w:rFonts w:asciiTheme="minorHAnsi" w:eastAsiaTheme="minorHAnsi" w:hAnsiTheme="minorHAnsi" w:cstheme="minorBidi"/>
          <w:b/>
          <w:lang w:val="pl-PL"/>
        </w:rPr>
      </w:pPr>
      <w:r w:rsidRPr="00D30020">
        <w:rPr>
          <w:rFonts w:asciiTheme="minorHAnsi" w:eastAsiaTheme="minorHAnsi" w:hAnsiTheme="minorHAnsi" w:cstheme="minorBidi"/>
          <w:b/>
          <w:lang w:val="pl-PL"/>
        </w:rPr>
        <w:t>14.00</w:t>
      </w:r>
      <w:r w:rsidRPr="00D30020">
        <w:rPr>
          <w:rFonts w:asciiTheme="minorHAnsi" w:eastAsiaTheme="minorHAnsi" w:hAnsiTheme="minorHAnsi" w:cstheme="minorBidi"/>
          <w:b/>
          <w:lang w:val="pl-PL"/>
        </w:rPr>
        <w:tab/>
        <w:t>Dyskusja</w:t>
      </w:r>
    </w:p>
    <w:p w:rsidR="00EA2673" w:rsidRPr="00D30020" w:rsidRDefault="00EA2673" w:rsidP="00310645">
      <w:pPr>
        <w:ind w:left="705" w:hanging="705"/>
        <w:rPr>
          <w:rFonts w:asciiTheme="minorHAnsi" w:eastAsiaTheme="minorHAnsi" w:hAnsiTheme="minorHAnsi" w:cstheme="minorBidi"/>
          <w:lang w:val="pl-PL"/>
        </w:rPr>
      </w:pPr>
    </w:p>
    <w:p w:rsidR="00310645" w:rsidRPr="00D30020" w:rsidRDefault="00310645" w:rsidP="00310645">
      <w:pPr>
        <w:rPr>
          <w:rFonts w:asciiTheme="minorHAnsi" w:eastAsiaTheme="minorHAnsi" w:hAnsiTheme="minorHAnsi" w:cstheme="minorBidi"/>
          <w:b/>
          <w:i/>
          <w:color w:val="92D050"/>
          <w:lang w:val="pl-PL"/>
        </w:rPr>
      </w:pPr>
      <w:r w:rsidRPr="00D30020">
        <w:rPr>
          <w:rFonts w:asciiTheme="minorHAnsi" w:eastAsiaTheme="minorHAnsi" w:hAnsiTheme="minorHAnsi" w:cstheme="minorBidi"/>
          <w:b/>
          <w:i/>
          <w:color w:val="92D050"/>
          <w:lang w:val="pl-PL"/>
        </w:rPr>
        <w:t>14.30</w:t>
      </w:r>
      <w:r w:rsidRPr="00D30020">
        <w:rPr>
          <w:rFonts w:asciiTheme="minorHAnsi" w:eastAsiaTheme="minorHAnsi" w:hAnsiTheme="minorHAnsi" w:cstheme="minorBidi"/>
          <w:b/>
          <w:i/>
          <w:color w:val="92D050"/>
          <w:lang w:val="pl-PL"/>
        </w:rPr>
        <w:tab/>
      </w:r>
      <w:r w:rsidR="00E91C9A" w:rsidRPr="00D30020">
        <w:rPr>
          <w:rFonts w:asciiTheme="minorHAnsi" w:eastAsiaTheme="minorHAnsi" w:hAnsiTheme="minorHAnsi" w:cstheme="minorBidi"/>
          <w:b/>
          <w:i/>
          <w:color w:val="92D050"/>
          <w:lang w:val="pl-PL"/>
        </w:rPr>
        <w:t>O</w:t>
      </w:r>
      <w:r w:rsidRPr="00D30020">
        <w:rPr>
          <w:rFonts w:asciiTheme="minorHAnsi" w:eastAsiaTheme="minorHAnsi" w:hAnsiTheme="minorHAnsi" w:cstheme="minorBidi"/>
          <w:b/>
          <w:i/>
          <w:color w:val="92D050"/>
          <w:lang w:val="pl-PL"/>
        </w:rPr>
        <w:t>biad</w:t>
      </w:r>
    </w:p>
    <w:p w:rsidR="00EA2673" w:rsidRPr="00D30020" w:rsidRDefault="00EA2673" w:rsidP="00310645">
      <w:pPr>
        <w:spacing w:line="256" w:lineRule="auto"/>
        <w:ind w:left="705" w:hanging="705"/>
        <w:rPr>
          <w:rFonts w:asciiTheme="minorHAnsi" w:eastAsiaTheme="minorHAnsi" w:hAnsiTheme="minorHAnsi" w:cstheme="minorBidi"/>
          <w:lang w:val="pl-PL"/>
        </w:rPr>
      </w:pPr>
    </w:p>
    <w:p w:rsidR="00310645" w:rsidRPr="00D30020" w:rsidRDefault="00310645" w:rsidP="00310645">
      <w:pPr>
        <w:spacing w:line="256" w:lineRule="auto"/>
        <w:ind w:left="705" w:hanging="705"/>
        <w:rPr>
          <w:rFonts w:asciiTheme="minorHAnsi" w:eastAsiaTheme="minorHAnsi" w:hAnsiTheme="minorHAnsi" w:cstheme="minorBidi"/>
          <w:i/>
          <w:lang w:val="pl-PL"/>
        </w:rPr>
      </w:pPr>
      <w:r w:rsidRPr="00D30020">
        <w:rPr>
          <w:rFonts w:asciiTheme="minorHAnsi" w:eastAsiaTheme="minorHAnsi" w:hAnsiTheme="minorHAnsi" w:cstheme="minorBidi"/>
          <w:lang w:val="pl-PL"/>
        </w:rPr>
        <w:t>15.30</w:t>
      </w:r>
      <w:r w:rsidRPr="00D30020">
        <w:rPr>
          <w:rFonts w:asciiTheme="minorHAnsi" w:eastAsiaTheme="minorHAnsi" w:hAnsiTheme="minorHAnsi" w:cstheme="minorBidi"/>
          <w:lang w:val="pl-PL"/>
        </w:rPr>
        <w:tab/>
        <w:t xml:space="preserve">Sprawozdanie z realizacji Planu gospodarki odpadami dla województwa warmińsko-mazurskiego </w:t>
      </w:r>
      <w:r w:rsidR="004F6562" w:rsidRPr="00D30020">
        <w:rPr>
          <w:rFonts w:asciiTheme="minorHAnsi" w:eastAsiaTheme="minorHAnsi" w:hAnsiTheme="minorHAnsi" w:cstheme="minorBidi"/>
          <w:lang w:val="pl-PL"/>
        </w:rPr>
        <w:t>–</w:t>
      </w:r>
      <w:r w:rsidRPr="00D30020">
        <w:rPr>
          <w:rFonts w:asciiTheme="minorHAnsi" w:eastAsiaTheme="minorHAnsi" w:hAnsiTheme="minorHAnsi" w:cstheme="minorBidi"/>
          <w:lang w:val="pl-PL"/>
        </w:rPr>
        <w:t xml:space="preserve"> </w:t>
      </w:r>
      <w:r w:rsidR="004F6562" w:rsidRPr="00D30020">
        <w:rPr>
          <w:rFonts w:asciiTheme="minorHAnsi" w:eastAsiaTheme="minorHAnsi" w:hAnsiTheme="minorHAnsi" w:cstheme="minorBidi"/>
          <w:i/>
          <w:lang w:val="pl-PL"/>
        </w:rPr>
        <w:t>Sylwia Jaskulska</w:t>
      </w:r>
      <w:r w:rsidRPr="00D30020">
        <w:rPr>
          <w:rFonts w:asciiTheme="minorHAnsi" w:eastAsiaTheme="minorHAnsi" w:hAnsiTheme="minorHAnsi" w:cstheme="minorBidi"/>
          <w:i/>
          <w:lang w:val="pl-PL"/>
        </w:rPr>
        <w:t xml:space="preserve">, </w:t>
      </w:r>
      <w:r w:rsidR="004F6562" w:rsidRPr="00D30020">
        <w:rPr>
          <w:rFonts w:asciiTheme="minorHAnsi" w:eastAsiaTheme="minorHAnsi" w:hAnsiTheme="minorHAnsi" w:cstheme="minorBidi"/>
          <w:i/>
          <w:lang w:val="pl-PL"/>
        </w:rPr>
        <w:t>Członek Zarządu Województwa Warmińsko-Mazurskiego</w:t>
      </w:r>
    </w:p>
    <w:p w:rsidR="00310645" w:rsidRPr="00D30020" w:rsidRDefault="008C4DCA" w:rsidP="00310645">
      <w:pPr>
        <w:spacing w:line="256" w:lineRule="auto"/>
        <w:ind w:left="705" w:hanging="705"/>
        <w:rPr>
          <w:rFonts w:asciiTheme="minorHAnsi" w:eastAsia="Times New Roman" w:hAnsiTheme="minorHAnsi" w:cstheme="minorBidi"/>
          <w:lang w:val="pl-PL"/>
        </w:rPr>
      </w:pPr>
      <w:r w:rsidRPr="00D30020">
        <w:rPr>
          <w:rFonts w:asciiTheme="minorHAnsi" w:eastAsiaTheme="minorHAnsi" w:hAnsiTheme="minorHAnsi" w:cstheme="minorBidi"/>
          <w:lang w:val="pl-PL"/>
        </w:rPr>
        <w:t>15.45</w:t>
      </w:r>
      <w:r w:rsidR="00310645" w:rsidRPr="00D30020">
        <w:rPr>
          <w:rFonts w:asciiTheme="minorHAnsi" w:eastAsiaTheme="minorHAnsi" w:hAnsiTheme="minorHAnsi" w:cstheme="minorBidi"/>
          <w:lang w:val="pl-PL"/>
        </w:rPr>
        <w:tab/>
      </w:r>
      <w:r w:rsidR="00310645" w:rsidRPr="00D30020">
        <w:rPr>
          <w:rFonts w:asciiTheme="minorHAnsi" w:eastAsiaTheme="minorHAnsi" w:hAnsiTheme="minorHAnsi" w:cstheme="minorBidi"/>
          <w:iCs/>
          <w:lang w:val="pl-PL"/>
        </w:rPr>
        <w:t xml:space="preserve">Termiczne przekształcanie odpadów z przetwarzania odpadów komunalnych </w:t>
      </w:r>
      <w:r w:rsidR="00C16A13">
        <w:rPr>
          <w:rFonts w:asciiTheme="minorHAnsi" w:eastAsiaTheme="minorHAnsi" w:hAnsiTheme="minorHAnsi" w:cstheme="minorBidi"/>
          <w:iCs/>
          <w:lang w:val="pl-PL"/>
        </w:rPr>
        <w:t>–</w:t>
      </w:r>
      <w:r w:rsidR="00310645" w:rsidRPr="00D30020">
        <w:rPr>
          <w:rFonts w:asciiTheme="minorHAnsi" w:eastAsiaTheme="minorHAnsi" w:hAnsiTheme="minorHAnsi" w:cstheme="minorBidi"/>
          <w:iCs/>
          <w:lang w:val="pl-PL"/>
        </w:rPr>
        <w:t xml:space="preserve"> </w:t>
      </w:r>
      <w:r w:rsidR="00C16A13">
        <w:rPr>
          <w:rFonts w:asciiTheme="minorHAnsi" w:eastAsiaTheme="minorHAnsi" w:hAnsiTheme="minorHAnsi" w:cstheme="minorBidi"/>
          <w:i/>
          <w:iCs/>
          <w:lang w:val="pl-PL"/>
        </w:rPr>
        <w:t>Prezes Zarządu Spółki</w:t>
      </w:r>
      <w:r w:rsidR="00310645" w:rsidRPr="00D30020">
        <w:rPr>
          <w:rFonts w:asciiTheme="minorHAnsi" w:eastAsiaTheme="minorHAnsi" w:hAnsiTheme="minorHAnsi" w:cstheme="minorBidi"/>
          <w:i/>
          <w:iCs/>
          <w:lang w:val="pl-PL"/>
        </w:rPr>
        <w:t>, MPEC Sp. z o.o. Olsztyn</w:t>
      </w:r>
    </w:p>
    <w:p w:rsidR="00310645" w:rsidRPr="00D30020" w:rsidRDefault="008C4DCA" w:rsidP="00310645">
      <w:pPr>
        <w:ind w:left="705" w:hanging="705"/>
        <w:rPr>
          <w:rFonts w:asciiTheme="minorHAnsi" w:eastAsiaTheme="minorHAnsi" w:hAnsiTheme="minorHAnsi" w:cstheme="minorBidi"/>
          <w:i/>
          <w:lang w:val="pl-PL"/>
        </w:rPr>
      </w:pPr>
      <w:r w:rsidRPr="00D30020">
        <w:rPr>
          <w:rFonts w:asciiTheme="minorHAnsi" w:eastAsia="Times New Roman" w:hAnsiTheme="minorHAnsi" w:cstheme="minorBidi"/>
          <w:lang w:val="pl-PL"/>
        </w:rPr>
        <w:t>16.05</w:t>
      </w:r>
      <w:r w:rsidR="00310645" w:rsidRPr="00D30020">
        <w:rPr>
          <w:rFonts w:asciiTheme="minorHAnsi" w:eastAsia="Times New Roman" w:hAnsiTheme="minorHAnsi" w:cstheme="minorBidi"/>
          <w:lang w:val="pl-PL"/>
        </w:rPr>
        <w:tab/>
      </w:r>
      <w:r w:rsidR="00310645" w:rsidRPr="00D30020">
        <w:rPr>
          <w:rFonts w:asciiTheme="minorHAnsi" w:eastAsiaTheme="minorHAnsi" w:hAnsiTheme="minorHAnsi" w:cstheme="minorBidi"/>
          <w:lang w:val="pl-PL"/>
        </w:rPr>
        <w:t xml:space="preserve">Termiczne przekształcanie odpadów z przemysłu meblowego - </w:t>
      </w:r>
      <w:r w:rsidR="00C16A13">
        <w:rPr>
          <w:rFonts w:asciiTheme="minorHAnsi" w:eastAsiaTheme="minorHAnsi" w:hAnsiTheme="minorHAnsi" w:cstheme="minorBidi"/>
          <w:i/>
          <w:lang w:val="pl-PL"/>
        </w:rPr>
        <w:t>przedstawiciel</w:t>
      </w:r>
      <w:r w:rsidR="00310645" w:rsidRPr="00D30020">
        <w:rPr>
          <w:rFonts w:asciiTheme="minorHAnsi" w:eastAsiaTheme="minorHAnsi" w:hAnsiTheme="minorHAnsi" w:cstheme="minorBidi"/>
          <w:i/>
          <w:lang w:val="pl-PL"/>
        </w:rPr>
        <w:t>, Usługi dot. ochrony środowiska</w:t>
      </w:r>
    </w:p>
    <w:p w:rsidR="00310645" w:rsidRDefault="00310645" w:rsidP="00310645">
      <w:pPr>
        <w:ind w:left="705" w:hanging="705"/>
        <w:rPr>
          <w:rFonts w:asciiTheme="minorHAnsi" w:eastAsia="Times New Roman" w:hAnsiTheme="minorHAnsi" w:cstheme="minorBidi"/>
          <w:b/>
          <w:lang w:val="pl-PL"/>
        </w:rPr>
      </w:pPr>
      <w:r w:rsidRPr="00D30020">
        <w:rPr>
          <w:rFonts w:asciiTheme="minorHAnsi" w:eastAsia="Times New Roman" w:hAnsiTheme="minorHAnsi" w:cstheme="minorBidi"/>
          <w:b/>
          <w:lang w:val="pl-PL"/>
        </w:rPr>
        <w:t>17.00</w:t>
      </w:r>
      <w:r w:rsidRPr="00D30020">
        <w:rPr>
          <w:rFonts w:asciiTheme="minorHAnsi" w:eastAsia="Times New Roman" w:hAnsiTheme="minorHAnsi" w:cstheme="minorBidi"/>
          <w:b/>
          <w:lang w:val="pl-PL"/>
        </w:rPr>
        <w:tab/>
        <w:t>Dyskusja</w:t>
      </w:r>
    </w:p>
    <w:p w:rsidR="00D30020" w:rsidRPr="00D30020" w:rsidRDefault="00D30020" w:rsidP="00310645">
      <w:pPr>
        <w:ind w:left="705" w:hanging="705"/>
        <w:rPr>
          <w:rFonts w:asciiTheme="minorHAnsi" w:eastAsia="Times New Roman" w:hAnsiTheme="minorHAnsi" w:cstheme="minorBidi"/>
          <w:b/>
          <w:lang w:val="pl-PL"/>
        </w:rPr>
      </w:pPr>
    </w:p>
    <w:p w:rsidR="00310645" w:rsidRDefault="00310645" w:rsidP="00310645">
      <w:pPr>
        <w:rPr>
          <w:rFonts w:asciiTheme="minorHAnsi" w:eastAsiaTheme="minorHAnsi" w:hAnsiTheme="minorHAnsi" w:cstheme="minorBidi"/>
          <w:b/>
          <w:i/>
          <w:lang w:val="pl-PL"/>
        </w:rPr>
      </w:pPr>
      <w:r w:rsidRPr="00D30020">
        <w:rPr>
          <w:rFonts w:asciiTheme="minorHAnsi" w:eastAsiaTheme="minorHAnsi" w:hAnsiTheme="minorHAnsi" w:cstheme="minorBidi"/>
          <w:b/>
          <w:i/>
          <w:lang w:val="pl-PL"/>
        </w:rPr>
        <w:t>17.30</w:t>
      </w:r>
      <w:r w:rsidRPr="00D30020">
        <w:rPr>
          <w:rFonts w:asciiTheme="minorHAnsi" w:eastAsiaTheme="minorHAnsi" w:hAnsiTheme="minorHAnsi" w:cstheme="minorBidi"/>
          <w:b/>
          <w:i/>
          <w:lang w:val="pl-PL"/>
        </w:rPr>
        <w:tab/>
      </w:r>
      <w:r w:rsidR="00E91C9A" w:rsidRPr="00D30020">
        <w:rPr>
          <w:rFonts w:asciiTheme="minorHAnsi" w:eastAsiaTheme="minorHAnsi" w:hAnsiTheme="minorHAnsi" w:cstheme="minorBidi"/>
          <w:b/>
          <w:i/>
          <w:lang w:val="pl-PL"/>
        </w:rPr>
        <w:t>Z</w:t>
      </w:r>
      <w:r w:rsidRPr="00D30020">
        <w:rPr>
          <w:rFonts w:asciiTheme="minorHAnsi" w:eastAsiaTheme="minorHAnsi" w:hAnsiTheme="minorHAnsi" w:cstheme="minorBidi"/>
          <w:b/>
          <w:i/>
          <w:lang w:val="pl-PL"/>
        </w:rPr>
        <w:t>akończenie pierwszego dnia konferencji</w:t>
      </w:r>
    </w:p>
    <w:p w:rsidR="00D30020" w:rsidRPr="00D30020" w:rsidRDefault="00D30020" w:rsidP="00310645">
      <w:pPr>
        <w:rPr>
          <w:rFonts w:asciiTheme="minorHAnsi" w:eastAsiaTheme="minorHAnsi" w:hAnsiTheme="minorHAnsi" w:cstheme="minorBidi"/>
          <w:b/>
          <w:i/>
          <w:lang w:val="pl-PL"/>
        </w:rPr>
      </w:pPr>
      <w:r>
        <w:rPr>
          <w:rFonts w:asciiTheme="minorHAnsi" w:eastAsia="Times New Roman" w:hAnsiTheme="minorHAnsi" w:cstheme="minorBidi"/>
          <w:b/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4850020</wp:posOffset>
            </wp:positionH>
            <wp:positionV relativeFrom="paragraph">
              <wp:posOffset>101628</wp:posOffset>
            </wp:positionV>
            <wp:extent cx="1896110" cy="1261745"/>
            <wp:effectExtent l="0" t="0" r="889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645" w:rsidRDefault="00310645" w:rsidP="00310645">
      <w:pPr>
        <w:rPr>
          <w:rFonts w:asciiTheme="minorHAnsi" w:eastAsiaTheme="minorHAnsi" w:hAnsiTheme="minorHAnsi" w:cstheme="minorBidi"/>
          <w:b/>
          <w:i/>
          <w:color w:val="92D050"/>
          <w:lang w:val="pl-PL"/>
        </w:rPr>
      </w:pPr>
      <w:r w:rsidRPr="00D30020">
        <w:rPr>
          <w:rFonts w:asciiTheme="minorHAnsi" w:eastAsiaTheme="minorHAnsi" w:hAnsiTheme="minorHAnsi" w:cstheme="minorBidi"/>
          <w:b/>
          <w:i/>
          <w:color w:val="92D050"/>
          <w:lang w:val="pl-PL"/>
        </w:rPr>
        <w:t>19.00</w:t>
      </w:r>
      <w:r w:rsidRPr="00D30020">
        <w:rPr>
          <w:rFonts w:asciiTheme="minorHAnsi" w:eastAsiaTheme="minorHAnsi" w:hAnsiTheme="minorHAnsi" w:cstheme="minorBidi"/>
          <w:b/>
          <w:i/>
          <w:color w:val="92D050"/>
          <w:lang w:val="pl-PL"/>
        </w:rPr>
        <w:tab/>
      </w:r>
      <w:r w:rsidR="00E91C9A" w:rsidRPr="00D30020">
        <w:rPr>
          <w:rFonts w:asciiTheme="minorHAnsi" w:eastAsiaTheme="minorHAnsi" w:hAnsiTheme="minorHAnsi" w:cstheme="minorBidi"/>
          <w:b/>
          <w:i/>
          <w:color w:val="92D050"/>
          <w:lang w:val="pl-PL"/>
        </w:rPr>
        <w:t>K</w:t>
      </w:r>
      <w:r w:rsidRPr="00D30020">
        <w:rPr>
          <w:rFonts w:asciiTheme="minorHAnsi" w:eastAsiaTheme="minorHAnsi" w:hAnsiTheme="minorHAnsi" w:cstheme="minorBidi"/>
          <w:b/>
          <w:i/>
          <w:color w:val="92D050"/>
          <w:lang w:val="pl-PL"/>
        </w:rPr>
        <w:t>olacja</w:t>
      </w:r>
    </w:p>
    <w:p w:rsidR="00D30020" w:rsidRDefault="00D30020" w:rsidP="00310645">
      <w:pPr>
        <w:rPr>
          <w:rFonts w:asciiTheme="minorHAnsi" w:eastAsiaTheme="minorHAnsi" w:hAnsiTheme="minorHAnsi" w:cstheme="minorBidi"/>
          <w:b/>
          <w:i/>
          <w:color w:val="92D050"/>
          <w:lang w:val="pl-PL"/>
        </w:rPr>
      </w:pPr>
    </w:p>
    <w:p w:rsidR="00D30020" w:rsidRDefault="00D30020" w:rsidP="00310645">
      <w:pPr>
        <w:rPr>
          <w:rFonts w:asciiTheme="minorHAnsi" w:eastAsiaTheme="minorHAnsi" w:hAnsiTheme="minorHAnsi" w:cstheme="minorBidi"/>
          <w:b/>
          <w:i/>
          <w:color w:val="92D050"/>
          <w:lang w:val="pl-PL"/>
        </w:rPr>
      </w:pPr>
    </w:p>
    <w:p w:rsidR="00D30020" w:rsidRDefault="00D30020" w:rsidP="00310645">
      <w:pPr>
        <w:rPr>
          <w:rFonts w:asciiTheme="minorHAnsi" w:eastAsiaTheme="minorHAnsi" w:hAnsiTheme="minorHAnsi" w:cstheme="minorBidi"/>
          <w:b/>
          <w:i/>
          <w:color w:val="92D050"/>
          <w:lang w:val="pl-PL"/>
        </w:rPr>
      </w:pPr>
    </w:p>
    <w:p w:rsidR="00D30020" w:rsidRPr="00D30020" w:rsidRDefault="00D30020" w:rsidP="00D30020">
      <w:pPr>
        <w:jc w:val="center"/>
        <w:rPr>
          <w:rFonts w:asciiTheme="minorHAnsi" w:eastAsiaTheme="minorHAnsi" w:hAnsiTheme="minorHAnsi" w:cstheme="minorBidi"/>
          <w:b/>
          <w:sz w:val="32"/>
          <w:lang w:val="pl-PL"/>
        </w:rPr>
      </w:pPr>
      <w:r w:rsidRPr="00D30020">
        <w:rPr>
          <w:rFonts w:asciiTheme="minorHAnsi" w:eastAsiaTheme="minorHAnsi" w:hAnsiTheme="minorHAnsi" w:cstheme="minorBidi"/>
          <w:b/>
          <w:sz w:val="32"/>
          <w:lang w:val="pl-PL"/>
        </w:rPr>
        <w:t>XIX Samorządowe Forum Ekologiczne</w:t>
      </w:r>
    </w:p>
    <w:p w:rsidR="00D30020" w:rsidRPr="00D30020" w:rsidRDefault="00D30020" w:rsidP="00D30020">
      <w:pPr>
        <w:jc w:val="center"/>
        <w:rPr>
          <w:rFonts w:asciiTheme="minorHAnsi" w:eastAsiaTheme="minorHAnsi" w:hAnsiTheme="minorHAnsi" w:cstheme="minorBidi"/>
          <w:b/>
          <w:sz w:val="32"/>
          <w:lang w:val="pl-PL"/>
        </w:rPr>
      </w:pPr>
      <w:r w:rsidRPr="00D30020">
        <w:rPr>
          <w:rFonts w:asciiTheme="minorHAnsi" w:eastAsiaTheme="minorHAnsi" w:hAnsiTheme="minorHAnsi" w:cstheme="minorBidi"/>
          <w:b/>
          <w:sz w:val="32"/>
          <w:lang w:val="pl-PL"/>
        </w:rPr>
        <w:t>Hotel Zamek Ryn, 10-11 maja 2018 r.</w:t>
      </w:r>
    </w:p>
    <w:p w:rsidR="00D30020" w:rsidRPr="00D30020" w:rsidRDefault="00D30020" w:rsidP="00310645">
      <w:pPr>
        <w:rPr>
          <w:rFonts w:asciiTheme="minorHAnsi" w:eastAsiaTheme="minorHAnsi" w:hAnsiTheme="minorHAnsi" w:cstheme="minorBidi"/>
          <w:b/>
          <w:i/>
          <w:color w:val="92D050"/>
          <w:lang w:val="pl-PL"/>
        </w:rPr>
      </w:pPr>
    </w:p>
    <w:p w:rsidR="003A74C7" w:rsidRPr="00EA2673" w:rsidRDefault="003A74C7" w:rsidP="00310645">
      <w:pPr>
        <w:rPr>
          <w:rFonts w:asciiTheme="minorHAnsi" w:eastAsiaTheme="minorHAnsi" w:hAnsiTheme="minorHAnsi" w:cstheme="minorBidi"/>
          <w:i/>
          <w:sz w:val="18"/>
          <w:lang w:val="pl-PL"/>
        </w:rPr>
      </w:pPr>
    </w:p>
    <w:p w:rsidR="00310645" w:rsidRPr="00EA2673" w:rsidRDefault="00310645" w:rsidP="00310645">
      <w:pPr>
        <w:rPr>
          <w:rFonts w:asciiTheme="minorHAnsi" w:eastAsiaTheme="minorHAnsi" w:hAnsiTheme="minorHAnsi" w:cstheme="minorBidi"/>
          <w:b/>
          <w:sz w:val="28"/>
          <w:u w:val="single"/>
          <w:lang w:val="pl-PL"/>
        </w:rPr>
      </w:pPr>
      <w:r w:rsidRPr="00EA2673">
        <w:rPr>
          <w:rFonts w:asciiTheme="minorHAnsi" w:eastAsiaTheme="minorHAnsi" w:hAnsiTheme="minorHAnsi" w:cstheme="minorBidi"/>
          <w:b/>
          <w:sz w:val="28"/>
          <w:u w:val="single"/>
          <w:lang w:val="pl-PL"/>
        </w:rPr>
        <w:t xml:space="preserve">11 maja </w:t>
      </w:r>
    </w:p>
    <w:p w:rsidR="00310645" w:rsidRPr="00EA2673" w:rsidRDefault="00310645" w:rsidP="00310645">
      <w:pPr>
        <w:rPr>
          <w:rFonts w:asciiTheme="minorHAnsi" w:eastAsiaTheme="minorHAnsi" w:hAnsiTheme="minorHAnsi" w:cstheme="minorBidi"/>
          <w:b/>
          <w:sz w:val="18"/>
          <w:lang w:val="pl-PL"/>
        </w:rPr>
      </w:pPr>
    </w:p>
    <w:p w:rsidR="00310645" w:rsidRPr="00D30020" w:rsidRDefault="00310645" w:rsidP="00310645">
      <w:pPr>
        <w:ind w:left="705" w:hanging="705"/>
        <w:outlineLvl w:val="3"/>
        <w:rPr>
          <w:rFonts w:asciiTheme="minorHAnsi" w:eastAsia="Times New Roman" w:hAnsiTheme="minorHAnsi" w:cs="Arial"/>
          <w:bCs/>
          <w:i/>
          <w:szCs w:val="22"/>
          <w:lang w:val="pl-PL" w:eastAsia="pl-PL"/>
        </w:rPr>
      </w:pPr>
      <w:r w:rsidRPr="00D30020">
        <w:rPr>
          <w:rFonts w:asciiTheme="minorHAnsi" w:eastAsiaTheme="minorHAnsi" w:hAnsiTheme="minorHAnsi"/>
          <w:b/>
          <w:bCs/>
          <w:szCs w:val="22"/>
          <w:lang w:val="pl-PL" w:eastAsia="pl-PL"/>
        </w:rPr>
        <w:t>10.00</w:t>
      </w:r>
      <w:r w:rsidRPr="00D30020">
        <w:rPr>
          <w:rFonts w:asciiTheme="minorHAnsi" w:eastAsiaTheme="minorHAnsi" w:hAnsiTheme="minorHAnsi"/>
          <w:bCs/>
          <w:szCs w:val="22"/>
          <w:lang w:val="pl-PL" w:eastAsia="pl-PL"/>
        </w:rPr>
        <w:tab/>
        <w:t xml:space="preserve">Selektywna zbiórka odpadów ze szczególnym uwzględnieniem odpadów ulegających biodegradacji - </w:t>
      </w:r>
      <w:r w:rsidRPr="00D30020">
        <w:rPr>
          <w:rFonts w:asciiTheme="minorHAnsi" w:eastAsia="Times New Roman" w:hAnsiTheme="minorHAnsi" w:cs="Arial"/>
          <w:bCs/>
          <w:i/>
          <w:szCs w:val="22"/>
          <w:lang w:val="pl-PL" w:eastAsia="pl-PL"/>
        </w:rPr>
        <w:t xml:space="preserve">Dyrektor Zarządzająca Green Management </w:t>
      </w:r>
      <w:proofErr w:type="spellStart"/>
      <w:r w:rsidRPr="00D30020">
        <w:rPr>
          <w:rFonts w:asciiTheme="minorHAnsi" w:eastAsia="Times New Roman" w:hAnsiTheme="minorHAnsi" w:cs="Arial"/>
          <w:bCs/>
          <w:i/>
          <w:szCs w:val="22"/>
          <w:lang w:val="pl-PL" w:eastAsia="pl-PL"/>
        </w:rPr>
        <w:t>Group</w:t>
      </w:r>
      <w:proofErr w:type="spellEnd"/>
      <w:r w:rsidRPr="00D30020">
        <w:rPr>
          <w:rFonts w:asciiTheme="minorHAnsi" w:eastAsia="Times New Roman" w:hAnsiTheme="minorHAnsi" w:cs="Arial"/>
          <w:bCs/>
          <w:i/>
          <w:szCs w:val="22"/>
          <w:lang w:val="pl-PL" w:eastAsia="pl-PL"/>
        </w:rPr>
        <w:t xml:space="preserve"> Sp. z o.o.</w:t>
      </w:r>
    </w:p>
    <w:p w:rsidR="00EA2673" w:rsidRPr="00D30020" w:rsidRDefault="00EA2673" w:rsidP="00310645">
      <w:pPr>
        <w:ind w:left="705" w:hanging="705"/>
        <w:outlineLvl w:val="3"/>
        <w:rPr>
          <w:rFonts w:asciiTheme="minorHAnsi" w:eastAsia="Times New Roman" w:hAnsiTheme="minorHAnsi" w:cs="Arial"/>
          <w:bCs/>
          <w:szCs w:val="22"/>
          <w:lang w:val="pl-PL" w:eastAsia="pl-PL"/>
        </w:rPr>
      </w:pPr>
    </w:p>
    <w:p w:rsidR="00310645" w:rsidRPr="00D30020" w:rsidRDefault="00310645" w:rsidP="00310645">
      <w:pPr>
        <w:rPr>
          <w:rFonts w:asciiTheme="minorHAnsi" w:eastAsiaTheme="minorHAnsi" w:hAnsiTheme="minorHAnsi" w:cstheme="minorBidi"/>
          <w:b/>
          <w:i/>
          <w:color w:val="92D050"/>
          <w:szCs w:val="22"/>
          <w:lang w:val="pl-PL"/>
        </w:rPr>
      </w:pPr>
      <w:r w:rsidRPr="00D30020">
        <w:rPr>
          <w:rFonts w:asciiTheme="minorHAnsi" w:eastAsiaTheme="minorHAnsi" w:hAnsiTheme="minorHAnsi" w:cstheme="minorBidi"/>
          <w:b/>
          <w:i/>
          <w:color w:val="92D050"/>
          <w:szCs w:val="22"/>
          <w:lang w:val="pl-PL"/>
        </w:rPr>
        <w:t>11.00</w:t>
      </w:r>
      <w:r w:rsidRPr="00D30020">
        <w:rPr>
          <w:rFonts w:asciiTheme="minorHAnsi" w:eastAsiaTheme="minorHAnsi" w:hAnsiTheme="minorHAnsi" w:cstheme="minorBidi"/>
          <w:b/>
          <w:i/>
          <w:color w:val="92D050"/>
          <w:szCs w:val="22"/>
          <w:lang w:val="pl-PL"/>
        </w:rPr>
        <w:tab/>
      </w:r>
      <w:r w:rsidR="00E91C9A" w:rsidRPr="00D30020">
        <w:rPr>
          <w:rFonts w:asciiTheme="minorHAnsi" w:eastAsiaTheme="minorHAnsi" w:hAnsiTheme="minorHAnsi" w:cstheme="minorBidi"/>
          <w:b/>
          <w:i/>
          <w:color w:val="92D050"/>
          <w:szCs w:val="22"/>
          <w:lang w:val="pl-PL"/>
        </w:rPr>
        <w:t>P</w:t>
      </w:r>
      <w:r w:rsidRPr="00D30020">
        <w:rPr>
          <w:rFonts w:asciiTheme="minorHAnsi" w:eastAsiaTheme="minorHAnsi" w:hAnsiTheme="minorHAnsi" w:cstheme="minorBidi"/>
          <w:b/>
          <w:i/>
          <w:color w:val="92D050"/>
          <w:szCs w:val="22"/>
          <w:lang w:val="pl-PL"/>
        </w:rPr>
        <w:t>rzerwa kawowa</w:t>
      </w:r>
    </w:p>
    <w:p w:rsidR="00EA2673" w:rsidRPr="00D30020" w:rsidRDefault="00EA2673" w:rsidP="00310645">
      <w:pPr>
        <w:rPr>
          <w:rFonts w:asciiTheme="minorHAnsi" w:eastAsiaTheme="minorHAnsi" w:hAnsiTheme="minorHAnsi" w:cstheme="minorBidi"/>
          <w:i/>
          <w:szCs w:val="22"/>
          <w:lang w:val="pl-PL"/>
        </w:rPr>
      </w:pPr>
    </w:p>
    <w:p w:rsidR="00310645" w:rsidRPr="00D30020" w:rsidRDefault="008F4AE5" w:rsidP="00310645">
      <w:pPr>
        <w:ind w:left="705" w:hanging="705"/>
        <w:rPr>
          <w:rFonts w:asciiTheme="minorHAnsi" w:eastAsiaTheme="minorHAnsi" w:hAnsiTheme="minorHAnsi" w:cstheme="minorBidi"/>
          <w:i/>
          <w:szCs w:val="22"/>
          <w:lang w:val="pl-PL"/>
        </w:rPr>
      </w:pPr>
      <w:r w:rsidRPr="00D30020">
        <w:rPr>
          <w:rFonts w:asciiTheme="minorHAnsi" w:eastAsiaTheme="minorHAnsi" w:hAnsiTheme="minorHAnsi" w:cstheme="minorBidi"/>
          <w:szCs w:val="22"/>
          <w:lang w:val="pl-PL"/>
        </w:rPr>
        <w:t>11.15</w:t>
      </w:r>
      <w:r w:rsidR="00310645" w:rsidRPr="00D30020">
        <w:rPr>
          <w:rFonts w:asciiTheme="minorHAnsi" w:eastAsiaTheme="minorHAnsi" w:hAnsiTheme="minorHAnsi" w:cstheme="minorBidi"/>
          <w:szCs w:val="22"/>
          <w:lang w:val="pl-PL"/>
        </w:rPr>
        <w:tab/>
        <w:t>PSZOK jako element systemu za</w:t>
      </w:r>
      <w:r w:rsidR="00C16A13">
        <w:rPr>
          <w:rFonts w:asciiTheme="minorHAnsi" w:eastAsiaTheme="minorHAnsi" w:hAnsiTheme="minorHAnsi" w:cstheme="minorBidi"/>
          <w:szCs w:val="22"/>
          <w:lang w:val="pl-PL"/>
        </w:rPr>
        <w:t xml:space="preserve">pobiegania powstawaniu odpadów - </w:t>
      </w:r>
      <w:r w:rsidR="00310645" w:rsidRPr="00D30020">
        <w:rPr>
          <w:rFonts w:asciiTheme="minorHAnsi" w:eastAsiaTheme="minorHAnsi" w:hAnsiTheme="minorHAnsi" w:cstheme="minorBidi"/>
          <w:i/>
          <w:szCs w:val="22"/>
          <w:lang w:val="pl-PL"/>
        </w:rPr>
        <w:t xml:space="preserve"> Dyrektor Operacyjny, Dyrektor Wykonawczy </w:t>
      </w:r>
      <w:proofErr w:type="spellStart"/>
      <w:r w:rsidR="00310645" w:rsidRPr="00D30020">
        <w:rPr>
          <w:rFonts w:asciiTheme="minorHAnsi" w:eastAsiaTheme="minorHAnsi" w:hAnsiTheme="minorHAnsi" w:cstheme="minorBidi"/>
          <w:i/>
          <w:szCs w:val="22"/>
          <w:lang w:val="pl-PL"/>
        </w:rPr>
        <w:t>Ekorum</w:t>
      </w:r>
      <w:proofErr w:type="spellEnd"/>
    </w:p>
    <w:p w:rsidR="008F4AE5" w:rsidRPr="00D30020" w:rsidRDefault="008F4AE5" w:rsidP="00310645">
      <w:pPr>
        <w:ind w:left="705" w:hanging="705"/>
        <w:rPr>
          <w:rFonts w:asciiTheme="minorHAnsi" w:hAnsiTheme="minorHAnsi"/>
          <w:i/>
        </w:rPr>
      </w:pPr>
      <w:r w:rsidRPr="00D30020">
        <w:rPr>
          <w:rFonts w:asciiTheme="minorHAnsi" w:eastAsiaTheme="minorHAnsi" w:hAnsiTheme="minorHAnsi" w:cstheme="minorBidi"/>
          <w:szCs w:val="22"/>
          <w:lang w:val="pl-PL"/>
        </w:rPr>
        <w:t>12.15</w:t>
      </w:r>
      <w:r w:rsidR="008C4DCA" w:rsidRPr="00D30020">
        <w:rPr>
          <w:rFonts w:asciiTheme="minorHAnsi" w:eastAsiaTheme="minorHAnsi" w:hAnsiTheme="minorHAnsi" w:cstheme="minorBidi"/>
          <w:szCs w:val="22"/>
          <w:lang w:val="pl-PL"/>
        </w:rPr>
        <w:tab/>
      </w:r>
      <w:r w:rsidR="00A129AD" w:rsidRPr="00D30020">
        <w:rPr>
          <w:rFonts w:asciiTheme="minorHAnsi" w:hAnsiTheme="minorHAnsi"/>
          <w:bCs/>
        </w:rPr>
        <w:t>Rekultywacja jezior przy użyciu glinki bentonitowej modyfikowanej lantanem jako sposób na czyste jezioro na przykładzie Jeziora Gołdap.</w:t>
      </w:r>
      <w:r w:rsidR="00A129AD" w:rsidRPr="00D30020">
        <w:rPr>
          <w:rFonts w:asciiTheme="minorHAnsi" w:hAnsiTheme="minorHAnsi"/>
        </w:rPr>
        <w:t xml:space="preserve"> – </w:t>
      </w:r>
      <w:r w:rsidR="00C16A13">
        <w:rPr>
          <w:rFonts w:asciiTheme="minorHAnsi" w:hAnsiTheme="minorHAnsi"/>
          <w:i/>
        </w:rPr>
        <w:t>przedstawiciel</w:t>
      </w:r>
      <w:r w:rsidR="00A129AD" w:rsidRPr="00D30020">
        <w:rPr>
          <w:rFonts w:asciiTheme="minorHAnsi" w:hAnsiTheme="minorHAnsi"/>
          <w:i/>
        </w:rPr>
        <w:t xml:space="preserve"> Biopr</w:t>
      </w:r>
      <w:r w:rsidR="00C16A13">
        <w:rPr>
          <w:rFonts w:asciiTheme="minorHAnsi" w:hAnsiTheme="minorHAnsi"/>
          <w:i/>
        </w:rPr>
        <w:t>o S</w:t>
      </w:r>
      <w:r w:rsidR="00A129AD" w:rsidRPr="00D30020">
        <w:rPr>
          <w:rFonts w:asciiTheme="minorHAnsi" w:hAnsiTheme="minorHAnsi"/>
          <w:i/>
        </w:rPr>
        <w:t xml:space="preserve">p. z o.o., </w:t>
      </w:r>
      <w:r w:rsidR="00C16A13">
        <w:rPr>
          <w:rFonts w:asciiTheme="minorHAnsi" w:hAnsiTheme="minorHAnsi"/>
          <w:i/>
        </w:rPr>
        <w:t>pracownik naukowy</w:t>
      </w:r>
      <w:r w:rsidR="00A129AD" w:rsidRPr="00D30020">
        <w:rPr>
          <w:rFonts w:asciiTheme="minorHAnsi" w:hAnsiTheme="minorHAnsi"/>
          <w:i/>
        </w:rPr>
        <w:t xml:space="preserve"> Kierownik Katedry Biologii Środowiskowej na Politechnice Koszalińskiej</w:t>
      </w:r>
    </w:p>
    <w:p w:rsidR="00EA2673" w:rsidRPr="00D30020" w:rsidRDefault="00EA2673" w:rsidP="00310645">
      <w:pPr>
        <w:ind w:left="705" w:hanging="705"/>
        <w:rPr>
          <w:rFonts w:asciiTheme="minorHAnsi" w:eastAsiaTheme="minorHAnsi" w:hAnsiTheme="minorHAnsi" w:cstheme="minorBidi"/>
          <w:szCs w:val="22"/>
          <w:lang w:val="pl-PL"/>
        </w:rPr>
      </w:pPr>
    </w:p>
    <w:p w:rsidR="00310645" w:rsidRPr="00D30020" w:rsidRDefault="00310645" w:rsidP="00310645">
      <w:pPr>
        <w:rPr>
          <w:rFonts w:asciiTheme="minorHAnsi" w:eastAsiaTheme="minorHAnsi" w:hAnsiTheme="minorHAnsi" w:cstheme="minorBidi"/>
          <w:b/>
          <w:i/>
          <w:color w:val="92D050"/>
          <w:szCs w:val="22"/>
          <w:lang w:val="pl-PL"/>
        </w:rPr>
      </w:pPr>
      <w:r w:rsidRPr="00D30020">
        <w:rPr>
          <w:rFonts w:asciiTheme="minorHAnsi" w:eastAsiaTheme="minorHAnsi" w:hAnsiTheme="minorHAnsi" w:cstheme="minorBidi"/>
          <w:b/>
          <w:i/>
          <w:color w:val="92D050"/>
          <w:szCs w:val="22"/>
          <w:lang w:val="pl-PL"/>
        </w:rPr>
        <w:t>13.00</w:t>
      </w:r>
      <w:r w:rsidRPr="00D30020">
        <w:rPr>
          <w:rFonts w:asciiTheme="minorHAnsi" w:eastAsiaTheme="minorHAnsi" w:hAnsiTheme="minorHAnsi" w:cstheme="minorBidi"/>
          <w:b/>
          <w:i/>
          <w:color w:val="92D050"/>
          <w:szCs w:val="22"/>
          <w:lang w:val="pl-PL"/>
        </w:rPr>
        <w:tab/>
      </w:r>
      <w:r w:rsidR="00E91C9A" w:rsidRPr="00D30020">
        <w:rPr>
          <w:rFonts w:asciiTheme="minorHAnsi" w:eastAsiaTheme="minorHAnsi" w:hAnsiTheme="minorHAnsi" w:cstheme="minorBidi"/>
          <w:b/>
          <w:i/>
          <w:color w:val="92D050"/>
          <w:szCs w:val="22"/>
          <w:lang w:val="pl-PL"/>
        </w:rPr>
        <w:t>O</w:t>
      </w:r>
      <w:r w:rsidRPr="00D30020">
        <w:rPr>
          <w:rFonts w:asciiTheme="minorHAnsi" w:eastAsiaTheme="minorHAnsi" w:hAnsiTheme="minorHAnsi" w:cstheme="minorBidi"/>
          <w:b/>
          <w:i/>
          <w:color w:val="92D050"/>
          <w:szCs w:val="22"/>
          <w:lang w:val="pl-PL"/>
        </w:rPr>
        <w:t>biad</w:t>
      </w:r>
    </w:p>
    <w:p w:rsidR="00EA2673" w:rsidRPr="00D30020" w:rsidRDefault="00EA2673" w:rsidP="00310645">
      <w:pPr>
        <w:rPr>
          <w:rFonts w:asciiTheme="minorHAnsi" w:eastAsiaTheme="minorHAnsi" w:hAnsiTheme="minorHAnsi" w:cstheme="minorBidi"/>
          <w:i/>
          <w:szCs w:val="22"/>
          <w:lang w:val="pl-PL"/>
        </w:rPr>
      </w:pPr>
    </w:p>
    <w:p w:rsidR="00EA2673" w:rsidRDefault="008C4DCA" w:rsidP="00EA2673">
      <w:pPr>
        <w:rPr>
          <w:rFonts w:asciiTheme="minorHAnsi" w:eastAsiaTheme="minorHAnsi" w:hAnsiTheme="minorHAnsi" w:cstheme="minorBidi"/>
          <w:szCs w:val="22"/>
          <w:lang w:val="pl-PL"/>
        </w:rPr>
      </w:pPr>
      <w:r w:rsidRPr="00D30020">
        <w:rPr>
          <w:rFonts w:asciiTheme="minorHAnsi" w:eastAsiaTheme="minorHAnsi" w:hAnsiTheme="minorHAnsi" w:cstheme="minorBidi"/>
          <w:szCs w:val="22"/>
          <w:lang w:val="pl-PL"/>
        </w:rPr>
        <w:t>14.00</w:t>
      </w:r>
      <w:r w:rsidRPr="00D30020">
        <w:rPr>
          <w:rFonts w:asciiTheme="minorHAnsi" w:eastAsiaTheme="minorHAnsi" w:hAnsiTheme="minorHAnsi" w:cstheme="minorBidi"/>
          <w:szCs w:val="22"/>
          <w:lang w:val="pl-PL"/>
        </w:rPr>
        <w:tab/>
        <w:t xml:space="preserve">Wyjazd terenowy do Gołdapi - wizytacja </w:t>
      </w:r>
      <w:r w:rsidRPr="00D30020">
        <w:rPr>
          <w:rFonts w:asciiTheme="minorHAnsi" w:hAnsiTheme="minorHAnsi"/>
          <w:bCs/>
          <w:szCs w:val="22"/>
        </w:rPr>
        <w:t>drugiego etapu rekultywacji jeziora</w:t>
      </w:r>
      <w:r w:rsidR="00EA2673" w:rsidRPr="00D30020">
        <w:rPr>
          <w:rFonts w:asciiTheme="minorHAnsi" w:hAnsiTheme="minorHAnsi"/>
          <w:bCs/>
          <w:szCs w:val="22"/>
        </w:rPr>
        <w:br/>
      </w:r>
      <w:r w:rsidRPr="00D30020">
        <w:rPr>
          <w:rFonts w:asciiTheme="minorHAnsi" w:eastAsiaTheme="minorHAnsi" w:hAnsiTheme="minorHAnsi" w:cstheme="minorBidi"/>
          <w:szCs w:val="22"/>
          <w:lang w:val="pl-PL"/>
        </w:rPr>
        <w:t xml:space="preserve"> </w:t>
      </w:r>
      <w:r w:rsidR="00EA2673" w:rsidRPr="00D30020">
        <w:rPr>
          <w:rFonts w:asciiTheme="minorHAnsi" w:eastAsiaTheme="minorHAnsi" w:hAnsiTheme="minorHAnsi" w:cstheme="minorBidi"/>
          <w:szCs w:val="22"/>
          <w:lang w:val="pl-PL"/>
        </w:rPr>
        <w:tab/>
      </w:r>
      <w:r w:rsidRPr="00D30020">
        <w:rPr>
          <w:rFonts w:asciiTheme="minorHAnsi" w:eastAsiaTheme="minorHAnsi" w:hAnsiTheme="minorHAnsi" w:cstheme="minorBidi"/>
          <w:szCs w:val="22"/>
          <w:lang w:val="pl-PL"/>
        </w:rPr>
        <w:t>Gołdap</w:t>
      </w:r>
    </w:p>
    <w:p w:rsidR="00D30020" w:rsidRPr="00D30020" w:rsidRDefault="00D30020" w:rsidP="00EA2673">
      <w:pPr>
        <w:rPr>
          <w:rFonts w:asciiTheme="minorHAnsi" w:eastAsiaTheme="minorHAnsi" w:hAnsiTheme="minorHAnsi" w:cstheme="minorBidi"/>
          <w:szCs w:val="22"/>
          <w:lang w:val="pl-PL"/>
        </w:rPr>
      </w:pPr>
    </w:p>
    <w:p w:rsidR="00310645" w:rsidRPr="00D30020" w:rsidRDefault="00D30020" w:rsidP="00D30020">
      <w:pPr>
        <w:rPr>
          <w:sz w:val="32"/>
          <w:lang w:val="pl-PL"/>
        </w:rPr>
      </w:pPr>
      <w:r w:rsidRPr="00D30020">
        <w:rPr>
          <w:b/>
          <w:noProof/>
          <w:sz w:val="32"/>
          <w:lang w:val="pl-PL"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4804300</wp:posOffset>
            </wp:positionH>
            <wp:positionV relativeFrom="paragraph">
              <wp:posOffset>3651360</wp:posOffset>
            </wp:positionV>
            <wp:extent cx="1895475" cy="1266825"/>
            <wp:effectExtent l="0" t="0" r="9525" b="9525"/>
            <wp:wrapNone/>
            <wp:docPr id="26" name="Obraz 26" descr="naklejka_bia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aklejka_biał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9AD" w:rsidRPr="00D30020">
        <w:rPr>
          <w:rFonts w:asciiTheme="minorHAnsi" w:eastAsiaTheme="minorHAnsi" w:hAnsiTheme="minorHAnsi" w:cstheme="minorBidi"/>
          <w:b/>
          <w:i/>
          <w:szCs w:val="22"/>
          <w:lang w:val="pl-PL"/>
        </w:rPr>
        <w:t>18</w:t>
      </w:r>
      <w:r w:rsidR="00EA2673" w:rsidRPr="00D30020">
        <w:rPr>
          <w:rFonts w:asciiTheme="minorHAnsi" w:eastAsiaTheme="minorHAnsi" w:hAnsiTheme="minorHAnsi" w:cstheme="minorBidi"/>
          <w:b/>
          <w:i/>
          <w:szCs w:val="22"/>
          <w:lang w:val="pl-PL"/>
        </w:rPr>
        <w:t>.00</w:t>
      </w:r>
      <w:r w:rsidR="00EA2673" w:rsidRPr="00D30020">
        <w:rPr>
          <w:rFonts w:asciiTheme="minorHAnsi" w:eastAsiaTheme="minorHAnsi" w:hAnsiTheme="minorHAnsi" w:cstheme="minorBidi"/>
          <w:b/>
          <w:i/>
          <w:szCs w:val="22"/>
          <w:lang w:val="pl-PL"/>
        </w:rPr>
        <w:tab/>
        <w:t>Powrót do hotel</w:t>
      </w:r>
      <w:r>
        <w:rPr>
          <w:rFonts w:asciiTheme="minorHAnsi" w:eastAsiaTheme="minorHAnsi" w:hAnsiTheme="minorHAnsi" w:cstheme="minorBidi"/>
          <w:b/>
          <w:i/>
          <w:szCs w:val="22"/>
          <w:lang w:val="pl-PL"/>
        </w:rPr>
        <w:t>u</w:t>
      </w:r>
      <w:bookmarkStart w:id="0" w:name="_GoBack"/>
      <w:bookmarkEnd w:id="0"/>
    </w:p>
    <w:sectPr w:rsidR="00310645" w:rsidRPr="00D30020" w:rsidSect="00D30020">
      <w:headerReference w:type="default" r:id="rId8"/>
      <w:footerReference w:type="default" r:id="rId9"/>
      <w:headerReference w:type="first" r:id="rId10"/>
      <w:pgSz w:w="11900" w:h="16840"/>
      <w:pgMar w:top="907" w:right="907" w:bottom="1560" w:left="1077" w:header="907" w:footer="1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538" w:rsidRDefault="00E37538">
      <w:r>
        <w:separator/>
      </w:r>
    </w:p>
  </w:endnote>
  <w:endnote w:type="continuationSeparator" w:id="0">
    <w:p w:rsidR="00E37538" w:rsidRDefault="00E3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Swis721 Hv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67" w:rsidRDefault="00523767">
    <w:pPr>
      <w:pStyle w:val="Stopka"/>
      <w:rPr>
        <w:noProof/>
        <w:lang w:val="pl-PL" w:eastAsia="pl-PL"/>
      </w:rPr>
    </w:pPr>
  </w:p>
  <w:p w:rsidR="00523767" w:rsidRPr="005D3C23" w:rsidRDefault="00310645">
    <w:pPr>
      <w:pStyle w:val="Stopka"/>
      <w:rPr>
        <w:rFonts w:ascii="Times New Roman" w:hAnsi="Times New Roman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1160"/>
                  <wp:lineTo x="21600" y="21160"/>
                  <wp:lineTo x="21600" y="0"/>
                  <wp:lineTo x="-357" y="0"/>
                </wp:wrapPolygon>
              </wp:wrapTight>
              <wp:docPr id="15" name="Prostoką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9BFCC" id="Prostokąt 15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4iTAwMAAFgGAAAOAAAAZHJzL2Uyb0RvYy54bWysVU2P0zAQvSPxHyzfs3HapGmiTVdtt0FI&#10;C6y0IM5u4jTWJnaw3aYL4sg/44cxdtpuCxwQkEqRxxmP33vz0eubfdugHVOaS5Hh4IpgxEQhSy42&#10;Gf7wPvemGGlDRUkbKViGn5jGN7OXL677LmUjWcumZApBEKHTvstwbUyX+r4uatZSfSU7JuBjJVVL&#10;DZhq45eK9hC9bfwRIRO/l6rslCyY1rB7O3zEMxe/qlhh3lWVZgY1GQZsxr2Ve6/t259d03SjaFfz&#10;4gCD/gWKlnIBl55C3VJD0VbxX0K1vFBSy8pcFbL1ZVXxgjkOwCYgP7F5qGnHHBcQR3cnmfT/C1u8&#10;3d0rxEvIXYSRoC3k6B4QGvn4/ZtBsAkK9Z1OwfGhu1eWo+7uZPGokZDLmooNmysl+5rREnAF1t+/&#10;OGANDUfRun8jS4hPt0Y6sfaVam1AkAHtXU6eTjlhe4MK2IziKAkBWgGfwkmcJA6RT9Pj4U5p84rJ&#10;FtlFhhWk3AWnuzttLBiaHl0ceNnwMudN4wy1WS8bhXYUyiN3j8MPHM/dGmGdhbTHhojDDnMFNlxD&#10;U0AMS+tpsbvkf0mCUUgWo8TLJ9PYC/Mw8pKYTD0SJItkQsIkvM2/WrhBmNa8LJm444IdCzEI/yzR&#10;h5YYSsiVIuohFQmJiJPigow+5xzO49Vi8TvOLTfQmA1vMzwl9rFONLVpXonSrQ3lzbD2L/E70UGE&#10;Sy3meUTicDz14jgae+F4RbzFNF9682UwmQCM5WIVXGqxcvrqf5fDATkmyxpyC+we6rJHJbdVM4pC&#10;YAgGjAa7tHwRbTYw0wqjMFLSfOSmdg1pS9TGuBBySuxvKLymq+lQUuOIkKEjTu5Om9P1g1LPyM6E&#10;PJB/1hIK+VhirsFsTw29uZblE/QXgHRNBOMYFrVUnzHqYbRlWH/aUsUwal4L6NEkCEM7C88NdW6s&#10;zw0qCgiVYQOCuOXSDPNz2ym+qeGmwNEWcg59XXHXc7bnB1SA3xowvhyTw6i18/Hcdl7PfwizHwAA&#10;AP//AwBQSwMEFAAGAAgAAAAhAJq1bRPgAAAACwEAAA8AAABkcnMvZG93bnJldi54bWxMj8tOwzAQ&#10;RfdI/IM1SOxSJ5FoHsSpqkplh4DyEEsnNnFEPLZit03/nmEFy9Ec3Xtus1nsxE56DqNDAdkqBaax&#10;d2rEQcDb6z4pgYUoUcnJoRZw0QE27fVVI2vlzviiT4c4MArBUEsBJkZfcx56o60MK+c10u/LzVZG&#10;OueBq1meKdxOPE/TNbdyRGow0uud0f334WgF+Ifcl+vH7ad8fza77uOp2l/mSojbm2V7DyzqJf7B&#10;8KtP6tCSU+eOqAKbBCRZWhTECqjKO2BEJFlB6zpCizwH3jb8/4b2BwAA//8DAFBLAQItABQABgAI&#10;AAAAIQC2gziS/gAAAOEBAAATAAAAAAAAAAAAAAAAAAAAAABbQ29udGVudF9UeXBlc10ueG1sUEsB&#10;Ai0AFAAGAAgAAAAhADj9If/WAAAAlAEAAAsAAAAAAAAAAAAAAAAALwEAAF9yZWxzLy5yZWxzUEsB&#10;Ai0AFAAGAAgAAAAhAKc/iJMDAwAAWAYAAA4AAAAAAAAAAAAAAAAALgIAAGRycy9lMm9Eb2MueG1s&#10;UEsBAi0AFAAGAAgAAAAhAJq1bRPgAAAACwEAAA8AAAAAAAAAAAAAAAAAXQUAAGRycy9kb3ducmV2&#10;LnhtbFBLBQYAAAAABAAEAPMAAABqBgAAAAA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538" w:rsidRDefault="00E37538">
      <w:r>
        <w:separator/>
      </w:r>
    </w:p>
  </w:footnote>
  <w:footnote w:type="continuationSeparator" w:id="0">
    <w:p w:rsidR="00E37538" w:rsidRDefault="00E37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C44" w:rsidRDefault="00767C44">
    <w:pPr>
      <w:pStyle w:val="Nagwek"/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DF9532B" wp14:editId="60F881BE">
              <wp:simplePos x="0" y="0"/>
              <wp:positionH relativeFrom="column">
                <wp:posOffset>-638175</wp:posOffset>
              </wp:positionH>
              <wp:positionV relativeFrom="paragraph">
                <wp:posOffset>-513080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436"/>
                  <wp:lineTo x="5209" y="21436"/>
                  <wp:lineTo x="5209" y="0"/>
                  <wp:lineTo x="-36" y="0"/>
                </wp:wrapPolygon>
              </wp:wrapTight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3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C44" w:rsidRDefault="00767C44" w:rsidP="00767C44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SAMORZĄD</w:t>
                            </w:r>
                          </w:p>
                          <w:p w:rsidR="00767C44" w:rsidRDefault="00767C44" w:rsidP="00767C44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F9532B" id="Grupa 2" o:spid="_x0000_s1026" style="position:absolute;margin-left:-50.25pt;margin-top:-40.4pt;width:447.6pt;height:99pt;z-index:25166540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vZJEwBAAAIQsAAA4AAABkcnMvZTJvRG9jLnhtbNxW247bNhB9L9B/&#10;IPSu1WVlWxLWG3h9WQTYNosk/QCaoiwiEsmS9GVb9N87JCXba6fINulTDVgYkZzhzJmZM7p7d+ha&#10;tKNKM8GnQXITB4hyIirGN9Pgt8+rMA+QNphXuBWcToMXqoN39z//dLeXJU1FI9qKKgRGuC73cho0&#10;xsgyijRpaIf1jZCUw2YtVIcNvKpNVCm8B+tdG6VxPI72QlVSCUK1htWF3wzunf26psR8qGtNDWqn&#10;Afhm3FO559o+o/s7XG4Ulg0jvRv4O7zoMONw6dHUAhuMtopdmeoYUUKL2twQ0UWirhmhLgaIJokv&#10;onlUYitdLJtyv5FHmADaC5y+2yz5dfesEKumQRogjjtI0aPaSoxSC81ebko48ajkJ/msfHwgPgny&#10;RcN2dLlv3zf+MFrvfxEVmMNbIxw0h1p11gQEjQ4uAy/HDNCDQQQWR+M8G6WQKAJ7STqa3MZ9jkgD&#10;ibzSI82y18yLEUTg1Irc6US49Fc6N3u3bExQafoEpv4xMD81WFKXI22h6sG8HcD8bCN7EAeUZh5Q&#10;d8qiicwB1iFKB472oCIu5g3mGzpTSuwbiitwL7GaEMRR1QehrZFvoZwmWREgADPPJ77YB6jHeQxe&#10;WsBAcjcMeOFSKm0eqeiQFaaBgjZyXuLdkzbWmdMRm1EuVqxtYR2XLX+1AAf9CtwKqnbP3u86488i&#10;Lpb5Ms/CLB0vwyxeLMLZap6F41UyGS1uF/P5IvnL3ptkZcOqinJ7zdClSfa2xPV84fvr2KdatKyy&#10;5qxLWm3W81ahHQaWWLlfD8jZsei1Gw4EiOUipCTN4oe0CFfjfBJmq2wUFpM4D+OkeCjGcVZki9Xr&#10;kJ4Ypz8eEtpPA2iAka+lf4wtdr/r2HDZMQM83LIOKuV4CJe2Ape8cqk1mLVePoPCun+CAtI9JNrV&#10;qy1RX6zmsD6AFVvEa1G9QOUqAZUFnQ7DA4RGqD8CtAcingb69y1WNEDtew7Vb1l7ENQgrAcBcwKq&#10;08AEyItz49l9KxXbNGDZ9xcXM+ChmrnqPXnR9xXwwf2dZKSEf58MkK7q69vTCLTM1vruJ1r3Jhsd&#10;Vl+2MoSBILFha9Yy8+KGG2TTOsV3z4xYIO3LiWOygWNg116KIP0A8XDIq0CjMuL4+kQtWkI/W2BO&#10;S1ds89pKZF9fubFumRzax8p9wID9xWT6CmZ+6i0E2XaUGz/GFW0hdsF1w6QOkCppt6YVUM/7yidw&#10;qKtzAknzWRwX6UM4H8VzIJDJMpwV2SScxMtJFmd5Mk/mQ7dtNQUYcLuQ7D9oN8cUA2s6FjgvfVxa&#10;SDyzkI8AtusfbRQ1pLHLNRBPvw56xw0H8wlZC/qbSB5a5HqUpslomKOXA/HE3v+e4L+Wh/8JkZ+n&#10;cMAeCMKK8HdU4b7DHN/134z2Q+/83Z06fdne/w0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BMtK+t4gAAAAwBAAAPAAAAZHJzL2Rvd25yZXYueG1sTI/BbsIwDIbvk/YOkSftBknYWFnX&#10;FCG07YSQBpMQt9CYtqJJqia05e3nnbabLX/6/f3ZcrQN67ELtXcK5FQAQ1d4U7tSwff+Y7IAFqJ2&#10;RjfeoYIbBljm93eZTo0f3Bf2u1gyCnEh1QqqGNuU81BUaHWY+hYd3c6+szrS2pXcdHqgcNvwmRAv&#10;3Ora0YdKt7iusLjsrlbB56CH1ZN87zeX8/p23M+3h41EpR4fxtUbsIhj/IPhV5/UISenk786E1ij&#10;YCKFmBNL00JQCUKS1+cE2IlYmcyA5xn/XyL/AQAA//8DAFBLAwQKAAAAAAAAACEAitjM6p1FAQCd&#10;RQEAFQAAAGRycy9tZWRpYS9pbWFnZTEuanBlZ//Y/+AAEEpGSUYAAQIBASwBLAAA/+ERoUV4aWYA&#10;AE1NACoAAAAIAAcBEgADAAAAAQABAAABGgAFAAAAAQAAAGIBGwAFAAAAAQAAAGoBKAADAAAAAQAC&#10;AAABMQACAAAAHgAAAHIBMgACAAAAFAAAAJCHaQAEAAAAAQAAAKQAAADQAC3GwAAAJxAALcbAAAAn&#10;EEFkb2JlIFBob3Rvc2hvcCBDUzMgTWFjaW50b3NoADIwMTE6MTE6MzAgMTU6MjY6MzIAAAOgAQAD&#10;AAAAAf//AACgAgAEAAAAAQAAAcCgAwAEAAAAAQAAAZ0AAAAAAAAABgEDAAMAAAABAAYAAAEaAAUA&#10;AAABAAABHgEbAAUAAAABAAABJgEoAAMAAAABAAIAAAIBAAQAAAABAAABLgICAAQAAAABAAAQawAA&#10;AAAAAABIAAAAAQAAAEgAAAAB/9j/4AAQSkZJRgABAgAASABIAAD/7QAMQWRvYmVfQ00AAv/uAA5B&#10;ZG9iZQBkgAAAAAH/2wCEAAwICAgJCAwJCQwRCwoLERUPDAwPFRgTExUTExgRDAwMDAwMEQwMDAwM&#10;DAwMDAwMDAwMDAwMDAwMDAwMDAwMDAwBDQsLDQ4NEA4OEBQODg4UFA4ODg4UEQwMDAwMEREMDAwM&#10;DAwRDAwMDAwMDAwMDAwMDAwMDAwMDAwMDAwMDAwMDP/AABEIAJQ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kklKSSS&#10;SUpJJJJSkkkklKSSSSUpJJJJSkkkklKSSSSUpJJJJSkkkklP/9D1VJJJJSkkkklKSSSSUpJJJJSk&#10;kkklKSSSSUpJJJJSkkkklKSSSSUpJJJJT//R9VSSSSUpJJJJSkkkklKSSSSUpJJJJSkkkklKSSSS&#10;UpJJJJSkkkklKSSSSU//0vVUkkklKSSSSUpJJJJSkkkklKSVfJz8HEc1uVk1UOeCWtte1hIHJbvL&#10;UL9t9G/7n43/AG8z/wAkkpupKl+2+jf9z8b/ALeZ/wCSS/bfRv8Aufjf9vM/8kkqw3UlS/bfRv8A&#10;ufjf9vM/8ml+2+jf9z8b/t5n/k0lWG6kqX7b6N/3Pxv+3mf+SS/bfRv+5+N/28z/AMkkqw3UlXxs&#10;/By3Obi5NV7mAFzanteQDwXbC5WElKSSSSU//9P1VJJJJSkkkklKSSSSUpJJJJT5z/jIYx3W8Xc0&#10;O/VDyAf8J5rlDXSASWMAGpO0dvkut/xj/wDLeL/4Ud/58WB0fFGZ1bDxXAFllzDYD3Yw+vcP7VVT&#10;1Rzi8xA68I/B6f4ZMY/h8JnaAyzPlDJkkky/q5k4mF9stbSQwtF9IaQ+redjN3qMZXdttPo3+g+z&#10;0LVQpxDkWtox6BbdZoxjWAkmJ/6K7nrPTLOq4xNVjmsvuGUzIZWbWvDq9zMe5jNuTtx92/HtZ6lW&#10;z/Bf6PnrfqtmsYXDJx3wCdhF7HOj8xvqY+12/wCjtcopxMf3YmzEcXp14vR6Zy9X6KzlPicZYj72&#10;WIzWeEGM+AD9Hi4P6ym/VYXdNvy8elzr8Qu+0YpY0WNOxnp0e8t9XZbvv9eip/2yn9Xp/TLE9Ok6&#10;hjCOx2j+5ehdNor6b9XMrBfYx3Ur63zU14a1zzX6jKq3PZ9n/mff/M+ns/n/AFq61zdH1SyXMG7M&#10;p4G0VV5FsiPH0akTgOOMBKVzld8UtNP3OPhY+Q+IxHvDPlsRI9uR458Q9XF++1ML6t35uCcuoUgv&#10;Lhj0FsutLD6b/exrmUbrP0dHrfzz/wDRM/SLMDKXAODGEESPaP7l3fSOlnpFBNljyzHuOTZfZX6Q&#10;Z6dW99VVO6zI/TMaz7Ta/wDR+n6f6P8Af5PrWKMTq+bjtADGXOdWBwGWfp62/wBhluxIwIjxVQsA&#10;ePp/77ibHJc8c3MZsfEJxHrxEDg/ViXDw/8AOx/M7v8Ai3YxvWsva0N/VRwAP8J5L0Ved/4uP+Ws&#10;r/wq3/z4vRFd5f8Amo/X/pOL8V/3bm/wP/SUHO6T1K7Ou6lXa1rRg5jsastnVoqx79z5/P3ZDlor&#10;D+rf9L69/wCnN3/tthLcUrRf/9T1VJJJJSkkkklKSSSSUpJJJJT53/jH/wCW8X/wo7/z4uXrycjE&#10;ccjGsdVcxjw2xn0gHNdW/b/WY7/yC6j/ABj/APLeL/4Ud/58XKqhzBrKSPD/AKL1PwoA8jjEgCD7&#10;lg6g/rZvdWZ1eFVnem8Mp6Uzp2J6leu0tsLcrZ6e7d6dGT6Nmz/R+mqOX9Yb8u5uJiPsppufe85j&#10;9xqbhmv0a8tgrdu/QT6vu9L0L/0Fvp2fzXNV5l9fT7enV7W4+RY222B7iWCK6+dnpNd+l+h/OLSw&#10;Oo4d1L8bqGbfhMf791dbbqnWDaPUyq3V23Xuu2+yqplOLi+nVWlk5jMTEYRAX83uHhEdWjP4YcVy&#10;Mfd1IBAMv8nCMckscBP/ACnu5HoGuxDNLL6Qw2uxGZzg/achrX5G32uY12Q3Krf1f8zHfc/7Jj2/&#10;af06zsD6wZWFOLmhzqsZ2MftVZ/QHEaz0H3brHM3tyq2+tR6f9Ks/Q+j6lad1HSrPqq2n131YbLf&#10;S9Vzq3WEBv2l2/Gb+p2Wt/nfsFFn270P+1N2f9owFm53U6Kx9nwMu/LqrO5ttzRW02Ob+kvxGMrp&#10;txm1Pd7sXI9ejL/S/wDGWyczlzx4Ti4NrkJyri/utbluWGT3ICByeox1iY8HDL0z44+mPH/m3oa8&#10;+nJqwXWWN+zdRHUcQ2We0OD7f1X1PV27fUpxfQ2P/wBL6a4h+Rfklt+Q91trmMa579XEMa2tm7+q&#10;xqK/MvfgVdPeQ7GosdbUCNWl422MBnb6Tv5zZs/nEFRZcvHXhv507PJckOXOQ6eokR/qw45yj6v6&#10;0J4+P/ZPVf4uP+Wsr/wq3/z4vRF53/i4/wCWsr/wq3/z4vRFb5f+aj9f+k4XxX/dub/A/wDSUHD+&#10;rf8AS+vf+nN3/tthLcWH9W/6X17/ANObv/bbCW4pWi//1fVUkkklKSSSSUpJJJJSkkkklPnP+Mpr&#10;3daxNrzX+qukhrXT+k/lhy5fGwc/Lubj4r7LrnSQxtdcwOXOJaGMZr9N67D/ABl1Fub028AxZVfU&#10;T2lpotYP831lQ+pYa/qFmO41uNwbtpf+eWh8F/0vUop+nZQz/C+h+k9H1FQ5ni9wiPCJSMIxMxcf&#10;Vwweg5TN7XwwZYgylDi04piOuTtCX9Z55+FnV0VZFlj20XyKrdlTmOLZDm76w9u/2P8AY5M7FyG1&#10;Nu+0y15jaGMLh2mwbPZ7x6bPzLX+p6f82u8+s+BkOxcimuu91uRayzcaxYBWHt/RYtODX7/RdutZ&#10;bf6eX+krpfZd6qw8JuNmM+xZND8cHZXjYmSNhLXBp/yVn2tobR1Oy1j7K6b2/Z87+Zvts/SWVs9q&#10;ZyShcfSdJCGko/oQ9X6f9z3P/UaMXxIzxiZEhwS/W8M5fzXgOLi4/wDmPK3Psoe5zrXuY1gcdlTH&#10;O1cWTt2/R9ifHstyaXZNT8g49b21PvOO0VtsdAZU5+z6bt7P89ilmsD7r244ucPTHohrhVcQLHho&#10;e4fo63/6Vqr9KyaB0/IpFjWXUXPyrqfUEX1Nrqj08ixzK8vJ6XZU+37P/wB2rMjE/mkpaRsAWJAH&#10;QUI/y/SZuZ5ieKeOpVjmdTkOX066+qM019tmLmPwsyy7FvY0vIupY2WtBc57Ya523a3d7mqOXkOw&#10;rRRlPyabnND21vxgHFrvoPbLPcxyt5vTsCy7Fyn3XX2gmirFc1m4/aff0mjK9Xb6Dsiuy+/Kdl2+&#10;k/8A7SrN6jcMrqVLKbX5V9GO2rJvou2vseLLrHOoyLN326rEpfXhet/hfs3qV/oPem4pxyGND9E+&#10;56eGpR/SHH+hJrQ+IZpERBEiZyjp73FwengMYe493/i1a8dZyy95fOI0jc1rSP0nEMDV6MuA/wAW&#10;lM5/UbdYqpoqBOslzr7He797aypd+tDB/NR+v5uf8Tr75mrvEb8W2OF6uH9W/wCl9e/9Obv/AG2w&#10;luLD+rf9L69/6c3f+22EtxSNN//W9VSSSSUpJJJJSkkkklKSSSSU899eemWdQ6BY+lpfkYLxlVMb&#10;JLtgcy+trWhznvfi2X+kz/TemuB6A5zOqUZlb6hXhxlWPuJDPSBZQ6NrbHepZ9pa2j2fzn6Revrz&#10;f6x9Ft+rOfZ1HEoZd0bLDq31OkV1G0gnFyPTLXVYdmQ2uzGtZ+jq/odn/ab1YM0NY5B+ju6Xw/mu&#10;HHm5Y/5YHg/vyjwzh6v87D5P9Y9J0XrePXbkDJzTbi5DzfjZdzh6QFgL2YTb3tx9mS2hn2izB9Lf&#10;i/8ACK/kZuNldNzza6q3HoDjZsO9r6A31HbmgP8Aps9Wh30/fXYvPasrp3oYGPnsdnt9PLy8ljLd&#10;p9ax3qD1Wh9H6erGw3eox7v+1P6NWuldYbgZXTWU5Y+x4OJdk5Da3bQ91osy3dPZ6x/S2Uvdj01M&#10;s9/qes/9DYm4+ZuZhKJHDGBMrHCZZP0Y/pej1LcnIEXwyPEOI7VH24ccYyhP97JPHww9H+UeX9Nt&#10;lpqsksfjta7UiQXu/OZCov6HlX0utGO0MP0KWvZ+jxqS59jXWl/pVXWWfpLnW2b/AOv9o2K/WC28&#10;A8ihoPx3uRL7eqOqFOJmPx6wCdk+1zwW+kLhrvqa3e3/AIP9H+4qvHkjXAYi6+fi4f8Amu3zWA5I&#10;3GIkQZg/vVL/AKX92UuBpZWf+2cWnpAwLPVrNddTXva92M707PTx8S+3bl2U5T/f9jyr3+h6bMWj&#10;9L6ajT0p9V1ZyKm+jaPWDmu2mq9gDbrGgOZa2i5w/d2b/wDiFTwqc9ufknFim50A2uqc0NDhuf6f&#10;0nVu/wBF638//Oeyxdx9VOgdQ+sV7X9Uufk9PxXkX3v1OQWmGYuv0/Y1rc2z37K9+Iz33W/Z5I45&#10;RkMeHhGM+qWs+OPF80/5f925mIQwROXJH0Rkfn4fXKEpxjhjw/Pxen9Dgh+syf5v2+w+ofTX4fQW&#10;32gtu6g85TmnlrHBteKz/wBha6XuZ+ZbZYujSSV4AAADYCnJyTlknKctZTJnL+9L1NHpnTDgW59h&#10;t9X7flHKjbt2TXTj+l9J+/8Ao+/f/LV5JJFa/wD/1/VUkkklKSSSSUpJJJJSkkkklKUbK67a3VWt&#10;D63gtexwBaWkQ5rmn6TXKSSSni+qf4v3ssdk/V7JOG53OJY57a+R7aMirdfjs/O9J7Mmn/QsoYuU&#10;y+gdfw3bcnpuTqSd1TPtDefpb8P13N/66ytevpKGfL45EmuGR3MW9y/xPmMGgMZjb9YOKVf7SPDk&#10;/wCc+IehkDKJNFw/RhutNo13uO3+bV3G6J1vLfsxunZTyRIL6jSz/t7M+z1f9JexJJv3WHUlnPxv&#10;PREYYxfX1H/unhOkf4urbCLeuXBtf/cPGcZPlfmRXZ/1vGZV/wCGnruKaKcellFFbaqamhtdbAGt&#10;a0aNYxjfa1rVNJTRhGIqIpz8/MZc8uLLMzPT92P92PyxUkkknMSkkkklP//Q9VSXyqkkp+qkl8qp&#10;JKfqpJfKqSSn6qSXyqkkp+qkl8qpJKfqpJfKqSSn6qSXyqkkp+qkl8qpJKfqpJfKqSSn6qSXyqkk&#10;p//Z/+0utlBob3Rvc2hvcCAzLjAAOEJJTQQEAAAAAAAHHAIAAAIAAAA4QklNBCUAAAAAABDo8Vzz&#10;L8EYoaJ7Z63FZNW6OEJJTQPqAAAAABgPPD94bWwgdmVyc2lvbj0iMS4wIiBlbmNvZGluZz0iVVRG&#10;LTgiPz4KPCFET0NUWVBFIHBsaXN0IFBVQkxJQyAiLS8vQXBwbGUvL0RURCBQTElTVCAxLjAvL0VO&#10;IiAiaHR0cDovL3d3dy5hcHBsZS5jb20vRFREcy9Qcm9wZXJ0eUxpc3QtMS4wLmR0ZCI+CjxwbGlz&#10;dCB2ZXJzaW9uPSIxLjAiPgo8ZGljdD4KCTxrZXk+Y29tLmFwcGxlLnByaW50LlBhZ2VGb3JtYXQu&#10;UE1Ib3Jpem9udGFsUmVzPC9rZXk+Cgk8ZGljdD4KCQk8a2V5PmNvbS5hcHBsZS5wcmludC50aWNr&#10;ZXQuY3JlYXRvcjwva2V5PgoJCTxzdHJpbmc+Y29tLmFwcGxlLmpvYnRpY2tldDwvc3RyaW5nPgoJ&#10;CTxrZXk+Y29tLmFwcGxlLnByaW50LnRpY2tldC5pdGVtQXJyYXk8L2tleT4KCQk8YXJyYXk+CgkJ&#10;CTxkaWN0PgoJCQkJPGtleT5jb20uYXBwbGUucHJpbnQuUGFnZUZvcm1hdC5QTUhvcml6b250YWxS&#10;ZXM8L2tleT4KCQkJCTxyZWFsPjcyPC9yZWFsPgoJCQkJPGtleT5jb20uYXBwbGUucHJpbnQudGlj&#10;a2V0LnN0YXRlRmxhZzwva2V5PgoJCQkJPGludGVnZXI+MDwvaW50ZWdlcj4KCQkJPC9kaWN0PgoJ&#10;CTwvYXJyYXk+Cgk8L2RpY3Q+Cgk8a2V5PmNvbS5hcHBsZS5wcmludC5QYWdlRm9ybWF0LlBNT3Jp&#10;ZW50YXRpb248L2tleT4KCTxkaWN0PgoJCTxrZXk+Y29tLmFwcGxlLnByaW50LnRpY2tldC5jcmVh&#10;dG9yPC9rZXk+CgkJPHN0cmluZz5jb20uYXBwbGUuam9idGlja2V0PC9zdHJpbmc+CgkJPGtleT5j&#10;b20uYXBwbGUucHJpbnQudGlja2V0Lml0ZW1BcnJheTwva2V5PgoJCTxhcnJheT4KCQkJPGRpY3Q+&#10;CgkJCQk8a2V5PmNvbS5hcHBsZS5wcmludC5QYWdlRm9ybWF0LlBNT3JpZW50YXRpb248L2tleT4K&#10;CQkJCTxpbnRlZ2VyPjE8L2ludGVnZXI+CgkJCQk8a2V5PmNvbS5hcHBsZS5wcmludC50aWNrZXQu&#10;c3RhdGVGbGFnPC9rZXk+CgkJCQk8aW50ZWdlcj4wPC9pbnRlZ2VyPgoJCQk8L2RpY3Q+CgkJPC9h&#10;cnJheT4KCTwvZGljdD4KCTxrZXk+Y29tLmFwcGxlLnByaW50LlBhZ2VGb3JtYXQuUE1TY2FsaW5n&#10;PC9rZXk+Cgk8ZGljdD4KCQk8a2V5PmNvbS5hcHBsZS5wcmludC50aWNrZXQuY3JlYXRvcjwva2V5&#10;PgoJCTxzdHJpbmc+Y29tLmFwcGxlLmpvYnRpY2tldDwvc3RyaW5nPgoJCTxrZXk+Y29tLmFwcGxl&#10;LnByaW50LnRpY2tldC5pdGVtQXJyYXk8L2tleT4KCQk8YXJyYXk+CgkJCTxkaWN0PgoJCQkJPGtl&#10;eT5jb20uYXBwbGUucHJpbnQuUGFnZUZvcm1hdC5QTVNjYWxpbmc8L2tleT4KCQkJCTxyZWFsPjE8&#10;L3JlYWw+CgkJCQk8a2V5PmNvbS5hcHBsZS5wcmludC50aWNrZXQuc3RhdGVGbGFnPC9rZXk+CgkJ&#10;CQk8aW50ZWdlcj4wPC9pbnRlZ2VyPgoJCQk8L2RpY3Q+CgkJPC9hcnJheT4KCTwvZGljdD4KCTxr&#10;ZXk+Y29tLmFwcGxlLnByaW50LlBhZ2VGb3JtYXQuUE1WZXJ0aWNhbFJlczwva2V5PgoJPGRpY3Q+&#10;CgkJPGtleT5jb20uYXBwbGUucHJpbnQudGlja2V0LmNyZWF0b3I8L2tleT4KCQk8c3RyaW5nPmNv&#10;bS5hcHBsZS5qb2J0aWNrZXQ8L3N0cmluZz4KCQk8a2V5PmNvbS5hcHBsZS5wcmludC50aWNrZXQu&#10;aXRlbUFycmF5PC9rZXk+CgkJPGFycmF5PgoJCQk8ZGljdD4KCQkJCTxrZXk+Y29tLmFwcGxlLnBy&#10;aW50LlBhZ2VGb3JtYXQuUE1WZXJ0aWNhbFJlczwva2V5PgoJCQkJPHJlYWw+NzI8L3JlYWw+CgkJ&#10;CQk8a2V5PmNvbS5hcHBsZS5wcmludC50aWNrZXQuc3RhdGVGbGFnPC9rZXk+CgkJCQk8aW50ZWdl&#10;cj4wPC9pbnRlZ2VyPgoJCQk8L2RpY3Q+CgkJPC9hcnJheT4KCTwvZGljdD4KCTxrZXk+Y29tLmFw&#10;cGxlLnByaW50LlBhZ2VGb3JtYXQuUE1WZXJ0aWNhbF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VmVydGljYWxTY2FsaW5nPC9rZXk+CgkJCQk8cmVhbD4xPC9yZWFsPgoJCQkJ&#10;PGtleT5jb20uYXBwbGUucHJpbnQudGlja2V0LnN0YXRlRmxhZzwva2V5PgoJCQkJPGludGVnZXI+&#10;MDwvaW50ZWdlcj4KCQkJPC9kaWN0PgoJCTwvYXJyYXk+Cgk8L2RpY3Q+Cgk8a2V5PmNvbS5hcHBs&#10;ZS5wcmludC5zdWJUaWNrZXQucGFwZXJfaW5mb190aWNrZXQ8L2tleT4KCTxkaWN0PgoJCTxrZXk+&#10;UE1QUERQYXBlckNvZGVOYW1lPC9rZXk+CgkJPGRpY3Q+CgkJCTxrZXk+Y29tLmFwcGxlLnByaW50&#10;LnRpY2tldC5jcmVhdG9yPC9rZXk+CgkJCTxzdHJpbmc+Y29tLmFwcGxlLmpvYnRpY2tldDwvc3Ry&#10;aW5nPgoJCQk8a2V5PmNvbS5hcHBsZS5wcmludC50aWNrZXQuaXRlbUFycmF5PC9rZXk+CgkJCTxh&#10;cnJheT4KCQkJCTxkaWN0PgoJCQkJCTxrZXk+UE1QUERQYXBlckNvZGVOYW1lPC9rZXk+CgkJCQkJ&#10;PHN0cmluZz5BNDwvc3RyaW5nPgoJCQkJCTxrZXk+Y29tLmFwcGxlLnByaW50LnRpY2tldC5zdGF0&#10;ZUZsYWc8L2tleT4KCQkJCQk8aW50ZWdlcj4wPC9pbnRlZ2VyPgoJCQkJPC9kaWN0PgoJCQk8L2Fy&#10;cmF5PgoJCTwvZGljdD4KCQk8a2V5PlBNVGlvZ2FQYXBlck5hbWU8L2tleT4KCQk8ZGljdD4KCQkJ&#10;PGtleT5jb20uYXBwbGUucHJpbnQudGlja2V0LmNyZWF0b3I8L2tleT4KCQkJPHN0cmluZz5jb20u&#10;YXBwbGUuam9idGlja2V0PC9zdHJpbmc+CgkJCTxrZXk+Y29tLmFwcGxlLnByaW50LnRpY2tldC5p&#10;dGVtQXJyYXk8L2tleT4KCQkJPGFycmF5PgoJCQkJPGRpY3Q+CgkJCQkJPGtleT5QTVRpb2dhUGFw&#10;ZXJOYW1lPC9rZXk+CgkJCQkJPHN0cmluZz5pc28tYTQ8L3N0cmluZz4KCQkJCQk8a2V5PmNvbS5h&#10;cHBsZS5wcmludC50aWNrZXQuc3RhdGVGbGFnPC9rZXk+CgkJCQkJPGludGVnZXI+MDwvaW50ZWdl&#10;cj4KCQkJCTwvZGljdD4KCQkJPC9hcnJheT4KCQk8L2RpY3Q+CgkJPGtleT5jb20uYXBwbGUucHJp&#10;bnQuUGFnZUZvcm1hdC5QTUFkanVzdGVkUGFnZVJlY3Q8L2tleT4KCQk8ZGljdD4KCQkJPGtleT5j&#10;b20uYXBwbGUucHJpbnQudGlja2V0LmNyZWF0b3I8L2tleT4KCQkJPHN0cmluZz5jb20uYXBwbGUu&#10;am9idGlja2V0PC9zdHJpbmc+CgkJCTxrZXk+Y29tLmFwcGxlLnByaW50LnRpY2tldC5pdGVtQXJy&#10;YXk8L2tleT4KCQkJPGFycmF5PgoJCQkJPGRpY3Q+CgkJCQkJPGtleT5jb20uYXBwbGUucHJpbnQu&#10;UGFnZUZvcm1hdC5QTUFkanVzdGVkUGFnZVJlY3Q8L2tleT4KCQkJCQk8YXJyYXk+CgkJCQkJCTxp&#10;bnRlZ2VyPjA8L2ludGVnZXI+CgkJCQkJCTxpbnRlZ2VyPjA8L2ludGVnZXI+CgkJCQkJCTxyZWFs&#10;Pjc4MzwvcmVhbD4KCQkJCQkJPHJlYWw+NTU5PC9yZWFsPgoJCQkJCTwvYXJyYXk+CgkJCQkJPGtl&#10;eT5jb20uYXBwbGUucHJpbnQudGlja2V0LnN0YXRlRmxhZzwva2V5PgoJCQkJCTxpbnRlZ2VyPjA8&#10;L2ludGVnZXI+CgkJCQk8L2RpY3Q+CgkJCTwvYXJyYXk+CgkJPC9kaWN0PgoJCTxrZXk+Y29tLmFw&#10;cGxlLnByaW50LlBhZ2VGb3JtYXQuUE1BZGp1c3RlZFBhcGVyUmVjdDwva2V5PgoJCTxkaWN0PgoJ&#10;CQk8a2V5PmNvbS5hcHBsZS5wcmludC50aWNrZXQuY3JlYXRvcjwva2V5PgoJCQk8c3RyaW5nPmNv&#10;bS5hcHBsZS5qb2J0aWNrZXQ8L3N0cmluZz4KCQkJPGtleT5jb20uYXBwbGUucHJpbnQudGlja2V0&#10;Lml0ZW1BcnJheTwva2V5PgoJCQk8YXJyYXk+CgkJCQk8ZGljdD4KCQkJCQk8a2V5PmNvbS5hcHBs&#10;ZS5wcmludC5QYWdlRm9ybWF0LlBNQ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UE1QYXBlck5hbWU8L2tleT4KCQk8ZGljdD4KCQkJPGtleT5j&#10;b20uYXBwbGUucHJpbnQudGlja2V0LmNyZWF0b3I8L2tleT4KCQkJPHN0cmluZz5jb20uYXBwbGUu&#10;am9idGlja2V0PC9zdHJpbmc+CgkJCTxrZXk+Y29tLmFwcGxlLnByaW50LnRpY2tldC5pdGVtQXJy&#10;YXk8L2tleT4KCQkJPGFycmF5PgoJCQkJPGRpY3Q+CgkJCQkJPGtleT5jb20uYXBwbGUucHJpbnQu&#10;UGFwZXJJbmZvLlBNUGFwZXJOYW1lPC9rZXk+CgkJCQkJPHN0cmluZz5pc28tYTQ8L3N0cmluZz4K&#10;CQkJCQk8a2V5PmNvbS5hcHBsZS5wcmludC50aWNrZXQuc3RhdGVGbGFnPC9rZXk+CgkJCQkJPGlu&#10;dGVnZXI+MDwvaW50ZWdlcj4KCQkJCTwvZGljdD4KCQkJPC9hcnJheT4KCQk8L2RpY3Q+CgkJPGtl&#10;eT5jb20uYXBwbGUucHJpbnQuUGFwZXJJbmZvLlBNVW5hZGp1c3RlZFBhZ2VSZWN0PC9rZXk+CgkJ&#10;PGRpY3Q+CgkJCTxrZXk+Y29tLmFwcGxlLnByaW50LnRpY2tldC5jcmVhdG9yPC9rZXk+CgkJCTxz&#10;dHJpbmc+Y29tLmFwcGxlLmpvYnRpY2tldDwvc3RyaW5nPgoJCQk8a2V5PmNvbS5hcHBsZS5wcmlu&#10;dC50aWNrZXQuaXRlbUFycmF5PC9rZXk+CgkJCTxhcnJheT4KCQkJCTxkaWN0PgoJCQkJCTxrZXk+&#10;Y29tLmFwcGxlLnByaW50LlBhcGVySW5mby5QTVVuYWRqdXN0ZWRQYWdlUmVjdDwva2V5PgoJCQkJ&#10;CTxhcnJheT4KCQkJCQkJPGludGVnZXI+MDwvaW50ZWdlcj4KCQkJCQkJPGludGVnZXI+MDwvaW50&#10;ZWdlcj4KCQkJCQkJPHJlYWw+NzgzPC9yZWFsPgoJCQkJCQk8cmVhbD41NTk8L3JlYWw+CgkJCQkJ&#10;PC9hcnJheT4KCQkJCQk8a2V5PmNvbS5hcHBsZS5wcmludC50aWNrZXQuc3RhdGVGbGFnPC9rZXk+&#10;CgkJCQkJPGludGVnZXI+MDwvaW50ZWdlcj4KCQkJCTwvZGljdD4KCQkJPC9hcnJheT4KCQk8L2Rp&#10;Y3Q+CgkJPGtleT5jb20uYXBwbGUucHJpbnQuUGFwZXJJbmZvLlBNVW5h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XBlckluZm8uUE1VbmFkanVzdGVkUGFwZXJSZWN0&#10;PC9rZXk+CgkJCQkJPGFycmF5PgoJCQkJCQk8cmVhbD4tMTg8L3JlYWw+CgkJCQkJCTxyZWFsPi0x&#10;ODwvcmVhbD4KCQkJCQkJPHJlYWw+ODI0PC9yZWFsPgoJCQkJCQk8cmVhbD41Nzc8L3JlYWw+CgkJ&#10;CQkJPC9hcnJheT4KCQkJCQk8a2V5PmNvbS5hcHBsZS5wcmludC50aWNrZXQuc3RhdGVGbGFnPC9r&#10;ZXk+CgkJCQkJPGludGVnZXI+MDwvaW50ZWdlcj4KCQkJCTwvZGljdD4KCQkJPC9hcnJheT4KCQk8&#10;L2RpY3Q+CgkJPGtleT5jb20uYXBwbGUucHJpbnQuUGFwZXJJbmZvLnBwZC5QTVBhcGVyTmFtZTwv&#10;a2V5PgoJCTxkaWN0PgoJCQk8a2V5PmNvbS5hcHBsZS5wcmludC50aWNrZXQuY3JlYXRvcjwva2V5&#10;PgoJCQk8c3RyaW5nPmNvbS5hcHBsZS5qb2J0aWNrZXQ8L3N0cmluZz4KCQkJPGtleT5jb20uYXBw&#10;bGUucHJpbnQudGlja2V0Lml0ZW1BcnJheTwva2V5PgoJCQk8YXJyYXk+CgkJCQk8ZGljdD4KCQkJ&#10;CQk8a2V5PmNvbS5hcHBsZS5wcmludC5QYXBlckluZm8ucHBkLlBNUGFwZXJOYW1lPC9rZXk+CgkJ&#10;CQkJPHN0cmluZz5BNDwvc3RyaW5nPgoJCQkJCTxrZXk+Y29tLmFwcGxlLnByaW50LnRpY2tldC5z&#10;dGF0ZUZsYWc8L2tleT4KCQkJCQk8aW50ZWdlcj4wPC9pbnRlZ2VyPgoJCQkJPC9kaWN0PgoJCQk8&#10;L2FycmF5PgoJCTwvZGljdD4KCQk8a2V5PmNvbS5hcHBsZS5wcmludC50aWNrZXQuQVBJVmVyc2lv&#10;bjwva2V5PgoJCTxzdHJpbmc+MDAuMjA8L3N0cmluZz4KCQk8a2V5PmNvbS5hcHBsZS5wcmludC50&#10;aWNrZXQudHlwZTwva2V5PgoJCTxzdHJpbmc+Y29tLmFwcGxlLnByaW50LlBhcGVySW5mb1RpY2tl&#10;dDwvc3RyaW5nPgoJPC9kaWN0PgoJPGtleT5jb20uYXBwbGUucHJpbnQudGlja2V0LkFQSVZlcnNp&#10;b248L2tleT4KCTxzdHJpbmc+MDAuMjA8L3N0cmluZz4KCTxrZXk+Y29tLmFwcGxlLnByaW50LnRp&#10;Y2tldC50eXBlPC9rZXk+Cgk8c3RyaW5nPmNvbS5hcHBsZS5wcmludC5QYWdlRm9ybWF0VGlja2V0&#10;PC9zdHJpbmc+CjwvZGljdD4KPC9wbGlzdD4KADhCSU0D7QAAAAAAEAEsAAAAAQACASwAAAABAAI4&#10;QklNBCYAAAAAAA4AAAAAAAAAAAAAP4AAADhCSU0EDQAAAAAABAAAAB44QklNBBkAAAAAAAQAAAAe&#10;OEJJTQPzAAAAAAAJAAAAAAAAAAABADhCSU0ECgAAAAAAAQAAOEJJTScQAAAAAAAKAAEAAAAAAAAA&#10;AjhCSU0D9QAAAAAASAAvZmYAAQBsZmYABgAAAAAAAQAvZmYAAQChmZoABgAAAAAAAQAyAAAAAQBa&#10;AAAABgAAAAAAAQA1AAAAAQAtAAAABgAAAAAAAThCSU0D+AAAAAAAcAAA////////////////////&#10;/////////wPoAAAAAP////////////////////////////8D6AAAAAD/////////////////////&#10;////////A+gAAAAA/////////////////////////////wPoAAA4QklNBAgAAAAAABAAAAABAAAC&#10;QAAAAkAAAAAAOEJJTQQOAAAAAAASAAAAAQAAAAEAAAUQAAAiMP//OEJJTQQxAAAAAAAWAAAAAwAA&#10;AAEADkIiAABDiMAA//8ACDhCSU0EHgAAAAAABAAAAAA4QklNBBoAAAAAA0EAAAAGAAAAAAAAAAAA&#10;AAGdAAABwAAAAAYASABlAGEAZABlAHIAAAABAAAAAAAAAAAAAAAAAAAAAAAAAAEAAAAAAAAAAAAA&#10;AcAAAAGdAAAAAAAAAAAAAAAAAAAAAAEAAAAAAAAAAAAAAAAAAAAAAAAAEAAAAAEAAAAAAABudWxs&#10;AAAAAgAAAAZib3VuZHNPYmpjAAAAAQAAAAAAAFJjdDEAAAAEAAAAAFRvcCBsb25nAAAAAAAAAABM&#10;ZWZ0bG9uZwAAAAAAAAAAQnRvbWxvbmcAAAGdAAAAAFJnaHRsb25nAAABwAAAAAZzbGljZXNWbExz&#10;AAAAAU9iamMAAAABAAAAAAAFc2xpY2UAAAASAAAAB3NsaWNlSURsb25nAAAAAAAAAAdncm91cElE&#10;bG9uZwAAAAAAAAAGb3JpZ2luZW51bQAAAAxFU2xpY2VPcmlnaW4AAAANYXV0b0dlbmVyYXRlZAAA&#10;AABUeXBlZW51bQAAAApFU2xpY2VUeXBlAAAAAEltZyAAAAAGYm91bmRzT2JqYwAAAAEAAAAAAABS&#10;Y3QxAAAABAAAAABUb3AgbG9uZwAAAAAAAAAATGVmdGxvbmcAAAAAAAAAAEJ0b21sb25nAAABnQAA&#10;AABSZ2h0bG9uZwAAAcAAAAADdXJsVEVYVAAAAAEAAAAAAABudWxsVEVYVAAAAAEAAAAAAABNc2dl&#10;VEVYVAAAAAEAAAAAAAZhbHRUYWdURVhUAAAAAQAAAAAADmNlbGxUZXh0SXNIVE1MYm9vbAEAAAAI&#10;Y2VsbFRleHRURVhUAAAAAQAAAAAACWhvcnpBbGlnbmVudW0AAAAPRVNsaWNlSG9yekFsaWduAAAA&#10;B2RlZmF1bHQAAAAJdmVydEFsaWduZW51bQAAAA9FU2xpY2VWZXJ0QWxpZ24AAAAHZGVmYXVsdAAA&#10;AAtiZ0NvbG9yVHlwZWVudW0AAAARRVNsaWNlQkdDb2xvclR5cGUAAAAATm9uZQAAAAl0b3BPdXRz&#10;ZXRsb25nAAAAAAAAAApsZWZ0T3V0c2V0bG9uZwAAAAAAAAAMYm90dG9tT3V0c2V0bG9uZwAAAAAA&#10;AAALcmlnaHRPdXRzZXRsb25nAAAAAAA4QklNBCgAAAAAAAwAAAABP/AAAAAAAAA4QklNBBEAAAAA&#10;AAEBADhCSU0EFAAAAAAABAAAAAI4QklNBAwAAAAAEIcAAAABAAAAoAAAAJQAAAHgAAEVgAAAEGsA&#10;GAAB/9j/4AAQSkZJRgABAgAASABIAAD/7QAMQWRvYmVfQ00AAv/uAA5BZG9iZQBkgAAAAAH/2wCE&#10;AAwICAgJCAwJCQwRCwoLERUPDAwPFRgTExUTExgRDAwMDAwMEQwMDAwMDAwMDAwMDAwMDAwMDAwM&#10;DAwMDAwMDAwBDQsLDQ4NEA4OEBQODg4UFA4ODg4UEQwMDAwMEREMDAwMDAwRDAwMDAwMDAwMDAwM&#10;DAwMDAwMDAwMDAwMDAwMDP/AABEIAJQAoAMBIgACEQEDEQH/3QAEAAr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PVUkkklKSSSSUpJJJJSkkkklKSSSSUp&#10;JJJJSkkkklKSSSSUpJJJJSkkkklP/9D1VJJJJSkkkklKSSSSUpJJJJSkkkklKSSSSUpJJJJSkkkk&#10;lKSSSSUpJJJJT//R9VSSSSUpJJJJSkkkklKSSSSUpJJJJSkkkklKSSSSUpJJJJSkkkklKSSSSU//&#10;0vVUkkklKSSSSUpJJJJSkkkklKSVfJz8HEc1uVk1UOeCWtte1hIHJbvLUL9t9G/7n43/AG8z/wAk&#10;kpupKl+2+jf9z8b/ALeZ/wCSS/bfRv8Aufjf9vM/8kkqw3UlS/bfRv8Aufjf9vM/8ml+2+jf9z8b&#10;/t5n/k0lWG6kqX7b6N/3Pxv+3mf+SS/bfRv+5+N/28z/AMkkqw3UlXxs/By3Obi5NV7mAFzanteQ&#10;DwXbC5WElKSSSSU//9P1VJJJJSkkkklKSSSSUpJJJJT5z/jIYx3W8Xc0O/VDyAf8J5rlDXSASWMA&#10;GpO0dvkut/xj/wDLeL/4Ud/58WB0fFGZ1bDxXAFllzDYD3Yw+vcP7VVT1Rzi8xA68I/B6f4ZMY/h&#10;8JnaAyzPlDJkkky/q5k4mF9stbSQwtF9IaQ+redjN3qMZXdttPo3+g+z0LVQpxDkWtox6BbdZoxj&#10;WAkmJ/6K7nrPTLOq4xNVjmsvuGUzIZWbWvDq9zMe5jNuTtx92/HtZ6lWz/Bf6PnrfqtmsYXDJx3w&#10;CdhF7HOj8xvqY+12/wCjtcopxMf3YmzEcXp14vR6Zy9X6KzlPicZYj72WIzWeEGM+AD9Hi4P6ym/&#10;VYXdNvy8elzr8Qu+0YpY0WNOxnp0e8t9XZbvv9eip/2yn9Xp/TLE9Ok6hjCOx2j+5ehdNor6b9XM&#10;rBfYx3Ur63zU14a1zzX6jKq3PZ9n/mff/M+ns/n/AFq61zdH1SyXMG7Mp4G0VV5FsiPH0akTgOOM&#10;BKVzld8UtNP3OPhY+Q+IxHvDPlsRI9uR458Q9XF++1ML6t35uCcuoUgvLhj0FsutLD6b/exrmUbr&#10;P0dHrfzz/wDRM/SLMDKXAODGEESPaP7l3fSOlnpFBNljyzHuOTZfZX6QZ6dW99VVO6zI/TMaz7Ta&#10;/wDR+n6f6P8Af5PrWKMTq+bjtADGXOdWBwGWfp62/wBhluxIwIjxVQsAePp/77ibHJc8c3MZsfEJ&#10;xHrxEDg/ViXDw/8AOx/M7v8Ai3YxvWsva0N/VRwAP8J5L0Ved/4uP+Wsr/wq3/z4vRFd5f8Amo/X&#10;/pOL8V/3bm/wP/SUHO6T1K7Ou6lXa1rRg5jsastnVoqx79z5/P3ZDlorD+rf9L69/wCnN3/tthLc&#10;UrRf/9T1VJJJJSkkkklKSSSSUpJJJJT53/jH/wCW8X/wo7/z4uXrycjEccjGsdVcxjw2xn0gHNdW&#10;/b/WY7/yC6j/ABj/APLeL/4Ud/58XKqhzBrKSPD/AKL1PwoA8jjEgCD7lg6g/rZvdWZ1eFVnem8M&#10;p6Uzp2J6leu0tsLcrZ6e7d6dGT6Nmz/R+mqOX9Yb8u5uJiPsppufe85j9xqbhmv0a8tgrdu/QT6v&#10;u9L0L/0Fvp2fzXNV5l9fT7enV7W4+RY222B7iWCK6+dnpNd+l+h/OLSwOo4d1L8bqGbfhMf791db&#10;bqnWDaPUyq3V23Xuu2+yqplOLi+nVWlk5jMTEYRAX83uHhEdWjP4YcVyMfd1IBAMv8nCMckscBP/&#10;ACnu5HoGuxDNLL6Qw2uxGZzg/achrX5G32uY12Q3Krf1f8zHfc/7Jj2/af06zsD6wZWFOLmhzqsZ&#10;2MftVZ/QHEaz0H3brHM3tyq2+tR6f9Ks/Q+j6lad1HSrPqq2n131YbLfS9Vzq3WEBv2l2/Gb+p2W&#10;t/nfsFFn270P+1N2f9owFm53U6Kx9nwMu/LqrO5ttzRW02Ob+kvxGMrptxm1Pd7sXI9ejL/S/wDG&#10;Wyczlzx4Ti4NrkJyri/utbluWGT3ICByeox1iY8HDL0z44+mPH/m3oa8+nJqwXWWN+zdRHUcQ2We&#10;0OD7f1X1PV27fUpxfQ2P/wBL6a4h+Rfklt+Q91trmMa579XEMa2tm7+qxqK/MvfgVdPeQ7GosdbU&#10;CNWl422MBnb6Tv5zZs/nEFRZcvHXhv507PJckOXOQ6eokR/qw45yj6v60J4+P/ZPVf4uP+Wsr/wq&#10;3/z4vRF53/i4/wCWsr/wq3/z4vRFb5f+aj9f+k4XxX/dub/A/wDSUHD+rf8AS+vf+nN3/tthLcWH&#10;9W/6X17/ANObv/bbCW4pWi//1fVUkkklKSSSSUpJJJJSkkkklPnP+Mpr3daxNrzX+qukhrXT+k/l&#10;hy5fGwc/Lubj4r7LrnSQxtdcwOXOJaGMZr9N67D/ABl1Fub028AxZVfUT2lpotYP831lQ+pYa/qF&#10;mO41uNwbtpf+eWh8F/0vUop+nZQz/C+h+k9H1FQ5ni9wiPCJSMIxMxcfVwweg5TN7XwwZYgylDi0&#10;4piOuTtCX9Z55+FnV0VZFlj20XyKrdlTmOLZDm76w9u/2P8AY5M7FyG1Nu+0y15jaGMLh2mwbPZ7&#10;x6bPzLX+p6f82u8+s+BkOxcimuu91uRayzcaxYBWHt/RYtODX7/RdutZbf6eX+krpfZd6qw8JuNm&#10;M+xZND8cHZXjYmSNhLXBp/yVn2tobR1Oy1j7K6b2/Z87+Zvts/SWVs9qZyShcfSdJCGko/oQ9X6f&#10;9z3P/UaMXxIzxiZEhwS/W8M5fzXgOLi4/wDmPK3Psoe5zrXuY1gcdlTHO1cWTt2/R9ifHstyaXZN&#10;T8g49b21PvOO0VtsdAZU5+z6bt7P89ilmsD7r244ucPTHohrhVcQLHhoe4fo63/6Vqr9KyaB0/Ip&#10;FjWXUXPyrqfUEX1Nrqj08ixzK8vJ6XZU+37P/wB2rMjE/mkpaRsAWJAHQUI/y/SZuZ5ieKeOpVjm&#10;dTkOX066+qM019tmLmPwsyy7FvY0vIupY2WtBc57Ya523a3d7mqOXkOwrRRlPyabnND21vxgHFrv&#10;oPbLPcxyt5vTsCy7Fyn3XX2gmirFc1m4/aff0mjK9Xb6Dsiuy+/Kdl2+k/8A7SrN6jcMrqVLKbX5&#10;V9GO2rJvou2vseLLrHOoyLN326rEpfXhet/hfs3qV/oPem4pxyGND9E+56eGpR/SHH+hJrQ+IZpE&#10;RBEiZyjp73FwengMYe493/i1a8dZyy95fOI0jc1rSP0nEMDV6MuA/wAWlM5/UbdYqpoqBOslzr7H&#10;e797aypd+tDB/NR+v5uf8Tr75mrvEb8W2OF6uH9W/wCl9e/9Obv/AG2wluLD+rf9L69/6c3f+22E&#10;txSNN//W9VSSSSUpJJJJSkkkklKSSSSU899eemWdQ6BY+lpfkYLxlVMbJLtgcy+trWhznvfi2X+k&#10;z/TemuB6A5zOqUZlb6hXhxlWPuJDPSBZQ6NrbHepZ9pa2j2fzn6Revrzf6x9Ft+rOfZ1HEoZd0bL&#10;Dq31OkV1G0gnFyPTLXVYdmQ2uzGtZ+jq/odn/ab1YM0NY5B+ju6Xw/muHHm5Y/5YHg/vyjwzh6v8&#10;7D5P9Y9J0XrePXbkDJzTbi5DzfjZdzh6QFgL2YTb3tx9mS2hn2izB9Lfi/8ACK/kZuNldNzza6q3&#10;HoDjZsO9r6A31HbmgP8Aps9Wh30/fXYvPasrp3oYGPnsdnt9PLy8ljLdp9ax3qD1Wh9H6erGw3eo&#10;x7v+1P6NWuldYbgZXTWU5Y+x4OJdk5Da3bQ91osy3dPZ6x/S2Uvdj01Ms9/qes/9DYm4+ZuZhKJH&#10;DGBMrHCZZP0Y/pej1LcnIEXwyPEOI7VH24ccYyhP97JPHww9H+UeX9Ntlpqsksfjta7UiQXu/OZC&#10;ov6HlX0utGO0MP0KWvZ+jxqS59jXWl/pVXWWfpLnW2b/AOv9o2K/WC28A8ihoPx3uRL7eqOqFOJm&#10;Px6wCdk+1zwW+kLhrvqa3e3/AIP9H+4qvHkjXAYi6+fi4f8Amu3zWA5I3GIkQZg/vVL/AKX92UuB&#10;pZWf+2cWnpAwLPVrNddTXva92M707PTx8S+3bl2U5T/f9jyr3+h6bMWj9L6ajT0p9V1ZyKm+jaPW&#10;Dmu2mq9gDbrGgOZa2i5w/d2b/wDiFTwqc9ufknFim50A2uqc0NDhuf6f0nVu/wBF638//Oeyxdx9&#10;VOgdQ+sV7X9Uufk9PxXkX3v1OQWmGYuv0/Y1rc2z37K9+Iz33W/Z5I45RkMeHhGM+qWs+OPF80/5&#10;f925mIQwROXJH0Rkfn4fXKEpxjhjw/Pxen9Dgh+syf5v2+w+ofTX4fQW32gtu6g85TmnlrHBteKz&#10;/wBha6XuZ+ZbZYujSSV4AAADYCnJyTlknKctZTJnL+9L1NHpnTDgW59ht9X7flHKjbt2TXTj+l9J&#10;+/8Ao+/f/LV5JJFa/wD/1/VUkkklKSSSSUpJJJJSkkkklKUbK67a3VWtD63gtexwBaWkQ5rmn6TX&#10;KSSSni+qf4v3ssdk/V7JOG53OJY57a+R7aMirdfjs/O9J7Mmn/QsoYuUy+gdfw3bcnpuTqSd1TPt&#10;Defpb8P13N/66ytevpKGfL45EmuGR3MW9y/xPmMGgMZjb9YOKVf7SPDk/wCc+IehkDKJNFw/Rhut&#10;No13uO3+bV3G6J1vLfsxunZTyRIL6jSz/t7M+z1f9JexJJv3WHUlnPxvPREYYxfX1H/unhOkf4ur&#10;bCLeuXBtf/cPGcZPlfmRXZ/1vGZV/wCGnruKaKcellFFbaqamhtdbAGta0aNYxjfa1rVNJTRhGIq&#10;Ipz8/MZc8uLLMzPT92P92PyxUkkknMSkkkklP//Q9VSXyqkkp+qkl8qpJKfqpJfKqSSn6qSXyqkk&#10;p+qkl8qpJKfqpJfKqSSn6qSXyqkkp+qkl8qpJKfqpJfKqSSn6qSXyqkkp//ZADhCSU0EIQAAAAAA&#10;VQAAAAEBAAAADwBBAGQAbwBiAGUAIABQAGgAbwB0AG8AcwBoAG8AcAAAABMAQQBkAG8AYgBlACAA&#10;UABoAG8AdABvAHMAaABvAHAAIABDAFMAMwAAAAEAOEJJTQQGAAAAAAAHAAgAAAABAQD/4Q9xaHR0&#10;cDovL25zLmFkb2JlLmNvbS94YXAvMS4wLwA8P3hwYWNrZXQgYmVnaW49Iu+7vyIgaWQ9Ilc1TTBN&#10;cENlaGlIenJlU3pOVGN6a2M5ZCI/PiA8eDp4bXBtZXRhIHhtbG5zOng9ImFkb2JlOm5zOm1ldGEv&#10;IiB4OnhtcHRrPSJBZG9iZSBYTVAgQ29yZSA0LjEtYzAzNiA0Ni4yNzY3MjAsIE1vbiBGZWIgMTkg&#10;MjAwNyAyMjoxMzo0MyAgICAgICAgIj4gPHJkZjpSREYgeG1sbnM6cmRmPSJodHRwOi8vd3d3Lncz&#10;Lm9yZy8xOTk5LzAyLzIyLXJkZi1zeW50YXgtbnMjIj4gPHJkZjpEZXNjcmlwdGlvbiByZGY6YWJv&#10;dXQ9IiIgeG1sbnM6eGFwPSJodHRwOi8vbnMuYWRvYmUuY29tL3hhcC8xLjAvIiB4bWxuczpkYz0i&#10;aHR0cDovL3B1cmwub3JnL2RjL2VsZW1lbnRzLzEuMS8iIHhtbG5zOnBob3Rvc2hvcD0iaHR0cDov&#10;L25zLmFkb2JlLmNvbS9waG90b3Nob3AvMS4wLyIgeG1sbnM6eGFwTU09Imh0dHA6Ly9ucy5hZG9i&#10;ZS5jb20veGFwLzEuMC9tbS8iIHhtbG5zOnN0UmVmPSJodHRwOi8vbnMuYWRvYmUuY29tL3hhcC8x&#10;LjAvc1R5cGUvUmVzb3VyY2VSZWYjIiB4bWxuczp0aWZmPSJodHRwOi8vbnMuYWRvYmUuY29tL3Rp&#10;ZmYvMS4wLyIgeG1sbnM6ZXhpZj0iaHR0cDovL25zLmFkb2JlLmNvbS9leGlmLzEuMC8iIHhhcDpD&#10;cmVhdGVEYXRlPSIyMDExLTExLTMwVDE1OjI2OjMyKzAxOjAwIiB4YXA6TW9kaWZ5RGF0ZT0iMjAx&#10;MS0xMS0zMFQxNToyNjozMiswMTowMCIgeGFwOk1ldGFkYXRhRGF0ZT0iMjAxMS0xMS0zMFQxNToy&#10;NjozMiswMTowMCIgeGFwOkNyZWF0b3JUb29sPSJBZG9iZSBQaG90b3Nob3AgQ1MzIE1hY2ludG9z&#10;aCIgZGM6Zm9ybWF0PSJpbWFnZS9qcGVnIiBwaG90b3Nob3A6Q29sb3JNb2RlPSIzIiBwaG90b3No&#10;b3A6SGlzdG9yeT0iIiB4YXBNTTpJbnN0YW5jZUlEPSJ1dWlkOjcwNjBDOTAyRkExQ0UxMTE4QTIx&#10;RTdBMEQ0Qzg1RDNBIiB4YXBNTTpEb2N1bWVudElEPSJ1dWlkOjhDMzhCRTg0RjgxQ0UxMTE4QTIx&#10;RTdBMEQ0Qzg1RDNBIiB0aWZmOk9yaWVudGF0aW9uPSIxIiB0aWZmOlhSZXNvbHV0aW9uPSIzMDAw&#10;MDAwLzEwMDAwIiB0aWZmOllSZXNvbHV0aW9uPSIzMDAwMDAwLzEwMDAwIiB0aWZmOlJlc29sdXRp&#10;b25Vbml0PSIyIiB0aWZmOk5hdGl2ZURpZ2VzdD0iMjU2LDI1NywyNTgsMjU5LDI2MiwyNzQsMjc3&#10;LDI4NCw1MzAsNTMxLDI4MiwyODMsMjk2LDMwMSwzMTgsMzE5LDUyOSw1MzIsMzA2LDI3MCwyNzEs&#10;MjcyLDMwNSwzMTUsMzM0MzI7OEMyOTJGRUNCNEEyMjc3M0FENEU3QUI2RDZERDk1RkEiIGV4aWY6&#10;UGl4ZWxYRGltZW5zaW9uPSI0NDgiIGV4aWY6UGl4ZWxZRGltZW5zaW9uPSI0MTMiIGV4aWY6Q29s&#10;b3JTcGFjZT0iLTEiIGV4aWY6TmF0aXZlRGlnZXN0PSIzNjg2NCw0MDk2MCw0MDk2MSwzNzEyMSwz&#10;NzEyMiw0MDk2Miw0MDk2MywzNzUxMCw0MDk2NCwzNjg2NywzNjg2OCwzMzQzNCwzMzQzNywzNDg1&#10;MCwzNDg1MiwzNDg1NSwzNDg1NiwzNzM3NywzNzM3OCwzNzM3OSwzNzM4MCwzNzM4MSwzNzM4Miwz&#10;NzM4MywzNzM4NCwzNzM4NSwzNzM4NiwzNzM5Niw0MTQ4Myw0MTQ4NCw0MTQ4Niw0MTQ4Nyw0MTQ4&#10;OCw0MTQ5Miw0MTQ5Myw0MTQ5NSw0MTcyOCw0MTcyOSw0MTczMCw0MTk4NSw0MTk4Niw0MTk4Nyw0&#10;MTk4OCw0MTk4OSw0MTk5MCw0MTk5MSw0MTk5Miw0MTk5Myw0MTk5NCw0MTk5NSw0MTk5Niw0MjAx&#10;NiwwLDIsNCw1LDYsNyw4LDksMTAsMTEsMTIsMTMsMTQsMTUsMTYsMTcsMTgsMjAsMjIsMjMsMjQs&#10;MjUsMjYsMjcsMjgsMzA7OUY3QkYwRkZEN0RCNTNGNjNDQzY2NUY2RTgxRTYzOTAiPiA8eGFwTU06&#10;RGVyaXZlZEZyb20gc3RSZWY6aW5zdGFuY2VJRD0idXVpZDowNDcwMTQ0QTA2MUNFMTExODBFREU1&#10;NUFFNjg5MUM1RSIvPiA8L3JkZjpEZXNjcmlwdGlvbj4gPC9yZGY6UkRGPiA8L3g6eG1wbWV0YT4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8P3hw&#10;YWNrZXQgZW5kPSJ3Ij8+/+4ADkFkb2JlAGRAAAAAAf/bAIQAAQEBAQEBAQEBAQEBAQEBAQEBAQEB&#10;AQEBAQEBAQEBAQEBAQEBAQEBAQEBAQICAgICAgICAgICAwMDAwMDAwMDAwEBAQEBAQEBAQEBAgIB&#10;AgIDAwMDAwMDAwMDAwMDAwMDAwMDAwMDAwMDAwMDAwMDAwMDAwMDAwMDAwMDAwMDAwMD/8AAEQgB&#10;nQHAAwERAAIRAQMRAf/dAAQAOP/EAaIAAAAGAgMBAAAAAAAAAAAAAAcIBgUECQMKAgEACwEAAAYD&#10;AQEBAAAAAAAAAAAABgUEAwcCCAEJAAoLEAACAQMEAQMDAgMDAwIGCXUBAgMEEQUSBiEHEyIACDEU&#10;QTIjFQlRQhZhJDMXUnGBGGKRJUOhsfAmNHIKGcHRNSfhUzaC8ZKiRFRzRUY3R2MoVVZXGrLC0uLy&#10;ZIN0k4Rlo7PD0+MpOGbzdSo5OkhJSlhZWmdoaWp2d3h5eoWGh4iJipSVlpeYmZqkpaanqKmqtLW2&#10;t7i5usTFxsfIycrU1dbX2Nna5OXm5+jp6vT19vf4+foRAAIBAwIEBAMFBAQEBgYFbQECAxEEIRIF&#10;MQYAIhNBUQcyYRRxCEKBI5EVUqFiFjMJsSTB0UNy8BfhgjQlklMYY0TxorImNRlUNkVkJwpzg5NG&#10;dMLS4vJVZXVWN4SFo7PD0+PzKRqUpLTE1OT0laW1xdXl9ShHV2Y4doaWprbG1ub2Z3eHl6e3x9fn&#10;90hYaHiImKi4yNjo+DlJWWl5iZmpucnZ6fkqOkpaanqKmqq6ytrq+v/aAAwDAQACEQMRAD8A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D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S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P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V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b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Q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H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t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T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T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d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W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f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R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L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9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U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Xf49+691737r3Xvfuvde9+691737r3Xvfuvde9+691737r3Xvf&#10;uvde9+691737r3Xvfuvde9+691737r3Xvfuvde9+691737r3Xvfuvde9+691737r3Xvfuvde9+69&#10;1737r3WuL/wps7a7o6k+GPxkq+ke7e4+g9wb6+ffTXXO5N5dHdj7m6u3pX7Kz/U3ftdltuNuXatd&#10;QZFsTWZDDUdS9O7PA9RSQyMhaNbEHNO5XGz8t71ulnp+qt7Z3TUKrqUVFQCKj8x1KPsnyhtHP/u5&#10;7c8lb+Zhsu6bvbW0/hMEk8OWQK2hyrhWocEqwB8j1qZ/6Xvmd/3ss/mY/wDpbPcP/wBdfeMv+vXz&#10;r/y4/wDOJv8ArZ12U/5Nx/d1/wB/cx/9l0P/AGx9e/0vfM7/AL2WfzMf/S2e4f8A66+/f69fOv8A&#10;y4/84m/62de/5Nx/d1/39zH/ANl0P/bH17/S98zv+9ln8zH/ANLZ7h/+uvv3+vXzr/y4/wDOJv8A&#10;rZ17/k3H93X/AH9zH/2XQ/8AbH17/S98zv8AvZZ/Mx/9LZ7h/wDrr79/r186/wDLj/zib/rZ17/k&#10;3H93X/f3Mf8A2XQ/9sfXv9L3zO/72WfzMf8A0tnuH/66+/f69fOv/Lj/AM4m/wCtnXv+Tcf3df8A&#10;f3Mf/ZdD/wBsfXv9L3zO/wC9ln8zH/0tnuH/AOuvv3+vXzr/AMuP/OJv+tnXv+Tcf3df9/cx/wDZ&#10;dD/2x9e/0vfM7/vZZ/Mx/wDS2e4f/rr79/r186/8uP8Azib/AK2de/5Nx/d1/wB/cx/9l0P/AGx9&#10;e/0vfM7/AL2WfzMf/S2e4f8A66+/f69fOv8Ay4/84m/62de/5Nx/d1/39zH/ANl0P/bH17/S98zv&#10;+9ln8zH/ANLZ7h/+uvv3+vXzr/y4/wDOJv8ArZ17/k3H93X/AH9zH/2XQ/8AbH12O3Pmeb2/mV/z&#10;MjYXNvmv3GbfT1H/AHK8Lz70feznUeVl/wA4m/62dWH93D93bJ8TmM0/5fof+2PrFN3L8x6aGSoq&#10;f5mf8yqmp4V1zVFT83e3oIIkuBrlmlzCRxrcgXYgXPu6e9HPEjrHHFaNIeAELkn7AJKnpuT+7o+7&#10;hDHJLPdcwJCoqWa/gVQPUsbQAD5k9c/9L3zNIBH8y7+ZgQQCCPmz3EQQQDwwy9iDfg+6/wCvXzqK&#10;grZV/wCaTf8AWzq//JuP7uhyJeYqf890P/bH13/pd+Z4+v8AMs/mY/8ApbPcX/1197/16+dfSx/5&#10;xN/1s69/ybi+7qOMvMf/AGXQ/wDbH17/AEvfM7/vZZ/Mx/8AS2e4f/rr71/r186/8uP/ADib/rZ1&#10;r/k3H93X/f3Mf/ZdD/2x9e/0vfM7/vZZ/Mx/9LZ7h/8Arr79/r186/8ALj/zib/rZ17/AJNx/d1/&#10;39zH/wBl0P8A2x9e/wBL3zO/72WfzMf/AEtnuH/66+/f69fOv/Lj/wA4m/62de/5Nx/d1/39zH/2&#10;XQ/9sfXv9L3zO/72WfzMf/S2e4f/AK6+/f69fOv/AC4/84m/62de/wCTcf3df9/cx/8AZdD/ANsf&#10;Xv8AS98zv+9ln8zH/wBLZ7h/+uvv3+vXzr/y4/8AOJv+tnXv+Tcf3df9/cx/9l0P/bH17/S98zv+&#10;9ln8zH/0tnuH/wCuvv3+vXzr/wAuP/OJv+tnXv8Ak3H93X/f3Mf/AGXQ/wDbH17/AEvfM7/vZZ/M&#10;x/8AS2e4f/rr79/r186/8uP/ADib/rZ17/k3H93X/f3Mf/ZdD/2x9e/0vfM7/vZZ/Mx/9LZ7h/8A&#10;rr79/r186/8ALj/zib/rZ17/AJNx/d1/39zH/wBl0P8A2x9e/wBL3zO/72WfzMf/AEtnuH/66+/f&#10;69fOv/Lj/wA4m/62de/5Nx/d1/39zH/2XQ/9sfW2t/wmh7U7k7T+HHyZm7r7u7k76z2xvnn2z19t&#10;veXeXZG5u0960GzMP058espjdupubdVbXV6YijymdramOmQpAk9XM6oGkYnJblLdLreuWtl3a9C/&#10;VXECu2kUWp40BJoPzPXHX355K2X2494/cTkXl0zHY9r3OSCHxnDy+GlKa3CoGbOSFX7OtjD2I+ok&#10;697917r3v3Xuve/de697917r3v3Xuve/de697917r3v3Xuv/1t/j37r3Xvfuvde9+691737r3Xvf&#10;uvde9+691737r3Xvfuvde9+691737r3Xvfuvde9+691737r3Xvfuvde9+691737r3Xvfuvde9+69&#10;1737r3Xvfuvde9+691737r3Xvfuvdaxn/Cqf/sjH4af+NMegf/fPfI/2Eefv+VK5o/54pf8Ajp6n&#10;j7rv/iRXsv8A+LFZf9Xl61TfeDvX0w9e9+691737r3XvfuvdR5aiCB6WKSS09dUrR0FKivNWZGtk&#10;voocbRQrJV5Gul/swwJJK34U+3LS0vL+dLWxtJJrluCIpdj+Sgn8+HRVvm/7Dyxtk+9cy71abfs8&#10;Xxz3M0cES/IySMq1PktanyHUuvgrcRkzg83jMzt7OCm++/gW5cJmNsZw0V1X72PC7hocZlHotbge&#10;YRGK5A1XPtVuOy7xs5QbrtdxbauHiRsgP2EihPyBr0R8pe4nIHP6XMnI/O21buIcyC0uoZ2QVpV0&#10;Ri6iuAzKATgHrh7Q9DHr3v3Xuve/de6VPXlP1pN2d10vctG1V1bkNxNtDfFXFW12Pq9r4XsHHVey&#10;IOwsVWUEsclFnOtc7m6HPU1SwkSBaCTWjxs6sBvco86J7f8ANlx7eXbQ87WluLy0ACstxJYut09l&#10;KrCjw30Ectq8eC5lWhDBSMc/vS7Vv9z7U3fMXLO931hu2xXUV/rtZpIXMKVjn1eGRrESSfUaXVl/&#10;RNVNT1ZV8QvhT2HjPmNXzdtfDztCn6g2VuPKZXr3N9x9m7Nr9u9f1OFTNxYfJ7nj23Q5LbXyUrdz&#10;iriSkgp6daXCHTUSM00Pk94Ne/8A95Tl/efu+7Ta8n+/20y8+X9qse4wbZt11FNeiVomZIWmMc2y&#10;LbaWMjM+u6zGoEb6esBPcD3b5s9yfb/2/wCXd/5yuL+8U3DbtaG2NsjN4rSWUksyRpDdGJNKaIqI&#10;r0ko7DWAg2P8JcrR959gN3v8Zvkj0X8Sti7b3LvCuyON7a69z+K2Tj9i4nCZ/LyZPtmsSmye/dgb&#10;uptvZyChx+3KaPOYyLLUis8Apy9MOuYvvN6vank619s/eflbmL3w3C8itRG+13sM1z9W8kECx2AD&#10;R2l7atNbNLPeSG2na3lKiXxKSrB7/e42ze1HJ/KO0c9Xi7zDLdR3Sx2/+MW1iIYY7G3S+liCy+GV&#10;nXxLY/UL4kIElIyy1+UEqVMM+RTEw7eizOSzG4KbbVLUZGqo9q0W4MtW5qg2nQTZesyGTeg2tQ10&#10;ePhM88shjpgWYk+827e2msbay2+53KS8ura3ihkuHCB7mSKNY5Lh/DVE1TurStpVQC9AAB11A9sN&#10;h3rlj295R2PmXdJ73mKGyQ3U00jyyNPKTLKpkkZnZYmcwpqY0SNR1P8Aanod9e9+691737r3Sn2T&#10;sPsPs/N1W2Oq+tuye2NzUNPFWV+3Oq+v939j5zHUkwYwVWVx+zcNmZsRTTojGOSr8KSBToLW9nWy&#10;8rcw8xBzsu0TXESmhYABAfQuxVK/Ktfl1F/uL72e0/tKIF9xefLDa7qZQ0cMjM9w6k0DrbwrJOUr&#10;+PwwmD3YPTBlKDJYLN5Ta+4sNnNr7qwUixZ3aW7MHl9q7twUr3CR5va+4qLGZ/EtIQdH3FPGHt6b&#10;j2h3TZ912W5Npu+3y29x6OpFfmp4MPmpI6EfJnP/ACT7i7Qu/cic12O7bSaAyW0qyaCfwyoP1In/&#10;AKEqo3y6j+0fQt697917r3v3Xuve/de62wf+EtX/AGR18x//ABpJ3X/74v4y+83Pbr/lRuWP+eRP&#10;8vXzX/e2/wDElfef/pez/wDPvWzJ7GnWO3Xvfuvde9+690jewt0SbH2DvnesVGmRl2js/cu546CS&#10;dqeOuk2/ha7LJRvUKkzU6VL0mguEcoGvY2t7917qsj+VX/Muzf8AMdwHc2azXUmK6pfqnMbJxdPT&#10;Yvd9Zu0Zpd3Ue5Kp55pKrb+BNCaH+AhQoWXX5CSV081VtVcde6tp92691737r3Xvfuvde9+691//&#10;19/j37r3Xvfuvde9+691737r3Xvfuvde9+691737r3Xvfuvde9+691737r3Xvfuvde9+691737r3&#10;Xvfuvde9+691737r3Xvfuvde9+691737r3Xvfuvde9+691737r3Xvfuvdaxn/Cqf/sjH4af+NMeg&#10;f/fPfI/2Eefv+VK5o/54pf8Ajp6nj7rv/iRXsv8A+LFZf9Xl61TfeDvX0w9e9+691737r3Uesq6a&#10;gpKqurJPDSUVNUVlXNpLeKmpYnnqJdC+phFDGTYcm1h7qiPLIkUSFpGIAA4kk0AH2nHTdxcW1pb3&#10;F5eTrFZQxtJI7YCRopZ3PyVQWPyHWzt8NOq9z/y/tl7PO1ehekd3fOjtfoHBd+bg3B39vas2vuHB&#10;xdkZDc2J2j8d+noqPbOWnxeP6xodvQSb0qKerphkM1kIxM2ipppaIU+9n3kOUPuVWft3tvMft7u+&#10;6Wu+CdrvcbRV8G1aHRqEzFHLnVIPDgBSkKtICzdp+dj3f9weafvV+4XM3M774IeXLObw9rsJHYpF&#10;agsI3WMEIJplXxJ5tJZpH0VEaKAcjN7Uxn8xLAfKL4afKXcezd4b36y682P2h0n3HSddHqzfux9+&#10;bhod0/3gzGwI6qsydFntq9e5DF7efI1mLqZ6eSi3I2DzD1D62lMfuefeC3P73vtNzHv/AD7y1s23&#10;3g3OWBLSzuxO4tKL4NxNC8j3FtIJfFjjkkEYnMJliRUNDGM97vvsPz7sPNfIu9XUO92SrKsxUorM&#10;CTJbsQAk0EqUE0R1KVcq2aEaW+GrZMlh8TkZ0ijnr8Xj62ZISTAs1TSQzyrTtcloBJIdBJJKWPsF&#10;3tv9Jd3lpr1eFK6V9dDFa/nSvX0ybBuv792DYd9+nMX11jb3Gg8U8eFJdH+116fy6cvbfRr1Pw2F&#10;z+585t/am0cJWbm3du/PYrau09t0ElNBW57cecq46HFYyGprZYKGijlqJNc1TPIlPS06STSsscbE&#10;E+973s/LOybxzJzDuCWmwbfbSXFzOwZhFDEup20qCzn8KIgLSOyooLMOgjz5ztsvt1ynvHOPMBkO&#10;22aL2RgGSWR2EcUMYYquuWRlRSzKq1LuyorEWVZH+VHvzF4ilxvbfaG4qOs3Jg6o5TFfHv45b373&#10;o9uUlYhx1bSZLelXuDatFV5Sn+5YxxQ4dnlVDIsTR2JwYP3+tn3G8uZuQ+RrI2ltOBHJve9221yT&#10;kdyslqsM5VDQVL3GlSQpcNUDnxzl99DnfcbTcdu2zkPbbXa7qCWIrKtzeyGOVDG2to2t4g2ljVRG&#10;4r/EOJsPgd8idsbk3ju/q35o9Yd77P692PU9c7C69+RvXfy4+VkO6t/7t3PSDG0W2uwPievcW6u2&#10;9ibshyVMtLkIKGmnfHV1TAk1DFSzrVJmt7a7N9w33C3Hkvlrd/YXlW39xd9iuJRBb7bcXNn4kUij&#10;9PcI42tZYrlXMtrcJJ4EqpIA6umk8st0n9wtqhvZ7bmO7ba7cqNTSqj0IPGMkMrKRR1I1AkYIyLy&#10;/lH/ACwvjHvToPsvZWX7g706ti3nhqXaeN3xu35Od27p2th9zZ/L47G7Pj3JtTffY9ftLdeDyu65&#10;6KjqsVXRiLJwztTB43lWRcsNs+6T92fYtwtd45c9kOXtu322bXBdW9qqT28tCFlhck6ZErVGoaNQ&#10;jI6J9i9zuc9i33ZN+G7PdvY3kNwsNwdcErQSLII5UxqjcrpcAglSadaQnafV3YvSHZe/Om+3tvf3&#10;W7P603DPtveOFjlaqofu/t6bI4zOYGveOFsptTdmBr6bKYmr0q09BVx61SZZY0hTmfly95U3m72W&#10;+yUoUcCgkjPwOPt4EfhYFfLr6RvZf3e5d98/bzZfcPlyscdzqS4t2YNJaXcdBPbyEUqUJDI9AJIn&#10;jkA7qBDeyPqVOve/de6a85XTYzB5vJ04jaoxmHymQgWVdURnoqGoq4hKAQWi8kY1C/K392toVubm&#10;2ty+lJJEUn0DMAT+QNei/eL6ba9m3ndILfxZ7WznmVP42iieRU/2xUL+fW6jS4jHfDPZnw7+GvxN&#10;3Rl9gYzdPWe5O0e8Ozutti7d3v2FmN3V2CwM2yOxez9ybv2rvHamFwnbm4qXcshrsjTtUVdThqLE&#10;0DQUCyRoIPvx/eF3z7qvtBsO4e195y9FzY24wpHZ7g6mSaxTULmS1tQ8b3DiQwrM4NY0keUVdcfM&#10;lsf7294+dt85n56vb673O+LzTXFSf1nOpI2chhHGialhQdqKioo0ihLX8ieuu0/5j2xN1dG9k4r4&#10;7b6+V3T/AEjubtDYfZ3R2CzuM3B1j21sGu2xDj+nuzM9ls7l/Ns35MYzP1kJx8kGEahqKeWrgoKv&#10;7OCrp6fdy+8buP3y9r59ttw9m9y5f5NtILeTbd0uCWivJXqjiHVEqCSOVGYiGadPA7JHElajTkfm&#10;refux+4nKvPfLvMK3N3HMUvrNGKrcWhp4sEwViWDRmsZdAUmCSJ8JA1S6GsjyFFR18KSxR1tLBVp&#10;DULoqIBPCsvhqY/rFUwFtEinlXUg/T2Q3EE1rPPa3CaZ4nZGHoykqw/Ig9fR5te52O9bZtu9bXOJ&#10;dsvLeKeFxweKZFkjb80YHqX710t697917r3v3XutsH/hLV/2R18x/wDxpJ3X/wC+L+MvvNz26/5U&#10;blj/AJ5E/wAvXzX/AHtv/Elfef8A6Xs//PvWzJ7GnWO3Xvfuvde9+690Evfv/Mie6v8AxEvY/wD7&#10;x2Z96PA9e61tP+Ev3/Hi/MP/AMOzpr/3T9i+6pw/Prx62pfd+vde9+691737r3Xvfuvdf//Q3+Pf&#10;uvde9+691737r3Xvfuvde9+691737r3Xvfuvde9+691737r3Xvfuvde9+691737r3Xvfuvde9+69&#10;1737r3Xvfuvde9+691737r3Xvfuvde9+691737r3Xvfuvde9+691rGf8Kp/+yMfhp/40x6B/9898&#10;j/YR5+/5Urmj/nil/wCOnqePuu/+JFey/wD4sVl/1eXrVN94O9fTD1737r3XvfuvdGM+HfT0HyB+&#10;XHxj6VraA5XC7/7s2XFuygH6avYu0Kifsff9LPbUPtq7ZOy6+mkuCCs1j9fY69sNrG7c77JFImqG&#10;F2nb0pEpZa/7fR1i799DnV+Rvu2+5F9b3Bjvtwgj22Ig0bVfSLDJp+Yt/HP5dbhf80TfMdBu7pjC&#10;0e38Bms71d193x8l9vSZvG01SYN97VxO1uoOr8Wlc8D19DjcvuTuSoqKz7aSJm/hkOrUAo9hX+8P&#10;vty3r229rPZDart4JfcPnbbdondTQizSQXFyK0IBJWGhoeBHAkHgb7bRw2+6btvsoB/d1hLMoI4v&#10;SgH+86/sNDxHRI/5j1Llv5c3xww+Uj7z7G7j+RXcuzN1fGXp/Pb0otp0dN1tht94PDZr5CdtS1W1&#10;Ns7cr9zblpMFtaGlwL18xFHWVdCrRSgVc8khcn/d39jfumS+4HP3tPy1cWW979HFbGN7iSWFAhLx&#10;xwRtiKMODPJUuxZdKsqUXqXvYTkbmT7znunypyBvd8o5ftQ15fShAHFpAVEqj1kmLpbx0ACmUyEH&#10;SetTymp4KOmp6OliFPS0dPBSU0KklYaamiSGCFSeSsUSBRf8D3FRZmZnkarE1J9Sck/mevo0ijih&#10;jjggiCQIoVVHBVUBVUfJVAA+Q6ke79W6d9t7u3v15uravYfWmYxmA7B2Lnodx7QzGZw6bgxVBlVo&#10;q/ETzV2FmlghyKnE5epWNHbQs5jdldVKMHeaeVeXeeOWt75M5ttZp+Wdzg8G5jikMMjRiRJQElAJ&#10;T9SJNRAro1AEEhhGnu77cxe63I1/ybJubWUktxbzJMF16GgmVz2kgHVHrQfwsyvQ6dJMltD5S/Jv&#10;cz1ud3D/ADE999TZNcrkaNNv702f3Tu1qyno6l4Iszp616Tz3WWKocqsRlpqalSpK07IZBC5aFMe&#10;eZ/Yz2g2KWLatk+55a79toiQ/U217t1sdTLUxj63dI76Rkrpd5DHVwdOtQHOCvO3tdY7Dv8AuGy8&#10;tfdj5m3DZLWRoxfvud94t3pNPHiS1hnhWNzUpqTUwoTHHXQLL/5fXYXd+8PkM3ZOA+QGyPlZ3ZtX&#10;/RLtjB5XrT4/dk0m/Idmbr7Gjx26Nnd6b4y3x96z27jOmsrs2HM1lFV5iV67B5TGvWY2riVaylrB&#10;993PaPdL2890ORNu9jvu/wDM/LHtbuG6NFzJBe7haXeyi1eKq3dvHHud89tuULqCskBjWeI+DNFL&#10;VCmEP3idh5a2r6WLceRtz5b3o2jyQQ38sk08xD6Q0DSWNlIYC2pJBJ4y6u5GRlYHcF7hgoKrqjsm&#10;myvXFT3Di59jboiyfVNHBhqqs7Hxz4asWu2TRUu4qvH4GrrdzUpejhirKiCmkllVZJI1JcdeusOe&#10;vnofNjdGI3t3nit2bI77q/kZ0pm+p9rVfx37B3J9nL2nienDubeYpuoO88jUUtHvrJdq9E78/jm3&#10;ZW3WrbkjxMVEa2SaaR3GL/vobtt32RpI4msTDJ4TqDrqGUSRuakEIaMtAKa2ByD12o/uzo9ii5E9&#10;xoraW+i5mW/tfrbaVlNvoaKVrO7t00K6NPGXjm1s4YQRNHRGUdFR9wf10x697917rHJHHPHJFNGk&#10;8MsbxTwyLqjliddMkci/2o3RiGH5B9t0Fe1u7r2ODKCnmDkEeYI8weB62o/5U+G25/MO+N+4dk9m&#10;dhd0bF7i+Nu09o/G/dO9urd5QbVqe1ej1otwZ3oDMbjr/wCDV2Ux28ti0ldmsNLkMPU4rKVLUkk0&#10;1TJHVpFFOV37Q+zf3k7bkXm73Z5AtN45h5ckeKIzGQJnQzrIiOqTwy9kpimWRBLUgca/O596D263&#10;f7uHu7zNyrypurxcp7vEt/Z00644J3lXwCSKq1vKkkKstNcSxMe6tD5fyxd+bmn3x2NtPcU0FRJv&#10;7p/qHubNz0VPDS0dV3DgMhu/obuXOU9LDaOlo9zx9bbbqYI0AS6SEEkk+4X/ALvqS55V2b7wfsNL&#10;dPNt/IPPt9ZWRYltFjdM08MQZiTSN0mNK8XY+fUI+4+i9uOXuYAtJr+wjeTgKyKFqaDy0uqj5KOt&#10;SD579QU/QXzf+VvUtDRxY3C4HuPPbo2vj4P8xR7R7Zo8b27tykplv6aPG0u+WoYh/YWk0f2fY891&#10;9rG188bqUSkNyEnX0rIO+n/NxW67r/cY52bnT7tnI6XFx4m4bO0+2SVNWC2slbcN/wBQskAHqB0U&#10;33HvWXXXvfuvde9+691tg/8ACWr/ALI6+Y//AI0k7r/98X8Zfebnt1/yo3LH/PIn+Xr5r/vbf+JK&#10;+8//AEvZ/wDn3rZk9jTrHbr3v3Xuve/de6CXv3/mRPdX/iJex/8A3jsz70eB691raf8ACX7/AI8X&#10;5h/+HZ01/wC6fsX3VOH59ePW1L7v17r3v3Xuve/de697917r/9Hf49+691737r3Xvfuvde9+6917&#10;37r3Xvfuvde9+691737r3Xvfuvde9+691737r3Xvfuvde9+691737r3Xvfuvde9+691737r3Xvfu&#10;vde9+691737r3Xvfuvde9+691737r3WsZ/wqn/7Ix+Gn/jTHoH/3z3yP9hHn7/lSuaP+eKX/AI6e&#10;p4+67/4kV7L/APixWX/V5etU33g719MPXvfuvde9+691dl/IT68wWT+YPZPyB3hJ9jtD4q/HndO6&#10;qnNTtox2G3B2fWSYGHKVj6GFsf19svdA4IISoJ5HufvYbbdVxzDvDr8CRwqfmxMj0/JU/b1ym/vQ&#10;ucDFtHtR7fwykNPcXW4yqDxWFFtYNQ9C005HzXq775V9fb+7X6D6Y+TvaGMyuGmzHUXa2yu9MVtf&#10;Fq+4uounvkfWbc3ttbdQo0SofIZP435Ha2CpszMsUgWkbJZSRTHTOjR99+b2p569wvbDlbm/2stP&#10;qfczkXmC23+wtqEtd/S1+otkAy0kkel0QUMhjManU69cuOQN4sNs3W8st2bTtl/bNbyN5Jq+FiTg&#10;Dipb8OrUcDoIvk1huk/5knQPX3SPyY7QxPxt+TWwMjQbo6j7xqoMdW9LdoZmpwf8Jr9z9dZ6ryWG&#10;2jvfYnau36vXX7W/iuO3Jh6oxtDrSkpa+rEHtD94P2Y+9tyTHa7VvMdhzitPrNnnkWLdNuvI6rIv&#10;08tHmjRtarKisjx4kEcmpVkX26519wvuz+4dnz3yxDHOiRvC3iKzWt5ay6S8MpQhoy2lHBDK8cio&#10;6Flw1KPZn8kD+YzsCWaTa3WfX3fWDCRz0O4ene1dqUbZKll0mKoG3u2qrrarpZJEYMYoaqvRRfTN&#10;ILMVu4+xfMtvKy7dudpPFXGvXC/5gq61+xuunPKf95p7R7lZxHnHkzfNq3Cg1eAIb6AnzKOJLeXT&#10;6aoa049ATN/Ky/mXQRSTSfCDt1kjVnYQbt+P9VMQPxHTw90vNMx/CqCT7KW9leeQCRFZk/8ANcf5&#10;V6HCf3jH3aXdVa939QTxO2tQfM0mJ/YD0GO4fgx85dowzVG5/hd8n8XT0yvJUVFF1Pmd6QRRqtzK&#10;83XEm84fGv5Or2V3XtRz7aUJ2PxR/wALkif+WoH+XQ22T78v3YN8oB7kiyetP8cs7yAfbrMDIB8y&#10;46LTU7V3dV7t271/FszsM9hZbc2HpsJ1gmzt/wCJ3/vitoq+Guq9mY7aNJisf2BWLnaCmlp6o42F&#10;aulpnedXj8WtUG0cr8x2m+WEN9yTc3QZyDBIkkauKGv6ooEIHcH1UBGaio6E/PnvT7S797bczbjy&#10;z94zaNkkjgDR7laXNrczW0gZSh+jbW9wJD+k8Ai1yKxCFX0sN2H+Tn07v/r3bXYWVyPXnx2+M+yx&#10;Uw7cyHxf6c3dVd4dvYnsqCLF1WX3f8u/kDubI5rceQ7fxmJjjoKHadHLHR7ex9VKtU807wwY/MfZ&#10;Nug2zbbe1t9phsowK+DGQyqTxq4VdberUNfU8evnv9y+adx5x5x3Xe90543DmO6dtP194jQyTKta&#10;FIGllMEP++4tS6QT+nGSV6tt7ix/ZeU6w3xRdNbixO1e12wFZU9d5fP46my23V3bjlGRw2O3Jj6i&#10;ORpts5yrpFockYNFXFQ1EslNJFULHIhx0AzgV6+dz2TBkfmD8ke5O0Pi38WO9aN+ydxUu6+xOqNr&#10;dR7s3rW9Xd6VNCMd3x15JufZG3azBZvF4HtXGZSsgr5Goh/uTeGSnppoZYI8X/cflLeOYeaXvuWt&#10;mupoZI/1QUKJHMjGN+6QqlXCq5KEhq6qmvXar7o/vvyB7U+ydty37xc/7LYX9pdH6FlnS5nuttni&#10;jurciO2WW4C28k00Cxzojw0MWhdBHQwbJ/lZfzI+wZUTCfDTtHC08gLDI9g57qfriiVFBZWkpN2d&#10;i0G4Iy1rBfsPJc8r7Ibb2Y54nGqWC1hB/jmBP7Iw/wDh6kzef7xD7te1yPDZblvW4upIrb7e6oae&#10;Ya5kt8ehIH2dDdTfyOv5m1RGJH6Z6zoj9PDX987SE4uLer+HY3J0/p/wkPs1X2K5o053OwB+2U/9&#10;Yx0CZv7zT2UR6Rck8zyL6+HZL/L6w9CDg/5EPzCpaZM13h2l8Vvjjs+KVP4luLd3ZWc3jV0lMCDU&#10;TwYqm21snbtTJDGb6JdwUqk29QHPs2sfYTcGJk3TmGJbZct4MbMQP9M+hV+0g/Z0COZ/70LliK3l&#10;j5L9p7+e+KnQ1/dQwxBvKsdss7uPMgSITw1Dj1bN8e6v4+fy/vj3vbqP4abzn7g37u6eu3R3T81t&#10;702JxXR+0svT0FPhI915TdTSY/aG5KLZOIPj25tDbMuTh80ZGVr6Z6qqyM0c+7n3sPY77tPL45T5&#10;W3CLmX3SmYpY7Htsgvb27vJMIbprfxBbxlgPE1Ul0jRDCxpTnlztv/ub94bne75/5/uREsiKnilP&#10;Atra1jJKQWsbGuhNTEElizs0kshLEkefi30z2VsTovtvvHrCPM4Lf2S6k2VsH4v7d37j0g3VvPr7&#10;oR9xb2pcvu7DZagp63GZb5KbszeTaqVqWOupsFNQVZjpqtnhhMvuU+znOntb7b8y8z+6aKnu5zvv&#10;k++7tEP+Islx/Y2ZyQHgjLGRQxCPI0dSYyTHPPe9WO7bna2u0mu0WMCwRN/GF4v8waBQfxBQ3n1S&#10;X/Pt2jt3KfID42/KfZNMn90flT8bcdUJlFjMb5bKda5OhzOHr60anjXIVmxO4KCGwN/FjQOdHA+9&#10;+ttxy7vIXgZIGP20kSv7Hp100/uveb/1fdn2/mc0ZbTcogT5qWtbig+xrav2DqjL3jx11v697917&#10;r3v3XutsH/hLV/2R18x//Gkndf8A74v4y+83Pbr/AJUblj/nkT/L181/3tv/ABJX3n/6Xs//AD71&#10;syexp1jt1737r3XvfuvdBL37/wAyJ7q/8RL2P/7x2Z96PA9e61tP+Ev3/Hi/MP8A8Ozpr/3T9i+6&#10;pw/Prx62pfd+vde9+691737r3Xvfuvdf/9Lf49+691737r3Xvfuvde9+691737r3Xvfuvde9+691&#10;737r3Xvfuvde9+691737r3Xvfuvde9+691737r3Xvfuvde9+691737r3Xvfuvde9+691737r3Xvf&#10;uvde9+691737r3WsZ/wqn/7Ix+Gn/jTHoH/3z3yP9hHn7/lSuaP+eKX/AI6ep4+67/4kV7L/APix&#10;WX/V5etU33g719MPXvfuvde9+691si/yhuv6NfhxuvCvJ4dyfPv5f0fSsUIqY6eeu6A6A2xFlO65&#10;YibyjHnBYDfWJeWwSKty1Ol9cqq2X/s7th2/kmynZKS3cskx+ak6E/4ygI+3r5/f7wLnJeafvH8w&#10;7dDcBrLYrG128UOFkVDcz/mJblkb0KUPDo93xs79zXyb6I+cPfW2d2ZSlxXyY/mJ4L4+9FZrEV+S&#10;xs1H0ft/J9AfHLD5na0sEsNTi2zOFxm490NJCY3WXISvcFeJFsbxL6OWeKnhLK6Ag8fDcoSP9srf&#10;s6xK5m5duuWLyx26+1C9ksLW5dCKFPq4EuY0I9fBliJ9CSOhl746T+N2Kwfyn3P0puLdHV2Z6UzO&#10;Nx/bnWW3cRhNx9H7m7E3ns7Zu/8AC4ap6p3vjsrtTGZHcuI37h5ayfbLYKSWorxLUmeYuWxk97Pu&#10;Z+wHv3uR5k5w5Sez53FKbrtkzWG4VHAySxAxzkVPdPFJJ5BwAOlexc7cxcvRfTWV4HsqU8KUa0px&#10;oODKPkrAfLoMd4/y/e2epEyO9NqVHx4ocTgqeTI5TdWy+6fkX8EIaHH0Qad8llqHrPJdm7QtCRqk&#10;eeWGEC5Jt6fcERfcw+8JyXCln7Qffo5sstrQ9ltutvHuUaDyTxHlqQOH9iop5DoQf145avpDLvfI&#10;NpJIRkwt4VfnQJWv2uenyl6n+fu2LOuO+T9LLGWZzsL5fdU9uUAVDw0X+zHY3b1XUKVF9MsKn8G/&#10;tNc+3f8Aeecsimw/eB5E36JeAu9rFu7fJitlQfM+J869OJuXtVdmt1y9f2x/4W5YD9s3/PvWWbsv&#10;547WkEeQynzCoRAbad0/GToHtykIAP8AnJugcY+Rqkv+Ul1kfn2iPPP96bywGbdPZf2/39F87a9E&#10;LN9im/ipX/SDPl061h7R3RpBvW423+nUt/ghb/D0AdX2r2Hl+0d4fILuftD+7G7dj4XcHwh6z3fv&#10;3q7fnx6wfSee+UXWGK3rs3tus2Pvd8vlMBkc53RtTDbcym6I4o4P4csKjxUtHXM+ZnsLzj7uc8e3&#10;43v3q9toeVOeRfTxNYRTGeMwRiPwbhZC8lRMWegDsAE6AfMNhstjuQi2TcvrLQRgiQrQhiWBX4VO&#10;AAeA49DBv/une/W+Tyfx42RtjEbV+Jme+M3y1+OvTeH23hvNubNfIfqePrvZOC3Pl83dcnTw9l9k&#10;5vdWzdvUUMb1GZ3DQw1U01RVZvHwRTR0S9Qt5fMXM7i7Q3F1XV7SoMbsH45VfxNzfQHdEtbXUI3V&#10;3vtLdW8MF8otlV1fLWxUS4VOrsPuPB0k7eOCrbb+60Mk32sRHuvdATsHvLeW2u16rE/Grdvc20sB&#10;8p9yfMjvGi6y636N23vDdFXnepflhX7H3D2TLg99bazNPsjDdgbB7R2VkVqKuno461JaeWW1RLIG&#10;xq+8hv33n9k2/lP/AIGfknYt63O4nnS+G5TeCttGqIYJYybq2Vg7GRHX9QghSAAT0KOVrblKaS8/&#10;rTeTwRKFKeEK6idWoGkchrhacOJzjoyMlN8394T1NO9T82q6qp6GHI1tFlexfhd0waXHVUlVDTZK&#10;rx20q7A7wxuNqZ6KdI5jSqrNBIqkmNgMV4ds/vYuY2UXnMvtzy7A3ksKXLKP9rDeVP8At+he0vs9&#10;bCkdrudyw9SwB/43F/g6ZP8AZTvlz2rHRNl8Ua7BVlNFk8dV9mfzJ/k1mDXYmsWJ0ycW0eqNrV+1&#10;a6CojkVk0ZAwOCAsgDX9ncH3cPv7b7ok5t+/LFtwb4o9p2iJafIOyWtafYOk7cz+3sAZbTkIyN5N&#10;LMf5gmUdKDqb+Xiu7MRt3eWG398WMRRbggkye3Nx7R6Pz3bG7a2jhmKVVZhOwe3uy5K2SWCUm8z4&#10;iVVcgtHzb366/u75Oc5o5veX71fuLzTHjVCbtbKAjzGhTcCh4YAx1qP3JWxjMey8pbbanybRqcfm&#10;oj/nXpW/HDanx1fA/EPt/u+g3t2R293j2XujrPr+p7N3DR7p2Z1529sba/bO6MpDgNjY2i2d1rty&#10;sjpulMvHjMlT7flzMNUIohUDU0gyj9mvuu+wvsEhk9rvbqzsd3ZaPfSarm/cZBrdzl5UrU6lhMSN&#10;WhUjoJ71zZzDzET+9Nyd4a18NaJHX/SLQE/NtR+fRePlr3NkPi18Wvjr3wlbl6iD4M/zQcvtfsRy&#10;Za/K1HQ25d7d4dO57HzLO8k1ZLL0b3HjK+mR2Jesp6ZgeAfc37lfx7Za/WTMBbLJGrk8FV3WPV+R&#10;YE/LpVyXytdc574/L23oz7rJZ3csCLxkltrWW6EQHmZFhZFAyWIpXh0Vr+bbsXGVvwu3Ht7HRx1N&#10;V8H/AJh7Xy22K+mE8lJN8aPlzRZP/R1V4uqcGCq2ziM52fRbdhlido1faDg/pv7A/u1tZ3LkfdWV&#10;ay2zJOPX9NqP/wAYZuskvuI86x8o/eU5HWafTYbzHcba/oTdR6oK/bcxQgfb1rOe8N+vob697917&#10;r3v3XutsH/hLV/2R18x//Gkndf8A74v4y+83Pbr/AJUblj/nkT/L181/3tv/ABJX3n/6Xs//AD71&#10;syexp1jt1737r3XvfuvdBL37/wAyJ7q/8RL2P/7x2Z96PA9e61tP+Ev3/Hi/MP8A8Ozpr/3T9i+6&#10;pw/Prx62pfd+vde9+691737r3Xvfuvdf/9Pf49+691737r3Xvfuvde9+691737r3Xvfuvde9+691&#10;737r3Xvfuvde9+691737r3Xvfuvde9+691737r3Xvfuvde9+691737r3Xvfuvde9+691737r3Xvf&#10;uvde9+691737r3WsZ/wqn/7Ix+Gn/jTHoH/3z3yP9hHn7/lSuaP+eKX/AI6ep4+67/4kV7L/APix&#10;WX/V5etU33g719MPXvfuvde9+691aZ1n/NL3p01/L72z8LOqOpsdt3s/Ft3VgKv5MZXM4rIT7e2b&#10;3L2LvHeObq+s9swYxs1j+wa/A7sGMkqq2qp6KgqaVaxFr7RwLPdl7xWGz8mbZtO27fKd+htRFVgo&#10;iRlGkSVBJf8AiCaRnDGgzyw5g/u++Zuf/vDc5c884802Ke2O471JfFIWka+uIpnEhtChjWO3NSYn&#10;nMklEGqNCxGm8L+U9svG4v4Vfyw9gU1AsUe6uz/kZ8lMpRKSFO3Np13cGO21UFGJaSCgzXY20nRj&#10;ezRR83IPuauRYGtuTuW4pGJlNojsTxLSfqMT8yXJPz65zfeY3SDePvBe8F5aqq2a77cQRKuFSK0I&#10;tI0UeSqkCqo8gAOmr4cb0pvkR8f/AJ1dkSV8s2P+RX85jE4vCVb2meq6/wBsdnfFDrXbUKjVZqeT&#10;rLryNQFuoQ3+l/ZxtV79dHeTVqi3U0a/ZE5j/wCPKx6AXPHLZ5WvOXrCRNNzNslhdyDzD3tut2K/&#10;ZFNGPy6Ens7tzMb573/na9cVde82C6i6K+Euz8FQeeaSCnqt47F7W3luGdIGkaCKeol3jTRylFUs&#10;IUDX0g+1iTrLPcW4+OILX/bgkfyHQdudsubXbNq3ST/ca8aYR/PwGRX/AONOB+R6Er5NdqZh/nX8&#10;ienosrVDAYb+Tf2v2W+ISrnSkj3BlO3M5t5ci1MriBa1MbiVQS28gjewNiR799Qn1X0v+ieHr/LU&#10;V/wjq37quP3IN9/4hm7Nv/zcEaykf7ywP59I7ffdmY2n/NF/lndRU+ZroMNvn4FfJjA5LDpUyxUu&#10;Qz+5cZ1Tvfa9dPTB9M2SpYvj1ko6ZiDIv3EiofU10c+5Rwbtt21H+1uIZnH/ADZMVf5SV/LoQbZy&#10;ddbjyFzfz0hItdpv9utnHkTfrelSfsa1VR836rfm+SHZGI/mC/GL41U+4NnLg/kZ8Evg/wBG9hT9&#10;v4I7xbrPt6br/uXem2ezsZgsykprO5YsTu+qwkVBlitNkpdw0T12uOmSGciuuZTac8bVyuyqYbqx&#10;klB/EsiM1B8w6K2MUK1Hn1JWyezib592znf3rhkmXcdk5mtbJkpWKW1uYYgzeWl4LiWI6hUMspVg&#10;CFPRidk9AbQ2D07s34f0O+d0bc2FW/CP5Zd9V3Te54HynY1GnUHbPXuOeg292tuCq/0l7U617H37&#10;uXHbk3FiqUxyVOcxcE9DWUNPUVdNMMOoB6UvZXxtw+++rd1fEvd+9aLe3Uey/j78D98nYOKwktL3&#10;JuzZG9+693bf6v2X2vvmiyFVV7m2X0hm9oZ7LYavp8dR5XK1tdTy5eqqHxtTLlvde6IhV90783d/&#10;NY+RHUu7Nxbc3Zluv/h58z/h51rk9j7YfbOQ7a7Bq+t9u9m5zcGVwNBPVrlO8+xtxbdkosumPAir&#10;qzbUf2kMYtCsf2vMbXfuRuHLmsC3tttDAVy8rvG7mn9FCop5DUfPGU29e0UOx/c/5T93Pp5H3TeO&#10;cJI5HK0WCzt4Lu3gUH0muVlYsaBmMaDKitoXQnbk27v5tPzc6wesknpth/y6fjJ19Lj/ADCSOgz+&#10;wqzeO+Ny0U8IYmmytJP8kYIKuNrSRyRhHAZSPYot9zSbety2hT329vBIfkZTL/kQH86+fUL7nyXN&#10;t3tryfz86t4e67tuVqpzpK2Mdgajy/tLmVSR5qQcr0ovjB2RPQfOr4SdXSVhjxu4P5Ke3d0xUIIE&#10;cuaxvZ3TVLSSrGCFDrivvbWH6VP4HteblBeLZfj8JpPyVlU/zYdBldnuG5fm5iH+4iX0dsf9PJFN&#10;Muf9LC3SC2v2LkNld9fyL9t09fJR4jsbG/O7Z+egUgRVsVB1XBncNHOD9P8Afw4Ol0/0kIHv0t1H&#10;FdWds3xzFwv2ouo/yB63Y7Lc3+z7/vEIrb7csDS/JZ5hChPy1so/PoMfnZvml+P/AMTfj92RQCWm&#10;ofiz/Oprd11yiRlen2dWd+fIKv3HRGQWb7eq617Pqaa3A8MoX6e0G9X37utra7Z9MQuoFY/0ZJVi&#10;P/Hx0KPbflr+t287zsUcOu8bZNznhHE+LZ2M96tPmfpyv59CH/NL2/TV3xZ/mvddS0tNMMfH8Wvl&#10;9iaYxhov4JW12xtq5yrXV6JYp674y5l57EgGoYtbycoOdbU3vKPMtqF7mspSPWqqXFPnVR0Jfu57&#10;3Hy979ezu8uw8KPmKxVq0oUmmWBwfIqUlYEcCD1QLuD+Z53rvP4Cbp+APZO1dp7/AMLW0HWu0Nld&#10;2V2Yr8VvnanXHW+8dr7pxu2N07biwlfjewc5i6Ta8ePxeZFfipY4pElrYaupikmqoAPvG97yjf7H&#10;uu2NJu8ts0ImVlCMGXTrkU5DAGp01DNntr11PT+74t+XPfzln3J5H5zhtOQ7LeYtwewmike5haGU&#10;TfTW0qnw3hd10oZtDwxnSfFKgmuIm5P+JJ/2/uD9VARTrpMTU1679vdV697917rbB/4S1f8AZHXz&#10;H/8AGkndf/vi/jL7zc9uv+VG5Y/55E/y9fNf97b/AMSV95/+l7P/AM+9bMnsadY7de9+691737r3&#10;QS9+/wDMie6v/ES9j/8AvHZn3o8D17rW0/4S/f8AHi/MP/w7Omv/AHT9i+6pw/Prx62pfd+vde9+&#10;691737r3Xvfuvdf/1N/j37r3Xvfuvde9+691737r3Xvfuvde9+691737r3Xvfuvde9+691737r3X&#10;vfuvde9+691737r3Xvfuvde9+691737r3Xvfuvde9+691737r3Xvfuvde9+691737r3Xvfuvdaxn&#10;/Cqf/sjH4af+NMegf/fPfI/2Eefv+VK5o/54pf8Ajp6nj7rv/iRXsv8A+LFZf9Xl61TfeDvX0w9e&#10;9+691737r3UOvrFx1BXZF+Ux1FVV7/8ALOip5Klx/h6Yj7oiGQrGp7mIA+0461JcJaRy3kppFCjS&#10;N9iAsf5Drck2vkqn4i/BmLsE1k2M3R8O/wCTz1ztvb7ozBKbuXvfCzZfJUqEhA+SqN8dTba5B1kV&#10;aflvfQF5Ydk2h5nUCCztanyFIY+H7Fp18q1vZ3/uN7gRWEDM+5b/AL3oU5J8S/u6avU0MtT9nQLf&#10;yYtrPjfgT8T9sCV6gbo/mI9h1U88pLT18fV2yOxs0K2TnVK7VnUsbux+ji59hb20eWfknY7qT+1n&#10;8aVvtknlc/zPU2/fItbXbvvH+42yWIAsdtNhZxgcBHa7bZwIP95QdT/grV7S77/mbfzsuut9V8i7&#10;f3/mth0NbFSZQYyvqMJ0Tuzd/VlfU0tYbvFT4ioxdKk8gBWJahASA6+3+Xr4XXNXPtvqqYZrRaen&#10;+L5/41X8+i33W5ZbY/Y/7sG7NEVTcLDfZS1KAn97YzwqI9B/0pHl0Uvs7+YD8bsp/N++R/Zm49/5&#10;Gf4t74+I+9vgxX9x7EwmY3xTY3Jpj8buet3XtrD7cxedyW59uLvk5bCU1dR0tVST1wjqFL0L/c+w&#10;/Pz1y/Y+4N9ZX26RxWybakfiE/piZZXkZCwqAQrAemoFfix1K23fdk91+ZPupcscycuckXl3u9zz&#10;dPdraolLp9vlsYbWG5SJtLNG08TMKZMTrMB4Z1dVmfPv5mj5g/KHZvZmxMbuHr/BbM291z0R8cBm&#10;NyY7r3sWqOzczuHN4jf+f3YdyYTAdX7o3JuHPVNUk8mXoKfB4ulpzV1UM33CpGHNfM+4c8c6bRBy&#10;PcNG9mrCOfX4QJcjxJCWpSMABQCCXFe01A6zQ9jPZnlf7tn3eOfNz+8ntcVzDzDNDJdbZ4BvmRIF&#10;f6S0VIA/iXju8krMjrHAxQeMuh3F+/8ALY/lW/GfJ4XdXaPfffmxflP8rewdt1WYylZ133Tje0T0&#10;DUZ2Slipd7bO3wMzn92bg7sxOQx1OE7ArXEtFU0qU2JjpqdJXrJu5V5Ti2OSbc9y3Btw5plQCW5k&#10;NWC0xHED/Zx04cC3E0FAObPvb793fuPDackcncswcrezW2zu9ns1qAiGQk6rm+ZafUXbGpOolISS&#10;qamrIzl3bhd69c7d3l/Md3/lKTuf5DdCde97dLZDBSU+3sRS9l7q232jjuvcX8PcP11DLXvt/Zfe&#10;Gy8RX5qorAaqSHM5uLcJiahpqXHRjXrHXoUevev+xKPfe1fl51n2TtnF9+/NWh6E2VsSGj24u6Nn&#10;Y/q7+7m4Ze0esJOuWyWDyWD2f8Ttj0NLmqCtqamkqajeeMqoa5IRn6jGn3Xuq4P5nn8l9OooMt3r&#10;8VN15PsChif++Xb/AE1vzetNlO223RJUPm9zd1dabnzWSospuLNbgzjVGby+Bdkrf4jNPUYOS7RY&#10;n3D3Pftjebtczc2cpySwcwr3OFYoJSBSquCPDl044hHGDpOT0H+6598Pa+S9isvZL3x2m33T2hkr&#10;FDLLAs5sUd9fhzwMri6shIS9AhntyS0fiKAi1JfAb5j1Xw273wfyA2lhB2Tsrce1d29f9n7VxGSo&#10;6XMb3693zkcVlM/V7dzuXcUUW/8AC7o27R5GnfIyRxVk0FRR1UsBqWqYIe5H50vOTeaNwfmVLh1u&#10;AI7kvqaZGQ1VyGNW01IK1qVPbwAOfP3k/u8bB94X2U5UtvZ652uGXaWa72cW3hxbfcwzoFmt1MSi&#10;OITBVeOTSFWdAJaBnZbHdtfzL/jdgf5qHxH73wjb62b8WOnfjPtL4XRbn7NpaLF73fbk+F3RLVdi&#10;7k25TyJLT7d2vvLMYOly00SswpqGsySRfapDrl+L3D2DcOe9uFhdl9q+gkhefSyxrLJIkiBiwGkU&#10;j06moupgK4J6wIuvui+7fLP3XedJuYeW/C50HM1rfw7eskU129jZ2lzbXEkaQvIJGBujMIYi8hhi&#10;Z9NSoJ3v5hHYHUOwv5gv8k/bXS+5dsV+y9hdhZfOUybY3TFumgodrd+9ndS9dYnLfxeHI5Rpsbua&#10;LJZd6SZp3Spjp5fGSkZsK+Zr9bTmf2+t9YDzXdwKeZBtmUH7NTAV9eoK9muVpN99l/vW7t9OzW+3&#10;bHtT6wKhZE3eGVkrw1eFE7EcQoJOOnz+cVtejrvg786trVPrpMJ8/eic5NCot4sV2d1/8fHrpVP9&#10;nzV2968X/wBXf3r3MMg5F5iliNJY4kdfkUljYH8iOnfubi3f7zPtNZ3ig2d1eXFvIP4o7ixuoXX8&#10;1cjpd7UFX8svgh1nuv7XKZDMfJj+UT8g/jnvzOLSVmQpl7a6SxeExG3DnK2JHhhql3dX70mgEpR3&#10;l8ioSxPsSbfdJvux2d4oBS8tFY+n6seR+RJHUPc17Hc+2fuVzBy/JVbjYN8liFeP+J3REbf7ZY1b&#10;86jrT2xNd/E8Ti8nbT/EsZj8hb+n31JBVW/2Hl94BPGYZJIT8SMVP+1NP8nX1OWt2m4WtpuEZrHc&#10;RJKPskUOP5N05e7dO9e9+691737r3W2D/wAJav8Asjr5j/8AjSTuv/3xfxl95ue3X/Kjcsf88if5&#10;evmv+9t/4kr7z/8AS9n/AOfetmT2NOsduve/de697917oJe/f+ZE91f+Il7H/wDeOzPvR4Hr3Wtp&#10;/wAJfv8AjxfmH/4dnTX/ALp+xfdU4fn149bUvu/Xuve/de697917r3v3Xuv/1d/j37r3Xvfuvde9&#10;+691737r3Xvfuvde9+691737r3Xvfuvde9+691737r3Xvfuvde9+691737r3Xvfuvde9+691737r&#10;3Xvfuvde9+691737r3Xvfuvde9+691737r3Xvfuvdaxn/Cqf/sjH4af+NMegf/fPfI/2Eefv+VK5&#10;o/54pf8Ajp6nj7rv/iRXsv8A+LFZf9Xl61TfeDvX0w9e9+691737r3TTnKKbJ4PN42nMa1GSw+Vo&#10;KczG0PmraCop4jMyo7LF5JRqIBIW/B+nty0mW3urS4ZapHKjEeoVgxH5gdFe/wBhNuuw79tVvKI7&#10;i6sbiFGNaK8sLxqxpmiswJpmgx1dH/MS/m3Zj5ldT7E+O3UewdydRdIUOL2RlO1xvGfBSb17I3Vt&#10;FcZkcJs2lh2xmM7icV1jtPceNhrnneoNfnK2kpgYaSkiljrZ49xfdqw3rapdk5Z8Qw3IpNK6lKIc&#10;mJFOatwdsALULWpI5f8A3SfuJ80+3/O1j7ke8v0iXu0SatvsoJlnDXCii3lxInYEi+K3hBZmk0yS&#10;6NARrb/5QGPeP4x/y3cSgNq7sX56dwTr9S0eE3j2X1tBUf1si9lRpc8Xf/W9zF7dx+FyNysn/Lop&#10;/wB6Jb/L1z++9jd/W/eW97Z61A36ZP8AnEkcf/PnWor29lqztfsjsrddBicjujPdtd5di5LG4DC5&#10;DNY7Pb0h7X7ly+Xqdl4ip27js1mait3fiskKaCCKhrw8/ikNPIYltidzpzPc7VzLz/vMXMv7qs1N&#10;20t0zAQwRwq4E9wGlhjaGFlV3WSWNWUFSw1dderPk3lmy+5b7cwcwW2yR7jt3LNlLZ3W6QLPFZXl&#10;4sbePGvhTyfUHx28JYopHkm8MBGoKWI4vYHUPY2Mw3WXfXwB7Z+BW84DS7f657++OXR3amZ64p45&#10;SsOMxXduArdpzVOdoFq30y5LKNlBZ2l/ieKdnf3zLuOb+fPb+/vedPaf70+x+5nLz1mv9m3vdLGG&#10;9YjLybY/1CrE2n4YbbwCKBPpLtQq9Yfbfzjvnsvu0PMHt77rR7pHcMvjlbe/QTnPbfWF7GplWpIW&#10;5hleVASTJBmq32d/K33D17X713z8xt00E/RPWkBrajAdAUW/94747wiWWEU9LT4LbuBqt9bRwFVJ&#10;PHT1OKxkdfna2pZ4oaynpUNZOg5s+/Tac3bZsHK/sJsUkHuNvHY0+8PZ29rtRIOoiaeVbS4lABdL&#10;m4MVrElGeGSY+FHMXuJ977njmHlaHbNj2g7BM8BF/c28rzzuSaeHYFVEkEbgjXIwa4UkpGyafGdY&#10;bZ/mu5n4r9wZuTqf4bVfRW30+LW+OoPjFsfe/W2d67zAzlbvTrPKbZ7J7OwElDgcPiuqdqY7bWSK&#10;4zEvkqxqx4aSeuSorwIMyvuLbNaez2xe6vNfMXvHBzpznvTwS3z2l9FfWkd7GZSlus4eSZ5nE7vN&#10;PKIUdI/0YSketsax92i/96zyBZco837W+5S7kyX9vDrebatueIytf3buEErM8XgpHAJYjcSRo1wW&#10;kIRcfyltkdl9mY75u777EqN29iL3v1t8g4uj6nceby9W3YvzKwvWWXoO+t/4jbTVMW2a/tDdewO2&#10;sbgabIQU/wB5HQ4TMY+mMVJSTxr0P9qrrfdz2C+33fbp5JL68eSNT8KRgBKIPwoWDBVGKKDxJJAP&#10;34Nm9tuTfdDlr209tdkgtbXlvYLa0u5EA8We5ctODcuP7W4SGSMyyMNReVlOFUKIP8zTf/YXw2/m&#10;FdXfNX4tZCfC4ralLkOgexNi0+58n/os353VWUWB+QHeGyNw7VSvqdtbbyHa+wtx4h81VUVLT1J3&#10;DgoMrKJK+gd2U+4PMO4cppy/vtsGfbUuzFcxjg0Uq4PydWSqH1Ok4Y9E33Ufanlb30ufdT2v3d4o&#10;ObrjY1vNmuWNDDe2c1HQkZaCaOfTcx0P6a+KoDxKQCO6vnxtH5W/KX5R7+/2RncPyr+JvaOd2nt3&#10;O1WM+N+c3d3b1rS4/pfrrY+bweeSTDZfEZuhOUwGQlbCx1uNyMKMK7Hz1cdTAJOWv38uXtu5s5/2&#10;Dnbkz7ysfJvPtrt9s1hBd7wtjYXywu8wlRPESS3mWWQxm4eOe3kZTDMsehmA62L2fteQfbq1fm3e&#10;LS39yFurw3eyzQS/WQxxTmCCSK4hjliDSiBpYop2h8RGjmgkZXUM07p/lGZvPb021muiOzKLanxx&#10;3hiqbc06dr7e3hJ3J1HjKiBMgds43aGUx2LyG9JJaWUR0Ue4J8XlsRIjxZH+IOimTFHl3+8ETZ+V&#10;d32r3J5ObcfdmwmNvG9hNbDbNxdSU8ea4id0t9LCsjWaz290pV7f6cE6cquUvva+5HL3Jr7FNtlr&#10;ue5rGgtL661pJFGfiW8t0VWupEFPDbXC7GouDIw1MlajCQ7N27m+qPiJ/K/7I722vuCmkxPaHfPy&#10;/wCld5x7g7bhozKlOm0sTn/9Hma2zgo6iSSaiqIZ9vx0T6JaHFGQipLkO6tzbvFjz97/AP3zdr5a&#10;3u2cSbdtHLO5QPHtrNQn6h7f6uCWSgVZUYXjyjUtxd6ax9Qiu7W3ubutzzf7p+6Fza39D4MjWN7d&#10;3YZWJj+nt4VtrewgjNGURzJJUBlh1HX1U1sGqqeq8ttncMuFh2tuTrXsrbW5tw4hKOroMlg9w9X9&#10;iY7NVmHzwyeMw+bkz+3n2+aWrevpoKtqiJ2kRWY++pHKG9RT8x8mb1a7sL3bnltJIbhWUxzQyhCJ&#10;ofDeSJYZg5kRYnaNVYKpIHXQjedssubvujc6QWu47fuN/uHKF6bi8s4vCjvLyG2k1zyKY4pfqDJC&#10;BN46LMsocOARTrca/m94KdPjX/MmBgm/htbF/L97boasxSCknq5+4sVsKuanqSghmmiouuYPKqsW&#10;RGQtYOt8wfcCPxOSeaoyM/RyH/eaN/k64kfdWuxbfeP9kbpT2/1htVr8pCY/56/59Uffy+f5qvaf&#10;wP2zvnqnI7IXu7oXdybkzuH2E+dpNt7k667Dz1NK+Qym083kqaqxtbsjeWSbzZvEVXjNNWPLkKGQ&#10;yzVVJVQR7d+7EfLdimyb/BLLt0VTC8YBdBWvhspK1StdJBqtaEFaU6efez+4vde8HM1x7i+1u5WV&#10;lzde6V3C3umeO3uGChBdxyIkhjnCACZGXRMFDqyyatdUWEopMdhsRjZnjkmx+Lx9DPJAGEDzUlHD&#10;TytAHAcQGSM6A1iFtfn3DV7OLu9vLoJpEszvT01sWp+VaddDOXdrk2Ll3l7ZJJ/FksrC2ty/8Zgh&#10;SIvnPcU1ZznPTp7a6Nuve/de697917rbB/4S1f8AZHXzH/8AGkndf/vi/jL7zc9uv+VG5Y/55E/y&#10;9fNf97b/AMSV95/+l7P/AM+9bMnsadY7de9+691737r3QS9+/wDMie6v/ES9j/8AvHZn3o8D17rW&#10;0/4S/f8AHi/MP/w7Omv/AHT9i+6pw/Prx62pfd+vde9+691737r3Xvfuvdf/1t/j37r3Xvfuvde9&#10;+691737r3Xvfuvde9+691737r3Xvfuvde9+691737r3Xvfuvde9+691737r3Xvfuvde9+691737r&#10;3Xvfuvde9+691737r3Xvfuvde9+691737r3Xvfuvdaxn/Cqf/sjH4af+NMegf/fPfI/2Eefv+VK5&#10;o/54pf8Ajp6nj7rv/iRXsv8A+LFZf9Xl61TfeDvX0w9e9+691737r3XvfuvdcRa/P09p+rDiOtgH&#10;qv8Amw9efGH+Uz0/8eujcoM18yarCdwbHq42w+QWh+P8e5u1d8ZPJdlbmytTTU1BVZCow+ZgyG2M&#10;ZTTzvlqt6eWdUo4Kl0yut/cTYuWfb7YZba7jn3b6ONI4FYFhIqhSZAKlERhVtVC2Ata1HDndvul+&#10;5fvL96/3Psd32O723kU8w3Vzd7jJE6wtZyztLGtm7BVuZ7iJgsYiLLESzylRGVNCOyN1706m3HtP&#10;enVWVocDu/ZcWUotu53LYuLcVTgIc7tDN7Grdw4WmrFkpX3xhsNn56jE1VTHNDFkVSSWORdSnDbn&#10;PlPYPcfYt05Y50imuNkvpoZLiNJDF9R4FzHdiGZ1o3008sSrcKjK7RFgrKaEdYfdb2dsPcvk3lnk&#10;O13Jtt2Kw3Gyk0ouom0tUeBrePyWTwHIhkYMEkVWZT1YPhe3Z/j1tvp/uLvj5cfLjvbszsPrfbff&#10;m1Pjt1v3tvHZ3UW29obkM1Ztiu+QPa+Z3DWy5CmmNDUJU47GU0EcstHVRHH1NNF5Wwmv/byP3i3v&#10;n3kX2o9h+R+VeSNn3afZ7rfdw2qC53Ka4gos67TYJEoRwGRklmZ2RZIn+qilbSObFvyFunvRzJf2&#10;ntbyDb7JyrtkpM08l7dhIY1ZtDbleXM8n6hSN3e3tYAU0t4gdBr6G3K7o/nX/I/bGQ7y666e782H&#10;1G9LSVWBwvS2yNl7T+9w1Vqkiy+2cZ2hM/ffZn3UUgdshjsfDSzxBWoqRUb1ZL8g/wB2n7actcu2&#10;43D27Xfdzpqefdrl1nkNBhbS3mhtoEH4Y3Ekme+VzSltt5k+5fyxun9XefvdTd9/3bxAslzt1tPF&#10;tMTDBWOSIPPOlfimVpFNKoqioNbvZm7/AJod2zYPpzetV3Z2Tuna2fzmc2dt3fnSPYG7+5tr74y+&#10;Aqtr1WOo6Cj2zh931u0chTVSVNZiKuF/8uoKaSGaGISo0kcjfdo5a9u+adw3fkj2nuto3K9tEtLm&#10;CzEkNpPDHOs6SOj+JElzGylI7hGVfClkDq7aWGRPL7/dg9uOZE92Pbv392Gw2pdlurcQT3Yvh9RP&#10;4fhT+CZlvXRQpMlme55ViZDHRw20r8BPiP2JH1V0BR/PqLZvx2wWC25F1Z8Ffi9sPcGY2d2fsvsf&#10;LY7L747A+RO697xbjr94ZD5a78xuGyFa0WNrFi27gpcylTCpyuVpo+iuxQ3dttNnbXVhDaeHGqrD&#10;G5kESKAFUyUUOw8yq0+bGpPGT3P3DZN2535g3PZuab/fPqbmSabcbuBbV7yeRy8kyWwkleGIk9iy&#10;SFyPwRLpjUpP82/4tdlbQ2B2vVfDnae3u6/itvDdezp+8NoYLG7j7Q7M+KHzB6TRsdlPkPhoNv5w&#10;bxymX7W61yNNhuwXyMeYqqlYlrq4JHkqqtAe9wLbcbzly+s7PY13C3ljIeIOUlU4KSRdrB2RgGKU&#10;DYGknK9St91TdeUNg93OWd+5g9yZOVd2s7pJLa8e2FzYyqQUuLO+HiwvBHcRM0Yn1PENbCRYyEkF&#10;Gvx77D+Ym663CfHb4sby7XyFRVbwzuZ211z8f6eTEbiqdw7zr4azPZ3tLc9MPHT0eJaJIErc1WYv&#10;CYjEUiiceRXlbn/efdf5J9yucrzmHmT2oi3fmi6gt7eWXco5Hgt4bWPw40gR9EduhGqWUgPNJM7F&#10;WC0QdR/c7afusbBu3uF7v+6XuVa7rabtLHNaWdlfhpwFgjjaKCKyuPFu5JHSsbuUhhiCq2mjSG0T&#10;edH/ADoP5fWFTuHv3bNb3D0rBBCu9F3Lunafa+3toQOdQyW4949d4nFdk9Y/b/5qTMzUec21Czr9&#10;1Y6JPYK92v7s/wBsN95dmk2XlWHZdziqwudmeZnTGRLY3TmG5iHEiIwTLQlZAtQcWNp5x+6x7obt&#10;bcu8i8xb5yZzHM+iA714dztly5PZHLcJPJLZux7UdpPDJIUq7U6KJujelP2x153J3j8eflp8xeod&#10;6dPbXpO0+xfjP3H352BufBnatVm6XEV2W6I7cod3eTLU1Pla+GKjospHkC1ZPS0ctNj1qoCccNk5&#10;Um9uecvb72y94/YbkPmDlvmG+O3WG/7XtNpbzGcRl1TdLAwAIxjVmkkh8EiJJZ0luDFJ0JbPke99&#10;nedtn5P94fbaLc9n3O6SOOYXV34jJLKsTS7deQToJGhMqE291CZgSigRB1JIdu3ce8Oytybz3l2n&#10;ksRufeG/K9KnduUxeDg27R59qPbOE2auSyOMonFL/eDPYfb0VVl54VhiqcnUVEsUUUbJGuZvKvLG&#10;wcicu7LynyhDPb8v7eri2jklaZ4VkuJbnwkkbu8GF5mjt1YsyQpGrMzAselPtJ7U23tTyXe8jSbn&#10;+8rGTcL2Ul0Cgw3LaUhdQSGIgVVmcBRLI0jhVDAC6Lcf82LEdxfypO0Phd34m78h8kaHbvXew+st&#10;9UW2snmdudwbW2z2FsfJYfP7t3DjIJ6HZe/Nq7dwcn8cbKmlpcq1GKyilmnq3oqfLYe6Gy79yDvU&#10;G7XSQ8wfRSRtGa/rOyFVeL11EgsvFDX8ND1y+f7lvuJ7Wfek9uNz5E2Wfcfav+sFreRXaaT9BbxT&#10;pNLb3uQUMCKyQy0K3CaKfql0FJhtfj6XJH+t9f8AeveMn8H29dmWySRw679u9V697917r3v3Xuve&#10;/de62wf+EtX/AGR18x//ABpJ3X/74v4y+83Pbr/lRuWP+eRP8vXzX/e2/wDElfef/pez/wDPvWzJ&#10;7GnWO3Xvfuvde9+690Evfv8AzInur/xEvY//ALx2Z96PA9e61tP+Ev3/AB4vzD/8Ozpr/wB0/Yvu&#10;qcPz68etqX3fr3Xvfuvde9+691737r3X/9ff49+691737r3Xvfuvde9+691737r3Xvfuvde9+691&#10;737r3Xvfuvde9+691737r3Xvfuvde9+691737r3Xvfuvde9+691737r3Xvfuvde9+691737r3Xvf&#10;uvde9+691737r3WsZ/wqn/7Ix+Gn/jTHoH/3z3yP9hHn7/lSuaP+eKX/AI6ep4+67/4kV7L/APix&#10;WX/V5etU33g719MPXvfuvde9+691737r3XvfuvddXJABJIH0F+B/Ww5Av7T9WJJAHl137UdV6XvQ&#10;G6uvul+6ttdqbz67qO1MZsylzm9tsdZZWbJVuxN1dvbbQydP4HeYmqpaPanVuK3vuWp3XmI6aExV&#10;s+GMC08tRXESD7293bYNl3S737fRH4lnA0kCLGoe4uXCRhmZVq8ixoqiWUlkRUzSNQMNPvL+z/Nv&#10;MnKj8geyexJYnnfmCJ+YbxHKQwWsMRaW4ljMij/GGCLNHAoN0VKMNUrOb5PgP/PM7oofkRXY/wCe&#10;3bm2azoXfu380KfcuN6spNv43pzf1BNR1u21oV2Ni8nuQ9e7kxwrKCpOYky81HWpRTPXRRvUl5a5&#10;I93W3ndb6z5ne0tLd11QMCUUEGhiZ3JBJB1Kx05BHmAMK/vKfcHj9vORuW+YfZm33zft0gmMW5RF&#10;UnlkRkLJeQwQRqyKjr4ckMYlosiOT2uzWed9fz7PiBsygptu/GfH7/8AmP3PuWrhwuw+uuqtl71x&#10;mIz24auZY6agm3fmtqCTIho9cnh27jtw5FwnppdOqRJJn545eWUWe23f7w3Rvhgtf1nP2sP0419X&#10;kdVXz6xB2r7tPuzLYvzBzfsP9VeSoqGbct6JsbeMekcUg+rupj/odva28sshwAMkNPxYx3am3Pkp&#10;1Z8jv5ieZi3R88/k7i9ydffGb4mddDFVm1/hl8c4vtt2dp5+nxlTn5oIK6rhw2L/AL87ymqKuqkq&#10;ji9vUc07zx0059tw3BoBLuZRbp8+GhqkQ/gDYMjD8b0AJwqhQKxXzVJytHfnbuTRPLstuSourhfD&#10;nvG852hBZbWJqfoWwZ3RBWaSSUtp9372d3j033R3l8xvgtsKv7ln2RvWl6m/mN/BrNTPjN+bkbr/&#10;AG/S1HVfyZ6WTHNmqrGdiZPqDI4shYqatg3ls2TFq1KMjhQiXv5rq2gM9raGcqatGCA7L5+HUhS4&#10;4hWID/CGUkdNcsbbsW8bmNr3zfhtiTLSK6kRnt4pfwC7CBpUt3PY88SyNASJGikjDgCl1L/PM/ln&#10;9gbUG6cp3HJ0vnKpZZ87srtLYm6MDumkrqa8NVTNV7fw+4dsbnrIpVaP/cXkq99SlWCuCgJYOdeV&#10;7lTq3yGKVMNHO3gSofMNHLoZT+VPQnqRNz+7l717RLAYvbTcb6yuKNDdbdF+8bO5U8JILux8eCRT&#10;XB1hhwZVNR1rqd9/zgfljm/mL2V3b0V3VuI9IUe66nb3VnSu+cJ/xhvePUmGpqTEeHfnWmRoKPNw&#10;1XZFVT1uRmyLvSbkoYK+GNXhSD7IQjv/ALx7lY83zNss0VzyzDpTRpAEtADI6SU1g6qhGrooB2kH&#10;rpL7V/3fXKHM3sDYQ+4u2Xuz+8l+Jp/qDK7NZanYWtvPaajAyeEEa4jKicM7ASo6gCrvt6bqfeHb&#10;e8939ObI3d1h1bmcpTZzaXVOezEclJsWXcFBtTdu69gRR4KvOE3dsjYHatFVptKqqYV8WMo6GWOn&#10;ppYlCRpz1e8vbjzDLufLsUZtZ1WarRKJIJ3jkimETMuqIujuspiIDrI6amQkHKX7vftfzfZ8gciW&#10;Pv1s0N1z5yde3lttlwZ/qEa0PhLb3Y0uVeQRoIoHnXx4o4kbTHKSekr7CHWVHXvfuvde9+691737&#10;r3Xvfuvde9+691737r3W2D/wlq/7I6+Y/wD40k7r/wDfF/GX3m57df8AKjcsf88if5evmv8Avbf+&#10;JK+8/wD0vZ/+fetmT2NOsduve/de697917oJe/f+ZE91f+Il7H/947M+9Hgevda2n/CX7/jxfmH/&#10;AOHZ01/7p+xfdU4fn149bUvu/Xuve/de697917r3v3Xuv//Q3+Pfuvde9+691737r3Xvfuvde9+6&#10;91737r3Xvfuvde9+691737r3Xvfuvde9+691737r3Xvfuvde9+691737r3Xvfuvde9+691737r3X&#10;vfuvde9+691737r3Xvfuvde9+691rGf8Kp/+yMfhp/40x6B/9898j/YR5+/5Urmj/nil/wCOnqeP&#10;uu/+JFey/wD4sVl/1eXrVN94O9fTD1737r3Xvfuvde9+691737r3Xvfuvde9+691737r3XgSPpx7&#10;914Eg1Bz04YXM5zbO4MLu7a2e3FtLd+256ir25vDaG4c3tLd23qqso5sdWz4LdG26/F57ESV2PqZ&#10;Kef7eojE9PI0cmpGKlbtO8brsdybzZ9wltrkrQtG1Kj0I4MPkQRXPHoIc7e3/I/uVtA2Dn/lWy3j&#10;ZxIJFiuYxIEkAIEkbYeN6EjXGysVJUkgkdWJfy7f5hUnws+SnYnf3bnXu5vkplO3dlbb693V2LmN&#10;+ZXO9/bN25gs5WZ2si2pn+xM1WYveGE3BVTUkldiK/IYorJiqR6erVVaB5g5E92F224vF5ue5uJJ&#10;2H+M6tZjUDCeFgBAatWPJJyrUFMBPvOfcYm5x2rYJvYa22jabPbIZK7R4QtkuZZGq9yL2rs9yyhI&#10;gt3VFRAI5Y9Thkb8rv5gPa/yF+W+7flf1K27PiVm87sHa3VcNP1D2TujAb23Vs3ZeV3Jk8Fk+39z&#10;bYyGIxG6tykbmkijpIqaWgxVNDFDDPVOpqnR83+7m5bhukU3Ks01naRIyFiVJmBNQzRMGRdOdHF+&#10;41NKKD/2F+4XyfyryTe7b74WG3cw79eTx3CxRrIibcyoUeOG8jeK4mMoKifKW5MaGOMmsjETmnqq&#10;qvy+Wrq7IZLM7izOU3HuLN5bIV2Wze4txZuqevzW4dwZrJVFVlM3ncvWytNVVdVNLUTyHU7k+4n3&#10;Lcr7eLyXcN0unuL16anc1Y0wB8gBgAUAGAOs6uUuUeV+QdgseVeSthttr5ctgfDt7dNEaljqdqZL&#10;O7Es7uWd2NWYnrH7TdCHr3v3Xuve/de697917r3v3Xuve/de697917r3v3Xuve/de62wf+EtX/ZH&#10;XzH/APGkndf/AL4v4y+83Pbr/lRuWP8AnkT/AC9fNf8Ae2/8SV95/wDpez/8+9bMnsadY7de9+69&#10;1737r3QS9+/8yJ7q/wDES9j/APvHZn3o8D17rW0/4S/f8eL8w/8Aw7Omv/dP2L7qnD8+vHral936&#10;91737r3Xvfuvde9+691//9Hf49+691737r3Xvfuvde9+691737r3Xvfuvde9+691737r3Xvfuvde&#10;9+691737r3Xvfuvde9+691737r3Xvfuvde9+691737r3Xvfuvde9+691737r3Xvfuvde9+691737&#10;r3Wrp/wrDiz83wY+JMW1anEUe43/AJkXRa4Sqz9NV1uFp8j/AKGPkgaaXJ0lBNBW1FEkgGtInRyP&#10;oR7DHOL2acq8wPuEcjWItZNYjIVytMhSwKhqcCQR1Mf3e4t/m97/AGsj5VubOHmQ73a/TSXSSSWy&#10;TeINDTxxMkjxg/EqMrEcCOtNb+FfLr/ntfjr/wCgN2F/9kfvEn6j23/6NO9f85rf/rV13m/dX3vf&#10;+m39uf8AuWbt/wBtfXv4V8uv+e1+Ov8A6A3YX/2R+/fUe2//AEad6/5zW/8A1q69+6vve/8ATb+3&#10;P/cs3b/tr69/Cvl1/wA9r8df/QG7C/8Asj9++o9t/wDo071/zmt/+tXXv3V973/pt/bn/uWbt/21&#10;9e/hXy6/57X46/8AoDdhf/ZH799R7b/9Gnev+c1v/wBauvfur73v/Tb+3P8A3LN2/wC2vr38K+XX&#10;/Pa/HX/0Buwv/sj9++o9t/8Ao071/wA5rf8A61de/dX3vf8Apt/bn/uWbt/219e/hXy6/wCe1+Ov&#10;/oDdhf8A2R+/fUe2/wD0ad6/5zW//Wrr37q+97/02/tz/wByzdv+2vr38K+XX/Pa/HX/ANAbsL/7&#10;I/fvqPbf/o071/zmt/8ArV1791fe9/6bf25/7lm7f9tfXf8ACvl2LX3p8dhcXF9jdhcj+o/38n09&#10;08f22/6Nm9f857f/AK1dbO0/e+FK87+3X/cs3b/ts6iU0PyrrZKyKi7D+NdXLjqpqPIRUu0d9VEl&#10;BWoAzUlbHFuh3pKlUFyjhWt+Pb8je3sKxNLsu+KrrqUmaABh6rWLI+Y6R2sP3rr572Kx9xvbSaS2&#10;mMUwjsNzcxSgAmKULekxyAEEo9GAINKHqV/Cvl1/z2vx1/8AQG7C/wDsj9t/Ue2//Rp3r/nNb/8A&#10;WrpX+6vve/8ATb+3P/cs3b/tr6SO/sx8sdg7H3dvmt3T8f8AI0e0NvZTcNVQUey99xVVbBi6VqqW&#10;mppJ9yiBJpljspf0gnn2Y7Pa+3e8brt20w7fvCS3MyRhjPbkKXNASBFWg86Z6CXP28/e05A5G5v5&#10;6veavb65s9n2+e7eKPbd0WSRYELlELXmkMwFAWwDx6f8TF8t8ticTlo94/HqGPK4vHZRIZdkdgNJ&#10;DHkaKCtjikZdyaWeJJwpI4JHHtHct7cW1zcWx2zeS0cjIT49vnSxWv8AZedOj7aYfvc7ttO07rHz&#10;l7dpHd2sM4U7bupKiaNZApIvKEqGoSMVGOp/8K+XX/Pa/HX/ANAbsL/7I/bX1Htv/wBGnev+c1v/&#10;ANaul/7q+97/ANNv7c/9yzdv+2vr38K+XX/Pa/HX/wBAbsL/AOyP376j23/6NO9f85rf/rV1791f&#10;e9/6bf25/wC5Zu3/AG19e/hXy6/57X46/wDoDdhf/ZH799R7b/8ARp3r/nNb/wDWrr37q+97/wBN&#10;v7c/9yzdv+2vr38K+XX/AD2vx1/9AbsL/wCyP376j23/AOjTvX/Oa3/61de/dX3vf+m39uf+5Zu3&#10;/bX17+FfLr/ntfjr/wCgN2F/9kfv31Htv/0ad6/5zW//AFq69+6vve/9Nv7c/wDcs3b/ALa+vfwr&#10;5df89r8df/QG7C/+yP376j23/wCjTvX/ADmt/wDrV1791fe9/wCm39uf+5Zu3/bX17+FfLr/AJ7X&#10;46/+gN2F/wDZH799R7b/APRp3r/nNb/9auvfur73v/Tb+3P/AHLN2/7a+vfwr5df89r8df8A0Buw&#10;v/sj9++o9t/+jTvX/Oa3/wCtXXv3V973/pt/bn/uWbt/219e/hXy6/57X46/+gN2F/8AZH799R7b&#10;/wDRp3r/AJzW/wD1q69+6vve/wDTb+3P/cs3b/tr69/Cvl1/z2vx1/8AQG7C/wDsj9++o9t/+jTv&#10;X/Oa3/61de/dX3vf+m39uf8AuWbt/wBtfW5n/wAJSI9xxfB75ax7uqsNW7lT+Y13Quaq9uUtZRYO&#10;evHRvxo8smMo8hPVVsFI1xpWWR2H5PvLPklrJuUuX222OVbE2y6BIVZwvkGKgKT8wAOuEn3ko+Y4&#10;vff3Sj5vurKfmYbvKLmS0jkitnlxqMMczPKkfoHZm9T1tA+xV1CPXvfuvde9+690Evfv/Mie6v8A&#10;xEvY/wD7x2Z96PA9e61tP+Ev3/Hi/MP/AMOzpr/3T9i+6pw/Prx62pfd+vde9+691737r3Xvfuvd&#10;f//S3+Pfuvde9+691737r3Xvfuvde9+691737r3Xvfuvde9+691737r3Xvfuvde9+691737r3Xvf&#10;uvde9+691737r3Xvfuvde9+691737r3Xvfuvde9+691737r3Xvfuvde9+691rH/8KoVI+GXw5cKS&#10;sf8AMt6EaRgCVjV+nvkbCrOR+lWkmVb/ANWA9hDn8E8k8zgf8oUn/Hep7+62wX7xfsuWNB/WGzH7&#10;ZQB/PrVK94PdfS91737r3XBmSNHkkdI440eSSSRlSOOONS8kjyOwSOONFJZiQFAuePdQCxCqCWJo&#10;AMkk8AB5k+Q62SACSQFAqScAAZJJOAAMknAGT0cT49fAn5NfJjGY3dGztt4Pr3rvMLTzYfsnt6bL&#10;4LG7ioqkq0OT2Xs3F0FZvLdWJnhcPBXSx4vG1SEPT1UyHV7xh93fvdezXs9eXmx7luNxvXNluWWW&#10;y23w5DA61BjubuRltoZFIo8SG4mjIKyRI2OsPPcH74fKWwy3W2+32ztv+4RVDXBk+nsAy8Qkuh5b&#10;n5NFGsLcVnYdJPp34Zd190bt29s3bXYfUdNm85tPs3dDJn9s73xOJjbrbde3NsS42LL47OblrIv4&#10;y24RMk74+TwCHSY3LXEs+9Pu3yX7K+1/K3ujvGybtd7budxYReFBJbGWL66zkuw9JFjSTwhHoKh4&#10;9ZOoMoFOgTefe05+2nZeR+Ybvk7Zbq23iJ5GhjkuoHiCBCQsztOrmj8TCvDhmnSA7o6I7k+Ou5qL&#10;andOxK3Z9ZmZKuPa2fpauHcGwt7mghNTWLs7eNAkdDkaylox55sfVxUGXhhBkkpFjUv7T+2HvD7b&#10;+8m03G7e3nMiXZt1U3FtIphvbUMdKm4tmJZULdqzRNLbs1FEpYhesiPar7wHIvuvL+6dvabb+bFj&#10;LtY3OkSMq5d7eVSYrlEGW0ESovdJEi56CkGxBIuAQSLabj+lxyL+5H6nIEA5GOh16B6q617xrdrd&#10;DRVW6unu/c7/AHqn293Thvvuy+quxqXEY7Kbx3Hl+6+tNw5uDLdW53bWCpZVgzu262PbZjhpYq2k&#10;h1RxPBHu1zx7i+z6777oeLYcxe1iPAJtpuNFjuNhJM8dtBFtV7DGY7+GaUqWtLyNryrSvDK9Gcc+&#10;Pczdvfn7uO/7pzVb8/W298m79uM3hx31CYLiWOSRUS11q8QgVBoazkNsURRcW8ZYVfvmBtNNi9tb&#10;ZwuI2NHtDo/bXX+3urPitvCikxOf2v3D1dhYZdz5LsOi7T27NkMBv/eXYO78tkcxkIHrHyVFEYw1&#10;PGPK8hf92PfrTmLkjftyv+afr/dTcN1n3HmK1k8WC422+kPgR2Z2+cJLa21nbxw28TrEIZG1Ukbs&#10;VVX3LNy5AjTmu7n5rjm91d4umaWOZ6STW8ZMiyQOaR3bzPJJcTtGWkQMiuihCzFs95H9Z99Ar8j/&#10;APsn/un/AMRnu7/3UVHsSckf8rjyt/z2w/8AVwdQx95D/wAR896//FY3D/qw/QM99d1dndFdTdXb&#10;v2LsnC7twUm3sLR7vrctHl6j+AMdv4U4WZ4cTVUZgo692nR6iViiSrGlgZBcUcocrbDzdzDv+2bt&#10;usttdiZzCqaB4n6j6xVwasvaQoFSCTwB6hX3997Pc72I9pfa3m/kTkiy3fYG2+2j3CWcXDfSf4pb&#10;fTMVgePRHKTKrSuSqusaYMgqTaD+Z52Ctvuertjzf18OR3FBf/qZW1NvcmP7DbMfg3+7H2rGf+fR&#10;1hrB/ege4S/7k+1mxP8A6Wa8T/DI/Q+9J/Lj5NfIfL5PB9JfD/P9u5LBw4qpz8HXjbtzcO3KPM5S&#10;nwmMyG4qqiwWQo8BjarJ1KxCorJIYFszMwVHZY+585Q9r/bOytL/ANwPdqz2W1uGkWE3jQQmZooz&#10;LIkKvIrTOsaltEYZjgAEsoIm2n+8x513R2itfY2zuXWmrwr24FKmgJJgcKCfM4+eD0eDsTIdsfHf&#10;5A4b4v8Ayv6spenO3d17Txm9dkfwPfOD7F2VvDCZSTJU1PHj9yYeKmWlyi5HC1tIYZEYNVUroG9U&#10;RkhvkDmDkb3g9vrz3Q9oeZ5N35TtbyS1uPFtZbS4gmjCMdcMtSUKSxSBgfgkU0w4XJ/2V++ds3uR&#10;zvt/tpzpybJy7znfIWs6XAurW6PcREJPDhkimbQwjV0ZZGXSHDMgeZ8gdsfIbYfxqq/kRsza20tq&#10;bIkhqcrhN+9x7n2xtDGbs27jYXORyPVmystuCh392fUS1s9JBTSY3FVNDIKoTCR4bP7ryDzr7Vcz&#10;e7Se0l7zJLc81JqWa3soLm4W1mCPIsV/dwwSWlkzLHIAk0yyeIBEQrkgB37x/wB9DbeQ+Xdzs/aG&#10;W33DnG3vBFJPcRE2Uca6lnMBaWJrqZJNCDQjwBS76n0gGtDs75H/ADb+JXZmD2P8o+tMZi6/P7K2&#10;T2XjduZbC4/B1Oe667EwlPuPZ+7dr7g29PNSS0eZxNUCjOtR9vURy01RFFUwTxR5ebl7I8p3Fs67&#10;bLcW13TtfWZFr/SV+I/0pU/PrCblH+8g98tp3m3uObbLad42MsPEgFutpJp8zFPBTQ9OBkSVPVOj&#10;yY35JdWV3UVf3NU5OtxO2cKsVNnsXX0bJubC52cQeDbVViQwaTLVj1cf2xVvBURSLMriPUy4+3HI&#10;3MEXMcHLEcCS38tTG6t+k8YrWUP5IKHVXuUgqRqoD1W237yvtXfe0N/7z3G6TWnLFkFS6gljIvba&#10;6YLpsngrU3EhdPBIPhSxssyuI9TK577yPzJ2j0p1Z8iqD4Jdo7i6e7qw9XuXrrcWF3Vid2Zmt2tS&#10;4eTcabk3NsvYWJ3XuTZWIrduQPXwVGRiigekQyeQC1wdsPOHsTvXPvOHtlJ76bVbc7bDOsF7DPE9&#10;tEs7SiDwYLm7aCC6lWYiF0gZnEhC6T1iTvX94vJaWkG5bL7D7jPtU+YpJdwiVmSmoM8UFtOY6r3U&#10;LEU4Meq7p/5omYNxTdMYdf6Go3pkJv8AbiLAU2r/AG/vJJfYO2x4nNEpp6QKP8Mh6jOf+9H3g1+m&#10;9l7NR/T3KVv+O2qdZ9ufzGe0d47lwu19rdLbZymZzmRpsdj8XTZfcFRV1c08gXxxugRIQiXZ5WQp&#10;Eil29Kn3W99ktg2yxutw3DmieO2iQszlIwAB5/P0ABqTQDJ6Ucuf3j3ulznzJsvK/Kvsptd1vN9c&#10;JDFAlxdvJIzGlARQLQVLOVKooLt2qercebDUFDAeoBg6q1gWVXAAdVbgGwv9feOOfwcOuuqk0GsA&#10;GmaGoB8wD5ivn58etsH/AIS08/Dn5jt+D/Ml7vsfwSOj/jQrW55CupH+w95w+3YpyPywP+XROvmu&#10;+9oyt95P3nKmo/fs/wDKg62ZfYz6x3697917r3v3Xugl79/5kT3V/wCIl7H/APeOzPvR4Hr3Wtp/&#10;wl+/48X5h/8Ah2dNf+6fsX3VOH59ePW1L7v17r3v3Xuve/de697917r/09/j37r3Xvfuvde9+691&#10;737r3Xvfuvde9+691737r3Xvfuvde9+691737r3Xvfuvde9+691737r3Xvfuvde9+691737r3Xvf&#10;uvde9+691737r3Xvfuvde9+691737r3Xvfuvda3X/Co3H+f+Xt0/mdIK7U+d/wAX827lf80tZWbx&#10;2qXDf2STuTTf+jW/PsNc5R+LynzLGOJsZ/5Rsepg+75eCw99vZ26bgvM22/8au4l/wAvWo+wsxH9&#10;GYf7Y294H/wfb19PbYZh17271Xo8n8vT4w4b5O99VC77oEyvUfTWKxO+N9YOoQPjt7bjzOQrqLrr&#10;YeYjI01G3aqrweQyuVpj6aunxkNLKGgq5VOIv3x/e7cfZz2ytrHle7MHO/MUstrbTKaSWltEiNe3&#10;UR4rNSWK3gcZjaaSVSJIkIwr++D7kX21bZs3tlsl28M+6QtcXzoaN9EGMSW1eIW6lEniUyYoGjNU&#10;lYdbRnX+yO7vkZWVcXUC7e696twXZWV643b3Xl8tR1u9aKXYktfQ77HU3VFZtLNbcy1Ri9zY1dvU&#10;+Qz9dS0lPUfcVkeNr6amgSsi37nn92U3u1y5yL7ye8PM0cft1usb3KbVatIL27tzrWF5rwHRbpNI&#10;Nbogecxfjid+3khzv7rLs8+4bBsVn/j0VEMrAeGjYLBU4tRTSpoNX8QGUJnf5V/R3xIysvd+P+cX&#10;Y/Se3MJh6rZGzZe18f0nujbFBuPtDdGJrc5Q7kyGa2Vgs3vCi3dn8TjxSY2irMVX0hFQIKzxyotN&#10;2K91fuoeznvJyJae3fN+13y8uWzW7wC2upIZIZLWB7eB1ciTVoikZSsgdGwWUkV6BE/vr7i3W08u&#10;bJd7hbS2G16xBWBA+hwgKO6aSyjQNJoGyasfIHMtTdbfLTqqbon5A7Ryu2N07zwE+Rqdl7r2fvPr&#10;bcctRhqioTDdx9JRb+xWHzmSxtI8UOZxORx8lXPjYp0pq9lk+4ib50fdz2O9+PuM+70nNe07fuKc&#10;rWW4yJtm8GMNZ7haM1BBdmIvEhuYv07i0n0FjVo0wjCeOTeerXfo9r3PZt2NpzTalJl8Jyk1vOuQ&#10;8Zw1FbFQCrKdLVDFetU/e2ytx9Xb4311hvWanfdfWO7s7sjclfFH9pQ5OqwNQFptyUkb2Wmxu6MJ&#10;LS5WFfpFBWKt/Tf32I5L5s2r3A5Q5V542CNl2neLGK6iQnU0fiCjwMfN4JlkgY/iaMnz67cez3Pw&#10;9zPbvlzm6RUTcZY2iulGFS6gYxXFK00ozL4qA0pHIlerEfiHsHoXZe1Fp/lL2JW9RD5bdV7q3Lna&#10;zEPmabs3b/wx26o/h2zNgPh8RlanC9lfL/ephaPz/asdq0CwI/8AEDTwSBb295V277xPv+s27XMb&#10;eyftje1m1NSHdea2jYrErVAki2OLuNNQ+qZqdsobrkr97X3r5g9zeejb8gWF1e7dtv6VksULTgRL&#10;Miz38kYVkKXs4SKLxQUaBIw1GDqedP8Ay8vkJ2L8Ve0e1Ph9S981/wAY8B2Uz79+Jm/sxsfdW6c7&#10;mOuTiN0V27epJNg4XFbV7Jn2DuUrR5WjxuC2vuGfMYmsoI6nPvB4ZssuYfu+ckcz7ttnuxyty9F/&#10;Xm1gmit7i4Ui7MMiPDIqXKuHlSSNmWOO88dF1Vi8JqN17lb345W5U97tltvvJcr7VJzLtl5FNJu+&#10;yjwI4rlo1eMbpt8UaW1y1q7I8s9pHDOkiLrFyilOqwqapgrYY6mllFRTyl/HIgYeqOR4po3R1WSK&#10;eCaNo5I3VZIpFZHVWUgQ/PBNbTSW1zC0dxGxVlYEMrDiCDkEenXajbtx2/eNvsd32m/hutquollh&#10;midZIpY3FVkjdSVdWGQQf59A58j/APsn/un/AMRnu7/3UVHsR8kf8rjyt/z2w/8AVwdRJ95D/wAR&#10;896//FY3D/qw/SE7L+Q/X3QnW/XD78xe4Mym7Nm4ymx2Lw2HpcjTV6UGAwwr6bIVGTqqTGRI6VqD&#10;xyM7SKSdBUH2b7HyXvPOG972NouIYjb3TFndypXVI+kqFBcntORQA0zU9AH3M+8T7e+wXtx7cPz7&#10;te4Xqbts0CQwW9ukySiK0tvFSZ5njgUESr2MWLgk6CoPVXnZnyl6V3QauPa/xM6xpJJtWjMZ7z01&#10;YWbjyvQ7KXa4VwebfdP7nzYvb7mmw8Ntw9xb9lH4I6Ffs1T+L/xwdct/cz70/sjzR9XHyt90nliG&#10;RwaXF0WSSp/EYttFkAfP+3bq5P8A4TMbx7d2l8gflhv/AAu58Xs340bA6IyfafyOwowtLkI85/dV&#10;dy1nWuDwGRr5XyG26zGvVZmsFSk7mSgo56eQO0qSR89P717ZeSt79uPZ7l2+2iW991dz5iSw2SQS&#10;sng/UGBb6WVEGidHC20XhlRplljkUgIytj37VX94N85g3KFY7fZVjaaaJA2gZcxxpqZnVUDOV1Mx&#10;0rRiTRh75ld90X81/vX4wfJHb3xlzfxpoOt9jOd/9jbj3FjsvuTtaeStpMjtXA7YhoaPHTV219pV&#10;NPU/w/IVEccklPkpiwTREjiv7tfs5uv3QOSPc/273j3Th5mXctxVrKzhheKGxUKyTyy62cLPcgx+&#10;NEhKq0CULanIzR+717A+4Pu37ke23uxufKlxsPIdg0d79bKQst6EIe3jtI6h5EZ1qJyqxiN2YEnQ&#10;rWxYT+Zn8hdxbTwXT2B+M/x83ft3YvWm0uvs1tDPbSz/AGfHX4Kn25S7VNdlg+69j4SgxO9VwE00&#10;WEgoKpqaj0RTSzFPIcN95+5n7Sct73f85cye93Mu3b1uW7XN7DcW8sdnodrh7hQhFvdStLbeKqtc&#10;vLHrl1NGiA6ehdzP7Ncke27W/LHuz7v2thzDIjultb7Xc7ios/EeKCeaRJItDXCxl/BKVTKVkC6z&#10;qnfzVepcL1b8lcNXYPF1ux6btbqXZna1T0tlN51O/cl0Hk87XbhwmS6sOfrshkckMDT1W3GzOCpK&#10;t0raHAZiip6hBNG7N1p+6j7h797g+2u4DmHfm3u62XeLnbE3gwG3G8QW6QyQ34iKqBJonFtctGDF&#10;Jd21xJEdDADmh7h7HtmwczXdns90ku3NVkKhlGnW6BgjgOiyBBKkbgOiSKjDUp6eOtNm9ofIj4bZ&#10;jYlBNjc5U7X3Fi8tsnKHLU0VdVvgjWU1f1nuValoqilrsXj8oK3EVEzPSSU1RHCJI/HpQ833c9g5&#10;L9zrXd5lkiS4gdJ00EqPE0lbqKlQVdk0TKtHDKWo2qp6Ie2fJvul94r7mm88hbfNbX1xtW5QT7bP&#10;9QiyyG18RJdlvQ5V0kginFzt8sha3eGWOESR+FpTb3+Hf8xHJd/fGruT4j/Cbo3c/wAUfkZ8VPh5&#10;t7dHWW0+6cdQ7w2zna/Bw1GCzGA2tjYsqlbl8LPkYIIaDMVspVq7KRyS0bx08kM3CD34+64Pa33Z&#10;5I94vvC89W3N3trzhzvNBfz7az2txEkxEsU87mPRHIELtNbxL/ZW7Kk6vIrx4/Xac2ctpuXIl/yd&#10;e7FzbYWSyRwXkRUstWUGNSf1IyVCpMCUYmtDpIOhB15v/aO0svX12/epdudpPWVpqZUz2a3Pgamk&#10;lZnNVHAuCyNNjCJpWLMJ6OYq3AsOPf0b7zsu47hZwQ7NzHNt6IgUeGkUgIp218RS2B5q4r9ueoP9&#10;sefOSuS764uOdfaLbeaYHcMFubm+tnjpxVDbTLCQ3E+LBKQeBAx1ZL078zvihtqeL7XpiTqLJzxf&#10;bz5bb+3cLn00P6XikzFCtHuWSJ/7SiB9Q+oPuD+Z/bD3Ev4z4vNA3K3BqEkkeP8APQ2qKvz1D8uu&#10;l/s599H7pvLM0YtfZduUNzkXQ09paW12KHBU3EQjvCp8x4TVHEHq02NtaRutysqI6XVlJWRQ6XVl&#10;R0JUi4IBH594/sCpcHiP8nXVKNkkWN1+BgCMEYIqMHIweBFR55621f8AhLdSMvwS+RuVK2TcP8wj&#10;5IZKFrfriodudT7ZLX+h0y7fZf8AkH3nVyPF4HJ3LEf/AC4wn9qA/wCXr5lvvLXYvvvBe81yDx5k&#10;vx/vFw6f8+9bKXsVdQh1737r3XvfuvdBL37/AMyJ7q/8RL2P/wC8dmfejwPXutbT/hL9/wAeL8w/&#10;/Ds6a/8AdP2L7qnD8+vHral93691737r3Xvfuvde9+691//U3+Pfuvde9+691737r3Xvfuvde9+6&#10;91737r3Xvfuvde9+691737r3Xvfuvde9+691737r3Xvfuvde9+691737r3Xvfuvde9+691737r3X&#10;vfuvde9+691737r3Xvfuvde9+691RH/wpP2ZUbp/k9/JbOUEDT5HqjcPRHcVII01vBF1/wB8dc5P&#10;N1Kn6otLtqSud2H6Y1b2i3K2+r26/s/9+wun+9KV/wAvQi5Q3g8vc2cr7+rUax3G2uAfTwZkkr/x&#10;nrS18qT/AL8RDRTgTxMDcNFMokjYf4MjA++e9PD7GHcMH7Rg9fVwZUm/XiIMUncpHAq3cD+YI679&#10;u9a6N38N8r3njI+7V6n3f251/jMhvfpPA7h35s+baSdabD/vnTf3Tw2+u0EylHlNyQ7c2jU1Nfka&#10;+enpnpY8fSS+R47O6gTnLlP7rfO3Mvtlyt78Q7I3NF99XHYHcJbq3BgWRHnWOeOWG0Q100E0iyM5&#10;RVrVQeX/AN8TcOU9m5/5q3TmDb91ueYE5ftGsEty4hcUuFCylKkD6rUXIBOjz9NzTqTtDoXqXq7b&#10;XQvwk3xtX5J9r5nPUf8AGc/gtyQ9rfd7tz2Zx0XaXe3yQ3xsiqkw+3aqCnNVlKyGsq8XLW1EMGIx&#10;NOhakpY+k/J/LvK3KXK2w8s8j7ba2fKFjbJFaQ21DBHCvwiMqWDA5YvqYuxLszMxJ433lzd3l3Pc&#10;7hKz3jtVy2CT8x5U4AcAKAYHQW/Or+VV8Pv5omZG6N0Z7IYve3XG5l2XufP7StM9Nn9pZHbecMdX&#10;QTSUBx3YODp6CkpKfLxSFzhayehnjqqOoEaCTpN11865fj91x8c9hfGfcvaW8YBtKl29tnBbti21&#10;gvkX2/t/cUGLptrbDyU2Dg3Nhu5MX2dXZDPwV2DzO3o6WWCqpv3JEofJTyhTn4clpyVzO3uWth/U&#10;D6KVr8XwQ2ptlRmkMqyAqyhQStAXDAGPv09LNtN+b61/dJk/eXiAR+HXXrJxSnz4+VOOK9adeE65&#10;3X2L8nfkJmPltU7/AKHZ/SWO2N2n8usxvhtt1m8cjiNudTddUND1jQts+oO3pNz97blp6bBYmjpZ&#10;JKj7E1iqDPEl+UXPXPXt7yZ7Te3myfdWitZZOZ5Z9s5YjhFykSzTXl0brcmW7BuFt9sQyXczyARi&#10;YxZ8Mt11h5e90ZeVfYHceSuTre8XmPmfdREIiWlniiawsINw8ChBY3V4WsrTSQW/XZO+MdHc7F7s&#10;+Lvc1P8AHbLdWbsxG1vln2Fu/I1fyN7f7erN6fH7ZOyMVuTHYvC7A6PoYt61W2erNy9C9OPlo1Mz&#10;NLmXp9orJRwirzdRJHnB7R+3Ptb7ee0/Jfs1yNvdjcCw0me5lYrcXNzKwkvr7vVTJcXUtTQntTQm&#10;Qi9Y9bByj94P2N5m5g9yeePbXmax2U2E2iG3hWe1llRGWzhv3t5JPBtoWcyu7CpcE41MerH95dBf&#10;Nj+Vvl5e8uj+yqTsfoavhjze8N57fwtbP1hkYKv7auny/wAh/j9jMzXUWFosgt3bsjZNdT1FNGTL&#10;kkpaLUssyPtnMHKSNNsc732zrlraTMiKOPhOMmn8IH+1bj0CrbnT2r9+ZY9t9yttt+W/cOaixbxZ&#10;rptLiU/CL6Amg1n/AEVnPGgmiFAUZ8kPiH8PPnV07gv5heK7w6u/l7dmdl0eer+3dtdkbh2fuLpn&#10;f+6tqbhze0MvvSiipNz7LyqZjc2R29LNQ7hxgjl3NjjTVFZiXrZfKqPmjkXlznqztN/nkewvHiVv&#10;GooJUioWZWIVtI4NqVgMaqUHQg9lfvNe7n3ZOYd79rdttrbmbl+C+ljG36ppFWYPpeTbpYVaWMSk&#10;VeIRyRM1W8MSanOqX8mYYqXpT5E0VHmsZufD47afY+O27uzD4vP4Og3ft2ho6umxW7KbBbqo6Dcu&#10;BptwQxmphpK+GOrip5I/MkchaNMedlstu273H2Gx2vc/rLKLcIVEwXQHIYatIq1VBwGr3UqMEddY&#10;/cXmLmzm37o/ufzJzryb/V/mC85V3GRrAzGeS3jML+EJnMcWmZ0o7xaKxagjHWGAc5Nt7H3R1Vty&#10;g7ExG28xtan2ftmvr491Q0TYmiSmwFCTkJKmuKR454VY2nV42QGwYX9h/wCu3Tb+Yb2bZbmeLcDc&#10;yqvhFtbVkbtouWr/AA0IPp1KcvLfI3NHtVy3Ye4uz7becqx7NZSyi+WMwRBLWL9UvLQQlQT+qGRl&#10;BpqFeqpu6u3fiFsJ63AdIdJbE35uAtIJt3Z6nzGR2di5zqU/wqhyWQkn3C8Z5FvBRDggzLce8heV&#10;uWvcndxFec181XdpaeUMZRZnH9NlUCOv+2f10nrlB71+7/3P+Qnvdg9j/ZHYd+5gqQ1/dJcTbfA2&#10;f7CKaUtdkHh/ZWwwVMy1HVuP/Cd6PE949bfzW/iUlZjMH2V8lfjM8myIaRKXDCsijxHZ+ycrFioI&#10;EhpKXHYjO9lYotFEoSKCVrAIhtz+/vNpL3kHmz7n3vS9vJPytytzZ/jRNZApMthdRlyakvJFY3AB&#10;OWZQK1YVxE9ubj9+pz/t8sMUV9uVuzqsaLDGA3jKwjjQKiRo0gCogCqKKoAGAW+MW/P7w9b03VeX&#10;Eu0O5OncfP1pvzZOeo2otx7Vzm0DNtuGtrcHWLFUSwQNQoKhdJWKqjkhk0kC+S/Ou3Qx7uvNO3yp&#10;eco7uVvLW5iYPDPFcATdki1HcGqhr3IVdajrtn9z33e2H3O9m+W+U7XdI7bn/l/bk2+8tWAE0Jtk&#10;MEF2sLf2kLRrGzFQUWUPE+nFTgfJbq2TYfRnx47m6T2Z378kP9OVHj8buLbW3fjrP2fJ0fmsPBPt&#10;jtanyfZGzo6XAZvc21ex8PWDF7arMPjJ62hmgaSuKo0j41+1nuzf7t7ie63tz7l7pyvy1cctySmC&#10;5n3ldv8A3okjCfbmSxuS0kdtPZSRm4vYridY5VcLACwVcVt8++L7t+3537lXnTk6y3/mW3e6tBOL&#10;HRJb3UbmJZJREGgmiidWdYRDC8ylP1QASQt/mVfyhOh+lfhr0H2H8e+l/m3L3ZX7eranJPkeicpu&#10;Su3/AF+f3xT1cn+zG4vbu+NzUfx93ftrZ1RI+LocdQNTV6MkM4FSswp0/wB1j77HuLz775+4/Lfu&#10;Xz1yCOQ47pQmjdo4Es0htWX/AHSSTWsDbxbT3IAuJZpg8JBkjrEUMvO3nDkq2t9k2/crTbtxO8Sh&#10;mkJhLF3d1J8YKSIiAXIoq1NFK1rpW2N+IPWPxX6O+OGc27u3fcna3dmyKDdm+9n7w6gqeianbXXG&#10;w9vy7dkyu+uv911WZ3RJu/Pdp5apgxefFTjqXJ4PETSfbygCYH/Lfvrzp7y+5Puntd/sG1xchcuX&#10;LW0F1abiu7C6v7qbxkS1vYBFbiCKwjV7i08OaSC5nRDKh7OumX3IN05huuYrTb9k22w2vlaz5dg/&#10;e3h2jQPdvbCSGznujLIwS7keSR3uIxGJbe3YSBwAwMP/ACXt1U+6vnF8sflstVFSfG/4t/EnPdZ7&#10;q7Glcx7Zy+fr92Yfs3LpS5WXTR1VPh8LszJzMyFlSCGKUkLUxFoZ/vFIBB7JezfsxChl9yuaecYb&#10;y2s1zOkSW8tihMY7lMk11Ai1pqYuozG9IZ+8P7rbJ7oe/wDvu+cuXKT8nctbL+7Vu0OqO4l8Y3Nx&#10;Ij8GiSQvGjLVWVBICVkU9ak+0O1uvcbvPc+Q3505t3f+zt07oymcNBUVuVwu58BTZKulnSHBZ3FV&#10;1Khjp6aUD7epilhd1upjJLHsPdctb2dk2m02rmee03W1tY4tYVHilaNApMkbqckiupSGAOdXDrDX&#10;2s9xeQ+U9yurb3F9pNu5m5WuZ9bh5J7a+gBoCba6glQUC58GZHjZshoyS3Vs/wAeNg/Cjek9PvPq&#10;Da+ArNxY0R1cuG3JXZfI7i23UIyOlU+2txZXI08bU8sf7dZAk8KsLpKD7x6503f3S2tH2vmS/mWy&#10;fGuJUWOUenixopyOKMVPqvXYf7u3IP3Jedbi35z9n+V9vm5jtqSG2vJbiW7s3BBDmyu55kBRh2XE&#10;SyxgiqSg8D1xkeVGc2XyKzsT/ZDAliT/AEHJ9xK3wkD+HrO6MjxELHGoVJ9K5PW5V/wmd2lNgv5S&#10;nUW7KmEwVHcXbnyX7adm/VU0uf7535hsTVm4uVqcJtymZCfqhBHFvfQPZLb6PZtptCKGK2iT/eUU&#10;f5OvlU9x93HMHuFz3vyvqW93m9nB9RLcySA/sbq/j2Z9Azr3v3Xuve/de6CXv3/mRPdX/iJex/8A&#10;3jsz70eB691raf8ACX7/AI8X5h/+HZ01/wC6fsX3VOH59ePW1L7v17r3v3Xuve/de697917r/9Xf&#10;49+691737r3Xvfuvde9+691737r3Xvfuvde9+691737r3Xvfuvde9+691737r3Xvfuvde9+69173&#10;7r3Xvfuvde9+691737r3Xvfuvde9+691737r3Xvfuvde9+691737r3RUfnX0ePkx8LPlf8fkg+4q&#10;+4/jx2/17iU/KZ/c2xM5jdu1C8G0lJnZqeVfzqQe/de6+ZZ0JumfenS/WW4qxmOSqtpYuhzCuumW&#10;PNYJGwGYSaMgPHMuSxkupSAQfeB/OO2jaOauYNvVaRpdOVH9BzrT/jLDr6ePu+c4tz77H+1vNMsw&#10;ku7jZbdJmHnPbr9NPX5mWFyft6Fz2H+ph6N/8GPlNSfEnvmDeu6ZKxepd94an2P27LRRzVNRtzGU&#10;eRly20eyoqGnjmqK+LYmTq6yOviiR5zh8pVyxrI9OkT4xfeu9i7r329sTtewRI3Pe0Ttd7crEAXB&#10;dAlzY6iQFa6RY2hLEL9RBEjFRIWGIn3s/arcubth2znzlqxNxvmzRyJcQoCZJ7Bz4jmNRmSS1kBl&#10;WMVZopJ9AZwqtui/yxd5wZroKr2Hh9mYWl2z1Dueu2Tj+5tmZjC5bYPyJzsl89u/tDDSU1V/eGTd&#10;WSzmVdt1VFZBJST7mlrRRV2QjjeVemn3Yuchz77B+13MS8jXXLifuuK2G3zosZh+iH0jGNFysDyQ&#10;u0IkWOUJTxI1bJ4Bc2WX0HMW7W/7wW6JmL+IpJr4neAxP4gGAahIrwPkDObv+LfSu9d07g3llMFu&#10;nE7h3atH/fCo2L2p2x1nQ7zlx+Pp8RRVu8sJ1xvfauD3ZlKbEUcFGtXkKapqhR08MHk8UUaLPPQe&#10;6qiw/wAXO0vjtvI9Odb/ABqi7FSozu5Ml1d3VRVG2NvbczOzauSqyjN312bNQ5bem3OzsBSzRYrI&#10;Vs2OytRu+QQ19O8k0uQgx/E77y392v7ze73v/vvMnKfudGPbLfWa6lk3O7uriTbZRQmzS1q7XEBc&#10;lrPQVSGP9OQx6FLzvyt7p7LsnLkFtdbWf3tAAgESIokHAPXAU0+OuS3cK6iBQ38gvg989sV8fN+Z&#10;vO/HveGSg2v23vz5G/PjfdDJQtkOyu+hUSZHAS9M7OnqRuvtH4xfHHrqupxgq/F07vWzaZ46I5HH&#10;ZCKHIH2/+6Hz1ylzhzHzTuEFn+6eX9uh5e5VtI5g7w7HDEjXd8xCqq7jvFyXe6DlXQeNCGaJ4+sg&#10;/uye+HtByr7lbHv3urPdq0cdbecQCS1s7yZ2/VnGrxVitlZ/CaGOUB5PqGVXQnopOR+CHzdxu78B&#10;11W/Efu+Xeu7uuZu1cNtjH4DB5mon6+iqYsfXZPMVWM3FWYPbeToq2rgpqjCZWqo82s1TFGKNme3&#10;uZ5faHntHhjG1xPqTVUTR6VI/CxJFH9AKj0OOui9n9/v7sdxa390/Ot5b+Dc+CEksLrxJlNf1okj&#10;SQtb0Hcz6GFQGjqwBsK/lifzP+y/gdsDau3vknsDtfK/y7N57mzexNgdpZTr/d643pPfWMqMpBuD&#10;aGy8nl8ZTUW7OvqWtw+RjyG1Kd2ymFrKGs/hMNQkFTjYZf5I5h5r2Dbo7Xnra7mPbBII4rpxqZDU&#10;qEnALSaCRSOYqRSgYldLDAf7yvtN7H+6HN1/v33Y+ddnuucntmur3ZICYY7hdCyyXO2ySJHa/UCN&#10;g91t6yBy2p4kWUSxGR/Nn+LPxT3Zh9mfzE/gVnOit3dJZPbGx9g9x4fpmbZAx3XkVKMftXqjsjFY&#10;Xb6QVm18LPT1NNtjP45oaZsdLFjJzBGq5GRae7/Kk2+bRHzLtcjSSWqfqorFkeHjrCgldcRJJIyU&#10;J/hHSr7gHvhY+2nPl17P882kVnb73cD6KeaFYri33AgJ9PJK6rKsF4qqqBjpS4VKUEzEa7XyPv8A&#10;7L/3Te9/9Ge773+t/wCEVH1/x9wByT/yuPK3/PbD/wAfHXU/7yFf+B997K8f6sbh/wBWH6ibv6k2&#10;x3b0rtvYe7KnM0eKqtubNyEVXgq80VZTV9Dg6P7WYrJHNR10CeZiYKiKWItZgA6I6ubbzHf8rc03&#10;27bckTXCzzKRIupSrSGo4hlOPiUg8RkEgoucPaPlj3u9k+WuQubbm9h2yXbtumElrL4UiSxWsehq&#10;ENHKo1GscqOhNGADqjKQjsf4+fFv4lYQbu3pLnu19316zjYuwdx11JRY7LV0NlFdlcdhIaad8Dj5&#10;SDVSzzNE/wDmkjeRgBL+x85c/wDuNdnbdrWHbttSnj3EalmRT+FWckeIw+EKKj4iwA6wF9yfu9fd&#10;Y+6RsY5u52lv+bOcJw37s2q8ljjhnlXHizw2yoxtYmIM0kshjb+ySN5GABbegflD8keiO8MP82ur&#10;MlQbf3H1RnsbQ00px9Pj9h1NBm6eqxjdSQbapmpaSs21l9sSVcU+Np9LxUKyVHkjnCTERe53tL7b&#10;+6Pt/uvsnznZvc7Lu0DFqMTco8bK63wmIYpPFMEdJWqDJSMq0ZZOufO4b97j84Xm++9NzFDFt23z&#10;wW+pES2s4jLqFvtllbppQKkKyOtvCKxwRvM7BjrfY67i7g/k5fzU+rOwvltkN87n+C3z6666w3P2&#10;Bu7FbZzuPwW6uyc9snZ2Qro8VgxlHxm0u6ZsuuHWlop6KpxG6ngMcdWjIqg8suQ+Tvvy/c45y5Y9&#10;nbDY7bn/AO7tuW7wWdtLNFJJBYw3VyiGSUx67naxH4peVJUudvDa2hYEnoR23NHLm5P/AFx2PfLv&#10;YeerSNpBLbTNBMWReCOpXxCVBA0FXbCtpXHRbP5P++vmnvPo75S9+bz+eXyA6A+FPxRoq/sHtDH9&#10;Q0G0dwdldhb2zmDkrqrBbHG78Nk8PicpU0OEpXrK6tjniM9TAPHqmmqIZW+/Ds3sdtnuJ7ScgbV9&#10;3rlzmf3/AOc5Es7GTc3uYbKztYZQizXZtpY5ZUVpXEcUZRtCSHXREicu2zmnnjnm65i505w5yvJU&#10;jCvcTERvcTukYUdzIQXEaKC71LErXJZge349/L/sr+ZTi+2uv/5ef8wH5+9LfLDrzYmT7E2b1N8n&#10;67ojsHZfcm38FNS0mQo8Nu/Y/W2DyG0c9JX5CkgkFQZ4Kd6mORYpoRUSU+OfuT7JcqfdYu+TeZPv&#10;Lfdu9uN+9nNz3FLK53HYU3ezutsmlDMjS211fSpcwhEkcaAruI2UujmNZHtu3ufmuG+t+XuZb+Dd&#10;4YzIsdyLdo5FBAwwTtNSASTioopFSKn/AIV/xP8AmofIXudP5oXz53/1ftvp/quj3HveXO5LZ2x5&#10;967V2RuZtvZDZdduzKfwrbm2l2zkd0+U0rYnKVFa1XUGKJZlaQ5ne+t0v3Pfa3kmD7o33edv3W93&#10;7eGhtkhS6ultri6t/GS6FtH4k9x46W+kP9RBHEI49TFCFCTk7m/mne7HmHlLfPcG+sOVpQst3bxy&#10;CCO58OsemcrpDqgaixurrV2IUMWYjX/MN/mY/Hqp6GxP8q3+UptD+6fx7yFbJiuyOy40rsBku6K9&#10;ZaeofbO3a7cM1JubN0+8cnj4hlsxmPFW590goYIo6D01AA+7D9033Pf3JuPvc/fI3n633PVA9hYE&#10;pKm2KQwE0ywhreJrdHb6a2ttUVpqknkd7nMbt3uaczybZ7W+19ipa7l8NasIzcykEpDG0hXU8zAR&#10;rrIaV2SJahu6lLpPenUm6ftunvktt5YMfEy4bZ/Z1Egwe7tg1KyPTrhdw5CKIPkdsxTsRGK6Gp/h&#10;slwV8JPh6I81bXzJt3iczci3lZj3zWrfqQ3ApXXGpPbKRx8Mr4o89XxSh7Jc6e0PNX03s995jl4R&#10;7ehFvt+9RD6a/wBqcEqLa7lVazWSsaJ9VHN9G1QV8EnwbFOq/gHsPrDsDC9g0nYe8cy+3shBlsDj&#10;o4sfh43dE1QrlMpjpppcpQTK/rjhWnSoibS10ZgYT5g94d33/Z7rZpdktYhMhSRiWf7dCMAEYeRJ&#10;YqcihAPXRj2q+4ByJ7X+4Oy+4Np7h7zevt1wtxawqIrcEgVUTzwszTxMD3LGsKSoSjVRmBNn27u5&#10;dhdW9i7yOnybe2bn8hSqx0rJkPsJqbGRXW3+dyM8S8f19x3y3tp3fmDZts8prmNT/pdQLH8lBPWW&#10;3u9zcvIXtV7j85mnibds11KgOAZfCZIV/wBtM8Y/Pr6P38sLouf40fy7vhV0bXQGmzPX3xt6mxm5&#10;4WTxsm8a/aOOze89Sf2WfdeUrCb8m/PPvPrr5aySTU9Hs9+611737r3XvfuvdBL37/zInur/AMRL&#10;2P8A+8dmfejwPXutbT/hL9/x4vzD/wDDs6a/90/YvuqcPz68etqX3fr3Xvfuvde9+691737r3X//&#10;1t/j37r3Xvfuvde9+691737r3Xvfuvde9+691737r3Xvfuvde9+691737r3Xvfuvde9+691737r3&#10;Xvfuvde9+691737r3Xvfuvde9+691737r3Xvfuvde9+691737r3Xvfuvde9+6918yv5V9HD4o/P3&#10;50/GGKgixO39s98ZbuvqyggiEFBH1B8kKdO0tuUeGiFlOM2pmstkMOxQaI56Rk4It7xW98doa05i&#10;sd4RP0buDSx/4ZFj+aMn+8nrt9/dq8/x757S8ze39xODuGxbmZY1rn6W+GsED0W5jnqRgGRfM9Bd&#10;7hjro314EgggkEG4I4II+hB/BHv3WwSCCDQjrbV/4TaYfPU3QXf1YvbFVV7Cxvc822NsfHinp9vD&#10;CdY5WXbeE3nujsSF1oP70Y6p7Zym7GcUK1CYb/cdJVxQmsq6xxmD7Qz3lxyTZzXu4NcEzSKoOTEq&#10;tQRluJP4+7IDADFOvnz+/wAbdy9tP3juYdv5e5Ti2pRY2ks5jBRLyeePxXu1iFI0DahCxiAEkkUk&#10;j1kLdGP+Xf8AO96F+O3ffVnR3X+KyHdU693J1t8ns1s6iyWWm6NwdNT5uhzpoMFRpHl94bw2vnIK&#10;WrylNRxT09DiI5l1TZGpx1DUjm73nb7KcwXE+kqmp2/DGtQql24DUzAKOJyeAJ6xp2H275q5k2xN&#10;z2nbzKs0/gW0QIM13MFeSRLaKupxDFG8kr0CLRYwTI6r1c7tDd22N/bV25vjZedxm6No7vwmL3Jt&#10;ncWFq4q7E5zBZmihyGKyuOq4S0VTR11FUJJG4NirD2aghhUZU9AlleN2jkUrIpIIIIIINCCDkEHB&#10;ByDg9KT3vqvXvfuvdB12LtnbGT2hWTZbq3FdqttL7neO2Niy4fZ1dWZHdeHoq+fFptj++1VitrYn&#10;dNbLUy09JWVVZQwwyVLGSphjaRx6tPPrRAIoRjrRO/msfD7rTrLsvavyc6+pNtHqv5pbi7S3JQdU&#10;Zbq7EbB3j0R2DsCo2/iexetM5gYK3LY6rpqPcj1ormgEKUe4IK2P96KoppPeOHvHsMuzzR81bXuM&#10;0P1UqxSxIxRS3hmjjQRUsFIcMDU0Nckdde/7vn3Qsef9uu/Y/nXk7b9w/cdlJe2N7PClxKsRukD2&#10;0hnSTQIXnVrVo2QKoZNFVVjTP8jzf4/91E8k9Z7vuT9T/uJqLf7H3EXJP/K48rf89sP/AB8dZ8fe&#10;QJP3ffewnj/VjcP+rD9K/F1OZpOr8NVbcxtJmdwU3XuFnwWIyFd/DKHJ5aPbVG1BRVeR0SGip6mo&#10;Cq8lvSp+o+oLbhLSTfrmO9naKza9cSOq6mVDKdTBfxEDIHQt2243q09sNmu+W9riveYY+XrZra3l&#10;l8GKacWcZiikmofDR3orPTAPEcRUpF8P/lB8gO0KrdneLRbSpa+ui/iuVq8licjUwYqGQiDDbNwO&#10;Hr8jFDT08J8dMkjQ06atbs7lteRZ9yuQuTtgj27lMG5kRDoQI6gueLzSOqkknLEVY8AAKU5Hx/c7&#10;+9D94D3Ru+bffNk2i2nnHjzyTwTOsCntttvtbeWYKiL2Qq5jiWpd2dy2sFflFubC5ve+A6F6dxzL&#10;131dUttPbWKxd6ufdW+q+oipdx7hqZIVD5jM5LJKlIkxDF1hvHpSTSBVyDYXVrtV5zhzLN/u63Ff&#10;Gld8CKBQTHGK/AirVyvlqzUivUKfej5m2Xe+d9g9g/ZzbSPbvlaU2FnBB+o19ucrKl5eOVFbi4mm&#10;CwLIQSwjrHpSTSEx8j+v8R1FWdf9Q0dPS1O79ubVgznYuXpo0lqK7em82iyL4aOZAZJcftzDQ0dP&#10;TrwrO0koAaVrruSN4ueY4965lmdl22e4MdshwFggquunANI5dmPoFWtFHQX+8h7f7R7Q3vt/7P2d&#10;vFLzbtu1Lc7vcIAXl3LcSsxtww7jDZ2y28UK8CzSyhQ0rVvM/lG98/L/APlvdUfKTf8A2V8ONzd1&#10;/AOqzWIxHyEy/wB7tXGx7O3Pj5aDaE1dtWj3ZP8AwvsZMrjt80VHlcO0L089LLTyvUUyRuZOdH32&#10;vbL2Z+8xzx7T8pcu+9try/8AeUigkk2eIrcObmBw9yFuGtx4lloe1llt7kMHV1kRY5SyhSCw2vnj&#10;2e3Xm3l/nDlOQW1nKI7yNigMbELRk1GkqSJIjDThlKsGArWz3rvpT+S5/NQh3PD/AC+98bk+EPzJ&#10;ym0dwticb1rUbp6O3VNB4Yayrx+4us8Xl6jrvfWxHrKaCTKxbZq0qooEMrSJ47e8ROZ+fPv2/dBf&#10;aH+8ly/a8/8AsbDew+I98tvutuDUqrw30kYvbS7Cl1t2vozGznQFbVXoxt9v9vuc1uDyvcPt2/lG&#10;NELQtTBIMYOh082EecZYdaUe/wDrPfmw6vJTbyxlTAYt7722TPlZJjVU+R3VsbIQUW646esc+StW&#10;lrq1QZyNMrFrEsrAd7OXeY9j3+zsJdlnUwyWNtcolNJWC5TXBVRhaoPh/CKeRHUM7pyfzLtOw7Zz&#10;TuW1yR7DfXl1bQTkdks1n4X1CoeLBDPGC3AtqUElGAFvvbrFdt4frHvLY9OuP2T2pgcZloo8UGgg&#10;2d2BjYI4dz4GCSEhaSE5iinqqAKVKR641A8FyR8pb8b243/lPdX17rt8zIS+TNbsaxSGvE6GVJON&#10;TQn4+p899/bBeW9m9r/fTki3FvyTzXYQzqIKqu37tCoW9tVK4jX6iOWe1oRpTXGoHgVJlst0zRfM&#10;3q3G9z9a/wAJxnduHRcB2ttuWSDG0G8s/Q00bpuKKW602PzuepbVAll0QVbtIjuskRdwLBzPN7X7&#10;/Pytvgkk5VlPiWkoqzQxsf7Mji0cZ7aCrIKEAqwAya3b2Ysvvoe1m3e9PtoLS1977MC032zYrDFu&#10;N1EgIu1bCRXV1HSUO+mKdjIjuskRdzQfC6m+S+zqKs627h2Pk6TZOGopZ9rbozWXx0uQw8sbxom1&#10;6aKCtrKjMYadWZ4GWy0WgqGMbIiAH3Rk5E3OWPfOWd1jbdZWAliRGCuDX9UkqoRxgN/HWtNQJOUX&#10;3KrX7zXJtnee2vvFyLdQ8kWUDNY3tzPCZbdgVAskVZJHuLdgWaIjFtpKhjGyIlhvWfSDfK75QfDz&#10;4irSy11D3/8AI/YsG+qWnUmVemuq6g9tdw1TgXCRjZ20nhDN6PLOgN72NfZbaTf83NuDL+jZQM1f&#10;6cn6aj7dJc/l1f8AvFueouWfYaLlSKWm4cxbnDCADQ/T2pF1O1OJXxFt0P8AzU6+oaqqihECoiKF&#10;VVAVFRRYKoFgqqBYAfT3lv1wc65+/de697917r3v3Xugl79/5kT3V/4iXsf/AN47M+9Hgevda2n/&#10;AAl+/wCPF+Yf/h2dNf8Aun7F91Th+fXj1tS+79e697917r3v3Xuve/de6//X3+Pfuvde9+691737&#10;r3Xvfuvde9+691737r3Xvfuvde9+691737r3Xvfuvde9+691737r3Xvfuvde9+691737r3Xvfuvd&#10;e9+691737r3Xvfuvde9+691737r3Xvfuvde9+691737r3Wnj/wAKefjA+zt8/Fz+Y9tyj8eHxEkf&#10;xC+SVTDFaOl2Hv7M1ef6T3vlZE0JBj9qdnVNVjaiok1H/c5SxghR7jv3O5e/rDylfJDHqvrb9eOn&#10;ElAdSj/TRlgB5mnWWP3LfdeP2n9+OWrrcboRct7wDtt4SaKqXLL4MreQENysLsx+GPxPInrXoYEE&#10;qRYqSCP6EGx+v+PvC1T21Xj19FRqpKkZB6xvIkSNLK6RxRK8kskjKkUcaL5JJJHkIVESNSWYkAAX&#10;PuwDEgAZbqrMsas7sAgBJJNAAMkknAAGSTgDq6z+UPsHvD48dvZj5ubh+FvY2/eo/wDRQvXm0OyM&#10;lU7X6wzdLuHsTeu0sZtut6xwXaeW2nWdh0G9HrRimyMSxUNHBPqp6t0qaiNspfZrlvmDYot5n3nb&#10;nt4LgRmMO1GqurVWKvZqBU6mAY6QKUp1xM/vC/eD2q9z73kDbvb3m633Xddpe7W6a3hLQ6ZRF4em&#10;+KgTeGySDwomeIeIXDaqg3OfzSdp9sb8+SXxe62wfR269+dE74nxs3bVdsbaOdocjnN1f6RtlYfF&#10;53Id6bMpafM9NZ7ofYMWVzmNrMlkKbC5TH12RoqqOeHWYJR3pZ7mTb9tbaRdbTcOyzkmgjUAFG4g&#10;/F6elBkjrCf27m2zZ7Xmrm+Hnt9l562qCOXa1RNTXUrs8c8VSjKP0jQVwNepgVBoa74DdqdQY7+8&#10;fx466y+YzuIwW6e2n6iyOAr8lvjpyLpnpXdW3OosZtXZO9aarzGO2/mOt6Z8Ritx4fMT0meq90yZ&#10;HJGOshqvvpTxFVERIwBGooAOAAwAPspTqN7ma4ubie5u5He6lcyOzV1MznWXJOSXJ1V8618+rM/d&#10;umeicVW/u3ev/mDhOranGUG/uqvkNt7dfYmBz1TvGDBZvoodN7U2PtfeO3oNo1eEmh3ptvee4tx4&#10;KtoWo8hHXU1dlMpJUQ/a08Tt7r3Rx/fuvdaan843P7IxnUu1+mqzZ2/qrsXrT5497T7C7D3jsjL4&#10;6s291N2Bs/O9obz27nt+zUcOIzC9r9i7yOR21SrK9RmcDtxMg6mXGVDiJfekwDkpxJbl5TdRaGC1&#10;EbVNWLfhBXUn9IsB1nd/d0rubfeNtzY7pHb2a7JfG4iaQKbqPQoSJI6/rNHMY5zQHw0iZ8DrWb+R&#10;/wD2T/3T/wCIz3d/7qKj3jbyR/yuPK3/AD2w/wDVwddhPvIf+I+e9f8A4rG4f9WH6EXZv/Hm7O/8&#10;NLbP/ukofZDun/JT3L/nol/6uN1InJv/ACpnJv8A0p7H/tFi6Lp8xO8Y+luo8k2LrY4N872Sp21t&#10;KJJQKukE0QTN7ijQHWqYWgmtHJawq5of8fY59suVDzTzJALiInabUiWY+RoeyM/6dhkfwK3WOP3y&#10;PfKP2U9odyO13yx89b2Hs7BQR4kYZaXN2BxAtomojUoLiSH59FF/l9fGrIJlIe9994yajghR4utq&#10;HIRtHPV1FWrQ1u8pKaVRKtJTU0jRUDt/npJHmUWjjdpI95eeYTbtyjtNwGcmtyy5AAysNR5k0Mg8&#10;gAp4sBiH/d7/AHaNxTdIvfjnza3hgRSuzRTKQ0jyArJuJRhURohKWrH+0d3mUUjjdgDy2Fn3H8iN&#10;39790UWV2R1Ziexq7NS1ObxdTSZHdY27XD+7mxtpYmuSnqc9lshR46nhnMQ+3oqbXLPJGoXUMLe6&#10;Sx5L23lHleWO65hkslQBHBWHxF/UnmdaiNFZmZa9ztRUUmtIB3bZJ+ZvvE83+/XvVZ3ex+1dpzHL&#10;cs9zA8c1+LSX/E9ssIJQr3U80cMMcpQeFbQ65Z5I1C6j/fF7+eJunp3N91dbdxdF7U70+G3yBpHw&#10;u/8AobI5CTDZmhoJsa+36zO4HdIhq4ZM9mMEY48hFPB4Z3pKVqaSikp0m94te+X3E9q9zl5H505K&#10;59u+XPfHlthJZbtGgljYrJ4yRTwVU+FHLqMTo+pBJKsiTpIY+o993fvQ7p7v+4u/c171yxax8uXU&#10;K28douHW3j1iNpZv9GnKt+o5CigVIvDRB094D+Yj/LP+GNZuLuD+Wp8TfkBgflPmtubm2vsrsn5O&#10;di4Pce0OhqPeGJqcPmMzsDaW28lmG3buODH1Dw0kuZl/aWRi7yoZIJQ5uP3ZPvV++kG2ck/ep95e&#10;W7j2ht7qC4urHYrKWC53draRZYory5nSL6aAuoaRbZe4qAqowSRIcj5n5U2Jpb3lXZ7hd2ZGVXnY&#10;FYdQoSih31mmKP65JFVJGRvnCfK34+YLpylSiw3fHXuTbcG2cZWVa09P2rJUCtbczYzKZCYh97bh&#10;kr5K6ppp5A9ZXRl4mIkZYss12e49uecLnmI6n5Ou4hFIVWv0YXSIQyKMW8QURoyikcZow7QWzPsu&#10;beWPvPfdv5V9itjsrXa/erlWRZdttCwih3lFR0uUtpZGoNwuFczyQSODPcR6omIkZYhz+JWyZO2P&#10;jh2d8eu0MBmMINs7mlixkuTxVbQV2CrM1DNkqCrpVrIomOQwO4qKeaSMW1Q1BjcaJDcKe4+6ry7z&#10;vsHOewXscvjwAsEdWWQIQrA6Se2SNlAPkVqMr1Pv3R+SJfdn7tvuf93r3S2G8sRtm6MsDTwSRS2s&#10;lyrTRSIJFU+La3ccsjIKVjmMbjRIalc+Pe8d1/EH5D1eyOyaaXC4HcFRDtfd/wBwsi440j1cq7d3&#10;vjJyESqx1HVMZFnW6tRzTrYPwo+5z2zbvcrkqPddjYS3kKmWGlNWqn6kDDyYjBX+NUPDji593nnH&#10;mz7n33ibrkb3JtnsuX9xlWy3DWD4XhmQi03KBjQPDG51iUVBt5J1prwt8X9bEMDyhQhlYH6FWUEM&#10;rA3BHBHvETz7q9d6fzBHqMg/MEYIPkRx6vM/4TXfGWp7Y+WnyU+du4KHz7G+P23G+InR1VMGenre&#10;zNxfwfe3f+5ccpjCJU7bxLYbBLUKzLIlfVRcGNveX/s/sH7n5SivZo6Xd8/jH18PhEPs094/0564&#10;Dff/APdFefvfW+5dsLrxNi5ZgFglDVTc18S9cU8xMRAT6W69brXuV+sHeve/de697917r3v3Xukh&#10;v7a39+dib12UK7+F/wB8Npbj2sMn9qK7+H/3gw1Zifv/ALP7ijNZ9n955PF5ovJp061vce691W1/&#10;K/8A5Zv/AA25ge4cIe7P9M3+lfLbNyn3P+jf/R1/Af7o0e4qUw+E7+31/Ff4gdwateum8PhtZ9V1&#10;qq6a5691ap7t17r3v3Xuve/de697917r/9Df49+691737r3Xvfuvde9+691737r3Xvfuvde9+691&#10;737r3Xvfuvde9+691737r3Xvfuvde9+691737r3Xvfuvde9+691737r3Xvfuvde9+691737r3Xvf&#10;uvde9+691737r3XvfuvdF3+WXxn63+ZPxr7p+L3blEa3YHdmws3sjNyQxxyV2Gnr4RNg904cTHxR&#10;7g2duCmpMrjpG9MddRxOQQLe/de4ZHHr5oNJtDsfpne3aHxg7wi+173+MW9KrqjslNMkce44MYiz&#10;bI7LxCzhJ59tdnbOeky1DUMo8qTMTz7ws9yuVW5X5kuBDFTaromWEgYAJ74/tjY4H8BXr6Lfud++&#10;EHvX7QbW+4XmvnfZEjstwViC7lFpb3ZHErcxL3NT+3jmHkKvU38FtTf3mSaXa38Sw/8Ae6KmcR1M&#10;2zf4vQ/3whp5GVljqJts/dpGxBCuQfx7DPLP0h5k5fF6K2n1sOv7PEX+Xr8upj95TvQ9oPdQ8uvp&#10;30cu7iYD5hxaSnFM6qV0/wBKh62tP50/zl+XHxi7i2B0z1evSH+y19s9ELlqPD766c/0i0m7sph9&#10;zZHAb725laqr3jhMaMNi8JlNuS00FJDDIiVrOZSQmnKn3J553nkltqmsdtgntbgurGQuCrrQ0Gkg&#10;UKmuc1B64g/c9+7RyB95CLnjb9/5x3Pbd82oW0kMdqluySW0/iIZG8ZWbVHKgUhSBpdKmp6Jh0h/&#10;NL7K6y+MG8+u+5+ucxvrtL+YJT7mX475zYHYW7p4tn7G3Lgtm/GrZW696bX7o7A37uDY+zs5vI1W&#10;b26+Hy2VfcED1EiUVJoLtHftp95flf3C5t5z5Gj2i7j3vYtxtrG4njQPYve3MfitaQymTxGns10i&#10;9BjCQuyrqJIBCPOv3arhd/8Ac0+1W+/vf2+5XsJrq63C7KQEx2/ZIUEStHJ40okWyVTqnSNpe1AS&#10;DQ9l/GHH/wAhjrCj+UPUfc2Y7N7Eze9ejfjbs3rDN7Ow2A2hvzojFZuoze8dp7voI90zNlO4KHrL&#10;b2QyNPvqlmxUhyGFoKaooxj5qqGSZ76623kfad13e9uJ3s3ufEYEhiGmdV0xjGASWpxIB8+gny1s&#10;nOf3mOeuSOQuXdq2223+32b6WN1UwxyRWFvJKJbp+86mCLCHoERnQUCnowlH/wAKOfixP2fPh6zp&#10;3vvH9NnZlDW0nZMm2sNVbsPYb1tS+T2rWdW0Gdq8rDtilw5gEOahrJzNkPNEaVaVYq2YgHu5yIbv&#10;6T96sI9GrxDFJ4df4Ph1agM/Dp8q1FOpPk+4V95uPYhvP9SIGuvqTF9Gt7aG60AAienjeAYmNVAE&#10;xlxqMYQhuhK2n8uZP5m3WPV/aXVHw37fq6Tpz5aRZurzGX3T1bt7I0GyOqdzmbMTbN3fBv3G5VN6&#10;772vUY+LIbVX7akrYqisxVbXTY5vu6ob7LvFnv8Attvu+3MxspS2gsNJIV2QmhyASpIrQ0pUA46x&#10;u9xfb7mT2t5w3XkXm6OGPmSxEPjpFIJUjaaCOcR+IAFZkSVQ5TUgeoVmADG4TpHtvAd89SdfdybV&#10;xmfwu2+yNs4/deDxe6abH0W46LGZSMzUkWaosXk8zQ0eQ8NjJClTN4mOljqBANegT1qI/wA97b3y&#10;72f37uWTsL7bMfELtvfXW29+o924bZ9FB9hvzr/qXcG0aTqPfu7qSulqKLIbakz27s7hqeejpRmY&#10;MzI4q6t8aaWjg/3rn5hj2NLe3s4jy47oZZQSZFcNVUZTgIzaSHFTqGk0xq6T/wB3FtXtPc+5M+67&#10;rv8AeJ7uW1vcixsnRVtJbd4gs1xFKKtJcxxGVGt5CgEbGZBJQiPWy+R//ZP/AHT/AOIz3d/7qKj3&#10;AfJH/K48rf8APbD/ANXB11L+8h/4j571/wDisbh/1YfoRdm/8ebs7/w0ts/+6Sh9kO6f8lPcv+ei&#10;X/q43Uicm/8AKmcm/wDSnsf+0WLpt3b1piuxqzAUkPW2P7K7AbJ0eE66w392YNy7nrM/m66mhjxO&#10;0aVsLuGpOZrxEXhAo6mKOWITSxNFG9tDmg8q7bu+43nMw2rYIoHlup5JTFbxxxof1bg+JEDGhIDD&#10;xEZgdCMHZeoz9+9t5Hh5F3jnXmjZ9ik33abWT93Xe52iXSWt1MVSIxoYZ5HJk0OIY4pDI6LVCASL&#10;Kaj4oZ7tShxu1utvhp8pfir3bt7G5Fkwvba9j9ifHzvHF4iiaqkol7x3Ji4KTqPtwQUztQtWUlBt&#10;vKyn7MurSQS02D9h94iD2/3K63jnD7wPKPPntreSpql276Ox3raJJGChxtMTatw26rASrFJNeQL+&#10;sBRJFlwO5G+8xzxyFzrDHuPN91zhyhcpSZWW5QpSnfbm7gh+lmQV0wf7iTIBGGRtLRhlnfiF8cui&#10;49k91/zIuoZOzd8V2Hr8n0x8SsfQPXZNMdSS+Op3f8iuzKGeXZ2xdqY+aYD+DJX1EQlbVMMlPGaG&#10;AUz+/wB7m+8l7vXtx91DnGHZuXIbhI9z5mnkWJSzCq22y2UgFzczuB/uR4SyMoAT6WNhPIW+/HuD&#10;sf3leduXeXLTlzarLbocQXm6yQW1wyV+Oe5lYpZ2qs2oWkTSTTsQXDkeEms12D0Htbo/pntnf3YG&#10;IxlJvXsbdlftPpvan3P8Rj2ztyPc4r6nO0cpjhNRUVGBoSIahokMNHJFcJJVaF6r7DzbufNHMfLO&#10;ybVdySbdYWqS309NBml8HToYVNB4hqyBjVw2SI6mG+avu6bJ9372B9xecPdS3tpfcnfL792bHb11&#10;CCCO6V57+NTnXNbxM0bsKw28kQOmS60qA3xT2917vjs6brrsdFjxnYu1s1tPBZUCNZ8DvCd6LJbc&#10;y1FLKVWKtFXjDBGpIWdp/C10kYexl7h3u87VsSb5sprcWVwk0iZpJCNSyowHFaNqP8OnUMqOoU+6&#10;jy57ec8e6E3tx7kKF2vmParmwtZ+0Pa7g5jms542agEniQmJBWkhl8FqpIw6uC+CHw5+Fs+2u3ul&#10;vnBjsx1z3DWdp4tOg/lHQV+dymx9r0VBiqBKCl3/ALCwu4MTWnrjeGVrlEmXeNVpZw8TV+NkgEr4&#10;UfeQ92PvB7LvHJnuH7EzWm7ciW+2SDd+X5BDFd3RZ2LSWV1LE9bu3jXtt0YlxRhb3KuUEjXH3b9/&#10;9k7zdN69w9r2u4i2vfTDD4ty0Zu4Y0heO6S2Se3unsphKF+ot2MlvOHWRomiLG3+D4F96bLzO5Ie&#10;8todi7U6n6wqsHQ5zd3Se0tw99707fp8j4/4Dt342bZ2/RZXcGfyO5aGK1ZnM/S0VHtZWLVyy1Ch&#10;PeJl/wDe79ud/wBk2U+1+7bbdc/bzHKY7fd7mHabTaTHiafe7id44Y0gc1htbR5ZL+g8ApGa9Z38&#10;8/fQ08ibbt3IXLt9Z83yRLFNJMrXUdiBRAbaRtZvZJBQxTTKqQr+pcq8imMlX+UvSGxdwbu2rW5/&#10;4Ody9DdYZTFZXH7WoflF/fHduRz+58XU01ZHNtjO742dia7AZWs241RUZXDwZnJ0zGBZ6YBFqHaY&#10;/Yf3D3ttp3zbn+8Zy5zdzfDJHLM2xLb24t4HBVlmjtp2SeJZtCwXJtoHGopLUtGAm9jZ9h9498u+&#10;Tvenfti50ZLH6i0ivreeS9tJ1ceNHBcXVjamWFomMkscE0qxumpV8NnboK93VO6oqDb2y+rcDNuT&#10;tvs3c+2OoOktm4+NTUbg7M31XQbc2djaeE2QUePqagVVQxtHDTU7FiF59zzyXy3NzbzJZbaam3Le&#10;JO2cRKavU+rkhAf4mr1lB94j3csPYn2g5h5wjaNN1SEWm2xYAa8lQpbhVxVLdVadwMCOErxI6+jr&#10;/Lg+F22v5ffwy6Q+LOArYM7lNg7aNZ2NvKFZg+/+2911c+5ez98SyVY++ki3BvLKVclKs5aWnoBB&#10;ATaIAZxxxRwxxwxoqxIoVQMAACgAHkAMDr5pL28utxvLq/vrh5r6eRpJJHJZ3d2LO7McszMSzE5J&#10;JJ6PJ7c6Tde9+691737r3Xvfuvde9+691737r3Xvfuvde9+691737r3Xvfuvdf/R3+Pfuvde9+69&#10;1737r3Xvfuvde9+691737r3Xvfuvde9+691737r3Xvfuvde9+691737r3Xvfuvde9+691737r3Xv&#10;fuvde9+691737r3Xvfuvde9+691737r3Xvfuvde9+691737r3Xvfuvdas3/CiX+W3uHfuBxH8yb4&#10;07HrNzd6dDbWl218h+utsUjPmO9/jTTSvkKzIUNFThjlexukp/JlMbZDUVmJNVTapTBRwEH87cqW&#10;/OGyT7bIQl2p1wyEV0SAGlfPSwqrgeRrxA6nv7uHvnu3sD7l7dzhaRPcbFMv0+4Wwan1Fo7Atpr2&#10;+NEwWaBiMSIFJCO9dU/F5Xb2/tqUuWweSgy+2N3YR5KHJ0p1RVWLytLJA7hf1xzRpIySRtZ4pVZG&#10;AZSPeE13a3u13s9rdxNFf28lGU8VdTX8xwIIwRQjB6+kLYt65d545b27fdjv473lfdLQPFKmVlgm&#10;UqceTAFkdGoyOGRgGUjrZszHRHR/817ov4o9mb8+W259u90bc+EG5djbG+JQyG2aeh3R230BuKuw&#10;Hf8AnZpclT1mdq6DsfL7XoqDL02JWhzbYCno6+GrWKNdOX+97Jt/uXy5t06bzLbX1xYSSWjKyfo3&#10;Dx6RdeCQfGa1lZe1qxg9rDvz86tvz57g/da5q93vb3ly1s7bdGvJtvvLswFrs2SFwsFtMzAW8dzG&#10;VuBIieKW8N1kogHVHvX/AGDvj5PfL/ozscYTH7e3f2v8ifjDBsnZGPlSqwHW+1MV2ZsGl6561wzw&#10;09HTvt/r7a1KqzPFDBFUVP3lUscfnIGGf3evbaw9rp+QPb3Zbt7ttvvHe4u5BSW9vHd5r++mBZm8&#10;S4lDMAzOyRLFEWbw6nqfzPyHs/tF9xv3NgvTG26bry6bi6kjpR7m9WGO1hRqLqjgEkUSYAciSQKD&#10;KR1dz/N8XfPzU/mb9Z/CPG79231ptLpjoXOdg4bKZbbWT3gcx2RviKgzW4FqcTQbm2mi1VNsHDUc&#10;dA5ndqeFq86WFTaMW/fo98R7Jcg2HMEnLE262MN5bCWGO4W2I+pM8UcjSNBcDTG0ekLoFWmB1DTQ&#10;4K/dH3nc/aDlfe/eraNksr7dNw3U7FH9T4ui3iS2jv5XQxMh13DGNDU0CQmlS3RQ8v8Ayb994XEZ&#10;bNV/yl6/hoMLisll66aTozcixw0WKop6+rmkY9zgKkVPAzE/gD3ywsv7xrab++srC39k7xrieZIk&#10;A3eKpeRwigf7reJZgB1l/cffS9xreCad+Ttg0opJze+Qr/v7oaf+E33YPYdN352/tnCbH2NL1/vP&#10;qHava/dfY+SOeo9z7LmwlM23+vdpbdljqJcHU0G7sjksjWPHWxx1EEGFqmM8v7McXcb2Su7oWvMW&#10;x/TH6K1uiVlLEku/aYqUp2hNWpaCrcM16xy/vGth207p7Re5F7uKwc4b3sUa3G3rGNMSW6LK1wJa&#10;+I36tz9MEkVmIhqHAUr0W2H+c52n1d8rt8fLbpXrLbu1eh6naW78Ifio28940ewd47Rl3PkN+T9s&#10;1q01Rk9rbL793fVRLVPksPgRj4aSpeiqKetmkmyLorz3nkg5vk2622vxdkSU2+GpI8niaPFU0oBX&#10;AQ8VyWBoAI9g/u8bTcvYK15t3fnY2PuLPZrutWhLWkFqbUz/AEMqhhI0hUiR7lSPDkGhYmTUWs8/&#10;4UN9zbgz3RPwf2SmLk2/g+3txbp7t3Jhqx0nyVBktgbB2zQ4LbVVUwqsUi0Fb3NNNOygB6jHxEC3&#10;s+98L+Wz5Shsoxi6u0Rj/RQNJT82Vf2dRl/dtcsWO/8Avvf8w3LHxdl2Ge4hXyMtw8VoGJ/oRTS0&#10;HqQfLrT/APkf/wBk/wDdP/iM93f+6io946ckf8rjyt/z2w/9XB11y+8h/wCI+e9f/isbh/1YfoRd&#10;m/8AHm7O/wDDS2z/AO6Sh9kO6f8AJT3L/nol/wCrjdSJyb/ypnJv/Snsf+0WLpzycu4KSmbJ7TzO&#10;cwO6cVBlKvA5DbuaqdvZKSrq8Bl8LUYd8xRSQV9FjdxYzLVGPrWglgmNJVSBJY2IcInsNn3RRt3M&#10;G2293s0skXixzxrNHSOaOZHMbAo7QyRpLGHVl1oupGGCTe5HIeze4vLL7Jve3/VxQXEd3DCZDHHN&#10;c2wdoYZmWhNvMx8KdarqidhqXiBnpPlxs/4o7f3N2L8c487tCk29taLHbn7+7dy29uwezc9Wrjsf&#10;R7wXZPTm4cli+lurMfW7vlnocdTnb2YyEyRpI9TaQEQSfu87x71XO3bd71XFvOZ7xpIdj2q3s7Cx&#10;gQSubb6rcoI33O/cW4SWVhd28Sliqx9p6507D7D2c3Jm9e+/vpv7cu7NZpOZ7KysI7SeNYJzB4Sw&#10;hFt4WlmXw4ES3mklDI5npJUVrUf8+H5MLuqLI1nbHybp8IK77jG5PI9rQbgx9Q0M92O4ur2wGG2J&#10;ufBTH9utxEkn281Ozwh11BhkjP8A3fXsQ+0TWMPtvywLpoireHZvFKlRQNDe+NJcwTL8UU471cK5&#10;BoQcY5PfT7uF5cXm3XPsrzDZbHcI8dvuX74lubuFvhW5NlIkVnP4bUd7fxdDUMesVBBM/k1vr4k9&#10;hYfG72oN9b/3tvXH7cgwO3Ni44ZLA7Vo54YFjWtyNFmcMV23jIpbSTUmNqdVSUVEK8zDIXkDZvcb&#10;YpX2abarS22oy65LhysszD0DI9ZXIwHlXtqSRwUj37xfN/3RecOVeXOZNs9wOZOYOcdt2WDb7Lbg&#10;08FqDBCkSz3Qubb/ABVaqJZ4rObVcSCilatMCj9AU3S2V3jHhO667ce2sPkHpnw29tuZQY9tu5am&#10;kLxR5eOTG5RTiMhqANTGizUcqI9/GXKyVzlJzTb7YbvlWKGe5QHXBImrxEIzoIZe9f4SaOCR8VK4&#10;o/d+tvZTdeco9j97b7cds2a4ZDb7lZz+EbS4Q1AuFMM4+nlqAZkUSW7qj18MuVu6y38zio+JW1qz&#10;avQXfW5qxs9WYjMVlJ1FncZSbtzWVxG3cdtekn7H7kqMfnqrL7boMXihNR4iONyMnX1tVMrmZDDh&#10;Zf8A3VeWfebf4OYfcz2/triS3t2gjF+sjW0MbTSTsbSwV4ljnkeTTLcE5higiQqEYPn594n3G+6/&#10;sfMP9Zbrmq8543h9osrK2sbHcGAgNorobu83dPEMhlTR+iBJIZ2mmkX9UMg8fF7+dN398i8durpL&#10;szcmX3zRZjGNkqzaPY+5MxjclmcbQVNPJUSbM7q6RfpztbZmcxZEc1jU18TJqfxSKsiGKvcn7gPt&#10;Fybe7TztyXtS7LudvJpS4s4op4UdgQBc7Xuw3GwuY3qV+CJuA1qdLCPvZaw9pPvN3m58k8uSbtyl&#10;zxFbNPHBcXX7zs7uKNh4nhyhLK7hliBVmXxHBj1uobS46Xm+dxbMz1Riv9HG/e8KbrumoMTu3sbr&#10;ftrsrKdgY3ZvdG18h2LtrJ4r++mdxeKXe2E23tuWDLY3NinpsgKTNtT1s81pKeG3IPLO/bS24y87&#10;8qcuf1ttrma02/cdssI7B7zariKzmWVrWF3+nklm1QTWxd4vFtvEgjTtkfLf7untO9hzDve9c97H&#10;b2W58lbpPb2t/Ai2kN4Ppp4bp7lhHEl5Bbxsk0V0yJIrTSJNI+h0S8f/AITpfAio717Tl/mndvYG&#10;upuuNhRbl66+Ce281RCCHcc9bHVbf7U+TklFVR+ZI8kBPt3bDtpvSrXVBQH7WU9CfbTkw8pbJrvE&#10;H75uqPL/AEB+CIH+gCS3kXLeQHXNP75X3hh77e5H0/L9y59vNl1wWIyBOxI8e9ZfIzsoEQOVgSMG&#10;jFx1uke5K6w/697917r3v3Xuve/de697917r3v3Xuve/de697917r3v3Xuve/de697917r//0t/j&#10;37r3Xvfuvde9+691737r3Xvfuvde9+691737r3Xvfuvde9+691737r3Xvfuvde9+691737r3Xvfu&#10;vde9+691737r3Xvfuvde9+691737r3Xvfuvde9+691737r3Xvfuvde9+691737r3XvfuvdaEf85P&#10;+VZm/wCXV2RvL5hfHPa2Ry/wI7X3FVbk7t6823j56+o+IPZm4q4Nkd/7dw9DE00Xx83pXzhqyCFG&#10;j25kJNKhKSSmjWI/c328HNFqN22mNRv8K0pwE6D8BPDWP9DY/wClJoQVzy+5j97F/ZXdzyLz1dyP&#10;7W7hNqD0Lttty5ANwiirG3kx9VEoJwJo1Lq6y1cU2893p1zkthbFrtp4XbG9O0dj95ZXsfb0u5Mf&#10;2Zm8rsvEYvFdf0GI3ltnO4j+D4bY1CK/J4Oto5FlORysn3Mc8aqxxB2vabTZfcqx9zLq4v5OaNs2&#10;O62qxt3k0223NdTGW7vYY6Bjd3BWKCdJg8YihBTSxovRb3K+6hs3vR7mRe5W582293yXept0zWgh&#10;V0u4rfShgNxEULWc1qWkgmRjOlw4OpolA6tk/kkfHKHtn5s9Zb4yuQxeG68+Ndfj89FFkqm+T3l2&#10;pndgdlxdWbC2/Tfrq6vGYDZ+f3TkKhuKeDAwLYmq1Rz77KcvzX+83/N1y48OAuiimWmmFXb0ARGP&#10;5uPIdQj/AHjPupYcp+3vK3sNs9u31e6Jb3MrasQ2FjJot4vVpJp4lycBIGJqzigC/Lj5R91R/wAy&#10;buv5PZPbO2dh9t9T945ba8GxpMlW122odr9PYqp6bn2zuPOzrHLNTdi9f0FVU1ddTxpBSSZdKiBG&#10;WBNcS/ed5U2n3gHOntvzRbTQ7Td2aWmuMh5Y3RxcW13EKAFo5/ClWM/GqtESNZIPvu7+xe08z/cx&#10;2/bLHmeB9x3S7l3qC5ZDFFZ3kSi2a2nqzExxiCa3uJhpGiRpUTsUEzPy8/mw7L7U6El6z6C2l2Zh&#10;92927LqaTc+Q3ntuLC1m1tiZhqvAbs2xtCOmydbNujs/ch8uJx6wokNLTViZMlkmoUqOVf3cvuM8&#10;zbT7t22++4G7bTebXsG5x/TW9lOZzfXyMj2byDQvhWSOUlkJJaSRDaCjrOY8ffablrafcHmPeYuY&#10;d7srPk7l6CS93Z/Hid5bO0LtMlkFZvHSTwyrXKVijikV9RaSJXO3jdkZj+V1/KM7s3/05Ngt2fID&#10;ubtHC9H/ACE3tuqgyOO2xsfOVGQyfRu4NrdN43HZXH1G6MT0Hu/KZDEY2skqjFlM1HkspIGpmWkX&#10;6BPoIvbLkbcZ9ti+pu4F8WVnbSZZWKK7kgGgH4VA4ACtST1BMvNe4ffV+85yrZc6X/7q2bdZjZWk&#10;dvD4os7OJJ54IQjOup5CD48rNTXIzhdCKgoF+Lnxuyvye7t6o+N+3J8bisbu7JYqj3Zns7U09LhN&#10;qdVYCtw9LvbN5KaplgjnqJsVVw4nG0oIfIZvK0VMNImZ0xw9uNgueZebrHu/Qt5BczMf4UcNQfN3&#10;oo9ASfLrrt97r3U2f2c9huZWaMndN2tJNo2+Jf8AftxbvGXY+Udtbh5GPEsqIMuKW2fz+Pkd/pQ+&#10;VG0PjtF1zk9nxfE/GbhibdeSzFDPS9h0/d+0unN14iu23gKKk14nB4GLblTQvNPUvJPVRSKsUYjJ&#10;aSvfTfLeT92cu+BKLqNxcayBoZGV0oprq1Bga1UD5nrDn+7K9tdytP65+7Q3SzfZbq3fahbq0n1M&#10;U8M1vclpVKCMRvEVKFZGY1yooetcP5H/APZP/dP/AIjPd3/uoqPcP8kf8rjyt/z2w/8AVwddAvvI&#10;f+I+e9f/AIrG4f8AVh+hF2b/AMebs7/w0ts/+6Sh9kO6f8lPcv8Anol/6uN1InJv/Kmcm/8ASnsf&#10;+0WLpS+2ehH0EffHXM/bXUO++vqWpSmyO4MOgxM9S7JTLmMXW0mYxMdVIqu0dJUVtAkUrAHRG5a3&#10;Hs+5R3teXOZNo3mRC0EMneBx0OpRyPUhWJA8yKdRJ79e3E/u77P8+e31rcrFuO4WY+nZyQguIJI7&#10;iAOaEiN5IlRzQ6VYsBjpi7R6B2X2v1FTdW12No9s0mMx2L/urVYmjpZDs7LYukSGnfHxgRrUUli8&#10;FTGHT7qF2OoPpcK9g5w3Xl7mOTmCGZriSR38UOxHjIxqdXGh4MpodLAYpUEh90vu/wDJXuz7Q2vt&#10;Xf7bDtdra28H0L28aE7dPDGFQxDtDx01RTKGXxo2Y6g+l1rM3T8eenPjDtfe2e3v2LiexO3qHGDG&#10;7C2LSUYoIcbndxURXC7kr8LU1NXX5VMVTTNWxyP46OOSJVIklKD3O+386czc+3+02e1bJJZctu+q&#10;4nLai0cbd8SuAFTWQEIFXIJPatT1zH5q+7t7N/dg5X5337nj3HtOYveCC28Ha9rjj8JYbq8jpbXk&#10;ts7ySziBGNyjtot0dFUiSUovRX+gE6tz2VzvXncFdHtvbW9KALgd/MgSbY+9cTrkxORmnkIiOEyN&#10;NVTUtfDJ+04khdmjMayoPucjv9nBab1yzEZ761f9S38p4Hw6gcdakBoyMijABqlTi9936P2s3/dd&#10;99u/eK9XbOWt6t6Wu6kUbbNygqYJWc9v00qSSQ3Ub9jaoXZozGsqG96u/l25bI7q2zuXcG+9lbq6&#10;knkoM9HWbcnzQyO78G4SrpKanpqjG00eOp8tEQskv3LFImJTU1vcbb/7028O331jZ7RdW/MQDRkS&#10;BNMMnAkkMSxQ8BpFSM0Fesvfaz+7q3bcua+WOZuYefNk3X2idorpZLNrnxtwtjSSNER4UEKXC0DS&#10;eMxVGJTU2k9H0boDbGK+QHWXYWyNl4PaWK2xszfFHuCfbtDRYmjymRyMOLwm1MY2NoREs1ZTUdbX&#10;yvN47mKNFdmOge4hHON/ccnb/su67pLcz3F1AYxIzOyKpaSVtTVoCyxgLXiSQAK9Z9P93/ljavvB&#10;e2XuFyRyXY7Rte17Lucd21pFHbxzzTLDbWMJhi0hpEjkunaTRUoiK7sdA6tC/l0/y995/wA2vu2v&#10;2fDUZLb3wX6Z3RR0Pym7WoJqmgn7ZzdC8GR/2WXqfLU4V6mrycHiO6stTOqYrGzBElE89PHUSp7T&#10;+3LQGDmnfoKTYa2ibitRiZx/ER/ZqcqO8iummEP36PvdQbnFufsf7Ybt4lhVod3vYzVZCpo2327j&#10;jErA/VyL2yEeApMYl1/Rb2jtLbGwdqba2NsnAYnauztm4HEbW2ptjA0UGNwm3duYCgp8XhcJicfS&#10;pHT0WNxeOpY4IIo1CRxoFAsPeQvXJ/pR+/de697917r3v3Xuve/de697917r3v3Xuve/de697917&#10;r3v3Xuve/de697917r//09/j37r3Xvfuvde9+691737r3Xvfuvde9+691737r3Xvfuvde9+69173&#10;7r3Xvfuvde9+691737r3Xvfuvde9+691737r3Xvfuvde9+691737r3Xvfuvde9+691737r3Xvfuv&#10;de9+691737r3XvfuvdNmYw+J3DicpgM/i8dnMDnMdXYfN4TMUNNk8RmMRk6aWiyWLymNrYp6PIY7&#10;IUc7wzwTI8UsTsrKVJHv3XutF3+aH/JE7S+Cua3n8kvgps3PdtfC2umrN1dk/GDb6V2d7Q+M0kss&#10;lVuDdfR9DI1VXb56fj1tVVe3w7ZDBxh3p/LSK700Ue4PtlZ81o+5baUg39RxpRJqcFkpwbyWQAkc&#10;GBWlM5PuqffK3/2PuLfk7nFZ9z9rZZP7MNquNvLHuls9Ro0ZJ1S2rEIxq8RjkLeJXL8Qvmr250Pl&#10;H7d+LfbeFrcNn4txVtBjM9gqbeeycJvTObQxmw13/jtuCt2/NTdk7X2tR1NDSrmmyFLSR5OtRqG1&#10;RIGhbYueuZ/bhLrl242eIFSzeHKCpDsQTKWXMgICqulgmkYJOeui3uZ92f2X+95PsnuztXuBePHM&#10;kUf1Vk8cyNbQIQtmsUo02jrI8ks3iRNceK9GCoApTFDsruP5Hbs7Ao9v0NH2n2DuODL9g9j57sDt&#10;jrfrGfOVu/tx5KLO7lyed3rm9tR5HJZTO1lTUTQYqmlNMhAjiij8SCDfcf3a5Z5Llt+b/cXdbuE7&#10;heOqG22+8v2aWNFkKeHaRS+EgQqqGUqp4AnS3Qn9y/cH2x+7ByDyt7Rw8nX19s1xs9xb21tHNDGH&#10;gH6U5ubqaRHWSZp2eSWOKRizMwVSVHVinyu6R+TnenXfRuEqexdw985zr6hiO+tq9x9yfDHaG1c3&#10;v2rpKagqex+vsjszshKvCyY2jeekixOUE8MlKUnWpiqw5lwF+7/7q+0HtPzr7h72nKEHLu37nIfo&#10;rnatu5ouLq2tEkMqWd0tzZaZSzrHKbq3MciSgp4bQldHPH2i9w+Uvbzmi/3rnDkU7/sV1aSWzWz3&#10;FowgildWcCORvDvVIUIyXOkso1BgzMGrvyPdfbvYXVPU/Vm8O09/bn6m6gxtHR9WdZZzL4dtpbH/&#10;AIfj6nBU9RSY/bFDQYzcGboMdU1FNFlq+XKVfinmaKpP3ErydSt9595o5hsItr3Lcw+3AIwVYxFr&#10;FAyGQFVckAg6XAIb4l1DrpR7Hfd89g+U5dr93/bnk6aDeN3sluYZrqaSeW3ivUEjLCjSPDAzK+hz&#10;FUhSY0fwzQqPoHvTsv409y7f7g68k23l0x77Zj3HsTdmKifC7xx2z940HZGExdZuWlpqjc+AoIux&#10;tsbey9THjWpnyD4Cnp5pfA0iEx5C5+bkd73TtSXEdwQXOoq/aCEVWoQFDMWbtJbAFKdFv3oPutw/&#10;eRg5e8Xne42u72oMLdPCE1sDNIjXM0kYaOSSZoo0hipKiRgMzay1Bn7+737M+Tvc+/u++38njcl2&#10;B2HkKGoyMeCx0mI21gcPhcbTYXbO0drYqesyNVRbe27iKRI4jUVNTVVM7zVM8sk08jeyPm/mq95w&#10;3l92vIVjAQIkakkIi1IFTkkklmNBUnAAAHUkewnshy57Ae3ttyJy/ey3jNcPc3N1KqpJc3EgVS5R&#10;SVjRI0SOOMM2lEBLMxZiTj5H/wDZP/dP/iM93f8AuoqPe+SP+Vx5W/57Yf8Aq4Ot/eQ/8R896/8A&#10;xWNw/wCrD9CLs3/jzdnf+Gltn/3SUPsh3T/kp7l/z0S/9XG6kTk3/lTOTf8ApT2P/aLF0pfbPQj6&#10;97917r3v3Xug13B071bu3d+O33ufZGDze7cXSR0FDna+CWoqaamiaVqYmnMwoKieiaZmp5JYnkhJ&#10;9DCwsc2fM3MO3bbNtFhussW3SNqaNSACTSuaagGoNQBAbzBz1G3MHs37Wc3837bz5zPyRY3vN1pC&#10;IorqVGd0RSxTsLeE7xFmMTyRs8Z+BhQUKf8AHv4d7ZwHX28tpdz7Nwu5pKns3L5Hb/3jOZosDiqe&#10;mxmIylDksdVU9fSw5yNJJXi8q649AlS4sJD5z9zb683jbNx5Y3SWDTYIslOBkcl3RlYFSY6gA0ND&#10;XSadYl/d4+5xyzy/7fc58pe9PJtlucknM9xNaeITqW1gRILeeOaF1lRboB5Gj1jUmgSpUAA9MEOK&#10;wGIip4EoMNg8HjooYk1QUGLxGJxtOkUSanaKmoqCipYgLsVREXk+4mkae8uGdy8t3K5J4s7uxqfU&#10;szE/aT1nbBFtWwbTFbwLb2WxWNsqqKrFBbwQoFUVJVI4okUCpIVVGT0cH+Xr/Lc78/my7lNTter3&#10;X0T8F8JlDR9i/J5sbNjtzd1wUlRJS5frn4wU+Rp0jr4Kp4ZaXJbukVsfjQGWFamdftpcivbz2l+l&#10;e337muEGcANHbHIQ8Q03kWHER5Cn4qnA5Ifey+/cN2g3X209jdxkTb2LRXm7odLTpQq8O3n4khep&#10;D3Xa8iikIVD4j/QU6D6C6f8Ai91DsXofoXYeC616o63wdNgNpbR2/TmGjoaOAFpqqrqJWlrcrmMp&#10;VO9TXV9VJNWV1XLJPPJJLI7nIPrlL0MPv3Xuve/de697917r3v3Xuve/de697917r3v3Xuve/de6&#10;97917r3v3Xuve/de697917r/1N/j37r3Xvfuvde9+691737r3Xvfuvde9+691737r3Xvfuvde9+6&#10;91737r3Xvfuvde9+691737r3Xvfuvde9+691737r3Xvfuvde9+691737r3Xvfuvde9+691737r3X&#10;vfuvde9+691737r3Xvfuvde9+691737r3WuL/Mh/4T19P/Jjde7fkj8Nt1Y74k/LLOK+R3LBT4qS&#10;u+OXeuWjUuf9LvW2NEbYPcWVdVWTc2BWKuR3eoqKWvnYt7DvMnKuyc1WX0m8WgenwOO2SM+qPxHz&#10;Bqp/Ep6lv2i97/cf2Q38b9yDvzQByPHtpKyWlyo/DcQEhX/oyLpljz4ciEnrUN+QnVXd3xC3bRdd&#10;/Pv495DobcU2RnxG2OxMzjqfePx47DqVDyLP1x3RDTVm21nr6aETnF5CWjyVMlhPGHBAxt5k9qua&#10;uW2nudhnlu9sOf0iyzAf041I10/iSvrpXrsL7N/fm9lvdmKw2n3Js7Pl/nKmml4qS2EjGmYLuVT4&#10;Gs0Ph3OgA0AmlOemSPbG0J4YaiDbW1Z6eojSannhweGlp6iGQBo5oJo6Ro5oZFN1ZSVYG4PuLW3D&#10;dEYo+4XIdTQgySAgjiCC1QR6HrOCLYeWZoYriDYNteCRQyOtvbsrqchlYIVZSMhlJBGQen6ONIY0&#10;hgijhhiRY4ooo1ijijQBUjjjQKkcaKLBQAAOB7RMzM2pmJcmpJySfUnzPRxGkcSpFFGqRKAAqgKo&#10;AwAAKAADAAFAOHWT3frfXvfuvdAr8j/+yf8Aun/xGe7v/dRUexJyR/yuPK3/AD2w/wDVwdQx95D/&#10;AMR896//ABWNw/6sP0Iuzf8Ajzdnf+Gltn/3SUPsh3T/AJKe5f8APRL/ANXG6kTk3/lTOTf+lPY/&#10;9osXSl9s9CPr3v3Xuve/de66AJIABJJsAOSSfoAOLn2xlT1ZQSQAKnpK0O5azdXYON6Y6j2bvTvf&#10;vXPBhgel+ncDWbz3zVFHjSSszUONSXH7PwdK0ytVV+VmpqakiPkc6R7HHLHIHMfNTRvY2Zj28nM8&#10;lVjp5lfxSH5ICPUjj1jn7z/em9nvY+G6tuZeYVu+akUldtsys10Wp2iah8O1U+bXDK1MpG5wdjH4&#10;H/8ACb/enaFRt3t/+atl8ZHt+lrKHPbf+CnVm4Hq9nxVFHNHVUB+RnaeJmin7Hq4pFvLgMI8GEV1&#10;UyVdUjS0/vJ3k/232HlHTcxKbnd6UM0gFRXiI1yIx8xViMFiMdcX/vAfe/8Ac735M2zXMq7RyFrD&#10;Jt1szaZKfC13MdL3Tg5CsEgVqMkKsNXW4Nt/b2B2lgsPtfamDw+2ds7dxlFhdv7d2/jKLDYLB4fG&#10;08dJjsTh8RjYKagxmMx9JEkUEEEaRRRqFVQAB7kLrFDp59+691737r3Xvfuvde9+691737r3Xvfu&#10;vde9+691737r3Xvfuvde9+691737r3Xvfuvde9+691//1d/j37r3Xvfuvde9+691737r3Xvfuvde&#10;9+691737r3Xvfuvde9+691737r3Xvfuvde9+691737r3Xvfuvde9+691737r3Xvfuvde9+691737&#10;r3Xvfuvde9+691737r3Xvfuvde9+691737r3Xvfuvde9+691737r3XvfuvdIXsfrLrjuHZ2a677Z&#10;2Ds3s3YO46Y0ef2Xv7bWH3dtbM0x58OSwOeo6/GVio3K64mKsARYgH37r3Wth8oP+EwHx43HLX7q&#10;+BndvYPwo3TPUVNc/XFTHP3Z8b8pNKGm+0g643nl49w7IWerP+cw+ZSkpomKxUPChQrvvJXLPMmt&#10;t12iNrg/6IvZJ/vaUY/Y1R8upw9sfvH+9HtAYoeSOe7uHalI/wAUmIubMj0+nnDxpXzaIRv/AEuq&#10;OO7P5SX83D4zx1lVur4s7d+Uu0saJ3l398Od8Uu4cxUUkXkaKeXpPsOPafY01fLEoLU+KTJAOdKF&#10;uLw7vPsQ2p5OX97GjyjnXh8vEQf4Y/z66Be3v951F4MFr7q+3LG4AAa62uQAN/SNnctj56bqnoo4&#10;dVmZ3u/Zexs5/dXtug390Nu9HMM21e+ett69S5qnnALNDMm7sNQ0CMoU/wC77e433L2v542urNsr&#10;TxjzhZZP+Mgh/wDjHWX/ACh99b7tfOPhRwe40W3Xbf6HuMMtpQ+hlZWtvz8enz6WuG3vsncUaTYD&#10;ee0s5G4BjbEblwuR1A/Sy0lbK3P+t7B1ztW62TMt5tdzEw/jidf8KjrIHZueeSOYo0l5f502i+jb&#10;gbe9tpq/lHKx/l0gPkYpb4+90uq60HWe7yXT1Lb+EVHN1uLezjkkgc58rAijfXw/8fHUf/eOUt93&#10;v3rZMr/VjcMjI/3HfzHQj7Ngl/uZs0+KQD+6O1zfQ5Fv4FQc30+yPdGX96bn3L/uTL/1cbqSeTYZ&#10;f6mcmnwmp+6LLyP/ACixdONflsTi42lymVxmMjQFmlyWRoqCNVH1LPVzxBQLfk+2obe4uGVbe3kk&#10;Y+Sqzf4AejC+3XadsiaXdN2tbWECpM00cQA+ZkZR0E+X+RHSGFqo8dN2XtnJ5aaTw0+F2vUT7yzV&#10;RNzphp8VtOnzNZJMzcBSoufYm2/kXnHcyv0vLl1pPm6+Ev7ZNA6hnmn7zn3fuTVlO+e7ey+MvGO3&#10;m+tlx5eHZidh+YHRxuifiJ/MK+VrQv8AHD4Hd55Db9QY2j7M79o6P4z9ZGlnvpyNBkuznot0bqoQ&#10;BqYYjF1cum1luReQdp9juYLoq+77jb2sfmFrM/8Az6g/3pusU+ev7y32o2ZZoOQuUt03u8FdMk+i&#10;xtifI1Pj3DD5GGM08x1dP8cf+Exfcu9aqjz3z8+X0OG268Ub1fQ/wwx1ftalqtamR8fuLv3fdA28&#10;66kW4hnhxuFxzSAMY6pLg+5d2L2o5P2QpK9kbu7Wh1zkOKjzEdBGPzUn59YFe5v35/f/ANx0ubG3&#10;5jTYdikDKYNsU27FD5PdFnumNMHTKinPYOtmr4l/Bb4kfBfZL7B+KnROxensNWCFs9ksDjnrN5bv&#10;qogNGQ3xv3NTZLem9MhqFxLk6+qaO9k0rx7khVVVVVUBQKADgB6DrD+WWW4lknnkZ5XYszMSWZia&#10;kknJJOSTkno23u3TfXvfuvde9+691737r3Xvfuvde9+691737r3Xvfuvde9+691737r3Xvfuvde9&#10;+691737r3Xvfuvde9+691//W3+Pfuvde9+691737r3Xvfuvde9+691737r3Xvfuvde9+691737r3&#10;Xvfuvde9+691737r3Xvfuvde9+691737r3Xvfuvde9+691737r3Xvfuvde9+691737r3Xvfuvde9&#10;+691737r3Xvfuvde9+691737r3Xvfuvde9+691737r3Xvfuvde9+690mN2bK2bv3ETYDfO0ts70w&#10;NRxUYTdeBxW48RPqGlvNjcxSVlHKCpsdSHj37r3Vf3Zf8nP+VZ27UVFbvr+X58Ua3IVVvucpg+m9&#10;n7Ky8zAk63y+ycdt3JGUk3L+XUT9T791sEg1HRZcl/wnA/ksZX7lan4RYSCGrV0qKXFd0/JLB0Lx&#10;uCHj+wwvcmOokiYG2lYwtvx7Tm2ti6yGBNYNQdIqD6g06MV3nd1hltV3W5Fu6lWQSvpZTggrqoQf&#10;MEU6xx/8JvP5MEPjVPhs7RxKqJDP8jPlhPTaEUKkbU8/eskMkSgAaWUrb8e6fu+w1avoYdXroWv+&#10;Dpb/AFr5p8MQ/wBZdw8EADT9RNSgwBTXSgGAOHQp7M/kM/ye9iVMVXh/5f3QWVqIXWRJd/YbM9pE&#10;OpDLrXszObuSQAgcMCPaiNEjXTGoUfIU6Jp7m4unMlzO8knqzFj+0knqwrq743/Hno+BKbpfofpr&#10;qOnijEUcPWXWGydhxpGBpChdr4TFC1vr/X3fpnoaffuvde9+691737r3Xvfuvde9+691737r3Xvf&#10;uvde9+691737r3Xvfuvde9+691737r3Xvfuvde9+691737r3Xvfuvde9+691737r3X//1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Q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H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t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ZUEsBAi0A&#10;FAAGAAgAAAAhAIoVP5gMAQAAFQIAABMAAAAAAAAAAAAAAAAAAAAAAFtDb250ZW50X1R5cGVzXS54&#10;bWxQSwECLQAUAAYACAAAACEAOP0h/9YAAACUAQAACwAAAAAAAAAAAAAAAAA9AQAAX3JlbHMvLnJl&#10;bHNQSwECLQAUAAYACAAAACEAfO9kkTAEAAAhCwAADgAAAAAAAAAAAAAAAAA8AgAAZHJzL2Uyb0Rv&#10;Yy54bWxQSwECLQAUAAYACAAAACEAWGCzG7oAAAAiAQAAGQAAAAAAAAAAAAAAAACYBgAAZHJzL19y&#10;ZWxzL2Uyb0RvYy54bWwucmVsc1BLAQItABQABgAIAAAAIQBMtK+t4gAAAAwBAAAPAAAAAAAAAAAA&#10;AAAAAIkHAABkcnMvZG93bnJldi54bWxQSwECLQAKAAAAAAAAACEAitjM6p1FAQCdRQEAFQAAAAAA&#10;AAAAAAAAAACYCAAAZHJzL21lZGlhL2ltYWdlMS5qcGVnUEsFBgAAAAAGAAYAfQEAAGh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767C44" w:rsidRDefault="00767C44" w:rsidP="00767C44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SAMORZĄD</w:t>
                      </w:r>
                    </w:p>
                    <w:p w:rsidR="00767C44" w:rsidRDefault="00767C44" w:rsidP="00767C44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28" type="#_x0000_t75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hNIwwAAANoAAAAPAAAAZHJzL2Rvd25yZXYueG1sRI/disIw&#10;FITvBd8hHME7TV1FpBpFBBdRlsUf9PbQHNtic1KbqHWf3ggLXg4z8w0zmdWmEHeqXG5ZQa8bgSBO&#10;rM45VXDYLzsjEM4jaywsk4InOZhNm40Jxto+eEv3nU9FgLCLUUHmfRlL6ZKMDLquLYmDd7aVQR9k&#10;lUpd4SPATSG/omgoDeYcFjIsaZFRctndjILjc7DWvVs/+XG/m+vf9/k63J/WSrVb9XwMwlPtP+H/&#10;9korGMD7SrgBcvoCAAD//wMAUEsBAi0AFAAGAAgAAAAhANvh9svuAAAAhQEAABMAAAAAAAAAAAAA&#10;AAAAAAAAAFtDb250ZW50X1R5cGVzXS54bWxQSwECLQAUAAYACAAAACEAWvQsW78AAAAVAQAACwAA&#10;AAAAAAAAAAAAAAAfAQAAX3JlbHMvLnJlbHNQSwECLQAUAAYACAAAACEAtHITSMMAAADaAAAADwAA&#10;AAAAAAAAAAAAAAAHAgAAZHJzL2Rvd25yZXYueG1sUEsFBgAAAAADAAMAtwAAAPcCAAAAAA==&#10;">
                <v:imagedata r:id="rId2" o:title="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67" w:rsidRPr="00A23E53" w:rsidRDefault="00310645" w:rsidP="00523767">
    <w:pPr>
      <w:pStyle w:val="Nagwek"/>
      <w:rPr>
        <w:rFonts w:ascii="Times New Roman" w:hAnsi="Times New Roman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15709"/>
                  <wp:lineTo x="21571" y="15709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up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767" w:rsidRDefault="00197DAA" w:rsidP="00523767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SAMORZĄD</w:t>
                            </w:r>
                          </w:p>
                          <w:p w:rsidR="00523767" w:rsidRDefault="0059454B" w:rsidP="00523767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2" o:spid="_x0000_s1029" style="position:absolute;margin-left:-53.85pt;margin-top:-45.35pt;width:447.6pt;height:99pt;z-index:25166336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En0k3BAAALAsAAA4AAABkcnMvZTJvRG9jLnhtbNxW227jNhB9L9B/&#10;IPSu6BLZloQ4C8eXYIG0DfbyATRFWcRKJEvSl2zRf++QtCzHXmDT3T7VgIURyRnOnJk5o7t3h65F&#10;O6o0E3waJDdxgCgnomJ8Mw0+f1qFeYC0wbzCreB0GrxQHby7//WXu70saSoa0VZUITDCdbmX06Ax&#10;RpZRpElDO6xvhKQcNmuhOmzgVW2iSuE9WO/aKI3jcbQXqpJKEKo1rC78ZnDv7Nc1JeaPutbUoHYa&#10;gG/GPZV7ru0zur/D5UZh2TBydAP/gBcdZhwuPZlaYIPRVrErUx0jSmhRmxsiukjUNSPUxQDRJPFF&#10;NI9KbKWLZVPuN/IEE0B7gdMPmyW/754VYhXkLg0Qxx3k6FFtJUbwDuDs5aaEM49KfpTPykcI4pMg&#10;XzRsR5f79n3jD6P1/jdRgT28NcKBc6hVZ01A2OjgcvByygE9GERgcTTOs1EKqSKwl6SjyW18zBJp&#10;IJVXeqRZHjXzYgQhOLUidzoRLv2Vzs2jWzYmqDU9wKl/Ds6PDZbUZUlbqHo4b3s4P9nQHsQBpZlH&#10;1B2zcCJzgHUI06GjPaqIi3mD+YbOlBL7huIK/EusJkRxUvVRaGvkezCnSVYECNDM84mv9x7rcR6D&#10;lxax0a3z7QQYLqXS5pGKDllhGijoJOcl3j1pY50ZjtiUcrFibQvruGz5qwU46FfgVlC1e/Z+1xx/&#10;FXGxzJd5FmbpeBlm8WIRzlbzLByvkslocbuYzxfJ3/beJCsbVlWU22v6Rk2yt2XuSBm+xU6tqkXL&#10;KmvOuqTVZj1vFdphIIqV+znIYWc4Fr12w4EAsVyElKRZ/JAW4WqcT8JslY3CYhLnYZwUD8U4zops&#10;sXod0hPj9OdDQvtpAB0w8rU0OH0RW+x+17HhsmMGqLhlHVTK6RAubQUueeVSazBrvXwGhXV/gALS&#10;3Sfa1astUV+s5rA+eKaxt9taXovqBQpYCSgw6HgYIyA0Qn0N0B4oeRroP7dY0QC17zk0geXvXlC9&#10;sO4FzAmoTgMTIC/Ojef5rVRs04Bl32ZczICPauaKePDi2F7AC/d3kpES/secgHRVZt+fS6BlttZ3&#10;P9u6N9nosPqylSGMBokNW7OWmRc35iCp1im+e2bE4mlfzrgm67kGtu2tCMoAMO5PeR1oWEYccQ8U&#10;oyX0tUVmWLpinddWIvv6yo91y2TfRlY+RgzgXwypb4DmB+BCkG1HufETXdEWghdcN0zqAKmSdmta&#10;AQW9r3wG+/o6J5I0n8VxkT6E81E8ByKZLMNZkU3CSbycZHGWJ/Nk3nfdVlOAAbcLyf6DtnOM0Y8b&#10;xwbnLYBLC4lnGPIBwHZ9pI2ihjR2uQYCOq6D3mnDwTwga0F/E9lDj1zP1DQZ9QP1cjIOLP7vif5b&#10;efifEPp5CnvsgSGsCH/HFe6TzPHe8fPRfvOdv7tTw0fu/T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gAsE4+EAAAAMAQAADwAAAGRycy9kb3ducmV2LnhtbEyPwUrDQBCG74LvsIzg&#10;rd2NpabGbEop6qkItoJ422anSWh2NmS3Sfr2jie9/cN8/PNNvp5cKwbsQ+NJQzJXIJBKbxuqNHwe&#10;XmcrECEasqb1hBquGGBd3N7kJrN+pA8c9rESXEIhMxrqGLtMylDW6EyY+w6JdyffOxN57CtpezNy&#10;uWvlg1KP0pmG+EJtOtzWWJ73F6fhbTTjZpG8DLvzaXv9Pizfv3YJan1/N22eQUSc4h8Mv/qsDgU7&#10;Hf2FbBCthlmi0pRZTk+KAyPpKl2CODKr0gXIIpf/nyh+AAAA//8DAFBLAwQKAAAAAAAAACEAitjM&#10;6p1FAQCdRQEAFQAAAGRycy9tZWRpYS9pbWFnZTEuanBlZ//Y/+AAEEpGSUYAAQIBASwBLAAA/+ER&#10;oUV4aWYAAE1NACoAAAAIAAcBEgADAAAAAQABAAABGgAFAAAAAQAAAGIBGwAFAAAAAQAAAGoBKAAD&#10;AAAAAQACAAABMQACAAAAHgAAAHIBMgACAAAAFAAAAJCHaQAEAAAAAQAAAKQAAADQAC3GwAAAJxAA&#10;LcbAAAAnEEFkb2JlIFBob3Rvc2hvcCBDUzMgTWFjaW50b3NoADIwMTE6MTE6MzAgMTU6MjY6MzIA&#10;AAOgAQADAAAAAf//AACgAgAEAAAAAQAAAcCgAwAEAAAAAQAAAZ0AAAAAAAAABgEDAAMAAAABAAYA&#10;AAEaAAUAAAABAAABHgEbAAUAAAABAAABJgEoAAMAAAABAAIAAAIBAAQAAAABAAABLgICAAQAAAAB&#10;AAAQawAAAAAAAABIAAAAAQAAAEgAAAAB/9j/4AAQSkZJRgABAgAASABIAAD/7QAMQWRvYmVfQ00A&#10;Av/uAA5BZG9iZQBkgAAAAAH/2wCEAAwICAgJCAwJCQwRCwoLERUPDAwPFRgTExUTExgRDAwMDAwM&#10;EQwMDAwMDAwMDAwMDAwMDAwMDAwMDAwMDAwMDAwBDQsLDQ4NEA4OEBQODg4UFA4ODg4UEQwMDAwM&#10;EREMDAwMDAwRDAwMDAwMDAwMDAwMDAwMDAwMDAwMDAwMDAwMDP/AABEIAJQ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klKSSSSUpJJJJSkkkklKSSSSUpJJJJSkkkklKSSSSUpJJJJSkkkklP/9D1VJJJJSkkkklKSSSS&#10;UpJJJJSkkkklKSSSSUpJJJJSkkkklKSSSSUpJJJJT//R9VSSSSUpJJJJSkkkklKSSSSUpJJJJSkk&#10;kklKSSSSUpJJJJSkkkklKSSSSU//0vVUkkklKSSSSUpJJJJSkkkklKSVfJz8HEc1uVk1UOeCWtte&#10;1hIHJbvLUL9t9G/7n43/AG8z/wAkkpupKl+2+jf9z8b/ALeZ/wCSS/bfRv8Aufjf9vM/8kkqw3Ul&#10;S/bfRv8Aufjf9vM/8ml+2+jf9z8b/t5n/k0lWG6kqX7b6N/3Pxv+3mf+SS/bfRv+5+N/28z/AMkk&#10;qw3UlXxs/By3Obi5NV7mAFzanteQDwXbC5WElKSSSSU//9P1VJJJJSkkkklKSSSSUpJJJJT5z/jI&#10;Yx3W8Xc0O/VDyAf8J5rlDXSASWMAGpO0dvkut/xj/wDLeL/4Ud/58WB0fFGZ1bDxXAFllzDYD3Yw&#10;+vcP7VVT1Rzi8xA68I/B6f4ZMY/h8JnaAyzPlDJkkky/q5k4mF9stbSQwtF9IaQ+redjN3qMZXdt&#10;tPo3+g+z0LVQpxDkWtox6BbdZoxjWAkmJ/6K7nrPTLOq4xNVjmsvuGUzIZWbWvDq9zMe5jNuTtx9&#10;2/HtZ6lWz/Bf6PnrfqtmsYXDJx3wCdhF7HOj8xvqY+12/wCjtcopxMf3YmzEcXp14vR6Zy9X6Kzl&#10;PicZYj72WIzWeEGM+AD9Hi4P6ym/VYXdNvy8elzr8Qu+0YpY0WNOxnp0e8t9XZbvv9eip/2yn9Xp&#10;/TLE9Ok6hjCOx2j+5ehdNor6b9XMrBfYx3Ur63zU14a1zzX6jKq3PZ9n/mff/M+ns/n/AFq61zdH&#10;1SyXMG7Mp4G0VV5FsiPH0akTgOOMBKVzld8UtNP3OPhY+Q+IxHvDPlsRI9uR458Q9XF++1ML6t35&#10;uCcuoUgvLhj0FsutLD6b/exrmUbrP0dHrfzz/wDRM/SLMDKXAODGEESPaP7l3fSOlnpFBNljyzHu&#10;OTZfZX6QZ6dW99VVO6zI/TMaz7Ta/wDR+n6f6P8Af5PrWKMTq+bjtADGXOdWBwGWfp62/wBhluxI&#10;wIjxVQsAePp/77ibHJc8c3MZsfEJxHrxEDg/ViXDw/8AOx/M7v8Ai3YxvWsva0N/VRwAP8J5L0Ve&#10;d/4uP+Wsr/wq3/z4vRFd5f8Amo/X/pOL8V/3bm/wP/SUHO6T1K7Ou6lXa1rRg5jsastnVoqx79z5&#10;/P3ZDlorD+rf9L69/wCnN3/tthLcUrRf/9T1VJJJJSkkkklKSSSSUpJJJJT53/jH/wCW8X/wo7/z&#10;4uXrycjEccjGsdVcxjw2xn0gHNdW/b/WY7/yC6j/ABj/APLeL/4Ud/58XKqhzBrKSPD/AKL1PwoA&#10;8jjEgCD7lg6g/rZvdWZ1eFVnem8Mp6Uzp2J6leu0tsLcrZ6e7d6dGT6Nmz/R+mqOX9Yb8u5uJiPs&#10;ppufe85j9xqbhmv0a8tgrdu/QT6vu9L0L/0Fvp2fzXNV5l9fT7enV7W4+RY222B7iWCK6+dnpNd+&#10;l+h/OLSwOo4d1L8bqGbfhMf791dbbqnWDaPUyq3V23Xuu2+yqplOLi+nVWlk5jMTEYRAX83uHhEd&#10;WjP4YcVyMfd1IBAMv8nCMckscBP/ACnu5HoGuxDNLL6Qw2uxGZzg/achrX5G32uY12Q3Krf1f8zH&#10;fc/7Jj2/af06zsD6wZWFOLmhzqsZ2MftVZ/QHEaz0H3brHM3tyq2+tR6f9Ks/Q+j6lad1HSrPqq2&#10;n131YbLfS9Vzq3WEBv2l2/Gb+p2Wt/nfsFFn270P+1N2f9owFm53U6Kx9nwMu/LqrO5ttzRW02Ob&#10;+kvxGMrptxm1Pd7sXI9ejL/S/wDGWyczlzx4Ti4NrkJyri/utbluWGT3ICByeox1iY8HDL0z44+m&#10;PH/m3oa8+nJqwXWWN+zdRHUcQ2We0OD7f1X1PV27fUpxfQ2P/wBL6a4h+Rfklt+Q91trmMa579XE&#10;Ma2tm7+qxqK/MvfgVdPeQ7GosdbUCNWl422MBnb6Tv5zZs/nEFRZcvHXhv507PJckOXOQ6eokR/q&#10;w45yj6v60J4+P/ZPVf4uP+Wsr/wq3/z4vRF53/i4/wCWsr/wq3/z4vRFb5f+aj9f+k4XxX/dub/A&#10;/wDSUHD+rf8AS+vf+nN3/tthLcWH9W/6X17/ANObv/bbCW4pWi//1fVUkkklKSSSSUpJJJJSkkkk&#10;lPnP+Mpr3daxNrzX+qukhrXT+k/lhy5fGwc/Lubj4r7LrnSQxtdcwOXOJaGMZr9N67D/ABl1Fub0&#10;28AxZVfUT2lpotYP831lQ+pYa/qFmO41uNwbtpf+eWh8F/0vUop+nZQz/C+h+k9H1FQ5ni9wiPCJ&#10;SMIxMxcfVwweg5TN7XwwZYgylDi04piOuTtCX9Z55+FnV0VZFlj20XyKrdlTmOLZDm76w9u/2P8A&#10;Y5M7FyG1Nu+0y15jaGMLh2mwbPZ7x6bPzLX+p6f82u8+s+BkOxcimuu91uRayzcaxYBWHt/RYtOD&#10;X7/RdutZbf6eX+krpfZd6qw8JuNmM+xZND8cHZXjYmSNhLXBp/yVn2tobR1Oy1j7K6b2/Z87+Zvt&#10;s/SWVs9qZyShcfSdJCGko/oQ9X6f9z3P/UaMXxIzxiZEhwS/W8M5fzXgOLi4/wDmPK3Psoe5zrXu&#10;Y1gcdlTHO1cWTt2/R9ifHstyaXZNT8g49b21PvOO0VtsdAZU5+z6bt7P89ilmsD7r244ucPTHohr&#10;hVcQLHhoe4fo63/6Vqr9KyaB0/IpFjWXUXPyrqfUEX1Nrqj08ixzK8vJ6XZU+37P/wB2rMjE/mkp&#10;aRsAWJAHQUI/y/SZuZ5ieKeOpVjmdTkOX066+qM019tmLmPwsyy7FvY0vIupY2WtBc57Ya523a3d&#10;7mqOXkOwrRRlPyabnND21vxgHFrvoPbLPcxyt5vTsCy7Fyn3XX2gmirFc1m4/aff0mjK9Xb6Dsiu&#10;y+/Kdl2+k/8A7SrN6jcMrqVLKbX5V9GO2rJvou2vseLLrHOoyLN326rEpfXhet/hfs3qV/oPem4p&#10;xyGND9E+56eGpR/SHH+hJrQ+IZpERBEiZyjp73FwengMYe493/i1a8dZyy95fOI0jc1rSP0nEMDV&#10;6MuA/wAWlM5/UbdYqpoqBOslzr7He797aypd+tDB/NR+v5uf8Tr75mrvEb8W2OF6uH9W/wCl9e/9&#10;Obv/AG2wluLD+rf9L69/6c3f+22EtxSNN//W9VSSSSUpJJJJSkkkklKSSSSU899eemWdQ6BY+lpf&#10;kYLxlVMbJLtgcy+trWhznvfi2X+kz/TemuB6A5zOqUZlb6hXhxlWPuJDPSBZQ6NrbHepZ9pa2j2f&#10;zn6Revrzf6x9Ft+rOfZ1HEoZd0bLDq31OkV1G0gnFyPTLXVYdmQ2uzGtZ+jq/odn/ab1YM0NY5B+&#10;ju6Xw/muHHm5Y/5YHg/vyjwzh6v87D5P9Y9J0XrePXbkDJzTbi5DzfjZdzh6QFgL2YTb3tx9mS2h&#10;n2izB9Lfi/8ACK/kZuNldNzza6q3HoDjZsO9r6A31HbmgP8Aps9Wh30/fXYvPasrp3oYGPnsdnt9&#10;PLy8ljLdp9ax3qD1Wh9H6erGw3eox7v+1P6NWuldYbgZXTWU5Y+x4OJdk5Da3bQ91osy3dPZ6x/S&#10;2Uvdj01Ms9/qes/9DYm4+ZuZhKJHDGBMrHCZZP0Y/pej1LcnIEXwyPEOI7VH24ccYyhP97JPHww9&#10;H+UeX9Ntlpqsksfjta7UiQXu/OZCov6HlX0utGO0MP0KWvZ+jxqS59jXWl/pVXWWfpLnW2b/AOv9&#10;o2K/WC28A8ihoPx3uRL7eqOqFOJmPx6wCdk+1zwW+kLhrvqa3e3/AIP9H+4qvHkjXAYi6+fi4f8A&#10;mu3zWA5I3GIkQZg/vVL/AKX92UuBpZWf+2cWnpAwLPVrNddTXva92M707PTx8S+3bl2U5T/f9jyr&#10;3+h6bMWj9L6ajT0p9V1ZyKm+jaPWDmu2mq9gDbrGgOZa2i5w/d2b/wDiFTwqc9ufknFim50A2uqc&#10;0NDhuf6f0nVu/wBF638//Oeyxdx9VOgdQ+sV7X9Uufk9PxXkX3v1OQWmGYuv0/Y1rc2z37K9+Iz3&#10;3W/Z5I45RkMeHhGM+qWs+OPF80/5f925mIQwROXJH0Rkfn4fXKEpxjhjw/Pxen9Dgh+syf5v2+w+&#10;ofTX4fQW32gtu6g85TmnlrHBteKz/wBha6XuZ+ZbZYujSSV4AAADYCnJyTlknKctZTJnL+9L1NHp&#10;nTDgW59ht9X7flHKjbt2TXTj+l9J+/8Ao+/f/LV5JJFa/wD/1/VUkkklKSSSSUpJJJJSkkkklKUb&#10;K67a3VWtD63gtexwBaWkQ5rmn6TXKSSSni+qf4v3ssdk/V7JOG53OJY57a+R7aMirdfjs/O9J7Mm&#10;n/QsoYuUy+gdfw3bcnpuTqSd1TPtDefpb8P13N/66ytevpKGfL45EmuGR3MW9y/xPmMGgMZjb9YO&#10;KVf7SPDk/wCc+IehkDKJNFw/RhutNo13uO3+bV3G6J1vLfsxunZTyRIL6jSz/t7M+z1f9JexJJv3&#10;WHUlnPxvPREYYxfX1H/unhOkf4urbCLeuXBtf/cPGcZPlfmRXZ/1vGZV/wCGnruKaKcellFFbaqa&#10;mhtdbAGta0aNYxjfa1rVNJTRhGIqIpz8/MZc8uLLMzPT92P92PyxUkkknMSkkkklP//Q9VSXyqkk&#10;p+qkl8qpJKfqpJfKqSSn6qSXyqkkp+qkl8qpJKfqpJfKqSSn6qSXyqkkp+qkl8qpJKfqpJfKqSSn&#10;6qSXyqkkp//Z/+0utlBob3Rvc2hvcCAzLjAAOEJJTQQEAAAAAAAHHAIAAAIAAAA4QklNBCUAAAAA&#10;ABDo8VzzL8EYoaJ7Z63FZNW6OEJJTQPqAAAAABgPPD94bWwgdmVyc2lvbj0iMS4wIiBlbmNvZGlu&#10;Zz0iVVRGLTgiPz4KPCFET0NUWVBFIHBsaXN0IFBVQkxJQyAiLS8vQXBwbGUvL0RURCBQTElTVCAx&#10;LjAvL0VOIiAiaHR0cDovL3d3dy5hcHBsZS5jb20vRFREcy9Qcm9wZXJ0eUxpc3QtMS4wLmR0ZCI+&#10;CjxwbGlzdCB2ZXJzaW9uPSIxLjAiPgo8ZGljdD4KCTxrZXk+Y29tLmFwcGxlLnByaW50LlBhZ2VG&#10;b3JtYXQuUE1Ib3Jpem9udGFsUmVzPC9rZXk+Cgk8ZGljdD4KCQk8a2V5PmNvbS5hcHBsZS5wcmlu&#10;dC50aWNrZXQuY3JlYXRvcjwva2V5PgoJCTxzdHJpbmc+Y29tLmFwcGxlLmpvYnRpY2tldDwvc3Ry&#10;aW5nPgoJCTxrZXk+Y29tLmFwcGxlLnByaW50LnRpY2tldC5pdGVtQXJyYXk8L2tleT4KCQk8YXJy&#10;YXk+CgkJCTxkaWN0PgoJCQkJPGtleT5jb20uYXBwbGUucHJpbnQuUGFnZUZvcm1hdC5QTUhvcml6&#10;b250YWxSZXM8L2tleT4KCQkJCTxyZWFsPjcyPC9yZWFsPgoJCQkJPGtleT5jb20uYXBwbGUucHJp&#10;bnQudGlja2V0LnN0YXRlRmxhZzwva2V5PgoJCQkJPGludGVnZXI+MDwvaW50ZWdlcj4KCQkJPC9k&#10;aWN0PgoJCTwvYXJyYXk+Cgk8L2RpY3Q+Cgk8a2V5PmNvbS5hcHBsZS5wcmludC5QYWdlRm9ybWF0&#10;LlBNT3JpZW50YXRpb248L2tleT4KCTxkaWN0PgoJCTxrZXk+Y29tLmFwcGxlLnByaW50LnRpY2tl&#10;dC5jcmVhdG9yPC9rZXk+CgkJPHN0cmluZz5jb20uYXBwbGUuam9idGlja2V0PC9zdHJpbmc+CgkJ&#10;PGtleT5jb20uYXBwbGUucHJpbnQudGlja2V0Lml0ZW1BcnJheTwva2V5PgoJCTxhcnJheT4KCQkJ&#10;PGRpY3Q+CgkJCQk8a2V5PmNvbS5hcHBsZS5wcmludC5QYWdlRm9ybWF0LlBNT3JpZW50YXRpb248&#10;L2tleT4KCQkJCTxpbnRlZ2VyPjE8L2ludGVnZXI+CgkJCQk8a2V5PmNvbS5hcHBsZS5wcmludC50&#10;aWNrZXQuc3RhdGVGbGFnPC9rZXk+CgkJCQk8aW50ZWdlcj4wPC9pbnRlZ2VyPgoJCQk8L2RpY3Q+&#10;CgkJPC9hcnJheT4KCTwvZGljdD4KCTxrZXk+Y29tLmFwcGxlLnByaW50LlBhZ2VGb3JtYXQuUE1T&#10;Y2FsaW5nPC9rZXk+Cgk8ZGljdD4KCQk8a2V5PmNvbS5hcHBsZS5wcmludC50aWNrZXQuY3JlYXRv&#10;cjwva2V5PgoJCTxzdHJpbmc+Y29tLmFwcGxlLmpvYnRpY2tldDwvc3RyaW5nPgoJCTxrZXk+Y29t&#10;LmFwcGxlLnByaW50LnRpY2tldC5pdGVtQXJyYXk8L2tleT4KCQk8YXJyYXk+CgkJCTxkaWN0PgoJ&#10;CQkJPGtleT5jb20uYXBwbGUucHJpbnQuUGFnZUZvcm1hdC5QTVNjYWxpbmc8L2tleT4KCQkJCTxy&#10;ZWFsPjE8L3JlYWw+CgkJCQk8a2V5PmNvbS5hcHBsZS5wcmludC50aWNrZXQuc3RhdGVGbGFnPC9r&#10;ZXk+CgkJCQk8aW50ZWdlcj4wPC9pbnRlZ2VyPgoJCQk8L2RpY3Q+CgkJPC9hcnJheT4KCTwvZGlj&#10;dD4KCTxrZXk+Y29tLmFwcGxlLnByaW50LlBhZ2VGb3JtYXQuUE1WZXJ0aWNhbFJlczwva2V5PgoJ&#10;PGRpY3Q+CgkJPGtleT5jb20uYXBwbGUucHJpbnQudGlja2V0LmNyZWF0b3I8L2tleT4KCQk8c3Ry&#10;aW5nPmNvbS5hcHBsZS5qb2J0aWNrZXQ8L3N0cmluZz4KCQk8a2V5PmNvbS5hcHBsZS5wcmludC50&#10;aWNrZXQuaXRlbUFycmF5PC9rZXk+CgkJPGFycmF5PgoJCQk8ZGljdD4KCQkJCTxrZXk+Y29tLmFw&#10;cGxlLnByaW50LlBhZ2VGb3JtYXQuUE1WZXJ0aWNhbFJlczwva2V5PgoJCQkJPHJlYWw+NzI8L3Jl&#10;YWw+CgkJCQk8a2V5PmNvbS5hcHBsZS5wcmludC50aWNrZXQuc3RhdGVGbGFnPC9rZXk+CgkJCQk8&#10;aW50ZWdlcj4wPC9pbnRlZ2VyPgoJCQk8L2RpY3Q+CgkJPC9hcnJheT4KCTwvZGljdD4KCTxrZXk+&#10;Y29tLmFwcGxlLnByaW50LlBhZ2VGb3JtYXQuUE1WZXJ0aWNhbFNjYWxpbmc8L2tleT4KCTxkaWN0&#10;PgoJCTxrZXk+Y29tLmFwcGxlLnByaW50LnRpY2tldC5jcmVhdG9yPC9rZXk+CgkJPHN0cmluZz5j&#10;b20uYXBwbGUuam9idGlja2V0PC9zdHJpbmc+CgkJPGtleT5jb20uYXBwbGUucHJpbnQudGlja2V0&#10;Lml0ZW1BcnJheTwva2V5PgoJCTxhcnJheT4KCQkJPGRpY3Q+CgkJCQk8a2V5PmNvbS5hcHBsZS5w&#10;cmludC5QYWdlRm9ybWF0LlBNVmVydGljYWxTY2FsaW5nPC9rZXk+CgkJCQk8cmVhbD4xPC9yZWFs&#10;PgoJCQkJPGtleT5jb20uYXBwbGUucHJpbnQudGlja2V0LnN0YXRlRmxhZzwva2V5PgoJCQkJPGlu&#10;dGVnZXI+MDwvaW50ZWdlcj4KCQkJPC9kaWN0PgoJCTwvYXJyYXk+Cgk8L2RpY3Q+Cgk8a2V5PmNv&#10;bS5hcHBsZS5wcmludC5zdWJUaWNrZXQucGFwZXJfaW5mb190aWNrZXQ8L2tleT4KCTxkaWN0PgoJ&#10;CTxrZXk+UE1QUERQYXBlckNvZGVOYW1lPC9rZXk+CgkJPGRpY3Q+CgkJCTxrZXk+Y29tLmFwcGxl&#10;LnByaW50LnRpY2tldC5jcmVhdG9yPC9rZXk+CgkJCTxzdHJpbmc+Y29tLmFwcGxlLmpvYnRpY2tl&#10;dDwvc3RyaW5nPgoJCQk8a2V5PmNvbS5hcHBsZS5wcmludC50aWNrZXQuaXRlbUFycmF5PC9rZXk+&#10;CgkJCTxhcnJheT4KCQkJCTxkaWN0PgoJCQkJCTxrZXk+UE1QUERQYXBlckNvZGVOYW1lPC9rZXk+&#10;CgkJCQkJPHN0cmluZz5BNDwvc3RyaW5nPgoJCQkJCTxrZXk+Y29tLmFwcGxlLnByaW50LnRpY2tl&#10;dC5zdGF0ZUZsYWc8L2tleT4KCQkJCQk8aW50ZWdlcj4wPC9pbnRlZ2VyPgoJCQkJPC9kaWN0PgoJ&#10;CQk8L2FycmF5PgoJCTwvZGljdD4KCQk8a2V5PlBNVGlvZ2FQYXBlck5hbWU8L2tleT4KCQk8ZGlj&#10;dD4KCQkJPGtleT5jb20uYXBwbGUucHJpbnQudGlja2V0LmNyZWF0b3I8L2tleT4KCQkJPHN0cmlu&#10;Zz5jb20uYXBwbGUuam9idGlja2V0PC9zdHJpbmc+CgkJCTxrZXk+Y29tLmFwcGxlLnByaW50LnRp&#10;Y2tldC5pdGVtQXJyYXk8L2tleT4KCQkJPGFycmF5PgoJCQkJPGRpY3Q+CgkJCQkJPGtleT5QTVRp&#10;b2dhUGFwZXJOYW1lPC9rZXk+CgkJCQkJPHN0cmluZz5pc28tYTQ8L3N0cmluZz4KCQkJCQk8a2V5&#10;PmNvbS5hcHBsZS5wcmludC50aWNrZXQuc3RhdGVGbGFnPC9rZXk+CgkJCQkJPGludGVnZXI+MDwv&#10;aW50ZWdlcj4KCQkJCTwvZGljdD4KCQkJPC9hcnJheT4KCQk8L2RpY3Q+CgkJPGtleT5jb20uYXBw&#10;bGUucHJpbnQuUGFnZUZvcm1hdC5QTUFkanVzdGVkUGFnZVJlY3Q8L2tleT4KCQk8ZGljdD4KCQkJ&#10;PGtleT5jb20uYXBwbGUucHJpbnQudGlja2V0LmNyZWF0b3I8L2tleT4KCQkJPHN0cmluZz5jb20u&#10;YXBwbGUuam9idGlja2V0PC9zdHJpbmc+CgkJCTxrZXk+Y29tLmFwcGxlLnByaW50LnRpY2tldC5p&#10;dGVtQXJyYXk8L2tleT4KCQkJPGFycmF5PgoJCQkJPGRpY3Q+CgkJCQkJPGtleT5jb20uYXBwbGUu&#10;cHJpbnQuUGFnZUZvcm1hdC5QTUFkanVzdGVkUGFnZVJlY3Q8L2tleT4KCQkJCQk8YXJyYXk+CgkJ&#10;CQkJCTxpbnRlZ2VyPjA8L2ludGVnZXI+CgkJCQkJCTxpbnRlZ2VyPjA8L2ludGVnZXI+CgkJCQkJ&#10;CTxyZWFsPjc4MzwvcmVhbD4KCQkJCQkJPHJlYWw+NTU5PC9yZWFsPgoJCQkJCTwvYXJyYXk+CgkJ&#10;CQkJPGtleT5jb20uYXBwbGUucHJpbnQudGlja2V0LnN0YXRlRmxhZzwva2V5PgoJCQkJCTxpbnRl&#10;Z2VyPjA8L2ludGVnZXI+CgkJCQk8L2RpY3Q+CgkJCTwvYXJyYXk+CgkJPC9kaWN0PgoJCTxrZXk+&#10;Y29tLmFwcGxlLnByaW50LlBhZ2VGb3JtYXQuUE1BZGp1c3RlZFBhcGVyUmVjdDwva2V5PgoJCTxk&#10;aWN0PgoJCQk8a2V5PmNvbS5hcHBsZS5wcmludC50aWNrZXQuY3JlYXRvcjwva2V5PgoJCQk8c3Ry&#10;aW5nPmNvbS5hcHBsZS5qb2J0aWNrZXQ8L3N0cmluZz4KCQkJPGtleT5jb20uYXBwbGUucHJpbnQu&#10;dGlja2V0Lml0ZW1BcnJheTwva2V5PgoJCQk8YXJyYXk+CgkJCQk8ZGljdD4KCQkJCQk8a2V5PmNv&#10;bS5hcHBsZS5wcmludC5QYWdlRm9ybWF0LlBNQWRqdXN0ZWRQYXBlclJlY3Q8L2tleT4KCQkJCQk8&#10;YXJyYXk+CgkJCQkJCTxyZWFsPi0xODwvcmVhbD4KCQkJCQkJPHJlYWw+LTE4PC9yZWFsPgoJCQkJ&#10;CQk8cmVhbD44MjQ8L3JlYWw+CgkJCQkJCTxyZWFsPjU3NzwvcmVhbD4KCQkJCQk8L2FycmF5PgoJ&#10;CQkJCTxrZXk+Y29tLmFwcGxlLnByaW50LnRpY2tldC5zdGF0ZUZsYWc8L2tleT4KCQkJCQk8aW50&#10;ZWdlcj4wPC9pbnRlZ2VyPgoJCQkJPC9kaWN0PgoJCQk8L2FycmF5PgoJCTwvZGljdD4KCQk8a2V5&#10;PmNvbS5hcHBsZS5wcmludC5QYXBlckluZm8uUE1QYXBlck5hbWU8L2tleT4KCQk8ZGljdD4KCQkJ&#10;PGtleT5jb20uYXBwbGUucHJpbnQudGlja2V0LmNyZWF0b3I8L2tleT4KCQkJPHN0cmluZz5jb20u&#10;YXBwbGUuam9idGlja2V0PC9zdHJpbmc+CgkJCTxrZXk+Y29tLmFwcGxlLnByaW50LnRpY2tldC5p&#10;dGVtQXJyYXk8L2tleT4KCQkJPGFycmF5PgoJCQkJPGRpY3Q+CgkJCQkJPGtleT5jb20uYXBwbGUu&#10;cHJpbnQuUGFwZXJJbmZvLlBNUGFwZXJOYW1lPC9rZXk+CgkJCQkJPHN0cmluZz5pc28tYTQ8L3N0&#10;cmluZz4KCQkJCQk8a2V5PmNvbS5hcHBsZS5wcmludC50aWNrZXQuc3RhdGVGbGFnPC9rZXk+CgkJ&#10;CQkJPGludGVnZXI+MDwvaW50ZWdlcj4KCQkJCTwvZGljdD4KCQkJPC9hcnJheT4KCQk8L2RpY3Q+&#10;CgkJPGtleT5jb20uYXBwbGUucHJpbnQuUGFwZXJJbmZvLlBNVW5hZGp1c3RlZFBhZ2VSZWN0PC9r&#10;ZXk+CgkJPGRpY3Q+CgkJCTxrZXk+Y29tLmFwcGxlLnByaW50LnRpY2tldC5jcmVhdG9yPC9rZXk+&#10;CgkJCTxzdHJpbmc+Y29tLmFwcGxlLmpvYnRpY2tldDwvc3RyaW5nPgoJCQk8a2V5PmNvbS5hcHBs&#10;ZS5wcmludC50aWNrZXQuaXRlbUFycmF5PC9rZXk+CgkJCTxhcnJheT4KCQkJCTxkaWN0PgoJCQkJ&#10;CTxrZXk+Y29tLmFwcGxlLnByaW50LlBhcGVySW5mby5QTVVuYWRqdXN0ZWRQYWdlUmVjdDwva2V5&#10;PgoJCQkJCTxhcnJheT4KCQkJCQkJPGludGVnZXI+MDwvaW50ZWdlcj4KCQkJCQkJPGludGVnZXI+&#10;MDwvaW50ZWdlcj4KCQkJCQkJPHJlYWw+NzgzPC9yZWFsPgoJCQkJCQk8cmVhbD41NTk8L3JlYWw+&#10;CgkJCQkJPC9hcnJheT4KCQkJCQk8a2V5PmNvbS5hcHBsZS5wcmludC50aWNrZXQuc3RhdGVGbGFn&#10;PC9rZXk+CgkJCQkJPGludGVnZXI+MDwvaW50ZWdlcj4KCQkJCTwvZGljdD4KCQkJPC9hcnJheT4K&#10;CQk8L2RpY3Q+CgkJPGtleT5jb20uYXBwbGUucHJpbnQuUGFwZXJJbmZvLlBNVW5hZGp1c3RlZFBh&#10;cGVyUmVjdDwva2V5PgoJCTxkaWN0PgoJCQk8a2V5PmNvbS5hcHBsZS5wcmludC50aWNrZXQuY3Jl&#10;YXRvcjwva2V5PgoJCQk8c3RyaW5nPmNvbS5hcHBsZS5qb2J0aWNrZXQ8L3N0cmluZz4KCQkJPGtl&#10;eT5jb20uYXBwbGUucHJpbnQudGlja2V0Lml0ZW1BcnJheTwva2V5PgoJCQk8YXJyYXk+CgkJCQk8&#10;ZGljdD4KCQkJCQk8a2V5PmNvbS5hcHBsZS5wcmludC5QYXBlckluZm8uUE1VbmFkanVzdGVkUGFw&#10;ZXJSZWN0PC9rZXk+CgkJCQkJPGFycmF5PgoJCQkJCQk8cmVhbD4tMTg8L3JlYWw+CgkJCQkJCTxy&#10;ZWFsPi0xODwvcmVhbD4KCQkJCQkJPHJlYWw+ODI0PC9yZWFsPgoJCQkJCQk8cmVhbD41Nzc8L3Jl&#10;YWw+CgkJCQkJPC9hcnJheT4KCQkJCQk8a2V5PmNvbS5hcHBsZS5wcmludC50aWNrZXQuc3RhdGVG&#10;bGFnPC9rZXk+CgkJCQkJPGludGVnZXI+MDwvaW50ZWdlcj4KCQkJCTwvZGljdD4KCQkJPC9hcnJh&#10;eT4KCQk8L2RpY3Q+CgkJPGtleT5jb20uYXBwbGUucHJpbnQuUGFwZXJJbmZvLnBwZC5QTVBhcGVy&#10;TmFtZTwva2V5PgoJCTxkaWN0PgoJCQk8a2V5PmNvbS5hcHBsZS5wcmludC50aWNrZXQuY3JlYXRv&#10;cjwva2V5PgoJCQk8c3RyaW5nPmNvbS5hcHBsZS5qb2J0aWNrZXQ8L3N0cmluZz4KCQkJPGtleT5j&#10;b20uYXBwbGUucHJpbnQudGlja2V0Lml0ZW1BcnJheTwva2V5PgoJCQk8YXJyYXk+CgkJCQk8ZGlj&#10;dD4KCQkJCQk8a2V5PmNvbS5hcHBsZS5wcmludC5QYXBlckluZm8ucHBkLlBNUGFwZXJOYW1lPC9r&#10;ZXk+CgkJCQkJPHN0cmluZz5BNDwvc3RyaW5nPgoJCQkJCTxrZXk+Y29tLmFwcGxlLnByaW50LnRp&#10;Y2tldC5zdGF0ZUZsYWc8L2tleT4KCQkJCQk8aW50ZWdlcj4wPC9pbnRlZ2VyPgoJCQkJPC9kaWN0&#10;PgoJCQk8L2FycmF5PgoJCTwvZGljdD4KCQk8a2V5PmNvbS5hcHBsZS5wcmludC50aWNrZXQuQVBJ&#10;VmVyc2lvbjwva2V5PgoJCTxzdHJpbmc+MDAuMjA8L3N0cmluZz4KCQk8a2V5PmNvbS5hcHBsZS5w&#10;cmludC50aWNrZXQudHlwZTwva2V5PgoJCTxzdHJpbmc+Y29tLmFwcGxlLnByaW50LlBhcGVySW5m&#10;b1RpY2tldDwvc3RyaW5nPgoJPC9kaWN0PgoJPGtleT5jb20uYXBwbGUucHJpbnQudGlja2V0LkFQ&#10;SVZlcnNpb248L2tleT4KCTxzdHJpbmc+MDAuMjA8L3N0cmluZz4KCTxrZXk+Y29tLmFwcGxlLnBy&#10;aW50LnRpY2tldC50eXBlPC9rZXk+Cgk8c3RyaW5nPmNvbS5hcHBsZS5wcmludC5QYWdlRm9ybWF0&#10;VGlja2V0PC9zdHJpbmc+CjwvZGljdD4KPC9wbGlzdD4KADhCSU0D7QAAAAAAEAEsAAAAAQACASwA&#10;AAABAAI4QklNBCYAAAAAAA4AAAAAAAAAAAAAP4AAADhCSU0EDQAAAAAABAAAAB44QklNBBkAAAAA&#10;AAQAAAAeOEJJTQPzAAAAAAAJAAAAAAAAAAABADhCSU0ECgAAAAAAAQAAOEJJTScQAAAAAAAKAAEA&#10;AAAAAAAAAjhCSU0D9QAAAAAASAAvZmYAAQBsZmYABgAAAAAAAQAvZmYAAQChmZoABgAAAAAAAQAy&#10;AAAAAQBaAAAABgAAAAAAAQA1AAAAAQAtAAAABgAAAAAAAThCSU0D+AAAAAAAcAAA////////////&#10;/////////////////wPoAAAAAP////////////////////////////8D6AAAAAD/////////////&#10;////////////////A+gAAAAA/////////////////////////////wPoAAA4QklNBAgAAAAAABAA&#10;AAABAAACQAAAAkAAAAAAOEJJTQQOAAAAAAASAAAAAQAAAAEAAAUQAAAiMP//OEJJTQQxAAAAAAAW&#10;AAAAAwAAAAEADkIiAABDiMAA//8ACDhCSU0EHgAAAAAABAAAAAA4QklNBBoAAAAAA0EAAAAGAAAA&#10;AAAAAAAAAAGdAAABwAAAAAYASABlAGEAZABlAHIAAAABAAAAAAAAAAAAAAAAAAAAAAAAAAEAAAAA&#10;AAAAAAAAAcAAAAGdAAAAAAAAAAAAAAAAAAAAAAEAAAAAAAAAAAAAAAAAAAAAAAAAEAAAAAEAAAAA&#10;AABudWxsAAAAAgAAAAZib3VuZHNPYmpjAAAAAQAAAAAAAFJjdDEAAAAEAAAAAFRvcCBsb25nAAAA&#10;AAAAAABMZWZ0bG9uZwAAAAAAAAAAQnRvbWxvbmcAAAGdAAAAAFJnaHRsb25nAAABwAAAAAZzbGlj&#10;ZXNWbExzAAAAAU9iamMAAAABAAAAAAAFc2xpY2UAAAASAAAAB3NsaWNlSURsb25nAAAAAAAAAAdn&#10;cm91cElEbG9uZwAAAAAAAAAGb3JpZ2luZW51bQAAAAxFU2xpY2VPcmlnaW4AAAANYXV0b0dlbmVy&#10;YXRlZAAAAABUeXBlZW51bQAAAApFU2xpY2VUeXBlAAAAAEltZyAAAAAGYm91bmRzT2JqYwAAAAEA&#10;AAAAAABSY3QxAAAABAAAAABUb3AgbG9uZwAAAAAAAAAATGVmdGxvbmcAAAAAAAAAAEJ0b21sb25n&#10;AAABnQAAAABSZ2h0bG9uZwAAAcAAAAADdXJsVEVYVAAAAAEAAAAAAABudWxsVEVYVAAAAAEAAAAA&#10;AABNc2dlVEVYVAAAAAEAAAAAAAZhbHRUYWdURVhUAAAAAQAAAAAADmNlbGxUZXh0SXNIVE1MYm9v&#10;bAEAAAAIY2VsbFRleHRURVhUAAAAAQAAAAAACWhvcnpBbGlnbmVudW0AAAAPRVNsaWNlSG9yekFs&#10;aWduAAAAB2RlZmF1bHQAAAAJdmVydEFsaWduZW51bQAAAA9FU2xpY2VWZXJ0QWxpZ24AAAAHZGVm&#10;YXVsdAAAAAtiZ0NvbG9yVHlwZWVudW0AAAARRVNsaWNlQkdDb2xvclR5cGUAAAAATm9uZQAAAAl0&#10;b3BPdXRzZXRsb25nAAAAAAAAAApsZWZ0T3V0c2V0bG9uZwAAAAAAAAAMYm90dG9tT3V0c2V0bG9u&#10;ZwAAAAAAAAALcmlnaHRPdXRzZXRsb25nAAAAAAA4QklNBCgAAAAAAAwAAAABP/AAAAAAAAA4QklN&#10;BBEAAAAAAAEBADhCSU0EFAAAAAAABAAAAAI4QklNBAwAAAAAEIcAAAABAAAAoAAAAJQAAAHgAAEV&#10;gAAAEGsAGAAB/9j/4AAQSkZJRgABAgAASABIAAD/7QAMQWRvYmVfQ00AAv/uAA5BZG9iZQBkgAAA&#10;AAH/2wCEAAwICAgJCAwJCQwRCwoLERUPDAwPFRgTExUTExgRDAwMDAwMEQwMDAwMDAwMDAwMDAwM&#10;DAwMDAwMDAwMDAwMDAwBDQsLDQ4NEA4OEBQODg4UFA4ODg4UEQwMDAwMEREMDAwMDAwRDAwMDAwM&#10;DAwMDAwMDAwMDAwMDAwMDAwMDAwMDP/AABEIAJQAoA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PVUkkklKSSSSUpJJJJSkkkk&#10;lKSSSSUpJJJJSkkkklKSSSSUpJJJJSkkkklP/9D1VJJJJSkkkklKSSSSUpJJJJSkkkklKSSSSUpJ&#10;JJJSkkkklKSSSSUpJJJJT//R9VSSSSUpJJJJSkkkklKSSSSUpJJJJSkkkklKSSSSUpJJJJSkkkkl&#10;KSSSSU//0vVUkkklKSSSSUpJJJJSkkkklKSVfJz8HEc1uVk1UOeCWtte1hIHJbvLUL9t9G/7n43/&#10;AG8z/wAkkpupKl+2+jf9z8b/ALeZ/wCSS/bfRv8Aufjf9vM/8kkqw3UlS/bfRv8Aufjf9vM/8ml+&#10;2+jf9z8b/t5n/k0lWG6kqX7b6N/3Pxv+3mf+SS/bfRv+5+N/28z/AMkkqw3UlXxs/By3Obi5NV7m&#10;AFzanteQDwXbC5WElKSSSSU//9P1VJJJJSkkkklKSSSSUpJJJJT5z/jIYx3W8Xc0O/VDyAf8J5rl&#10;DXSASWMAGpO0dvkut/xj/wDLeL/4Ud/58WB0fFGZ1bDxXAFllzDYD3Yw+vcP7VVT1Rzi8xA68I/B&#10;6f4ZMY/h8JnaAyzPlDJkkky/q5k4mF9stbSQwtF9IaQ+redjN3qMZXdttPo3+g+z0LVQpxDkWtox&#10;6BbdZoxjWAkmJ/6K7nrPTLOq4xNVjmsvuGUzIZWbWvDq9zMe5jNuTtx92/HtZ6lWz/Bf6Pnrfqtm&#10;sYXDJx3wCdhF7HOj8xvqY+12/wCjtcopxMf3YmzEcXp14vR6Zy9X6KzlPicZYj72WIzWeEGM+AD9&#10;Hi4P6ym/VYXdNvy8elzr8Qu+0YpY0WNOxnp0e8t9XZbvv9eip/2yn9Xp/TLE9Ok6hjCOx2j+5ehd&#10;Nor6b9XMrBfYx3Ur63zU14a1zzX6jKq3PZ9n/mff/M+ns/n/AFq61zdH1SyXMG7Mp4G0VV5FsiPH&#10;0akTgOOMBKVzld8UtNP3OPhY+Q+IxHvDPlsRI9uR458Q9XF++1ML6t35uCcuoUgvLhj0FsutLD6b&#10;/exrmUbrP0dHrfzz/wDRM/SLMDKXAODGEESPaP7l3fSOlnpFBNljyzHuOTZfZX6QZ6dW99VVO6zI&#10;/TMaz7Ta/wDR+n6f6P8Af5PrWKMTq+bjtADGXOdWBwGWfp62/wBhluxIwIjxVQsAePp/77ibHJc8&#10;c3MZsfEJxHrxEDg/ViXDw/8AOx/M7v8Ai3YxvWsva0N/VRwAP8J5L0Ved/4uP+Wsr/wq3/z4vRFd&#10;5f8Amo/X/pOL8V/3bm/wP/SUHO6T1K7Ou6lXa1rRg5jsastnVoqx79z5/P3ZDlorD+rf9L69/wCn&#10;N3/tthLcUrRf/9T1VJJJJSkkkklKSSSSUpJJJJT53/jH/wCW8X/wo7/z4uXrycjEccjGsdVcxjw2&#10;xn0gHNdW/b/WY7/yC6j/ABj/APLeL/4Ud/58XKqhzBrKSPD/AKL1PwoA8jjEgCD7lg6g/rZvdWZ1&#10;eFVnem8Mp6Uzp2J6leu0tsLcrZ6e7d6dGT6Nmz/R+mqOX9Yb8u5uJiPsppufe85j9xqbhmv0a8tg&#10;rdu/QT6vu9L0L/0Fvp2fzXNV5l9fT7enV7W4+RY222B7iWCK6+dnpNd+l+h/OLSwOo4d1L8bqGbf&#10;hMf791dbbqnWDaPUyq3V23Xuu2+yqplOLi+nVWlk5jMTEYRAX83uHhEdWjP4YcVyMfd1IBAMv8nC&#10;MckscBP/ACnu5HoGuxDNLL6Qw2uxGZzg/achrX5G32uY12Q3Krf1f8zHfc/7Jj2/af06zsD6wZWF&#10;OLmhzqsZ2MftVZ/QHEaz0H3brHM3tyq2+tR6f9Ks/Q+j6lad1HSrPqq2n131YbLfS9Vzq3WEBv2l&#10;2/Gb+p2Wt/nfsFFn270P+1N2f9owFm53U6Kx9nwMu/LqrO5ttzRW02Ob+kvxGMrptxm1Pd7sXI9e&#10;jL/S/wDGWyczlzx4Ti4NrkJyri/utbluWGT3ICByeox1iY8HDL0z44+mPH/m3oa8+nJqwXWWN+zd&#10;RHUcQ2We0OD7f1X1PV27fUpxfQ2P/wBL6a4h+Rfklt+Q91trmMa579XEMa2tm7+qxqK/MvfgVdPe&#10;Q7GosdbUCNWl422MBnb6Tv5zZs/nEFRZcvHXhv507PJckOXOQ6eokR/qw45yj6v60J4+P/ZPVf4u&#10;P+Wsr/wq3/z4vRF53/i4/wCWsr/wq3/z4vRFb5f+aj9f+k4XxX/dub/A/wDSUHD+rf8AS+vf+nN3&#10;/tthLcWH9W/6X17/ANObv/bbCW4pWi//1fVUkkklKSSSSUpJJJJSkkkklPnP+Mpr3daxNrzX+quk&#10;hrXT+k/lhy5fGwc/Lubj4r7LrnSQxtdcwOXOJaGMZr9N67D/ABl1Fub028AxZVfUT2lpotYP831l&#10;Q+pYa/qFmO41uNwbtpf+eWh8F/0vUop+nZQz/C+h+k9H1FQ5ni9wiPCJSMIxMxcfVwweg5TN7Xww&#10;ZYgylDi04piOuTtCX9Z55+FnV0VZFlj20XyKrdlTmOLZDm76w9u/2P8AY5M7FyG1Nu+0y15jaGML&#10;h2mwbPZ7x6bPzLX+p6f82u8+s+BkOxcimuu91uRayzcaxYBWHt/RYtODX7/RdutZbf6eX+krpfZd&#10;6qw8JuNmM+xZND8cHZXjYmSNhLXBp/yVn2tobR1Oy1j7K6b2/Z87+Zvts/SWVs9qZyShcfSdJCGk&#10;o/oQ9X6f9z3P/UaMXxIzxiZEhwS/W8M5fzXgOLi4/wDmPK3Psoe5zrXuY1gcdlTHO1cWTt2/R9if&#10;HstyaXZNT8g49b21PvOO0VtsdAZU5+z6bt7P89ilmsD7r244ucPTHohrhVcQLHhoe4fo63/6Vqr9&#10;KyaB0/IpFjWXUXPyrqfUEX1Nrqj08ixzK8vJ6XZU+37P/wB2rMjE/mkpaRsAWJAHQUI/y/SZuZ5i&#10;eKeOpVjmdTkOX066+qM019tmLmPwsyy7FvY0vIupY2WtBc57Ya523a3d7mqOXkOwrRRlPyabnND2&#10;1vxgHFrvoPbLPcxyt5vTsCy7Fyn3XX2gmirFc1m4/aff0mjK9Xb6Dsiuy+/Kdl2+k/8A7SrN6jcM&#10;rqVLKbX5V9GO2rJvou2vseLLrHOoyLN326rEpfXhet/hfs3qV/oPem4pxyGND9E+56eGpR/SHH+h&#10;JrQ+IZpERBEiZyjp73FwengMYe493/i1a8dZyy95fOI0jc1rSP0nEMDV6MuA/wAWlM5/UbdYqpoq&#10;BOslzr7He797aypd+tDB/NR+v5uf8Tr75mrvEb8W2OF6uH9W/wCl9e/9Obv/AG2wluLD+rf9L69/&#10;6c3f+22EtxSNN//W9VSSSSUpJJJJSkkkklKSSSSU899eemWdQ6BY+lpfkYLxlVMbJLtgcy+trWhz&#10;nvfi2X+kz/TemuB6A5zOqUZlb6hXhxlWPuJDPSBZQ6NrbHepZ9pa2j2fzn6Revrzf6x9Ft+rOfZ1&#10;HEoZd0bLDq31OkV1G0gnFyPTLXVYdmQ2uzGtZ+jq/odn/ab1YM0NY5B+ju6Xw/muHHm5Y/5YHg/v&#10;yjwzh6v87D5P9Y9J0XrePXbkDJzTbi5DzfjZdzh6QFgL2YTb3tx9mS2hn2izB9Lfi/8ACK/kZuNl&#10;dNzza6q3HoDjZsO9r6A31HbmgP8Aps9Wh30/fXYvPasrp3oYGPnsdnt9PLy8ljLdp9ax3qD1Wh9H&#10;6erGw3eox7v+1P6NWuldYbgZXTWU5Y+x4OJdk5Da3bQ91osy3dPZ6x/S2Uvdj01Ms9/qes/9DYm4&#10;+ZuZhKJHDGBMrHCZZP0Y/pej1LcnIEXwyPEOI7VH24ccYyhP97JPHww9H+UeX9Ntlpqsksfjta7U&#10;iQXu/OZCov6HlX0utGO0MP0KWvZ+jxqS59jXWl/pVXWWfpLnW2b/AOv9o2K/WC28A8ihoPx3uRL7&#10;eqOqFOJmPx6wCdk+1zwW+kLhrvqa3e3/AIP9H+4qvHkjXAYi6+fi4f8Amu3zWA5I3GIkQZg/vVL/&#10;AKX92UuBpZWf+2cWnpAwLPVrNddTXva92M707PTx8S+3bl2U5T/f9jyr3+h6bMWj9L6ajT0p9V1Z&#10;yKm+jaPWDmu2mq9gDbrGgOZa2i5w/d2b/wDiFTwqc9ufknFim50A2uqc0NDhuf6f0nVu/wBF638/&#10;/Oeyxdx9VOgdQ+sV7X9Uufk9PxXkX3v1OQWmGYuv0/Y1rc2z37K9+Iz33W/Z5I45RkMeHhGM+qWs&#10;+OPF80/5f925mIQwROXJH0Rkfn4fXKEpxjhjw/Pxen9Dgh+syf5v2+w+ofTX4fQW32gtu6g85Tmn&#10;lrHBteKz/wBha6XuZ+ZbZYujSSV4AAADYCnJyTlknKctZTJnL+9L1NHpnTDgW59ht9X7flHKjbt2&#10;TXTj+l9J+/8Ao+/f/LV5JJFa/wD/1/VUkkklKSSSSUpJJJJSkkkklKUbK67a3VWtD63gtexwBaWk&#10;Q5rmn6TXKSSSni+qf4v3ssdk/V7JOG53OJY57a+R7aMirdfjs/O9J7Mmn/QsoYuUy+gdfw3bcnpu&#10;TqSd1TPtDefpb8P13N/66ytevpKGfL45EmuGR3MW9y/xPmMGgMZjb9YOKVf7SPDk/wCc+IehkDKJ&#10;NFw/RhutNo13uO3+bV3G6J1vLfsxunZTyRIL6jSz/t7M+z1f9JexJJv3WHUlnPxvPREYYxfX1H/u&#10;nhOkf4urbCLeuXBtf/cPGcZPlfmRXZ/1vGZV/wCGnruKaKcellFFbaqamhtdbAGta0aNYxjfa1rV&#10;NJTRhGIqIpz8/MZc8uLLMzPT92P92PyxUkkknMSkkkklP//Q9VSXyqkkp+qkl8qpJKfqpJfKqSSn&#10;6qSXyqkkp+qkl8qpJKfqpJfKqSSn6qSXyqkkp+qkl8qpJKfqpJfKqSSn6qSXyqkkp//ZADhCSU0E&#10;IQAAAAAAVQAAAAEBAAAADwBBAGQAbwBiAGUAIABQAGgAbwB0AG8AcwBoAG8AcAAAABMAQQBkAG8A&#10;YgBlACAAUABoAG8AdABvAHMAaABvAHAAIABDAFMAMwAAAAEAOEJJTQQGAAAAAAAHAAgAAAABAQD/&#10;4Q9xaHR0cDovL25zLmFkb2JlLmNvbS94YXAvMS4wLwA8P3hwYWNrZXQgYmVnaW49Iu+7vyIgaWQ9&#10;Ilc1TTBNcENlaGlIenJlU3pOVGN6a2M5ZCI/PiA8eDp4bXBtZXRhIHhtbG5zOng9ImFkb2JlOm5z&#10;Om1ldGEvIiB4OnhtcHRrPSJBZG9iZSBYTVAgQ29yZSA0LjEtYzAzNiA0Ni4yNzY3MjAsIE1vbiBG&#10;ZWIgMTkgMjAwNyAyMjoxMzo0MyAgICAgICAgIj4gPHJkZjpSREYgeG1sbnM6cmRmPSJodHRwOi8v&#10;d3d3LnczLm9yZy8xOTk5LzAyLzIyLXJkZi1zeW50YXgtbnMjIj4gPHJkZjpEZXNjcmlwdGlvbiBy&#10;ZGY6YWJvdXQ9IiIgeG1sbnM6eGFwPSJodHRwOi8vbnMuYWRvYmUuY29tL3hhcC8xLjAvIiB4bWxu&#10;czpkYz0iaHR0cDovL3B1cmwub3JnL2RjL2VsZW1lbnRzLzEuMS8iIHhtbG5zOnBob3Rvc2hvcD0i&#10;aHR0cDovL25zLmFkb2JlLmNvbS9waG90b3Nob3AvMS4wLyIgeG1sbnM6eGFwTU09Imh0dHA6Ly9u&#10;cy5hZG9iZS5jb20veGFwLzEuMC9tbS8iIHhtbG5zOnN0UmVmPSJodHRwOi8vbnMuYWRvYmUuY29t&#10;L3hhcC8xLjAvc1R5cGUvUmVzb3VyY2VSZWYjIiB4bWxuczp0aWZmPSJodHRwOi8vbnMuYWRvYmUu&#10;Y29tL3RpZmYvMS4wLyIgeG1sbnM6ZXhpZj0iaHR0cDovL25zLmFkb2JlLmNvbS9leGlmLzEuMC8i&#10;IHhhcDpDcmVhdGVEYXRlPSIyMDExLTExLTMwVDE1OjI2OjMyKzAxOjAwIiB4YXA6TW9kaWZ5RGF0&#10;ZT0iMjAxMS0xMS0zMFQxNToyNjozMiswMTowMCIgeGFwOk1ldGFkYXRhRGF0ZT0iMjAxMS0xMS0z&#10;MFQxNToyNjozMiswMTowMCIgeGFwOkNyZWF0b3JUb29sPSJBZG9iZSBQaG90b3Nob3AgQ1MzIE1h&#10;Y2ludG9zaCIgZGM6Zm9ybWF0PSJpbWFnZS9qcGVnIiBwaG90b3Nob3A6Q29sb3JNb2RlPSIzIiBw&#10;aG90b3Nob3A6SGlzdG9yeT0iIiB4YXBNTTpJbnN0YW5jZUlEPSJ1dWlkOjcwNjBDOTAyRkExQ0Ux&#10;MTE4QTIxRTdBMEQ0Qzg1RDNBIiB4YXBNTTpEb2N1bWVudElEPSJ1dWlkOjhDMzhCRTg0RjgxQ0Ux&#10;MTE4QTIxRTdBMEQ0Qzg1RDNBIiB0aWZmOk9yaWVudGF0aW9uPSIxIiB0aWZmOlhSZXNvbHV0aW9u&#10;PSIzMDAwMDAwLzEwMDAwIiB0aWZmOllSZXNvbHV0aW9uPSIzMDAwMDAwLzEwMDAwIiB0aWZmOlJl&#10;c29sdXRpb25Vbml0PSIyIiB0aWZmOk5hdGl2ZURpZ2VzdD0iMjU2LDI1NywyNTgsMjU5LDI2Miwy&#10;NzQsMjc3LDI4NCw1MzAsNTMxLDI4MiwyODMsMjk2LDMwMSwzMTgsMzE5LDUyOSw1MzIsMzA2LDI3&#10;MCwyNzEsMjcyLDMwNSwzMTUsMzM0MzI7OEMyOTJGRUNCNEEyMjc3M0FENEU3QUI2RDZERDk1RkEi&#10;IGV4aWY6UGl4ZWxYRGltZW5zaW9uPSI0NDgiIGV4aWY6UGl4ZWxZRGltZW5zaW9uPSI0MTMiIGV4&#10;aWY6Q29sb3JTcGFjZT0iLTEiIGV4aWY6TmF0aXZlRGlnZXN0PSIzNjg2NCw0MDk2MCw0MDk2MSwz&#10;NzEyMSwzNzEyMiw0MDk2Miw0MDk2MywzNzUxMCw0MDk2NCwzNjg2NywzNjg2OCwzMzQzNCwzMzQz&#10;NywzNDg1MCwzNDg1MiwzNDg1NSwzNDg1NiwzNzM3NywzNzM3OCwzNzM3OSwzNzM4MCwzNzM4MSwz&#10;NzM4MiwzNzM4MywzNzM4NCwzNzM4NSwzNzM4NiwzNzM5Niw0MTQ4Myw0MTQ4NCw0MTQ4Niw0MTQ4&#10;Nyw0MTQ4OCw0MTQ5Miw0MTQ5Myw0MTQ5NSw0MTcyOCw0MTcyOSw0MTczMCw0MTk4NSw0MTk4Niw0&#10;MTk4Nyw0MTk4OCw0MTk4OSw0MTk5MCw0MTk5MSw0MTk5Miw0MTk5Myw0MTk5NCw0MTk5NSw0MTk5&#10;Niw0MjAxNiwwLDIsNCw1LDYsNyw4LDksMTAsMTEsMTIsMTMsMTQsMTUsMTYsMTcsMTgsMjAsMjIs&#10;MjMsMjQsMjUsMjYsMjcsMjgsMzA7OUY3QkYwRkZEN0RCNTNGNjNDQzY2NUY2RTgxRTYzOTAiPiA8&#10;eGFwTU06RGVyaXZlZEZyb20gc3RSZWY6aW5zdGFuY2VJRD0idXVpZDowNDcwMTQ0QTA2MUNFMTEx&#10;ODBFREU1NUFFNjg5MUM1RSIvPiA8L3JkZjpEZXNjcmlwdGlvbj4gPC9yZGY6UkRGPiA8L3g6eG1w&#10;bWV0YT4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8P3hwYWNrZXQgZW5kPSJ3Ij8+/+4ADkFkb2JlAGRAAAAAAf/bAIQAAQEBAQEBAQEBAQEBAQEB&#10;AQEBAQEBAQEBAQEBAQEBAQEBAQEBAQEBAQEBAQICAgICAgICAgICAwMDAwMDAwMDAwEBAQEBAQEB&#10;AQEBAgIBAgIDAwMDAwMDAwMDAwMDAwMDAwMDAwMDAwMDAwMDAwMDAwMDAwMDAwMDAwMDAwMDAwMD&#10;/8AAEQgBnQHAAwERAAIRAQMRAf/dAAQAOP/EAaIAAAAGAgMBAAAAAAAAAAAAAAcIBgUECQMKAgEA&#10;CwEAAAYDAQEBAAAAAAAAAAAABgUEAwcCCAEJAAoLEAACAQMEAQMDAgMDAwIGCXUBAgMEEQUSBiEH&#10;EyIACDEUQTIjFQlRQhZhJDMXUnGBGGKRJUOhsfAmNHIKGcHRNSfhUzaC8ZKiRFRzRUY3R2MoVVZX&#10;GrLC0uLyZIN0k4Rlo7PD0+MpOGbzdSo5OkhJSlhZWmdoaWp2d3h5eoWGh4iJipSVlpeYmZqkpaan&#10;qKmqtLW2t7i5usTFxsfIycrU1dbX2Nna5OXm5+jp6vT19vf4+foRAAIBAwIEBAMFBAQEBgYFbQEC&#10;AxEEIRIFMQYAIhNBUQcyYRRxCEKBI5EVUqFiFjMJsSTB0UNy8BfhgjQlklMYY0TxorImNRlUNkVk&#10;Jwpzg5NGdMLS4vJVZXVWN4SFo7PD0+PzKRqUpLTE1OT0laW1xdXl9ShHV2Y4doaWprbG1ub2Z3eH&#10;l6e3x9fn90hYaHiImKi4yNjo+DlJWWl5iZmpucnZ6fkqOkpaanqKmqq6ytrq+v/aAAwDAQACEQMR&#10;AD8A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D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S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P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V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H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T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T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d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W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f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R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L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9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U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Xf49+691737r3Xvfuvde9+691737r3Xvfuvde9+691&#10;737r3Xvfuvde9+691737r3Xvfuvde9+691737r3Xvfuvde9+691737r3Xvfuvde9+691737r3Xvf&#10;uvde9+691737r3WuL/wps7a7o6k+GPxkq+ke7e4+g9wb6+ffTXXO5N5dHdj7m6u3pX7Kz/U3ftdl&#10;tuNuXatdQZFsTWZDDUdS9O7PA9RSQyMhaNbEHNO5XGz8t71ulnp+qt7Z3TUKrqUVFQCKj8x1KPsn&#10;yhtHP/u57c8lb+Zhsu6bvbW0/hMEk8OWQK2hyrhWocEqwB8j1qZ/6Xvmd/3ss/mY/wDpbPcP/wBd&#10;feMv+vXzr/y4/wDOJv8ArZ12U/5Nx/d1/wB/cx/9l0P/AGx9e/0vfM7/AL2WfzMf/S2e4f8A66+/&#10;f69fOv8Ay4/84m/62de/5Nx/d1/39zH/ANl0P/bH17/S98zv+9ln8zH/ANLZ7h/+uvv3+vXzr/y4&#10;/wDOJv8ArZ17/k3H93X/AH9zH/2XQ/8AbH17/S98zv8AvZZ/Mx/9LZ7h/wDrr79/r186/wDLj/zi&#10;b/rZ17/k3H93X/f3Mf8A2XQ/9sfXv9L3zO/72WfzMf8A0tnuH/66+/f69fOv/Lj/AM4m/wCtnXv+&#10;Tcf3df8Af3Mf/ZdD/wBsfXv9L3zO/wC9ln8zH/0tnuH/AOuvv3+vXzr/AMuP/OJv+tnXv+Tcf3df&#10;9/cx/wDZdD/2x9e/0vfM7/vZZ/Mx/wDS2e4f/rr79/r186/8uP8Azib/AK2de/5Nx/d1/wB/cx/9&#10;l0P/AGx9e/0vfM7/AL2WfzMf/S2e4f8A66+/f69fOv8Ay4/84m/62de/5Nx/d1/39zH/ANl0P/bH&#10;17/S98zv+9ln8zH/ANLZ7h/+uvv3+vXzr/y4/wDOJv8ArZ17/k3H93X/AH9zH/2XQ/8AbH12O3Pm&#10;eb2/mV/zMjYXNvmv3GbfT1H/AHK8Lz70feznUeVl/wA4m/62dWH93D93bJ8TmM0/5fof+2PrFN3L&#10;8x6aGSoqf5mf8yqmp4V1zVFT83e3oIIkuBrlmlzCRxrcgXYgXPu6e9HPEjrHHFaNIeAELkn7AJKn&#10;puT+7o+7hDHJLPdcwJCoqWa/gVQPUsbQAD5k9c/9L3zNIBH8y7+ZgQQCCPmz3EQQQDwwy9iDfg+6&#10;/wCvXzqKgrZV/wCaTf8AWzq//JuP7uhyJeYqf890P/bH13/pd+Z4+v8AMs/mY/8ApbPcX/1197/1&#10;6+dfSx/5xN/1s69/ybi+7qOMvMf/AGXQ/wDbH17/AEvfM7/vZZ/Mx/8AS2e4f/rr71/r186/8uP/&#10;ADib/rZ1r/k3H93X/f3Mf/ZdD/2x9e/0vfM7/vZZ/Mx/9LZ7h/8Arr79/r186/8ALj/zib/rZ17/&#10;AJNx/d1/39zH/wBl0P8A2x9e/wBL3zO/72WfzMf/AEtnuH/66+/f69fOv/Lj/wA4m/62de/5Nx/d&#10;1/39zH/2XQ/9sfXv9L3zO/72WfzMf/S2e4f/AK6+/f69fOv/AC4/84m/62de/wCTcf3df9/cx/8A&#10;ZdD/ANsfXv8AS98zv+9ln8zH/wBLZ7h/+uvv3+vXzr/y4/8AOJv+tnXv+Tcf3df9/cx/9l0P/bH1&#10;7/S98zv+9ln8zH/0tnuH/wCuvv3+vXzr/wAuP/OJv+tnXv8Ak3H93X/f3Mf/AGXQ/wDbH17/AEvf&#10;M7/vZZ/Mx/8AS2e4f/rr79/r186/8uP/ADib/rZ17/k3H93X/f3Mf/ZdD/2x9e/0vfM7/vZZ/Mx/&#10;9LZ7h/8Arr79/r186/8ALj/zib/rZ17/AJNx/d1/39zH/wBl0P8A2x9e/wBL3zO/72WfzMf/AEtn&#10;uH/66+/f69fOv/Lj/wA4m/62de/5Nx/d1/39zH/2XQ/9sfW2t/wmh7U7k7T+HHyZm7r7u7k76z2x&#10;vnn2z19tveXeXZG5u0960GzMP058espjdupubdVbXV6YijymdramOmQpAk9XM6oGkYnJblLdLreu&#10;Wtl3a9C/VXECu2kUWp40BJoPzPXHX355K2X2494/cTkXl0zHY9r3OSCHxnDy+GlKa3CoGbOSFX7O&#10;tjD2I+ok697917r3v3Xuve/de697917r3v3Xuve/de697917r3v3Xuv/1t/j37r3Xvfuvde9+691&#10;737r3Xvfuvde9+691737r3Xvfuvde9+691737r3Xvfuvde9+691737r3Xvfuvde9+691737r3Xvf&#10;uvde9+691737r3Xvfuvde9+691737r3Xvfuvdaxn/Cqf/sjH4af+NMegf/fPfI/2Eefv+VK5o/54&#10;pf8Ajp6nj7rv/iRXsv8A+LFZf9Xl61TfeDvX0w9e9+691737r3XvfuvdR5aiCB6WKSS09dUrR0FK&#10;ivNWZGtkvoocbRQrJV5Gul/swwJJK34U+3LS0vL+dLWxtJJrluCIpdj+Sgn8+HRVvm/7Dyxtk+9c&#10;y71abfs8Xxz3M0cES/IySMq1PktanyHUuvgrcRkzg83jMzt7OCm++/gW5cJmNsZw0V1X72PC7hoc&#10;ZlHotbgeYRGK5A1XPtVuOy7xs5QbrtdxbauHiRsgP2EihPyBr0R8pe4nIHP6XMnI/O21buIcyC0u&#10;oZ2QVpV0Ri6iuAzKATgHrh7Q9DHr3v3Xuve/de6VPXlP1pN2d10vctG1V1bkNxNtDfFXFW12Pq9r&#10;4XsHHVeyIOwsVWUEsclFnOtc7m6HPU1SwkSBaCTWjxs6sBvco86J7f8ANlx7eXbQ87WluLy0ACst&#10;xJYut09lKrCjw30Ectq8eC5lWhDBSMc/vS7Vv9z7U3fMXLO931hu2xXUV/rtZpIXMKVjn1eGRrES&#10;SfUaXVl/RNVNT1ZV8QvhT2HjPmNXzdtfDztCn6g2VuPKZXr3N9x9m7Nr9u9f1OFTNxYfJ7nj23Q5&#10;LbXyUrdziriSkgp6daXCHTUSM00Pk94Ne/8A95Tl/efu+7Ta8n+/20y8+X9qse4wbZt11FNeiVom&#10;ZIWmMc2yLbaWMjM+u6zGoEb6esBPcD3b5s9yfb/2/wCXd/5yuL+8U3DbtaG2NsjN4rSWUksyRpDd&#10;GJNKaIqIr0ko7DWAg2P8JcrR959gN3v8Zvkj0X8Sti7b3LvCuyON7a69z+K2Tj9i4nCZ/LyZPtms&#10;Smye/dgbuptvZyChx+3KaPOYyLLUis8Apy9MOuYvvN6vank619s/eflbmL3w3C8itRG+13sM1z9W&#10;8kECx2ADR2l7atNbNLPeSG2na3lKiXxKSrB7/e42ze1HJ/KO0c9Xi7zDLdR3Sx2/+MW1iIYY7G3S&#10;+liCy+GVnXxLY/UL4kIElIyy1+UEqVMM+RTEw7eizOSzG4KbbVLUZGqo9q0W4MtW5qg2nQTZesyG&#10;Teg2tQ10ePhM88shjpgWYk+827e2msbay2+53KS8ura3ihkuHCB7mSKNY5Lh/DVE1TurStpVQC9A&#10;AB11A9sNh3rlj295R2PmXdJ73mKGyQ3U00jyyNPKTLKpkkZnZYmcwpqY0SNR1P8Aanod9e9+6917&#10;37r3Sn2TsPsPs/N1W2Oq+tuye2NzUNPFWV+3Oq+v939j5zHUkwYwVWVx+zcNmZsRTTojGOSr8KSB&#10;ToLW9nWy8rcw8xBzsu0TXESmhYABAfQuxVK/Ktfl1F/uL72e0/tKIF9xefLDa7qZQ0cMjM9w6k0D&#10;rbwrJOUr+PwwmD3YPTBlKDJYLN5Ta+4sNnNr7qwUixZ3aW7MHl9q7twUr3CR5va+4qLGZ/EtIQdH&#10;3FPGHt6bj2h3TZ912W5Npu+3y29x6OpFfmp4MPmpI6EfJnP/ACT7i7Qu/cic12O7bSaAyW0qyaCf&#10;wyoP1In/AKEqo3y6j+0fQt697917r3v3Xuve/de62wf+EtX/AGR18x//ABpJ3X/74v4y+83Pbr/l&#10;RuWP+eRP8vXzX/e2/wDElfef/pez/wDPvWzJ7GnWO3Xvfuvde9+690jewt0SbH2DvnesVGmRl2js&#10;/cu546CSdqeOuk2/ha7LJRvUKkzU6VL0mguEcoGvY2t7917qsj+VX/Muzf8AMdwHc2azXUmK6pfq&#10;nMbJxdPTYvd9Zu0Zpd3Ue5Kp55pKrb+BNCaH+AhQoWXX5CSV081VtVcde6tp92691737r3Xvfuvd&#10;e9+691//19/j37r3Xvfuvde9+691737r3Xvfuvde9+691737r3Xvfuvde9+691737r3Xvfuvde9+&#10;691737r3Xvfuvde9+691737r3Xvfuvde9+691737r3Xvfuvde9+691737r3Xvfuvdaxn/Cqf/sjH&#10;4af+NMegf/fPfI/2Eefv+VK5o/54pf8Ajp6nj7rv/iRXsv8A+LFZf9Xl61TfeDvX0w9e9+691737&#10;r3Uesq6agpKqurJPDSUVNUVlXNpLeKmpYnnqJdC+phFDGTYcm1h7qiPLIkUSFpGIAA4kk0AH2nHT&#10;dxcW1pb3F5eTrFZQxtJI7YCRopZ3PyVQWPyHWzt8NOq9z/y/tl7PO1ehekd3fOjtfoHBd+bg3B39&#10;vas2vuHBxdkZDc2J2j8d+noqPbOWnxeP6xodvQSb0qKerphkM1kIxM2ipppaIU+9n3kOUPuVWft3&#10;tvMft7u+6Wu+CdrvcbRV8G1aHRqEzFHLnVIPDgBSkKtICzdp+dj3f9weafvV+4XM3M774IeXLObw&#10;9rsJHYpFagsI3WMEIJplXxJ5tJZpH0VEaKAcjN7Uxn8xLAfKL4afKXcezd4b36y682P2h0n3HSdd&#10;Hqzfux9+bhod0/3gzGwI6qsydFntq9e5DF7efI1mLqZ6eSi3I2DzD1D62lMfuefeC3P73vtNzHv/&#10;AD7y1s233g3OWBLSzuxO4tKL4NxNC8j3FtIJfFjjkkEYnMJliRUNDGM97vvsPz7sPNfIu9XUO92S&#10;rKsxUorMCTJbsQAk0EqUE0R1KVcq2aEaW+GrZMlh8TkZ0ijnr8Xj62ZISTAs1TSQzyrTtcloBJId&#10;BJJKWPsF3tv9Jd3lpr1eFK6V9dDFa/nSvX0ybBuv792DYd9+nMX11jb3Gg8U8eFJdH+116fy6cvb&#10;fRr1Pw2Fz+585t/am0cJWbm3du/PYrau09t0ElNBW57cecq46HFYyGprZYKGijlqJNc1TPIlPS06&#10;STSsscbEE+973s/LOybxzJzDuCWmwbfbSXFzOwZhFDEup20qCzn8KIgLSOyooLMOgjz5ztsvt1yn&#10;vHOPMBkO22aL2RgGSWR2EcUMYYquuWRlRSzKq1LuyorEWVZH+VHvzF4ilxvbfaG4qOs3Jg6o5TFf&#10;Hv45b373o9uUlYhx1bSZLelXuDatFV5Sn+5YxxQ4dnlVDIsTR2JwYP3+tn3G8uZuQ+RrI2ltOBHJ&#10;ve9221yTkdyslqsM5VDQVL3GlSQpcNUDnxzl99DnfcbTcdu2zkPbbXa7qCWIrKtzeyGOVDG2to2t&#10;4g2ljVRG4r/EOJsPgd8idsbk3ju/q35o9Yd77P692PU9c7C69+RvXfy4+VkO6t/7t3PSDG0W2uwP&#10;ievcW6u29ibshyVMtLkIKGmnfHV1TAk1DFSzrVJmt7a7N9w33C3Hkvlrd/YXlW39xd9iuJRBb7bc&#10;XNn4kUij9PcI42tZYrlXMtrcJJ4EqpIA6umk8st0n9wtqhvZ7bmO7ba7cqNTSqj0IPGMkMrKRR1I&#10;1AkYIyLy/lH/ACwvjHvToPsvZWX7g706ti3nhqXaeN3xu35Od27p2th9zZ/L47G7Pj3JtTffY9ft&#10;LdeDyu656KjqsVXRiLJwztTB43lWRcsNs+6T92fYtwtd45c9kOXtu322bXBdW9qqT28tCFlhck6Z&#10;ErVGoaNQjI6J9i9zuc9i33ZN+G7PdvY3kNwsNwdcErQSLII5UxqjcrpcAglSadaQnafV3YvSHZe/&#10;Om+3tvf3W7P603DPtveOFjlaqofu/t6bI4zOYGveOFsptTdmBr6bKYmr0q09BVx61SZZY0hTmfly&#10;95U3m72W+yUoUcCgkjPwOPt4EfhYFfLr6RvZf3e5d98/bzZfcPlyscdzqS4t2YNJaXcdBPbyEUqU&#10;JDI9AJInjkA7qBDeyPqVOve/de6a85XTYzB5vJ04jaoxmHymQgWVdURnoqGoq4hKAQWi8kY1C/K3&#10;92toVubm2ty+lJJEUn0DMAT+QNei/eL6ba9m3ndILfxZ7WznmVP42iieRU/2xUL+fW6jS4jHfDPZ&#10;nw7+GvxN3Rl9gYzdPWe5O0e8Ozutti7d3v2FmN3V2CwM2yOxez9ybv2rvHamFwnbm4qXcshrsjTt&#10;UVdThqLE0DQUCyRoIPvx/eF3z7qvtBsO4e195y9FzY24wpHZ7g6mSaxTULmS1tQ8b3DiQwrM4NY0&#10;keUVdcfMlsf7294+dt85n56vb673O+LzTXFSf1nOpI2chhHGialhQdqKioo0ihLX8ieuu0/5j2xN&#10;1dG9k4r47b6+V3T/AEjubtDYfZ3R2CzuM3B1j21sGu2xDj+nuzM9ls7l/Ns35MYzP1kJx8kGEahq&#10;KeWrgoKv7OCrp6fdy+8buP3y9r59ttw9m9y5f5NtILeTbd0uCWivJXqjiHVEqCSOVGYiGadPA7JH&#10;ElajTkfmrefux+4nKvPfLvMK3N3HMUvrNGKrcWhp4sEwViWDRmsZdAUmCSJ8JA1S6GsjyFFR18KS&#10;xR1tLBVpDULoqIBPCsvhqY/rFUwFtEinlXUg/T2Q3EE1rPPa3CaZ4nZGHoykqw/Ig9fR5te52O9b&#10;Ztu9bXOJdsvLeKeFxweKZFkjb80YHqX710t697917r3v3XutsH/hLV/2R18x/wDxpJ3X/wC+L+Mv&#10;vNz26/5Ublj/AJ5E/wAvXzX/AHtv/Elfef8A6Xs//PvWzJ7GnWO3Xvfuvde9+690Evfv/Mie6v8A&#10;xEvY/wD7x2Z96PA9e61tP+Ev3/Hi/MP/AMOzpr/3T9i+6pw/Prx62pfd+vde9+691737r3Xvfuvd&#10;f//Q3+Pfuvde9+691737r3Xvfuvde9+691737r3Xvfuvde9+691737r3Xvfuvde9+691737r3Xvf&#10;uvde9+691737r3Xvfuvde9+691737r3Xvfuvde9+691737r3Xvfuvde9+691rGf8Kp/+yMfhp/40&#10;x6B/9898j/YR5+/5Urmj/nil/wCOnqePuu/+JFey/wD4sVl/1eXrVN94O9fTD1737r3XvfuvdGM+&#10;HfT0HyB+XHxj6VraA5XC7/7s2XFuygH6avYu0Kifsff9LPbUPtq7ZOy6+mkuCCs1j9fY69sNrG7c&#10;77JFImqGF2nb0pEpZa/7fR1i799DnV+Rvu2+5F9b3Bjvtwgj22Ig0bVfSLDJp+Yt/HP5dbhf80Tf&#10;MdBu7pjC0e38Bms71d193x8l9vSZvG01SYN97VxO1uoOr8Wlc8D19DjcvuTuSoqKz7aSJm/hkOrU&#10;Ao9hX+8Pvty3r229rPZDart4JfcPnbbdondTQizSQXFyK0IBJWGhoeBHAkHgb7bRw2+6btvsoB/d&#10;1hLMoI4vSgH+86/sNDxHRI/5j1Llv5c3xww+Uj7z7G7j+RXcuzN1fGXp/Pb0otp0dN1tht94PDZr&#10;5CdtS1W1Ns7cr9zblpMFtaGlwL18xFHWVdCrRSgVc8khcn/d39jfumS+4HP3tPy1cWW979HFbGN7&#10;iSWFAhLxxwRtiKMODPJUuxZdKsqUXqXvYTkbmT7znunypyBvd8o5ftQ15fShAHFpAVEqj1kmLpbx&#10;0ACmUyEHSetTymp4KOmp6OliFPS0dPBSU0KklYaamiSGCFSeSsUSBRf8D3FRZmZnkarE1J9Sck/m&#10;evo0ijihjjggiCQIoVVHBVUBVUfJVAA+Q6ke79W6d9t7u3v15uravYfWmYxmA7B2Lnodx7QzGZw6&#10;bgxVBlVoq/ETzV2FmlghyKnE5epWNHbQs5jdldVKMHeaeVeXeeOWt75M5ttZp+Wdzg8G5jikMMjR&#10;iRJQElAJT9SJNRAro1AEEhhGnu77cxe63I1/ybJubWUktxbzJMF16GgmVz2kgHVHrQfwsyvQ6dJM&#10;ltD5S/Jvcz1ud3D/ADE999TZNcrkaNNv702f3Tu1qyno6l4Iszp616Tz3WWKocqsRlpqalSpK07I&#10;ZBC5aFMeeZ/Yz2g2KWLatk+55a79toiQ/U217t1sdTLUxj63dI76Rkrpd5DHVwdOtQHOCvO3tdY7&#10;Dv8AuGy8tfdj5m3DZLWRoxfvud94t3pNPHiS1hnhWNzUpqTUwoTHHXQLL/5fXYXd+8PkM3ZOA+QG&#10;yPlZ3ZtX/RLtjB5XrT4/dk0m/Idmbr7Gjx26Nnd6b4y3x96z27jOmsrs2HM1lFV5iV67B5TGvWY2&#10;riVaylrB993PaPdL2890ORNu9jvu/wDM/LHtbuG6NFzJBe7haXeyi1eKq3dvHHud89tuULqCskBj&#10;WeI+DNFLVCmEP3idh5a2r6WLceRtz5b3o2jyQQ38sk08xD6Q0DSWNlIYC2pJBJ4y6u5GRlYHcF7h&#10;goKrqjsmmyvXFT3Di59jboiyfVNHBhqqs7Hxz4asWu2TRUu4qvH4GrrdzUpejhirKiCmkllVZJI1&#10;JcdeusOevnofNjdGI3t3nit2bI77q/kZ0pm+p9rVfx37B3J9nL2nienDubeYpuoO88jUUtHvrJdq&#10;9E78/jm3ZW3WrbkjxMVEa2SaaR3GL/vobtt32RpI4msTDJ4TqDrqGUSRuakEIaMtAKa2ByD12o/u&#10;zo9ii5E9xoraW+i5mW/tfrbaVlNvoaKVrO7t00K6NPGXjm1s4YQRNHRGUdFR9wf10x697917rHJH&#10;HPHJFNGk8MsbxTwyLqjliddMkci/2o3RiGH5B9t0Fe1u7r2ODKCnmDkEeYI8weB62o/5U+G25/MO&#10;+N+4dk9mdhd0bF7i+Nu09o/G/dO9urd5QbVqe1ej1otwZ3oDMbjr/wCDV2Ux28ti0ldmsNLkMPU4&#10;rKVLUkk01TJHVpFFOV37Q+zf3k7bkXm73Z5AtN45h5ckeKIzGQJnQzrIiOqTwy9kpimWRBLUgca/&#10;O596D263f7uHu7zNyrypurxcp7vEt/Z00644J3lXwCSKq1vKkkKstNcSxMe6tD5fyxd+bmn3x2Nt&#10;PcU0FRJv7p/qHubNz0VPDS0dV3DgMhu/obuXOU9LDaOlo9zx9bbbqYI0AS6SEEkk+4X/ALvqS55V&#10;2b7wfsNLdPNt/IPPt9ZWRYltFjdM08MQZiTSN0mNK8XY+fUI+4+i9uOXuYAtJr+wjeTgKyKFqaDy&#10;0uqj5KOtSD579QU/QXzf+VvUtDRxY3C4HuPPbo2vj4P8xR7R7Zo8b27tykplv6aPG0u+WoYh/YWk&#10;0f2fY8919rG188bqUSkNyEnX0rIO+n/NxW67r/cY52bnT7tnI6XFx4m4bO0+2SVNWC2slbcN/wBQ&#10;skAHqB0U33HvWXXXvfuvde9+691tg/8ACWr/ALI6+Y//AI0k7r/98X8Zfebnt1/yo3LH/PIn+Xr5&#10;r/vbf+JK+8//AEvZ/wDn3rZk9jTrHbr3v3Xuve/de6CXv3/mRPdX/iJex/8A3jsz70eB691raf8A&#10;CX7/AI8X5h/+HZ01/wC6fsX3VOH59ePW1L7v17r3v3Xuve/de697917r/9Hf49+691737r3Xvfuv&#10;de9+691737r3Xvfuvde9+691737r3Xvfuvde9+691737r3Xvfuvde9+691737r3Xvfuvde9+6917&#10;37r3Xvfuvde9+691737r3Xvfuvde9+691737r3WsZ/wqn/7Ix+Gn/jTHoH/3z3yP9hHn7/lSuaP+&#10;eKX/AI6ep4+67/4kV7L/APixWX/V5etU33g719MPXvfuvde9+691dl/IT68wWT+YPZPyB3hJ9jtD&#10;4q/HndO6qnNTtox2G3B2fWSYGHKVj6GFsf19svdA4IISoJ5HufvYbbdVxzDvDr8CRwqfmxMj0/JU&#10;/b1ym/vQucDFtHtR7fwykNPcXW4yqDxWFFtYNQ9C005HzXq775V9fb+7X6D6Y+TvaGMyuGmzHUXa&#10;2yu9MVtfFq+4uounvkfWbc3ttbdQo0SofIZP435Ha2CpszMsUgWkbJZSRTHTOjR99+b2p569wvbD&#10;lbm/2stPqfczkXmC23+wtqEtd/S1+otkAy0kkel0QUMhjManU69cuOQN4sNs3W8st2bTtl/bNbyN&#10;5Jq+FiTgDipb8OrUcDoIvk1huk/5knQPX3SPyY7QxPxt+TWwMjQbo6j7xqoMdW9LdoZmpwf8Jr9z&#10;9dZ6ryWG2jvfYnau36vXX7W/iuO3Jh6oxtDrSkpa+rEHtD94P2Y+9tyTHa7VvMdhzitPrNnnkWLd&#10;NuvI6rIv08tHmjRtarKisjx4kEcmpVkX26519wvuz+4dnz3yxDHOiRvC3iKzWt5ay6S8MpQhoy2l&#10;HBDK8cio6Flw1KPZn8kD+YzsCWaTa3WfX3fWDCRz0O4ene1dqUbZKll0mKoG3u2qrrarpZJEYMYo&#10;aqvRRfTNILMVu4+xfMtvKy7dudpPFXGvXC/5gq61+xuunPKf95p7R7lZxHnHkzfNq3Cg1eAIb6An&#10;zKOJLeXT6aoa049ATN/Ky/mXQRSTSfCDt1kjVnYQbt+P9VMQPxHTw90vNMx/CqCT7KW9leeQCRFZ&#10;k/8ANcf5V6HCf3jH3aXdVa939QTxO2tQfM0mJ/YD0GO4fgx85dowzVG5/hd8n8XT0yvJUVFF1Pmd&#10;6QRRqtzK83XEm84fGv5Or2V3XtRz7aUJ2PxR/wALkif+WoH+XQ22T78v3YN8oB7kiyetP8cs7yAf&#10;brMDIB8y46LTU7V3dV7t271/FszsM9hZbc2HpsJ1gmzt/wCJ3/vitoq+Guq9mY7aNJisf2BWLnaC&#10;mlp6o42FaulpnedXj8WtUG0cr8x2m+WEN9yTc3QZyDBIkkauKGv6ooEIHcH1UBGaio6E/PnvT7S7&#10;97bczbjyz94zaNkkjgDR7laXNrczW0gZSh+jbW9wJD+k8Ai1yKxCFX0sN2H+Tn07v/r3bXYWVyPX&#10;nx2+M+yxUw7cyHxf6c3dVd4dvYnsqCLF1WX3f8u/kDubI5rceQ7fxmJjjoKHadHLHR7ex9VKtU80&#10;7wwY/MfZNug2zbbe1t9phsowK+DGQyqTxq4VdberUNfU8evnv9y+adx5x5x3Xe90543DmO6dtP19&#10;4jQyTKtaFIGllMEP++4tS6QT+nGSV6tt7ix/ZeU6w3xRdNbixO1e12wFZU9d5fP46my23V3bjlGR&#10;w2O3Jj6iORpts5yrpFockYNFXFQ1EslNJFULHIhx0AzgV6+dz2TBkfmD8ke5O0Pi38WO9aN+ydxU&#10;u6+xOqNrdR7s3rW9Xd6VNCMd3x15JufZG3azBZvF4HtXGZSsgr5Goh/uTeGSnppoZYI8X/cflLeO&#10;YeaXvuWtmupoZI/1QUKJHMjGN+6QqlXCq5KEhq6qmvXar7o/vvyB7U+ydty37xc/7LYX9pdH6Fln&#10;S5nuttnijurciO2WW4C28k00Cxzojw0MWhdBHQwbJ/lZfzI+wZUTCfDTtHC08gLDI9g57qfriiVF&#10;BZWkpN2di0G4Iy1rBfsPJc8r7Ibb2Y54nGqWC1hB/jmBP7Iw/wDh6kzef7xD7te1yPDZblvW4upI&#10;rb7e6oaeYa5kt8ehIH2dDdTfyOv5m1RGJH6Z6zoj9PDX987SE4uLer+HY3J0/p/wkPs1X2K5o053&#10;OwB+2U/9Yx0CZv7zT2UR6Rck8zyL6+HZL/L6w9CDg/5EPzCpaZM13h2l8Vvjjs+KVP4luLd3ZWc3&#10;jV0lMCDUTwYqm21snbtTJDGb6JdwUqk29QHPs2sfYTcGJk3TmGJbZct4MbMQP9M+hV+0g/Z0COZ/&#10;70LliK3lj5L9p7+e+KnQ1/dQwxBvKsdss7uPMgSITw1Dj1bN8e6v4+fy/vj3vbqP4abzn7g37u6e&#10;u3R3T81t702JxXR+0svT0FPhI915TdTSY/aG5KLZOIPj25tDbMuTh80ZGVr6Z6qqyM0c+7n3sPY7&#10;7tPL45T5W3CLmX3SmYpY7Htsgvb27vJMIbprfxBbxlgPE1Ul0jRDCxpTnlztv/ub94bne75/5/uR&#10;EsiKnilPAtra1jJKQWsbGuhNTEElizs0kshLEkefi30z2VsTovtvvHrCPM4Lf2S6k2VsH4v7d37j&#10;0g3VvPr7oR9xb2pcvu7DZagp63GZb5KbszeTaqVqWOupsFNQVZjpqtnhhMvuU+znOntb7b8y8z+6&#10;aKnu5zvvk++7tEP+Islx/Y2ZyQHgjLGRQxCPI0dSYyTHPPe9WO7bna2u0mu0WMCwRN/GF4v8waBQ&#10;fxBQ3n1SX/Pt2jt3KfID42/KfZNMn90flT8bcdUJlFjMb5bKda5OhzOHr60anjXIVmxO4KCGwN/F&#10;jQOdHA+9+ttxy7vIXgZIGP20kSv7Hp100/uveb/1fdn2/mc0ZbTcogT5qWtbig+xrav2DqjL3jx1&#10;1v697917r3v3XutsH/hLV/2R18x//Gkndf8A74v4y+83Pbr/AJUblj/nkT/L181/3tv/ABJX3n/6&#10;Xs//AD71syexp1jt1737r3XvfuvdBL37/wAyJ7q/8RL2P/7x2Z96PA9e61tP+Ev3/Hi/MP8A8Ozp&#10;r/3T9i+6pw/Prx62pfd+vde9+691737r3Xvfuvdf/9Lf49+691737r3Xvfuvde9+691737r3Xvfu&#10;vde9+691737r3Xvfuvde9+691737r3Xvfuvde9+691737r3Xvfuvde9+691737r3Xvfuvde9+691&#10;737r3Xvfuvde9+691737r3WsZ/wqn/7Ix+Gn/jTHoH/3z3yP9hHn7/lSuaP+eKX/AI6ep4+67/4k&#10;V7L/APixWX/V5etU33g719MPXvfuvde9+691si/yhuv6NfhxuvCvJ4dyfPv5f0fSsUIqY6eeu6A6&#10;A2xFlO65YibyjHnBYDfWJeWwSKty1Ol9cqq2X/s7th2/kmynZKS3cskx+ak6E/4ygI+3r5/f7wLn&#10;JeafvH8w7dDcBrLYrG128UOFkVDcz/mJblkb0KUPDo93xs79zXyb6I+cPfW2d2ZSlxXyY/mJ4L4+&#10;9FZrEV+Sxs1H0ft/J9AfHLD5na0sEsNTi2zOFxm490NJCY3WXISvcFeJFsbxL6OWeKnhLK6Ag8fD&#10;coSP9srfs6xK5m5duuWLyx26+1C9ksLW5dCKFPq4EuY0I9fBliJ9CSOhl746T+N2Kwfyn3P0puLd&#10;HV2Z6UzONx/bnWW3cRhNx9H7m7E3ns7Zu/8AC4ap6p3vjsrtTGZHcuI37h5ayfbLYKSWorxLUmeY&#10;uWxk97PuZ+wHv3uR5k5w5Sez53FKbrtkzWG4VHAySxAxzkVPdPFJJ5BwAOlexc7cxcvRfTWV4Hsq&#10;U8KUa0pxoODKPkrAfLoMd4/y/e2epEyO9NqVHx4ocTgqeTI5TdWy+6fkX8EIaHH0Qad8llqHrPJd&#10;m7QtCRqkeeWGEC5Jt6fcERfcw+8JyXCln7Qffo5sstrQ9ltutvHuUaDyTxHlqQOH9iop5DoQf145&#10;avpDLvfINpJIRkwt4VfnQJWv2uenyl6n+fu2LOuO+T9LLGWZzsL5fdU9uUAVDw0X+zHY3b1XUKVF&#10;9MsKn8G/tNc+3f8Aeecsimw/eB5E36JeAu9rFu7fJitlQfM+J869OJuXtVdmt1y9f2x/4W5YD9s3&#10;/PvWWbsv547WkEeQynzCoRAbad0/GToHtykIAP8AnJugcY+Rqkv+Ul1kfn2iPPP96bywGbdPZf2/&#10;39F87a9ELN9im/ipX/SDPl061h7R3RpBvW423+nUt/ghb/D0AdX2r2Hl+0d4fILuftD+7G7dj4Xc&#10;Hwh6z3fv3q7fnx6wfSee+UXWGK3rs3tus2Pvd8vlMBkc53RtTDbcym6I4o4P4csKjxUtHXM+ZnsL&#10;zj7uc8e343v3q9toeVOeRfTxNYRTGeMwRiPwbhZC8lRMWegDsAE6AfMNhstjuQi2TcvrLQRgiQrQ&#10;hiWBX4VOAAeA49DBv/une/W+Tyfx42RtjEbV+Jme+M3y1+OvTeH23hvNubNfIfqePrvZOC3Pl83d&#10;cnTw9l9k5vdWzdvUUMb1GZ3DQw1U01RVZvHwRTR0S9Qt5fMXM7i7Q3F1XV7SoMbsH45VfxNzfQHd&#10;EtbXUI3V3vtLdW8MF8otlV1fLWxUS4VOrsPuPB0k7eOCrbb+60Mk32sRHuvdATsHvLeW2u16rE/G&#10;rdvc20sB8p9yfMjvGi6y636N23vDdFXnepflhX7H3D2TLg99bazNPsjDdgbB7R2VkVqKuno461Ja&#10;eWW1RLIGxq+8hv33n9k2/lP/AIGfknYt63O4nnS+G5TeCttGqIYJYybq2Vg7GRHX9QghSAAT0KOV&#10;rblKaS8/rTeTwRKFKeEK6idWoGkchrhacOJzjoyMlN8394T1NO9T82q6qp6GHI1tFlexfhd0waXH&#10;VUlVDTZKrx20q7A7wxuNqZ6KdI5jSqrNBIqkmNgMV4ds/vYuY2UXnMvtzy7A3ksKXLKP9rDeVP8A&#10;t+he0vs9bCkdrudyw9SwB/43F/g6ZP8AZTvlz2rHRNl8Ua7BVlNFk8dV9mfzJ/k1mDXYmsWJ0ycW&#10;0eqNrV+1a6CojkVk0ZAwOCAsgDX9ncH3cPv7b7ok5t+/LFtwb4o9p2iJafIOyWtafYOk7cz+3sAZ&#10;bTkIyN5NLMf5gmUdKDqb+Xiu7MRt3eWG398WMRRbggkye3Nx7R6Pz3bG7a2jhmKVVZhOwe3uy5K2&#10;SWCUm8z4iVVcgtHzb366/u75Oc5o5veX71fuLzTHjVCbtbKAjzGhTcCh4YAx1qP3JWxjMey8pbba&#10;nybRqcfmoj/nXpW/HDanx1fA/EPt/u+g3t2R293j2XujrPr+p7N3DR7p2Z1529sba/bO6MpDgNjY&#10;2i2d1rtysjpulMvHjMlT7flzMNUIohUDU0gyj9mvuu+wvsEhk9rvbqzsd3ZaPfSarm/cZBrdzl5U&#10;rU6lhMSNWhUjoJ71zZzDzET+9Nyd4a18NaJHX/SLQE/NtR+fRePlr3NkPi18Wvjr3wlbl6iD4M/z&#10;QcvtfsRyZa/K1HQ25d7d4dO57HzLO8k1ZLL0b3HjK+mR2Jesp6ZgeAfc37lfx7Za/WTMBbLJGrk8&#10;FV3WPV+RYE/LpVyXytdc574/L23oz7rJZ3csCLxkltrWW6EQHmZFhZFAyWIpXh0Vr+bbsXGVvwu3&#10;Ht7HRx1NV8H/AJh7Xy22K+mE8lJN8aPlzRZP/R1V4uqcGCq2ziM52fRbdhlido1faDg/pv7A/u1t&#10;Z3LkfdWVay2zJOPX9NqP/wAYZuskvuI86x8o/eU5HWafTYbzHcba/oTdR6oK/bcxQgfb1rOe8N+v&#10;ob697917r3v3XutsH/hLV/2R18x//Gkndf8A74v4y+83Pbr/AJUblj/nkT/L181/3tv/ABJX3n/6&#10;Xs//AD71syexp1jt1737r3XvfuvdBL37/wAyJ7q/8RL2P/7x2Z96PA9e61tP+Ev3/Hi/MP8A8Ozp&#10;r/3T9i+6pw/Prx62pfd+vde9+691737r3Xvfuvdf/9Pf49+691737r3Xvfuvde9+691737r3Xvfu&#10;vde9+691737r3Xvfuvde9+691737r3Xvfuvde9+691737r3Xvfuvde9+691737r3Xvfuvde9+691&#10;737r3Xvfuvde9+691737r3WsZ/wqn/7Ix+Gn/jTHoH/3z3yP9hHn7/lSuaP+eKX/AI6ep4+67/4k&#10;V7L/APixWX/V5etU33g719MPXvfuvde9+691aZ1n/NL3p01/L72z8LOqOpsdt3s/Ft3VgKv5MZXM&#10;4rIT7e2b3L2LvHeObq+s9swYxs1j+wa/A7sGMkqq2qp6KgqaVaxFr7RwLPdl7xWGz8mbZtO27fKd&#10;+htRFVgoiRlGkSVBJf8AiCaRnDGgzyw5g/u++Zuf/vDc5c884802Ke2O471JfFIWka+uIpnEhtCh&#10;jWO3NSYnnMklEGqNCxGm8L+U9svG4v4Vfyw9gU1AsUe6uz/kZ8lMpRKSFO3Np13cGO21UFGJaSCg&#10;zXY20nRjezRR83IPuauRYGtuTuW4pGJlNojsTxLSfqMT8yXJPz65zfeY3SDePvBe8F5aqq2a77cQ&#10;RKuFSK0ItI0UeSqkCqo8gAOmr4cb0pvkR8f/AJ1dkSV8s2P+RX85jE4vCVb2meq6/wBsdnfFDrXb&#10;UKjVZqeTrLryNQFuoQ3+l/ZxtV79dHeTVqi3U0a/ZE5j/wCPKx6AXPHLZ5WvOXrCRNNzNslhdyDz&#10;D3tut2K/ZFNGPy6Ens7tzMb573/na9cVde82C6i6K+Euz8FQeeaSCnqt47F7W3luGdIGkaCKeol3&#10;jTRylFUsIUDX0g+1iTrLPcW4+OILX/bgkfyHQdudsubXbNq3ST/ca8aYR/PwGRX/AONOB+R6Er5N&#10;dqZh/nX8ienosrVDAYb+Tf2v2W+ISrnSkj3BlO3M5t5ci1MriBa1MbiVQS28gjewNiR799Qn1X0v&#10;+ieHr/LUV/wjq37quP3IN9/4hm7Nv/zcEaykf7ywP59I7ffdmY2n/NF/lndRU+ZroMNvn4FfJjA5&#10;LDpUyxUuQz+5cZ1Tvfa9dPTB9M2SpYvj1ko6ZiDIv3EiofU10c+5Rwbtt21H+1uIZnH/ADZMVf5S&#10;V/LoQbZyddbjyFzfz0hItdpv9utnHkTfrelSfsa1VR836rfm+SHZGI/mC/GL41U+4NnLg/kZ8Evg&#10;/wBG9hT9v4I7xbrPt6br/uXem2ezsZgsykprO5YsTu+qwkVBlitNkpdw0T12uOmSGciuuZTac8bV&#10;yuyqYbqxklB/EsiM1B8w6K2MUK1Hn1JWyezib592znf3rhkmXcdk5mtbJkpWKW1uYYgzeWl4LiWI&#10;6hUMspVgCFPRidk9AbQ2D07s34f0O+d0bc2FW/CP5Zd9V3Te54HynY1GnUHbPXuOeg292tuCq/0l&#10;7U617H37uXHbk3FiqUxyVOcxcE9DWUNPUVdNMMOoB6UvZXxtw+++rd1fEvd+9aLe3Uey/j78D98n&#10;YOKwktL3JuzZG9+693bf6v2X2vvmiyFVV7m2X0hm9oZ7LYavp8dR5XK1tdTy5eqqHxtTLlvde6Ih&#10;V90783d/NY+RHUu7Nxbc3Zluv/h58z/h51rk9j7YfbOQ7a7Bq+t9u9m5zcGVwNBPVrlO8+xtxbdk&#10;osumPAirqzbUf2kMYtCsf2vMbXfuRuHLmsC3tttDAVy8rvG7mn9FCop5DUfPGU29e0UOx/c/5T93&#10;Pp5H3TeOcJI5HK0WCzt4Lu3gUH0muVlYsaBmMaDKitoXQnbk27v5tPzc6wesknpth/y6fjJ19Lj/&#10;ADCSOgz+wqzeO+Ny0U8IYmmytJP8kYIKuNrSRyRhHAZSPYot9zSbety2hT329vBIfkZTL/kQH86+&#10;fUL7nyXNt3tryfz86t4e67tuVqpzpK2Mdgajy/tLmVSR5qQcr0ovjB2RPQfOr4SdXSVhjxu4P5Ke&#10;3d0xUIIEcuaxvZ3TVLSSrGCFDrivvbWH6VP4HteblBeLZfj8JpPyVlU/zYdBldnuG5fm5iH+4iX0&#10;dsf9PJFNMuf9LC3SC2v2LkNld9fyL9t09fJR4jsbG/O7Z+egUgRVsVB1XBncNHOD9P8Afw4Ol0/0&#10;kIHv0t1HFdWds3xzFwv2ouo/yB63Y7Lc3+z7/vEIrb7csDS/JZ5hChPy1so/PoMfnZvml+P/AMTf&#10;j92RQCWmofiz/Oprd11yiRlen2dWd+fIKv3HRGQWb7eq617Pqaa3A8MoX6e0G9X37utra7Z9MQuo&#10;FY/0ZJViP/Hx0KPbflr+t287zsUcOu8bZNznhHE+LZ2M96tPmfpyv59CH/NL2/TV3xZ/mvddS0tN&#10;MMfH8Wvl9iaYxhov4JW12xtq5yrXV6JYp674y5l57EgGoYtbycoOdbU3vKPMtqF7mspSPWqqXFPn&#10;VR0Jfu573Hy979ezu8uw8KPmKxVq0oUmmWBwfIqUlYEcCD1QLuD+Z53rvP4Cbp+APZO1dp7/AMLW&#10;0HWu0Nld2V2Yr8VvnanXHW+8dr7pxu2N07biwlfjewc5i6Ta8ePxeZFfipY4pElrYaupikmqoAPv&#10;G97yjf7Huu2NJu8ts0ImVlCMGXTrkU5DAGp01DNntr11PT+74t+XPfzln3J5H5zhtOQ7LeYtwewm&#10;ike5haGUTfTW0qnw3hd10oZtDwxnSfFKgmuIm5P+JJ/2/uD9VARTrpMTU1679vdV697917rbB/4S&#10;1f8AZHXzH/8AGkndf/vi/jL7zc9uv+VG5Y/55E/y9fNf97b/AMSV95/+l7P/AM+9bMnsadY7de9+&#10;691737r3QS9+/wDMie6v/ES9j/8AvHZn3o8D17rW0/4S/f8AHi/MP/w7Omv/AHT9i+6pw/Prx62p&#10;fd+vde9+691737r3Xvfuvdf/1N/j37r3Xvfuvde9+691737r3Xvfuvde9+691737r3Xvfuvde9+6&#10;91737r3Xvfuvde9+691737r3Xvfuvde9+691737r3Xvfuvde9+691737r3Xvfuvde9+691737r3X&#10;vfuvdaxn/Cqf/sjH4af+NMegf/fPfI/2Eefv+VK5o/54pf8Ajp6nj7rv/iRXsv8A+LFZf9Xl61Tf&#10;eDvX0w9e9+691737r3UOvrFx1BXZF+Ux1FVV7/8ALOip5Klx/h6Yj7oiGQrGp7mIA+0461JcJaRy&#10;3kppFCjSN9iAsf5Drck2vkqn4i/BmLsE1k2M3R8O/wCTz1ztvb7ozBKbuXvfCzZfJUqEhA+SqN8d&#10;Tba5B1kVaflvfQF5Ydk2h5nUCCztanyFIY+H7Fp18q1vZ3/uN7gRWEDM+5b/AL3oU5J8S/u6avU0&#10;MtT9nQLfyYtrPjfgT8T9sCV6gbo/mI9h1U88pLT18fV2yOxs0K2TnVK7VnUsbux+ji59hb20eWfk&#10;nY7qT+1n8aVvtknlc/zPU2/fItbXbvvH+42yWIAsdtNhZxgcBHa7bZwIP95QdT/grV7S77/mbfzs&#10;uut9V8i7f3/mth0NbFSZQYyvqMJ0Tuzd/VlfU0tYbvFT4ioxdKk8gBWJahASA6+3+Xr4XXNXPtvq&#10;qYZrRaen+L5/41X8+i33W5ZbY/Y/7sG7NEVTcLDfZS1KAn97YzwqI9B/0pHl0Uvs7+YD8bsp/N++&#10;R/Zm49/5Gf4t74+I+9vgxX9x7EwmY3xTY3Jpj8buet3XtrD7cxedyW59uLvk5bCU1dR0tVST1wjq&#10;FL0L/c+w/Pz1y/Y+4N9ZX26RxWybakfiE/piZZXkZCwqAQrAemoFfix1K23fdk91+ZPupcscycuc&#10;kXl3u9zzdPdraolLp9vlsYbWG5SJtLNG08TMKZMTrMB4Z1dVmfPv5mj5g/KHZvZmxMbuHr/BbM29&#10;1z0R8cBmNyY7r3sWqOzczuHN4jf+f3YdyYTAdX7o3JuHPVNUk8mXoKfB4ulpzV1UM33CpGHNfM+4&#10;c8c6bRByPcNG9mrCOfX4QJcjxJCWpSMABQCCXFe01A6zQ9jPZnlf7tn3eOfNz+8ntcVzDzDNDJdb&#10;Z4BvmRIFf6S0VIA/iXju8krMjrHAxQeMuh3F+/8ALY/lW/GfJ4XdXaPfffmxflP8rewdt1WYylZ1&#10;33Tje0T0DUZ2Slipd7bO3wMzn92bg7sxOQx1OE7ArXEtFU0qU2JjpqdJXrJu5V5Ti2OSbc9y3Btw&#10;5plQCW5kNWC0xHED/Zx04cC3E0FAObPvb793fuPDackcncswcrezW2zu9ns1qAiGQk6rm+ZafUXb&#10;GpOolISSqamrIzl3bhd69c7d3l/Md3/lKTuf5DdCde97dLZDBSU+3sRS9l7q232jjuvcX8PcP11D&#10;LXvt/ZfeGy8RX5qorAaqSHM5uLcJiahpqXHRjXrHXoUevev+xKPfe1fl51n2TtnF9+/NWh6E2VsS&#10;Gj24u6NnY/q7+7m4Ze0esJOuWyWDyWD2f8Ttj0NLmqCtqamkqajeeMqoa5IRn6jGn3Xuq4P5nn8l&#10;9OooMt3r8VN15PsChif++Xb/AE1vzetNlO223RJUPm9zd1dabnzWSospuLNbgzjVGby+Bdkrf4jN&#10;PUYOS7RYn3D3Pftjebtczc2cpySwcwr3OFYoJSBSquCPDl044hHGDpOT0H+6598Pa+S9isvZL3x2&#10;m33T2hkrFDLLAs5sUd9fhzwMri6shIS9AhntyS0fiKAi1JfAb5j1Xw273wfyA2lhB2Tsrce1d29f&#10;9n7VxGSo6XMb3693zkcVlM/V7dzuXcUUW/8AC7o27R5GnfIyRxVk0FRR1UsBqWqYIe5H50vOTeaN&#10;wfmVLh1uAI7kvqaZGQ1VyGNW01IK1qVPbwAOfP3k/u8bB94X2U5UtvZ652uGXaWa72cW3hxbfcwz&#10;oFmt1MSiOITBVeOTSFWdAJaBnZbHdtfzL/jdgf5qHxH73wjb62b8WOnfjPtL4XRbn7NpaLF73fbk&#10;+F3RLVdi7k25TyJLT7d2vvLMYOly00SswpqGsySRfapDrl+L3D2DcOe9uFhdl9q+gkhefSyxrLJI&#10;kiBiwGkUj06moupgK4J6wIuvui+7fLP3XedJuYeW/C50HM1rfw7eskU129jZ2lzbXEkaQvIJGBuj&#10;MIYi8hhiZ9NSoJ3v5hHYHUOwv5gv8k/bXS+5dsV+y9hdhZfOUybY3TFumgodrd+9ndS9dYnLfxeH&#10;I5RpsbuaLJZd6SZp3Spjp5fGSkZsK+Zr9bTmf2+t9YDzXdwKeZBtmUH7NTAV9eoK9muVpN99l/vW&#10;7t9OzW+3bHtT6wKhZE3eGVkrw1eFE7EcQoJOOnz+cVtejrvg786trVPrpMJ8/eic5NCot4sV2d1/&#10;8fHrpVP9nzV2968X/wBXf3r3MMg5F5iliNJY4kdfkUljYH8iOnfubi3f7zPtNZ3ig2d1eXFvIP4o&#10;7ixuoXX81cjpd7UFX8svgh1nuv7XKZDMfJj+UT8g/jnvzOLSVmQpl7a6SxeExG3DnK2JHhhql3dX&#10;70mgEpR3l8ioSxPsSbfdJvux2d4oBS8tFY+n6seR+RJHUPc17Hc+2fuVzBy/JVbjYN8liFeP+J3R&#10;Ebf7ZY1b86jrT2xNd/E8Ti8nbT/EsZj8hb+n31JBVW/2Hl94BPGYZJIT8SMVP+1NP8nX1OWt2m4W&#10;tpuEZrHcRJKPskUOP5N05e7dO9e9+691737r3W2D/wAJav8Asjr5j/8AjSTuv/3xfxl95ue3X/Kj&#10;csf88if5evmv+9t/4kr7z/8AS9n/AOfetmT2NOsduve/de697917oJe/f+ZE91f+Il7H/wDeOzPv&#10;R4Hr3Wtp/wAJfv8AjxfmH/4dnTX/ALp+xfdU4fn149bUvu/Xuve/de697917r3v3Xuv/1d/j37r3&#10;Xvfuvde9+691737r3Xvfuvde9+691737r3Xvfuvde9+691737r3Xvfuvde9+691737r3Xvfuvde9&#10;+691737r3Xvfuvde9+691737r3Xvfuvde9+691737r3Xvfuvdaxn/Cqf/sjH4af+NMegf/fPfI/2&#10;Eefv+VK5o/54pf8Ajp6nj7rv/iRXsv8A+LFZf9Xl61TfeDvX0w9e9+691737r3TTnKKbJ4PN42nM&#10;a1GSw+VoKczG0PmraCop4jMyo7LF5JRqIBIW/B+nty0mW3urS4ZapHKjEeoVgxH5gdFe/wBhNuuw&#10;79tVvKI7i6sbiFGNaK8sLxqxpmiswJpmgx1dH/MS/m3Zj5ldT7E+O3UewdydRdIUOL2RlO1xvGfB&#10;Sb17I3VtFcZkcJs2lh2xmM7icV1jtPceNhrnneoNfnK2kpgYaSkiljrZ49xfdqw3rapdk5Z8Qw3I&#10;pNK6lKIcmJFOatwdsALULWpI5f8A3SfuJ80+3/O1j7ke8v0iXu0SatvsoJlnDXCii3lxInYEi+K3&#10;hBZmk0yS6NARrb/5QGPeP4x/y3cSgNq7sX56dwTr9S0eE3j2X1tBUf1si9lRpc8Xf/W9zF7dx+Fy&#10;Nysn/Lop/wB6Jb/L1z++9jd/W/eW97Z61A36ZP8AnEkcf/PnWor29lqztfsjsrddBicjujPdtd5d&#10;i5LG4DC5DNY7Pb0h7X7ly+Xqdl4ip27js1mait3fiskKaCCKhrw8/ikNPIYltidzpzPc7VzLz/vM&#10;XMv7qs1N20t0zAQwRwq4E9wGlhjaGFlV3WSWNWUFSw1dderPk3lmy+5b7cwcwW2yR7jt3LNlLZ3W&#10;6QLPFZXl4sbePGvhTyfUHx28JYopHkm8MBGoKWI4vYHUPY2Mw3WXfXwB7Z+BW84DS7f657++OXR3&#10;amZ64p45SsOMxXduArdpzVOdoFq30y5LKNlBZ2l/ieKdnf3zLuOb+fPb+/vedPaf70+x+5nLz1mv&#10;9m3vdLGG9YjLybY/1CrE2n4YbbwCKBPpLtQq9Yfbfzjvnsvu0PMHt77rR7pHcMvjlbe/QTnPbfWF&#10;7GplWpIW5hleVASTJBmq32d/K33D17X713z8xt00E/RPWkBrajAdAUW/94747wiWWEU9LT4LbuBq&#10;t9bRwFVJPHT1OKxkdfna2pZ4oaynpUNZOg5s+/Tac3bZsHK/sJsUkHuNvHY0+8PZ29rtRIOoiaeV&#10;bS4lABdLm4MVrElGeGSY+FHMXuJ977njmHlaHbNj2g7BM8BF/c28rzzuSaeHYFVEkEbgjXIwa4Uk&#10;pGyafGdYbZ/mu5n4r9wZuTqf4bVfRW30+LW+OoPjFsfe/W2d67zAzlbvTrPKbZ7J7OwElDgcPiuq&#10;dqY7bWSK4zEvkqxqx4aSeuSorwIMyvuLbNaez2xe6vNfMXvHBzpznvTwS3z2l9FfWkd7GZSlus4e&#10;SZ5nE7vNPKIUdI/0YSketsax92i/96zyBZco837W+5S7kyX9vDrebatueIytf3buEErM8XgpHAJY&#10;jcSRo1wWkIRcfyltkdl9mY75u777EqN29iL3v1t8g4uj6nceby9W3YvzKwvWWXoO+t/4jbTVMW2a&#10;/tDdewO2sbgabIQU/wB5HQ4TMY+mMVJSTxr0P9qrrfdz2C+33fbp5JL68eSNT8KRgBKIPwoWDBVG&#10;KKDxJJAP34Nm9tuTfdDlr209tdkgtbXlvYLa0u5EA8We5ctODcuP7W4SGSMyyMNReVlOFUKIP8zT&#10;f/YXw2/mFdXfNX4tZCfC4ralLkOgexNi0+58n/os353VWUWB+QHeGyNw7VSvqdtbbyHa+wtx4h81&#10;VUVLT1J3DgoMrKJK+gd2U+4PMO4cppy/vtsGfbUuzFcxjg0Uq4PydWSqH1Ok4Y9E33Ufanlb30uf&#10;dT2v3d4oObrjY1vNmuWNDDe2c1HQkZaCaOfTcx0P6a+KoDxKQCO6vnxtH5W/KX5R7+/2RncPyr+J&#10;vaOd2nt3O1WM+N+c3d3b1rS4/pfrrY+bweeSTDZfEZuhOUwGQlbCx1uNyMKMK7Hz1cdTAJOWv38u&#10;Xtu5s5/2Dnbkz7ysfJvPtrt9s1hBd7wtjYXywu8wlRPESS3mWWQxm4eOe3kZTDMsehmA62L2fteQ&#10;fbq1fm3eLS39yFurw3eyzQS/WQxxTmCCSK4hjliDSiBpYop2h8RGjmgkZXUM07p/lGZvPb021mui&#10;OzKLanxx3hiqbc06dr7e3hJ3J1HjKiBMgds43aGUx2LyG9JJaWUR0Ue4J8XlsRIjxZH+IOimTFHl&#10;3+8ETZ+Vd32r3J5ObcfdmwmNvG9hNbDbNxdSU8ea4id0t9LCsjWaz290pV7f6cE6cquUvva+5HL3&#10;Jr7FNtlrue5rGgtL661pJFGfiW8t0VWupEFPDbXC7GouDIw1MlajCQ7N27m+qPiJ/K/7I722vuCm&#10;kxPaHfPy/wCld5x7g7bhozKlOm0sTn/9Hma2zgo6iSSaiqIZ9vx0T6JaHFGQipLkO6tzbvFjz97/&#10;AP3zdr5a3u2cSbdtHLO5QPHtrNQn6h7f6uCWSgVZUYXjyjUtxd6ax9Qiu7W3ubutzzf7p+6Fza39&#10;D4MjWN7d3YZWJj+nt4VtrewgjNGURzJJUBlh1HX1U1sGqqeq8ttncMuFh2tuTrXsrbW5tw4hKOro&#10;Mlg9w9X9iY7NVmHzwyeMw+bkz+3n2+aWrevpoKtqiJ2kRWY++pHKG9RT8x8mb1a7sL3bnltJIbhW&#10;UxzQyhCJofDeSJYZg5kRYnaNVYKpIHXQjedssubvujc6QWu47fuN/uHKF6bi8s4vCjvLyG2k1zyK&#10;Y4pfqDJCBN46LMsocOARTrca/m94KdPjX/MmBgm/htbF/L97boasxSCknq5+4sVsKuanqSghmmio&#10;uuYPKqsWRGQtYOt8wfcCPxOSeaoyM/RyH/eaN/k64kfdWuxbfeP9kbpT2/1htVr8pCY/56/59Uff&#10;y+f5qvafwP2zvnqnI7IXu7oXdybkzuH2E+dpNt7k667Dz1NK+Qym083kqaqxtbsjeWSbzZvEVXjN&#10;NWPLkKGQyzVVJVQR7d+7EfLdimyb/BLLt0VTC8YBdBWvhspK1StdJBqtaEFaU6efez+4vde8HM1x&#10;7i+1u5WVlzde6V3C3umeO3uGChBdxyIkhjnCACZGXRMFDqyyatdUWEopMdhsRjZnjkmx+Lx9DPJA&#10;GEDzUlHDTytAHAcQGSM6A1iFtfn3DV7OLu9vLoJpEszvT01sWp+VaddDOXdrk2Ll3l7ZJJ/FksrC&#10;2ty/8ZghSIvnPcU1ZznPTp7a6Nuve/de697917rbB/4S1f8AZHXzH/8AGkndf/vi/jL7zc9uv+VG&#10;5Y/55E/y9fNf97b/AMSV95/+l7P/AM+9bMnsadY7de9+691737r3QS9+/wDMie6v/ES9j/8AvHZn&#10;3o8D17rW0/4S/f8AHi/MP/w7Omv/AHT9i+6pw/Prx62pfd+vde9+691737r3Xvfuvdf/1t/j37r3&#10;Xvfuvde9+691737r3Xvfuvde9+691737r3Xvfuvde9+691737r3Xvfuvde9+691737r3Xvfuvde9&#10;+691737r3Xvfuvde9+691737r3Xvfuvde9+691737r3Xvfuvdaxn/Cqf/sjH4af+NMegf/fPfI/2&#10;Eefv+VK5o/54pf8Ajp6nj7rv/iRXsv8A+LFZf9Xl61TfeDvX0w9e9+691737r3XvfuvdcRa/P09p&#10;+rDiOtgHqv8Amw9efGH+Uz0/8eujcoM18yarCdwbHq42w+QWh+P8e5u1d8ZPJdlbmytTTU1BVZCo&#10;w+ZgyG2MZTTzvlqt6eWdUo4Kl0yut/cTYuWfb7YZba7jn3b6ONI4FYFhIqhSZAKlERhVtVC2Ata1&#10;HDndvul+5fvL96/3Psd32O723kU8w3Vzd7jJE6wtZyztLGtm7BVuZ7iJgsYiLLESzylRGVNCOyN1&#10;706m3HtPenVWVocDu/ZcWUotu53LYuLcVTgIc7tDN7Grdw4WmrFkpX3xhsNn56jE1VTHNDFkVSSW&#10;ORdSnDbnPlPYPcfYt05Y50imuNkvpoZLiNJDF9R4FzHdiGZ1o3008sSrcKjK7RFgrKaEdYfdb2ds&#10;Pcvk3lnkO13Jtt2Kw3Gyk0ouom0tUeBrePyWTwHIhkYMEkVWZT1YPhe3Z/j1tvp/uLvj5cfLjvbs&#10;zsPrfbffm1Pjt1v3tvHZ3UW29obkM1Ztiu+QPa+Z3DWy5CmmNDUJU47GU0EcstHVRHH1NNF5Wwmv&#10;/byP3i3vn3kX2o9h+R+VeSNn3afZ7rfdw2qC53Ka4gos67TYJEoRwGRklmZ2RZIn+qilbSObFvyF&#10;unvRzJf2ntbyDb7JyrtkpM08l7dhIY1ZtDbleXM8n6hSN3e3tYAU0t4gdBr6G3K7o/nX/I/bGQ7y&#10;666e782H1G9LSVWBwvS2yNl7T+9w1Vqkiy+2cZ2hM/ffZn3UUgdshjsfDSzxBWoqRUb1ZL8g/wB2&#10;n7actcu243D27Xfdzpqefdrl1nkNBhbS3mhtoEH4Y3Ekme+VzSltt5k+5fyxun9XefvdTd9/3bxA&#10;slzt1tPFtMTDBWOSIPPOlfimVpFNKoqioNbvZm7/AJod2zYPpzetV3Z2Tuna2fzmc2dt3fnSPYG7&#10;+5tr74y+Aqtr1WOo6Cj2zh931u0chTVSVNZiKuF/8uoKaSGaGISo0kcjfdo5a9u+adw3fkj2nuto&#10;3K9tEtLmCzEkNpPDHOs6SOj+JElzGylI7hGVfClkDq7aWGRPL7/dg9uOZE92Pbv392Gw2pdlurcQ&#10;T3Yvh9RP4fhT+CZlvXRQpMlme55ViZDHRw20r8BPiP2JH1V0BR/PqLZvx2wWC25F1Z8Ffi9sPcGY&#10;2d2fsvsfLY7L747A+RO697xbjr94ZD5a78xuGyFa0WNrFi27gpcylTCpyuVpo+iuxQ3dttNnbXVh&#10;DaeHGqrDG5kESKAFUyUUOw8yq0+bGpPGT3P3DZN2535g3PZuab/fPqbmSabcbuBbV7yeRy8kyWwk&#10;leGIk9iySFyPwRLpjUpP82/4tdlbQ2B2vVfDnae3u6/itvDdezp+8NoYLG7j7Q7M+KHzB6TRsdlP&#10;kPhoNv5wbxymX7W61yNNhuwXyMeYqqlYlrq4JHkqqtAe9wLbcbzly+s7PY13C3ljIeIOUlU4KSRd&#10;rB2RgGKUDYGknK9St91TdeUNg93OWd+5g9yZOVd2s7pJLa8e2FzYyqQUuLO+HiwvBHcRM0Yn1PEN&#10;bCRYyEkFGvx77D+Ym663CfHb4sby7XyFRVbwzuZ211z8f6eTEbiqdw7zr4azPZ3tLc9MPHT0eJaJ&#10;IErc1WYvCYjEUiiceRXlbn/efdf5J9yucrzmHmT2oi3fmi6gt7eWXco5Hgt4bWPw40gR9EduhGqW&#10;UgPNJM7FWC0QdR/c7afusbBu3uF7v+6XuVa7rabtLHNaWdlfhpwFgjjaKCKyuPFu5JHSsbuUhhiC&#10;q2mjSG0TedH/ADoP5fWFTuHv3bNb3D0rBBCu9F3Lunafa+3toQOdQyW4949d4nFdk9Y/b/5qTMzU&#10;ec21Czr91Y6JPYK92v7s/wBsN95dmk2XlWHZdziqwudmeZnTGRLY3TmG5iHEiIwTLQlZAtQcWNp5&#10;x+6x7obtbcu8i8xb5yZzHM+iA714dztly5PZHLcJPJLZux7UdpPDJIUq7U6KJujelP2x153J3j8e&#10;flp8xeod6dPbXpO0+xfjP3H352BufBnatVm6XEV2W6I7cod3eTLU1Pla+GKjospHkC1ZPS0ctNj1&#10;qoCccNk5Um9uecvb72y94/YbkPmDlvmG+O3WG/7XtNpbzGcRl1TdLAwAIxjVmkkh8EiJJZ0luDFJ&#10;0JbPke99nedtn5P94fbaLc9n3O6SOOYXV34jJLKsTS7deQToJGhMqE291CZgSigRB1JIdu3ce8Oy&#10;tybz3l2nksRufeG/K9KnduUxeDg27R59qPbOE2auSyOMonFL/eDPYfb0VVl54VhiqcnUVEsUUUbJ&#10;GuZvKvLGwcicu7LynyhDPb8v7eri2jklaZ4VkuJbnwkkbu8GF5mjt1YsyQpGrMzAselPtJ7U23tT&#10;yXe8jSbn+8rGTcL2Ul0Cgw3LaUhdQSGIgVVmcBRLI0jhVDAC6Lcf82LEdxfypO0Phd34m78h8kaH&#10;bvXew+st9UW2snmdudwbW2z2FsfJYfP7t3DjIJ6HZe/Nq7dwcn8cbKmlpcq1GKyilmnq3oqfLYe6&#10;Gy79yDvUG7XSQ8wfRSRtGa/rOyFVeL11EgsvFDX8ND1y+f7lvuJ7Wfek9uNz5E2Wfcfav+sFreRX&#10;aaT9BbxTpNLb3uQUMCKyQy0K3CaKfql0FJhtfj6XJH+t9f8AeveMn8H29dmWySRw679u9V697917&#10;r3v3Xuve/de62wf+EtX/AGR18x//ABpJ3X/74v4y+83Pbr/lRuWP+eRP8vXzX/e2/wDElfef/pez&#10;/wDPvWzJ7GnWO3Xvfuvde9+690Evfv8AzInur/xEvY//ALx2Z96PA9e61tP+Ev3/AB4vzD/8Ozpr&#10;/wB0/YvuqcPz68etqX3fr3Xvfuvde9+691737r3X/9ff49+691737r3Xvfuvde9+691737r3Xvfu&#10;vde9+691737r3Xvfuvde9+691737r3Xvfuvde9+691737r3Xvfuvde9+691737r3Xvfuvde9+691&#10;737r3Xvfuvde9+691737r3WsZ/wqn/7Ix+Gn/jTHoH/3z3yP9hHn7/lSuaP+eKX/AI6ep4+67/4k&#10;V7L/APixWX/V5etU33g719MPXvfuvde9+691737r3XvfuvddXJABJIH0F+B/Ww5Av7T9WJJAHl13&#10;7UdV6XvQG6uvul+6ttdqbz67qO1MZsylzm9tsdZZWbJVuxN1dvbbQydP4HeYmqpaPanVuK3vuWp3&#10;XmI6aExVs+GMC08tRXESD7293bYNl3S737fRH4lnA0kCLGoe4uXCRhmZVq8ixoqiWUlkRUzSNQMN&#10;PvL+z/NvMnKj8geyexJYnnfmCJ+YbxHKQwWsMRaW4ljMij/GGCLNHAoN0VKMNUrOb5PgP/PM7oof&#10;kRXY/wCe3bm2azoXfu380KfcuN6spNv43pzf1BNR1u21oV2Ni8nuQ9e7kxwrKCpOYky81HWpRTPX&#10;RRvUl5a5I93W3ndb6z5ne0tLd11QMCUUEGhiZ3JBJB1Kx05BHmAMK/vKfcHj9vORuW+YfZm33zft&#10;0gmMW5RFUnlkRkLJeQwQRqyKjr4ckMYlosiOT2uzWed9fz7PiBsygptu/GfH7/8AmP3PuWrhwuw+&#10;uuqtl71xmIz24auZY6agm3fmtqCTIho9cnh27jtw5FwnppdOqRJJn545eWUWe23f7w3Rvhgtf1nP&#10;2sP0419XkdVXz6xB2r7tPuzLYvzBzfsP9VeSoqGbct6JsbeMekcUg+rupj/odva28sshwAMkNPxY&#10;x3am3Pkp1Z8jv5ieZi3R88/k7i9ydffGb4mddDFVm1/hl8c4vtt2dp5+nxlTn5oIK6rhw2L/AL87&#10;ymqKuqkqji9vUc07zx0059tw3BoBLuZRbp8+GhqkQ/gDYMjD8b0AJwqhQKxXzVJytHfnbuTRPLst&#10;uSourhfDnvG852hBZbWJqfoWwZ3RBWaSSUtp9372d3j033R3l8xvgtsKv7ln2RvWl6m/mN/BrNTP&#10;jN+bkbr/AG/S1HVfyZ6WTHNmqrGdiZPqDI4shYqatg3ls2TFq1KMjhQiXv5rq2gM9raGcqatGCA7&#10;L5+HUhS44hWID/CGUkdNcsbbsW8bmNr3zfhtiTLSK6kRnt4pfwC7CBpUt3PY88SyNASJGikjDgCl&#10;1L/PM/ln9gbUG6cp3HJ0vnKpZZ87srtLYm6MDumkrqa8NVTNV7fw+4dsbnrIpVaP/cXkq99SlWCu&#10;CgJYOdeV7lTq3yGKVMNHO3gSofMNHLoZT+VPQnqRNz+7l717RLAYvbTcb6yuKNDdbdF+8bO5U8JI&#10;Lux8eCRTXB1hhwZVNR1rqd9/zgfljm/mL2V3b0V3VuI9IUe66nb3VnSu+cJ/xhvePUmGpqTEeHfn&#10;WmRoKPNw1XZFVT1uRmyLvSbkoYK+GNXhSD7IQjv/ALx7lY83zNss0VzyzDpTRpAEtADI6SU1g6qh&#10;GrooB2kHrpL7V/3fXKHM3sDYQ+4u2Xuz+8l+Jp/qDK7NZanYWtvPaajAyeEEa4jKicM7ASo6gCrv&#10;t6bqfeHbe8939ObI3d1h1bmcpTZzaXVOezEclJsWXcFBtTdu69gRR4KvOE3dsjYHatFVptKqqYV8&#10;WMo6GWOnppYlCRpz1e8vbjzDLufLsUZtZ1WarRKJIJ3jkimETMuqIujuspiIDrI6amQkHKX7vftf&#10;zfZ8gciWPv1s0N1z5yde3lttlwZ/qEa0PhLb3Y0uVeQRoIoHnXx4o4kbTHKSekr7CHWVHXvfuvde&#10;9+691737r3Xvfuvde9+691737r3W2D/wlq/7I6+Y/wD40k7r/wDfF/GX3m57df8AKjcsf88if5ev&#10;mv8Avbf+JK+8/wD0vZ/+fetmT2NOsduve/de697917oJe/f+ZE91f+Il7H/947M+9Hgevda2n/CX&#10;7/jxfmH/AOHZ01/7p+xfdU4fn149bUvu/Xuve/de697917r3v3Xuv//Q3+Pfuvde9+691737r3Xv&#10;fuvde9+691737r3Xvfuvde9+691737r3Xvfuvde9+691737r3Xvfuvde9+691737r3Xvfuvde9+6&#10;91737r3Xvfuvde9+691737r3Xvfuvde9+691rGf8Kp/+yMfhp/40x6B/9898j/YR5+/5Urmj/nil&#10;/wCOnqePuu/+JFey/wD4sVl/1eXrVN94O9fTD1737r3Xvfuvde9+691737r3Xvfuvde9+691737r&#10;3XgSPpx7914Eg1Bz04YXM5zbO4MLu7a2e3FtLd+256ir25vDaG4c3tLd23qqso5sdWz4LdG26/F5&#10;7ESV2PqZKef7eojE9PI0cmpGKlbtO8brsdybzZ9wltrkrQtG1Kj0I4MPkQRXPHoIc7e3/I/uVtA2&#10;Dn/lWy3jZxIJFiuYxIEkAIEkbYeN6EjXGysVJUkgkdWJfy7f5hUnws+SnYnf3bnXu5vkplO3dlbb&#10;693V2LmN+ZXO9/bN25gs5WZ2si2pn+xM1WYveGE3BVTUkldiK/IYorJiqR6erVVaB5g5E92F224v&#10;F5ue5uJJ2H+M6tZjUDCeFgBAatWPJJyrUFMBPvOfcYm5x2rYJvYa22jabPbIZK7R4QtkuZZGq9yL&#10;2rs9yyhIgt3VFRAI5Y9Thkb8rv5gPa/yF+W+7flf1K27PiVm87sHa3VcNP1D2TujAb23Vs3ZeV3J&#10;k8Fk+39zbYyGIxG6tykbmkijpIqaWgxVNDFDDPVOpqnR83+7m5bhukU3Ks01naRIyFiVJmBNQzRM&#10;GRdOdHF+41NKKD/2F+4XyfyryTe7b74WG3cw79eTx3CxRrIibcyoUeOG8jeK4mMoKifKW5MaGOMm&#10;sjETmnqqqvy+Wrq7IZLM7izOU3HuLN5bIV2Wze4txZuqevzW4dwZrJVFVlM3ncvWytNVVdVNLUTy&#10;HU7k+4n3Lcr7eLyXcN0unuL16anc1Y0wB8gBgAUAGAOs6uUuUeV+QdgseVeSthttr5ctgfDt7dNE&#10;aljqdqZLO7Es7uWd2NWYnrH7TdCHr3v3Xuve/de697917r3v3Xuve/de697917r3v3Xuve/de62w&#10;f+EtX/ZHXzH/APGkndf/AL4v4y+83Pbr/lRuWP8AnkT/AC9fNf8Ae2/8SV95/wDpez/8+9bMnsad&#10;Y7de9+691737r3QS9+/8yJ7q/wDES9j/APvHZn3o8D17rW0/4S/f8eL8w/8Aw7Omv/dP2L7qnD8+&#10;vHral93691737r3Xvfuvde9+691//9Hf49+691737r3Xvfuvde9+691737r3Xvfuvde9+691737r&#10;3Xvfuvde9+691737r3Xvfuvde9+691737r3Xvfuvde9+691737r3Xvfuvde9+691737r3Xvfuvde&#10;9+691737r3Wrp/wrDiz83wY+JMW1anEUe43/AJkXRa4Sqz9NV1uFp8j/AKGPkgaaXJ0lBNBW1FEk&#10;gGtInRyPoR7DHOL2acq8wPuEcjWItZNYjIVytMhSwKhqcCQR1Mf3e4t/m97/AGsj5VubOHmQ73a/&#10;TSXSSSWyTeINDTxxMkjxg/EqMrEcCOtNb+FfLr/ntfjr/wCgN2F/9kfvEn6j23/6NO9f85rf/rV1&#10;3m/dX3vf+m39uf8AuWbt/wBtfXv4V8uv+e1+Ov8A6A3YX/2R+/fUe2//AEad6/5zW/8A1q69+6vv&#10;e/8ATb+3P/cs3b/tr69/Cvl1/wA9r8df/QG7C/8Asj9++o9t/wDo071/zmt/+tXXv3V973/pt/bn&#10;/uWbt/219e/hXy6/57X46/8AoDdhf/ZH799R7b/9Gnev+c1v/wBauvfur73v/Tb+3P8A3LN2/wC2&#10;vr38K+XX/Pa/HX/0Buwv/sj9++o9t/8Ao071/wA5rf8A61de/dX3vf8Apt/bn/uWbt/219e/hXy6&#10;/wCe1+Ov/oDdhf8A2R+/fUe2/wD0ad6/5zW//Wrr37q+97/02/tz/wByzdv+2vr38K+XX/Pa/HX/&#10;ANAbsL/7I/fvqPbf/o071/zmt/8ArV1791fe9/6bf25/7lm7f9tfXf8ACvl2LX3p8dhcXF9jdhcj&#10;+o/38n0908f22/6Nm9f857f/AK1dbO0/e+FK87+3X/cs3b/ts6iU0PyrrZKyKi7D+NdXLjqpqPIR&#10;Uu0d9VElBWoAzUlbHFuh3pKlUFyjhWt+Pb8je3sKxNLsu+KrrqUmaABh6rWLI+Y6R2sP3rr572Kx&#10;9xvbSaS2mMUwjsNzcxSgAmKULekxyAEEo9GAINKHqV/Cvl1/z2vx1/8AQG7C/wDsj9t/Ue2//Rp3&#10;r/nNb/8AWrpX+6vve/8ATb+3P/cs3b/tr6SO/sx8sdg7H3dvmt3T8f8AI0e0NvZTcNVQUey99xVV&#10;bBi6VqqWmppJ9yiBJpljspf0gnn2Y7Pa+3e8brt20w7fvCS3MyRhjPbkKXNASBFWg86Z6CXP28/e&#10;05A5G5v56veavb65s9n2+e7eKPbd0WSRYELlELXmkMwFAWwDx6f8TF8t8ticTlo94/HqGPK4vHZR&#10;IZdkdgNJDHkaKCtjikZdyaWeJJwpI4JHHtHct7cW1zcWx2zeS0cjIT49vnSxWv8AZedOj7aYfvc7&#10;ttO07rHzl7dpHd2sM4U7bupKiaNZApIvKEqGoSMVGOp/8K+XX/Pa/HX/ANAbsL/7I/bX1Htv/wBG&#10;nev+c1v/ANaul/7q+97/ANNv7c/9yzdv+2vr38K+XX/Pa/HX/wBAbsL/AOyP376j23/6NO9f85rf&#10;/rV1791fe9/6bf25/wC5Zu3/AG19e/hXy6/57X46/wDoDdhf/ZH799R7b/8ARp3r/nNb/wDWrr37&#10;q+97/wBNv7c/9yzdv+2vr38K+XX/AD2vx1/9AbsL/wCyP376j23/AOjTvX/Oa3/61de/dX3vf+m3&#10;9uf+5Zu3/bX17+FfLr/ntfjr/wCgN2F/9kfv31Htv/0ad6/5zW//AFq69+6vve/9Nv7c/wDcs3b/&#10;ALa+vfwr5df89r8df/QG7C/+yP376j23/wCjTvX/ADmt/wDrV1791fe9/wCm39uf+5Zu3/bX17+F&#10;fLr/AJ7X46/+gN2F/wDZH799R7b/APRp3r/nNb/9auvfur73v/Tb+3P/AHLN2/7a+vfwr5df89r8&#10;df8A0Buwv/sj9++o9t/+jTvX/Oa3/wCtXXv3V973/pt/bn/uWbt/219e/hXy6/57X46/+gN2F/8A&#10;ZH799R7b/wDRp3r/AJzW/wD1q69+6vve/wDTb+3P/cs3b/tr69/Cvl1/z2vx1/8AQG7C/wDsj9++&#10;o9t/+jTvX/Oa3/61de/dX3vf+m39uf8AuWbt/wBtfW5n/wAJSI9xxfB75ax7uqsNW7lT+Y13Quaq&#10;9uUtZRYOevHRvxo8smMo8hPVVsFI1xpWWR2H5PvLPklrJuUuX222OVbE2y6BIVZwvkGKgKT8wAOu&#10;En3ko+Y4vff3Sj5vurKfmYbvKLmS0jkitnlxqMMczPKkfoHZm9T1tA+xV1CPXvfuvde9+690Evfv&#10;/Mie6v8AxEvY/wD7x2Z96PA9e61tP+Ev3/Hi/MP/AMOzpr/3T9i+6pw/Prx62pfd+vde9+691737&#10;r3Xvfuvdf//S3+Pfuvde9+691737r3Xvfuvde9+691737r3Xvfuvde9+691737r3Xvfuvde9+691&#10;737r3Xvfuvde9+691737r3Xvfuvde9+691737r3Xvfuvde9+691737r3Xvfuvde9+691rH/8KoVI&#10;+GXw5cKSsf8AMt6EaRgCVjV+nvkbCrOR+lWkmVb/ANWA9hDn8E8k8zgf8oUn/Hep7+62wX7xfsuW&#10;NB/WGzH7ZQB/PrVK94PdfS91737r3XBmSNHkkdI440eSSSRlSOOONS8kjyOwSOONFJZiQFAuePdQ&#10;CxCqCWJoAMkk8AB5k+Q62SACSQFAqScAAZJJOAAMknAGT0cT49fAn5NfJjGY3dGztt4Pr3rvMLTz&#10;Yfsnt6bL4LG7ioqkq0OT2Xs3F0FZvLdWJnhcPBXSx4vG1SEPT1UyHV7xh93fvdezXs9eXmx7luNx&#10;vXNluWWWy23w5DA61BjubuRltoZFIo8SG4mjIKyRI2OsPPcH74fKWwy3W2+32ztv+4RVDXBk+nsA&#10;y8Qkuh5bn5NFGsLcVnYdJPp34Zd190bt29s3bXYfUdNm85tPs3dDJn9s73xOJjbrbde3NsS42LL4&#10;7OblrIv4y24RMk74+TwCHSY3LXEs+9Pu3yX7K+1/K3ujvGybtd7budxYReFBJbGWL66zkuw9JFjS&#10;TwhHoKh49ZOoMoFOgTefe05+2nZeR+Ybvk7Zbq23iJ5GhjkuoHiCBCQsztOrmj8TCvDhmnSA7o6I&#10;7k+Ou5qLandOxK3Z9ZmZKuPa2fpauHcGwt7mghNTWLs7eNAkdDkaylox55sfVxUGXhhBkkpFjUv7&#10;T+2HvD7b+8m03G7e3nMiXZt1U3FtIphvbUMdKm4tmJZULdqzRNLbs1FEpYhesiPar7wHIvuvL+6d&#10;vabb+bFjLtY3OkSMq5d7eVSYrlEGW0ESovdJEi56CkGxBIuAQSLabj+lxyL+5H6nIEA5GOh16B6q&#10;617xrdrdDRVW6unu/c7/AHqn293Thvvuy+quxqXEY7Kbx3Hl+6+tNw5uDLdW53bWCpZVgzu262Pb&#10;ZjhpYq2kh1RxPBHu1zx7i+z6777oeLYcxe1iPAJtpuNFjuNhJM8dtBFtV7DGY7+GaUqWtLyNryrS&#10;vDK9Gcc+Pczdvfn7uO/7pzVb8/W298m79uM3hx31CYLiWOSRUS11q8QgVBoazkNsURRcW8ZYVfvm&#10;BtNNi9tbZwuI2NHtDo/bXX+3urPitvCikxOf2v3D1dhYZdz5LsOi7T27NkMBv/eXYO78tkcxkIHr&#10;HyVFEYw1PGPK8hf92PfrTmLkjftyv+afr/dTcN1n3HmK1k8WC422+kPgR2Z2+cJLa21nbxw28TrE&#10;IZG1UkbsVVX3LNy5AjTmu7n5rjm91d4umaWOZ6STW8ZMiyQOaR3bzPJJcTtGWkQMiuihCzFs95H9&#10;Z99Ar8j/APsn/un/AMRnu7/3UVHsSckf8rjyt/z2w/8AVwdQx95D/wAR896//FY3D/qw/QM99d1d&#10;ndFdTdXbv2LsnC7twUm3sLR7vrctHl6j+AMdv4U4WZ4cTVUZgo692nR6iViiSrGlgZBcUcocrbDz&#10;dzDv+2btusttdiZzCqaB4n6j6xVwasvaQoFSCTwB6hX3997Pc72I9pfa3m/kTkiy3fYG2+2j3CWc&#10;XDfSf4pbfTMVgePRHKTKrSuSqusaYMgqTaD+Z52Ctvuertjzf18OR3FBf/qZW1NvcmP7DbMfg3+7&#10;H2rGf+fR1hrB/ege4S/7k+1mxP8A6Wa8T/DI/Q+9J/Lj5NfIfL5PB9JfD/P9u5LBw4qpz8HXjbtz&#10;cO3KPM5SnwmMyG4qqiwWQo8BjarJ1KxCorJIYFszMwVHZY+585Q9r/bOytL/ANwPdqz2W1uGkWE3&#10;jQQmZoozLIkKvIrTOsaltEYZjgAEsoIm2n+8x513R2itfY2zuXWmrwr24FKmgJJgcKCfM4+eD0eD&#10;sTIdsfHf5A4b4v8Ayv6spenO3d17Txm9dkfwPfOD7F2VvDCZSTJU1PHj9yYeKmWlyi5HC1tIYZEY&#10;NVUroG9URkhvkDmDkb3g9vrz3Q9oeZ5N35TtbyS1uPFtZbS4gmjCMdcMtSUKSxSBgfgkU0w4XJ/2&#10;V++ds3uRzvt/tpzpybJy7znfIWs6XAurW6PcREJPDhkimbQwjV0ZZGXSHDMgeZ8gdsfIbYfxqq/k&#10;Rsza20tqbIkhqcrhN+9x7n2xtDGbs27jYXORyPVmystuCh392fUS1s9JBTSY3FVNDIKoTCR4bP7r&#10;yDzr7Vcze7Se0l7zJLc81JqWa3soLm4W1mCPIsV/dwwSWlkzLHIAk0yyeIBEQrkgB37x/wB9DbeQ&#10;+Xdzs/aGW33DnG3vBFJPcRE2Uca6lnMBaWJrqZJNCDQjwBS76n0gGtDs75H/ADb+JXZmD2P8o+tM&#10;Zi6/P7K2T2XjduZbC4/B1Oe667EwlPuPZ+7dr7g29PNSS0eZxNUCjOtR9vURy01RFFUwTxR5ebl7&#10;I8p3Fs67bLcW13TtfWZFr/SV+I/0pU/PrCblH+8g98tp3m3uObbLad42MsPEgFutpJp8zFPBTQ9O&#10;BkSVPVOjyY35JdWV3UVf3NU5OtxO2cKsVNnsXX0bJubC52cQeDbVViQwaTLVj1cf2xVvBURSLMri&#10;PUy4+3HI3MEXMcHLEcCS38tTG6t+k8YrWUP5IKHVXuUgqRqoD1W237yvtXfe0N/7z3G6TWnLFkFS&#10;6gljIvba6YLpsngrU3EhdPBIPhSxssyuI9TK577yPzJ2j0p1Z8iqD4Jdo7i6e7qw9XuXrrcWF3Vi&#10;d2Zmt2tS4eTcabk3NsvYWJ3XuTZWIrduQPXwVGRiigekQyeQC1wdsPOHsTvXPvOHtlJ76bVbc7bD&#10;OsF7DPE9tEs7SiDwYLm7aCC6lWYiF0gZnEhC6T1iTvX94vJaWkG5bL7D7jPtU+YpJdwiVmSmoM8U&#10;FtOY6r3ULEU4Meq7p/5omYNxTdMYdf6Go3pkJv8AbiLAU2r/AG/vJJfYO2x4nNEpp6QKP8Mh6jOf&#10;+9H3g1+m9l7NR/T3KVv+O2qdZ9ufzGe0d47lwu19rdLbZymZzmRpsdj8XTZfcFRV1c08gXxxugRI&#10;QiXZ5WQpEil29Kn3W99ktg2yxutw3DmieO2iQszlIwAB5/P0ABqTQDJ6Ucuf3j3ulznzJsvK/Kvs&#10;ptd1vN9cJDFAlxdvJIzGlARQLQVLOVKooLt2qercebDUFDAeoBg6q1gWVXAAdVbgGwv9feOOfwcO&#10;uuqk0GsAGmaGoB8wD5ivn58etsH/AIS08/Dn5jt+D/Ml7vsfwSOj/jQrW55CupH+w95w+3YpyPyw&#10;P+XROvmu+9oyt95P3nKmo/fs/wDKg62ZfYz6x3697917r3v3Xugl79/5kT3V/wCIl7H/APeOzPvR&#10;4Hr3Wtp/wl+/48X5h/8Ah2dNf+6fsX3VOH59ePW1L7v17r3v3Xuve/de697917r/09/j37r3Xvfu&#10;vde9+691737r3Xvfuvde9+691737r3Xvfuvde9+691737r3Xvfuvde9+691737r3Xvfuvde9+691&#10;737r3Xvfuvde9+691737r3Xvfuvde9+691737r3Xvfuvda3X/Co3H+f+Xt0/mdIK7U+d/wAX827l&#10;f80tZWbx2qXDf2STuTTf+jW/PsNc5R+LynzLGOJsZ/5Rsepg+75eCw99vZ26bgvM22/8au4l/wAv&#10;Wo+wsxH9GYf7Y294H/wfb19PbYZh17271Xo8n8vT4w4b5O99VC77oEyvUfTWKxO+N9YOoQPjt7bj&#10;zOQrqLrrYeYjI01G3aqrweQyuVpj6aunxkNLKGgq5VOIv3x/e7cfZz2ytrHle7MHO/MUstrbTKaS&#10;WltEiNe3UR4rNSWK3gcZjaaSVSJIkIwr++D7kX21bZs3tlsl28M+6QtcXzoaN9EGMSW1eIW6lEni&#10;UyYoGjNUlYdbRnX+yO7vkZWVcXUC7e696twXZWV643b3Xl8tR1u9aKXYktfQ77HU3VFZtLNbcy1R&#10;i9zY1dvU+Qz9dS0lPUfcVkeNr6amgSsi37nn92U3u1y5yL7ye8PM0cft1usb3KbVatIL27tzrWF5&#10;rwHRbpNINbogecxfjid+3khzv7rLs8+4bBsVn/j0VEMrAeGjYLBU4tRTSpoNX8QGUJnf5V/R3xIy&#10;svd+P+cXY/Se3MJh6rZGzZe18f0nujbFBuPtDdGJrc5Q7kyGa2Vgs3vCi3dn8TjxSY2irMVX0hFQ&#10;IKzxyotN2K91fuoeznvJyJae3fN+13y8uWzW7wC2upIZIZLWB7eB1ciTVoikZSsgdGwWUkV6BE/v&#10;r7i3W08ubJd7hbS2G16xBWBA+hwgKO6aSyjQNJoGyasfIHMtTdbfLTqqbon5A7Ryu2N07zwE+Rqd&#10;l7r2fvPrbcctRhqioTDdx9JRb+xWHzmSxtI8UOZxORx8lXPjYp0pq9lk+4ib50fdz2O9+PuM+70n&#10;Ne07fuKcrWW4yJtm8GMNZ7haM1BBdmIvEhuYv07i0n0FjVo0wjCeOTeerXfo9r3PZt2NpzTalJl8&#10;Jyk1vOuQ8Zw1FbFQCrKdLVDFetU/e2ytx9Xb4311hvWanfdfWO7s7sjclfFH9pQ5OqwNQFptyUkb&#10;2Wmxu6MJLS5WFfpFBWKt/Tf32I5L5s2r3A5Q5V542CNl2neLGK6iQnU0fiCjwMfN4JlkgY/iaMnz&#10;67cez3Pw9zPbvlzm6RUTcZY2iulGFS6gYxXFK00ozL4qA0pHIlerEfiHsHoXZe1Fp/lL2JW9RD5b&#10;dV7q3LnazEPmabs3b/wx26o/h2zNgPh8RlanC9lfL/ephaPz/asdq0CwI/8AEDTwSBb295V277xP&#10;v+s27XMbeyftje1m1NSHdea2jYrErVAki2OLuNNQ+qZqdsobrkr97X3r5g9zeejb8gWF1e7dtv6V&#10;ksULTgRLMiz38kYVkKXs4SKLxQUaBIw1GDqedP8Ay8vkJ2L8Ve0e1Ph9S981/wAY8B2Uz79+Jm/s&#10;xsfdW6c7mOuTiN0V27epJNg4XFbV7Jn2DuUrR5WjxuC2vuGfMYmsoI6nPvB4ZssuYfu+ckcz7ttn&#10;uxyty9F/Xm1gmit7i4Ui7MMiPDIqXKuHlSSNmWOO88dF1Vi8JqN17lb345W5U97tltvvJcr7VJzL&#10;tl5FNJu+yjwI4rlo1eMbpt8UaW1y1q7I8s9pHDOkiLrFyilOqwqapgrYY6mllFRTyl/HIgYeqOR4&#10;po3R1WSKeCaNo5I3VZIpFZHVWUgQ/PBNbTSW1zC0dxGxVlYEMrDiCDkEenXajbtx2/eNvsd32m/h&#10;utquollhmidZIpY3FVkjdSVdWGQQf59A58j/APsn/un/AMRnu7/3UVHsR8kf8rjyt/z2w/8AVwdR&#10;J95D/wAR896//FY3D/qw/SE7L+Q/X3QnW/XD78xe4Mym7Nm4ymx2Lw2HpcjTV6UGAwwr6bIVGTqq&#10;TGRI6VqDxyM7SKSdBUH2b7HyXvPOG972NouIYjb3TFndypXVI+kqFBcntORQA0zU9AH3M+8T7e+w&#10;Xtx7cPz7te4Xqbts0CQwW9ukySiK0tvFSZ5njgUESr2MWLgk6CoPVXnZnyl6V3QauPa/xM6xpJJt&#10;WjMZ7z01YWbjyvQ7KXa4VwebfdP7nzYvb7mmw8Ntw9xb9lH4I6Ffs1T+L/xwdct/cz70/sjzR9XH&#10;yt90nliGRwaXF0WSSp/EYttFkAfP+3bq5P8A4TMbx7d2l8gflhv/AAu58Xs340bA6IyfafyOwowt&#10;LkI85/dVdy1nWuDwGRr5XyG26zGvVZmsFSk7mSgo56eQO0qSR89P717ZeSt79uPZ7l2+2iW991dz&#10;5iSw2SQSsng/UGBb6WVEGidHC20XhlRplljkUgIytj37VX94N85g3KFY7fZVjaaaJA2gZcxxpqZn&#10;VUDOV1Mx0rRiTRh75ld90X81/vX4wfJHb3xlzfxpoOt9jOd/9jbj3FjsvuTtaeStpMjtXA7YhoaP&#10;HTV219pVNPU/w/IVEccklPkpiwTREjiv7tfs5uv3QOSPc/273j3Th5mXctxVrKzhheKGxUKyTyy6&#10;2cLPcgx+NEhKq0CULanIzR+717A+4Pu37ke23uxufKlxsPIdg0d79bKQst6EIe3jtI6h5EZ1qJyq&#10;xiN2YEnQrWxYT+Zn8hdxbTwXT2B+M/x83ft3YvWm0uvs1tDPbSz/AGfHX4Kn25S7VNdlg+69j4Sg&#10;xO9VwE00WEgoKpqaj0RTSzFPIcN95+5n7Sct73f85cye93Mu3b1uW7XN7DcW8sdnodrh7hQhFvdS&#10;tLbeKqtcvLHrl1NGiA6ehdzP7Ncke27W/LHuz7v2thzDIjultb7Xc7ios/EeKCeaRJItDXCxl/BK&#10;VTKVkC6zqnfzVepcL1b8lcNXYPF1ux6btbqXZna1T0tlN51O/cl0Hk87XbhwmS6sOfrshkckMDT1&#10;W3GzOCpKt0raHAZiip6hBNG7N1p+6j7h797g+2u4DmHfm3u62XeLnbE3gwG3G8QW6QyQ34iKqBJo&#10;nFtctGDFJd21xJEdDADmh7h7HtmwczXdns90ku3NVkKhlGnW6BgjgOiyBBKkbgOiSKjDUp6eOtNm&#10;9ofIj4bZjYlBNjc5U7X3Fi8tsnKHLU0VdVvgjWU1f1nuValoqilrsXj8oK3EVEzPSSU1RHCJI/Hp&#10;Q833c9g5L9zrXd5lkiS4gdJ00EqPE0lbqKlQVdk0TKtHDKWo2qp6Ie2fJvul94r7mm88hbfNbX1x&#10;tW5QT7bP9QiyyG18RJdlvQ5V0kginFzt8sha3eGWOESR+FpTb3+Hf8xHJd/fGruT4j/Cbo3c/wAU&#10;fkZ8VPh5t7dHWW0+6cdQ7w2zna/Bw1GCzGA2tjYsqlbl8LPkYIIaDMVspVq7KRyS0bx08kM3CD34&#10;+64Pa33Z5I94vvC89W3N3trzhzvNBfz7az2txEkxEsU87mPRHIELtNbxL/ZW7Kk6vIrx4/Xac2ct&#10;puXIl/yde7FzbYWSyRwXkRUstWUGNSf1IyVCpMCUYmtDpIOhB15v/aO0svX12/epdudpPWVpqZUz&#10;2a3PgamklZnNVHAuCyNNjCJpWLMJ6OYq3AsOPf0b7zsu47hZwQ7NzHNt6IgUeGkUgIp218RS2B5q&#10;4r9ueoP9sefOSuS764uOdfaLbeaYHcMFubm+tnjpxVDbTLCQ3E+LBKQeBAx1ZL078zvihtqeL7Xp&#10;iTqLJzxfbz5bb+3cLn00P6XikzFCtHuWSJ/7SiB9Q+oPuD+Z/bD3Ev4z4vNA3K3BqEkkeP8APQ2q&#10;Kvz1D8uul/s599H7pvLM0YtfZduUNzkXQ09paW12KHBU3EQjvCp8x4TVHEHq02NtaRutysqI6XVl&#10;JWRQ6XVlR0JUi4IBH594/sCpcHiP8nXVKNkkWN1+BgCMEYIqMHIweBFR55621f8AhLdSMvwS+RuV&#10;K2TcP8wj5IZKFrfriodudT7ZLX+h0y7fZf8AkH3nVyPF4HJ3LEf/AC4wn9qA/wCXr5lvvLXYvvvB&#10;e81yDx5kvx/vFw6f8+9bKXsVdQh1737r3XvfuvdBL37/AMyJ7q/8RL2P/wC8dmfejwPXutbT/hL9&#10;/wAeL8w//Ds6a/8AdP2L7qnD8+vHral93691737r3Xvfuvde9+691//U3+Pfuvde9+691737r3Xv&#10;fuvde9+691737r3Xvfuvde9+691737r3Xvfuvde9+691737r3Xvfuvde9+691737r3Xvfuvde9+6&#10;91737r3Xvfuvde9+691737r3Xvfuvde9+691RH/wpP2ZUbp/k9/JbOUEDT5HqjcPRHcVII01vBF1&#10;/wB8dc5PN1Kn6otLtqSud2H6Y1b2i3K2+r26/s/9+wun+9KV/wAvQi5Q3g8vc2cr7+rUax3G2uAf&#10;TwZkkr/xnrS18qT/AL8RDRTgTxMDcNFMokjYf4MjA++e9PD7GHcMH7Rg9fVwZUm/XiIMUncpHAq3&#10;cD+YI679u9a6N38N8r3njI+7V6n3f251/jMhvfpPA7h35s+baSdabD/vnTf3Tw2+u0EylHlNyQ7c&#10;2jU1Nfka+enpnpY8fSS+R47O6gTnLlP7rfO3Mvtlyt78Q7I3NF99XHYHcJbq3BgWRHnWOeOWG0Q1&#10;00E0iyM5RVrVQeX/AN8TcOU9m5/5q3TmDb91ueYE5ftGsEty4hcUuFCylKkD6rUXIBOjz9NzTqTt&#10;DoXqXq7bXQvwk3xtX5J9r5nPUf8AGc/gtyQ9rfd7tz2Zx0XaXe3yQ3xsiqkw+3aqCnNVlKyGsq8X&#10;LW1EMGIxNOhakpY+k/J/LvK3KXK2w8s8j7ba2fKFjbJFaQ21DBHCvwiMqWDA5YvqYuxLszMxJ433&#10;lzd3l3Pc7hKz3jtVy2CT8x5U4AcAKAYHQW/Or+VV8Pv5omZG6N0Z7IYve3XG5l2XufP7StM9Nn9p&#10;ZHbecMdXQTSUBx3YODp6CkpKfLxSFzhayehnjqqOoEaCTpN11865fj91x8c9hfGfcvaW8YBtKl29&#10;tnBbti21gvkX2/t/cUGLptrbDyU2Dg3Nhu5MX2dXZDPwV2DzO3o6WWCqpv3JEofJTyhTn4clpyVz&#10;O3uWth/UD6KVr8XwQ2ptlRmkMqyAqyhQStAXDAGPv09LNtN+b61/dJk/eXiAR+HXXrJxSnz4+VOO&#10;K9adeE653X2L8nfkJmPltU7/AKHZ/SWO2N2n8usxvhtt1m8cjiNudTddUND1jQts+oO3pNz97blp&#10;6bBYmjpZJKj7E1iqDPEl+UXPXPXt7yZ7Te3myfdWitZZOZ5Z9s5YjhFykSzTXl0brcmW7BuFt9sQ&#10;yXczyARiYxZ8Mt11h5e90ZeVfYHceSuTre8XmPmfdREIiWlniiawsINw8ChBY3V4WsrTSQW/XZO+&#10;MdHc7F7s+Lvc1P8AHbLdWbsxG1vln2Fu/I1fyN7f7erN6fH7ZOyMVuTHYvC7A6PoYt61W2erNy9C&#10;9OPlo1MzNLmXp9orJRwirzdRJHnB7R+3Ptb7ee0/Jfs1yNvdjcCw0me5lYrcXNzKwkvr7vVTJcXU&#10;tTQntTQmQi9Y9bByj94P2N5m5g9yeePbXmax2U2E2iG3hWe1llRGWzhv3t5JPBtoWcyu7CpcE41M&#10;erH95dBfNj+Vvl5e8uj+yqTsfoavhjze8N57fwtbP1hkYKv7auny/wAh/j9jMzXUWFosgt3bsjZN&#10;dT1FNGTLkkpaLUssyPtnMHKSNNsc732zrlraTMiKOPhOMmn8IH+1bj0CrbnT2r9+ZY9t9yttt+W/&#10;cOaixbxZrptLiU/CL6Amg1n/AEVnPGgmiFAUZ8kPiH8PPnV07gv5heK7w6u/l7dmdl0eer+3dtdk&#10;bh2fuLpnf+6tqbhze0MvvSiipNz7LyqZjc2R29LNQ7hxgjl3NjjTVFZiXrZfKqPmjkXlznqztN/n&#10;kewvHiVvGooJUioWZWIVtI4NqVgMaqUHQg9lfvNe7n3ZOYd79rdttrbmbl+C+ljG36ppFWYPpeTb&#10;pYVaWMSkVeIRyRM1W8MSanOqX8mYYqXpT5E0VHmsZufD47afY+O27uzD4vP4Og3ft2ho6umxW7Kb&#10;Bbqo6DcuBptwQxmphpK+GOrip5I/MkchaNMedlstu273H2Gx2vc/rLKLcIVEwXQHIYatIq1VBwGr&#10;3UqMEddY/cXmLmzm37o/ufzJzryb/V/mC85V3GRrAzGeS3jML+EJnMcWmZ0o7xaKxagjHWGAc5Nt&#10;7H3R1Vtyg7ExG28xtan2ftmvr491Q0TYmiSmwFCTkJKmuKR454VY2nV42QGwYX9h/wCu3Tb+Yb2b&#10;ZbmeLcDcyqvhFtbVkbtouWr/AA0IPp1KcvLfI3NHtVy3Ye4uz7becqx7NZSyi+WMwRBLWL9UvLQQ&#10;lQT+qGRlBpqFeqpu6u3fiFsJ63AdIdJbE35uAtIJt3Z6nzGR2di5zqU/wqhyWQkn3C8Z5FvBRDgg&#10;zLce8heVuWvcndxFec181XdpaeUMZRZnH9NlUCOv+2f10nrlB71+7/3P+Qnvdg9j/ZHYd+5gqQ1/&#10;dJcTbfA2f7CKaUtdkHh/ZWwwVMy1HVuP/Cd6PE949bfzW/iUlZjMH2V8lfjM8myIaRKXDCsijxHZ&#10;+ycrFioIEhpKXHYjO9lYotFEoSKCVrAIhtz+/vNpL3kHmz7n3vS9vJPytytzZ/jRNZApMthdRlya&#10;kvJFY3ABOWZQK1YVxE9ubj9+pz/t8sMUV9uVuzqsaLDGA3jKwjjQKiRo0gCogCqKKoAGAW+MW/P7&#10;w9b03VeXEu0O5OncfP1pvzZOeo2otx7Vzm0DNtuGtrcHWLFUSwQNQoKhdJWKqjkhk0kC+S/Ou3Qx&#10;7uvNO3ypeco7uVvLW5iYPDPFcATdki1HcGqhr3IVdajrtn9z33e2H3O9m+W+U7XdI7bn/l/bk2+8&#10;tWAE0JtkMEF2sLf2kLRrGzFQUWUPE+nFTgfJbq2TYfRnx47m6T2Z378kP9OVHj8buLbW3fjrP2fJ&#10;0fmsPBPtjtanyfZGzo6XAZvc21ex8PWDF7arMPjJ62hmgaSuKo0j41+1nuzf7t7ie63tz7l7pyvy&#10;1cctySmC5n3ldv8A3okjCfbmSxuS0kdtPZSRm4vYridY5VcLACwVcVt8++L7t+3537lXnTk6y3/m&#10;W3e6tBOLHRJb3UbmJZJREGgmiidWdYRDC8ylP1QASQt/mVfyhOh+lfhr0H2H8e+l/m3L3ZX7eran&#10;JPkeicpuSu3/AF+f3xT1cn+zG4vbu+NzUfx93ftrZ1RI+LocdQNTV6MkM4FSswp0/wB1j77HuLz7&#10;75+4/LfuXz1yCOQ47pQmjdo4Es0htWX/AHSSTWsDbxbT3IAuJZpg8JBkjrEUMvO3nDkq2t9k2/cr&#10;TbtxO8ShmkJhLF3d1J8YKSIiAXIoq1NFK1rpW2N+IPWPxX6O+OGc27u3fcna3dmyKDdm+9n7w6gq&#10;eianbXXGw9vy7dkyu+uv911WZ3RJu/Pdp5apgxefFTjqXJ4PETSfbygCYH/Lfvrzp7y+5Puntd/s&#10;G1xchcuXLW0F1abiu7C6v7qbxkS1vYBFbiCKwjV7i08OaSC5nRDKh7OumX3IN05huuYrTb9k22w2&#10;vlaz5dg/e3h2jQPdvbCSGznujLIwS7keSR3uIxGJbe3YSBwAwMP/ACXt1U+6vnF8sflstVFSfG/4&#10;t/EnPdZ7q7Glcx7Zy+fr92Yfs3LpS5WXTR1VPh8LszJzMyFlSCGKUkLUxFoZ/vFIBB7JezfsxChl&#10;9yuaecYby2s1zOkSW8tihMY7lMk11Ai1pqYuozG9IZ+8P7rbJ7oe/wDvu+cuXKT8nctbL+7Vu0Oq&#10;O4l8Y3NxIj8GiSQvGjLVWVBICVkU9ak+0O1uvcbvPc+Q3505t3f+zt07oymcNBUVuVwu58BTZKul&#10;nSHBZ3FV1Khjp6aUD7epilhd1upjJLHsPdctb2dk2m02rmee03W1tY4tYVHilaNApMkbqckiupSG&#10;AOdXDrDX2s9xeQ+U9yurb3F9pNu5m5WuZ9bh5J7a+gBoCba6glQUC58GZHjZshoyS3Vs/wAeNg/C&#10;jek9PvPqDa+ArNxY0R1cuG3JXZfI7i23UIyOlU+2txZXI08bU8sf7dZAk8KsLpKD7x6503f3S2tH&#10;2vmS/mWyfGuJUWOUenixopyOKMVPqvXYf7u3IP3Jedbi35z9n+V9vm5jtqSG2vJbiW7s3BBDmyu5&#10;5kBRh2XESyxgiqSg8D1xkeVGc2XyKzsT/ZDAliT/AEHJ9xK3wkD+HrO6MjxELHGoVJ9K5PW5V/wm&#10;d2lNgv5SnUW7KmEwVHcXbnyX7adm/VU0uf7535hsTVm4uVqcJtymZCfqhBHFvfQPZLb6PZtptCKG&#10;K2iT/eUUf5OvlU9x93HMHuFz3vyvqW93m9nB9RLcySA/sbq/j2Z9Azr3v3Xuve/de6CXv3/mRPdX&#10;/iJex/8A3jsz70eB691raf8ACX7/AI8X5h/+HZ01/wC6fsX3VOH59ePW1L7v17r3v3Xuve/de697&#10;917r/9Xf49+691737r3Xvfuvde9+691737r3Xvfuvde9+691737r3Xvfuvde9+691737r3Xvfuvd&#10;e9+691737r3Xvfuvde9+691737r3Xvfuvde9+691737r3Xvfuvde9+691737r3RUfnX0ePkx8LPl&#10;f8fkg+4q+4/jx2/17iU/KZ/c2xM5jdu1C8G0lJnZqeVfzqQe/de6+ZZ0JumfenS/WW4qxmOSqtpY&#10;uhzCuumWPNYJGwGYSaMgPHMuSxkupSAQfeB/OO2jaOauYNvVaRpdOVH9BzrT/jLDr6ePu+c4tz77&#10;H+1vNMswku7jZbdJmHnPbr9NPX5mWFyft6Fz2H+ph6N/8GPlNSfEnvmDeu6ZKxepd94an2P27LRR&#10;zVNRtzGUeRly20eyoqGnjmqK+LYmTq6yOviiR5zh8pVyxrI9OkT4xfeu9i7r329sTtewRI3Pe0Tt&#10;d7crEAXBdAlzY6iQFa6RY2hLEL9RBEjFRIWGIn3s/arcubth2znzlqxNxvmzRyJcQoCZJ7Bz4jmN&#10;RmSS1kBlWMVZopJ9AZwqtui/yxd5wZroKr2Hh9mYWl2z1Dueu2Tj+5tmZjC5bYPyJzsl89u/tDDS&#10;U1V/eGTdWSzmVdt1VFZBJST7mlrRRV2QjjeVemn3Yuchz77B+13MS8jXXLifuuK2G3zosZh+iH0j&#10;GNFysDyQu0IkWOUJTxI1bJ4Bc2WX0HMW7W/7wW6JmL+IpJr4neAxP4gGAahIrwPkDObv+LfSu9d0&#10;7g3llMFunE7h3atH/fCo2L2p2x1nQ7zlx+Pp8RRVu8sJ1xvfauD3ZlKbEUcFGtXkKapqhR08MHk8&#10;UUaLPPQe6qiw/wAXO0vjtvI9Odb/ABqi7FSozu5Ml1d3VRVG2NvbczOzauSqyjN312bNQ5bem3Oz&#10;sBSzRYrIVs2OytRu+QQ19O8k0uQgx/E77y392v7ze73v/vvMnKfudGPbLfWa6lk3O7uriTbZRQmz&#10;S1q7XEBclrPQVSGP9OQx6FLzvyt7p7LsnLkFtdbWf3tAAgESIokHAPXAU0+OuS3cK6iBQ38gvg98&#10;9sV8fN+ZvO/HveGSg2v23vz5G/PjfdDJQtkOyu+hUSZHAS9M7OnqRuvtH4xfHHrqupxgq/F07vWz&#10;aZ46I5HHZCKHIH2/+6Hz1ylzhzHzTuEFn+6eX9uh5e5VtI5g7w7HDEjXd8xCqq7jvFyXe6DlXQeN&#10;CGaJ4+sg/uye+HtByr7lbHv3urPdq0cdbecQCS1s7yZ2/VnGrxVitlZ/CaGOUB5PqGVXQnopOR+C&#10;Hzdxu78B11W/Efu+Xeu7uuZu1cNtjH4DB5mon6+iqYsfXZPMVWM3FWYPbeToq2rgpqjCZWqo82s1&#10;TFGKNme3uZ5faHntHhjG1xPqTVUTR6VI/CxJFH9AKj0OOui9n9/v7sdxa390/Ot5b+Dc+CEksLrx&#10;JlNf1okjSQtb0Hcz6GFQGjqwBsK/lifzP+y/gdsDau3vknsDtfK/y7N57mzexNgdpZTr/d643pPf&#10;WMqMpBuDaGy8nl8ZTUW7OvqWtw+RjyG1Kd2ymFrKGs/hMNQkFTjYZf5I5h5r2Dbo7Xnra7mPbBII&#10;4rpxqZDUqEnALSaCRSOYqRSgYldLDAf7yvtN7H+6HN1/v33Y+ddnuucntmur3ZICYY7hdCyyXO2y&#10;SJHa/UCNg91t6yBy2p4kWUSxGR/Nn+LPxT3Zh9mfzE/gVnOit3dJZPbGx9g9x4fpmbZAx3XkVKMf&#10;tXqjsjFYXb6QVm18LPT1NNtjP45oaZsdLFjJzBGq5GRae7/Kk2+bRHzLtcjSSWqfqorFkeHjrCgl&#10;dcRJJIyUJ/hHSr7gHvhY+2nPl17P882kVnb73cD6KeaFYri33AgJ9PJK6rKsF4qqqBjpS4VKUEzE&#10;a7XyPv8A7L/3Te9/9Ge773+t/wCEVH1/x9wByT/yuPK3/PbD/wAfHXU/7yFf+B997K8f6sbh/wBW&#10;H6ibv6k2x3b0rtvYe7KnM0eKqtubNyEVXgq80VZTV9Dg6P7WYrJHNR10CeZiYKiKWItZgA6I6ubb&#10;zHf8rc0327bckTXCzzKRIupSrSGo4hlOPiUg8RkEgoucPaPlj3u9k+WuQubbm9h2yXbtumElrL4U&#10;iSxWsehqENHKo1GscqOhNGADqjKQjsf4+fFv4lYQbu3pLnu19316zjYuwdx11JRY7LV0NlFdlcdh&#10;Iaad8Dj5SDVSzzNE/wDmkjeRgBL+x85c/wDuNdnbdrWHbttSnj3EalmRT+FWckeIw+EKKj4iwA6w&#10;F9yfu9fdY+6RsY5u52lv+bOcJw37s2q8ljjhnlXHizw2yoxtYmIM0kshjb+ySN5GABbegflD8kei&#10;O8MP82urMlQbf3H1RnsbQ00px9Pj9h1NBm6eqxjdSQbapmpaSs21l9sSVcU+Np9LxUKyVHkjnCTE&#10;Re53tL7b+6Pt/uvsnznZvc7Lu0DFqMTco8bK63wmIYpPFMEdJWqDJSMq0ZZOufO4b97j84Xm++9N&#10;zFDFt23zwW+pES2s4jLqFvtllbppQKkKyOtvCKxwRvM7BjrfY67i7g/k5fzU+rOwvltkN87n+C3z&#10;6666w3P2Bu7FbZzuPwW6uyc9snZ2Qro8VgxlHxm0u6ZsuuHWlop6KpxG6ngMcdWjIqg8suQ+Tvvy&#10;/c45y5Y9nbDY7bn/AO7tuW7wWdtLNFJJBYw3VyiGSUx67naxH4peVJUudvDa2hYEnoR23NHLm5P/&#10;AFx2PfLvYeerSNpBLbTNBMWReCOpXxCVBA0FXbCtpXHRbP5P++vmnvPo75S9+bz+eXyA6A+FPxRo&#10;q/sHtDH9Q0G0dwdldhb2zmDkrqrBbHG78Nk8PicpU0OEpXrK6tjniM9TAPHqmmqIZW+/Ds3sdtnu&#10;J7ScgbV93rlzmf3/AOc5Es7GTc3uYbKztYZQizXZtpY5ZUVpXEcUZRtCSHXREicu2zmnnjnm65i5&#10;05w5yvJUjCvcTERvcTukYUdzIQXEaKC71LErXJZge349/L/sr+ZTi+2uv/5ef8wH5+9LfLDrzYmT&#10;7E2b1N8n67ojsHZfcm38FNS0mQo8Nu/Y/W2DyG0c9JX5CkgkFQZ4Kd6mORYpoRUSU+OfuT7Jcqfd&#10;Yu+TeZPvLfdu9uN+9nNz3FLK53HYU3ezutsmlDMjS211fSpcwhEkcaAruI2UujmNZHtu3ufmuG+t&#10;+XuZb+Dd4YzIsdyLdo5FBAwwTtNSASTioopFSKn/AIV/xP8AmofIXudP5oXz53/1ftvp/quj3Hve&#10;XO5LZ2x5967V2RuZtvZDZdduzKfwrbm2l2zkd0+U0rYnKVFa1XUGKJZlaQ5ne+t0v3Pfa3kmD7o3&#10;3edv3W937eGhtkhS6ultri6t/GS6FtH4k9x46W+kP9RBHEI49TFCFCTk7m/mne7HmHlLfPcG+sOV&#10;pQst3bxyCCO58OsemcrpDqgaixurrV2IUMWYjX/MN/mY/Hqp6GxP8q3+UptD+6fx7yFbJiuyOy40&#10;rsBku6K9ZaeofbO3a7cM1JubN0+8cnj4hlsxmPFW590goYIo6D01AA+7D9033Pf3JuPvc/fI3n63&#10;3PVA9hYEpKm2KQwE0ywhreJrdHb6a2ttUVpqknkd7nMbt3uaczybZ7W+19ipa7l8NasIzcykEpDG&#10;0hXU8zARrrIaV2SJahu6lLpPenUm6ftunvktt5YMfEy4bZ/Z1Egwe7tg1KyPTrhdw5CKIPkdsxTs&#10;RGK6Gp/hslwV8JPh6I81bXzJt3iczci3lZj3zWrfqQ3ApXXGpPbKRx8Mr4o89XxSh7Jc6e0PNX03&#10;s995jl4R7ehFvt+9RD6a/wBqcEqLa7lVazWSsaJ9VHN9G1QV8EnwbFOq/gHsPrDsDC9g0nYe8cy+&#10;3shBlsDjo4sfh43dE1QrlMpjpppcpQTK/rjhWnSoibS10ZgYT5g94d33/Z7rZpdktYhMhSRiWf7d&#10;CMAEYeRJYqcihAPXRj2q+4ByJ7X+4Oy+4Np7h7zevt1wtxawqIrcEgVUTzwszTxMD3LGsKSoSjVR&#10;mBNn27u5dhdW9i7yOnybe2bn8hSqx0rJkPsJqbGRXW3+dyM8S8f19x3y3tp3fmDZts8prmNT/pdQ&#10;LH8lBPWW3u9zcvIXtV7j85mnibds11KgOAZfCZIV/wBtM8Y/Pr6P38sLouf40fy7vhV0bXQGmzPX&#10;3xt6mxm54WTxsm8a/aOOze89Sf2WfdeUrCb8m/PPvPrr5aySTU9Hs9+611737r3XvfuvdBL37/zI&#10;nur/AMRL2P8A+8dmfejwPXutbT/hL9/x4vzD/wDDs6a/90/YvuqcPz68etqX3fr3Xvfuvde9+691&#10;737r3X//1t/j37r3Xvfuvde9+691737r3Xvfuvde9+691737r3Xvfuvde9+691737r3Xvfuvde9+&#10;691737r3Xvfuvde9+691737r3Xvfuvde9+691737r3Xvfuvde9+691737r3Xvfuvde9+6918yv5V&#10;9HD4o/P350/GGKgixO39s98ZbuvqyggiEFBH1B8kKdO0tuUeGiFlOM2pmstkMOxQaI56Rk4It7xW&#10;98doa05isd4RP0buDSx/4ZFj+aMn+8nrt9/dq8/x757S8ze39xODuGxbmZY1rn6W+GsED0W5jnqR&#10;gGRfM9Bd7hjro314EgggkEG4I4II+hB/BHv3WwSCCDQjrbV/4TaYfPU3QXf1YvbFVV7Cxvc822Ns&#10;fHinp9vDCdY5WXbeE3nujsSF1oP70Y6p7Zym7GcUK1CYb/cdJVxQmsq6xxmD7Qz3lxyTZzXu4NcE&#10;zSKoOTEqtQRluJP4+7IDADFOvnz+/wAbdy9tP3juYdv5e5Ti2pRY2ks5jBRLyeePxXu1iFI0DahC&#10;xiAEkkUkj1kLdGP+Xf8AO96F+O3ffVnR3X+KyHdU693J1t8ns1s6iyWWm6NwdNT5uhzpoMFRpHl9&#10;4bw2vnIKWrylNRxT09DiI5l1TZGpx1DUjm73nb7KcwXE+kqmp2/DGtQql24DUzAKOJyeAJ6xp2H2&#10;75q5k2xNz2nbzKs0/gW0QIM13MFeSRLaKupxDFG8kr0CLRYwTI6r1c7tDd22N/bV25vjZedxm6No&#10;7vwmL3JtncWFq4q7E5zBZmihyGKyuOq4S0VTR11FUJJG4NirD2aghhUZU9AlleN2jkUrIpIIIIII&#10;NCCDkEHBByDg9KT3vqvXvfuvdB12LtnbGT2hWTZbq3FdqttL7neO2Niy4fZ1dWZHdeHoq+fFptj+&#10;+1VitrYndNbLUy09JWVVZQwwyVLGSphjaRx6tPPrRAIoRjrRO/msfD7rTrLsvavyc6+pNtHqv5pb&#10;i7S3JQdUZbq7EbB3j0R2DsCo2/iexetM5gYK3LY6rpqPcj1ormgEKUe4IK2P96KoppPeOHvHsMuz&#10;zR81bXuM0P1UqxSxIxRS3hmjjQRUsFIcMDU0Nckdde/7vn3Qsef9uu/Y/nXk7b9w/cdlJe2N7PCl&#10;xKsRukD20hnSTQIXnVrVo2QKoZNFVVjTP8jzf4/91E8k9Z7vuT9T/uJqLf7H3EXJP/K48rf89sP/&#10;AB8dZ8feQJP3ffewnj/VjcP+rD9K/F1OZpOr8NVbcxtJmdwU3XuFnwWIyFd/DKHJ5aPbVG1BRVeR&#10;0SGip6moCq8lvSp+o+oLbhLSTfrmO9naKza9cSOq6mVDKdTBfxEDIHQt2243q09sNmu+W9riveYY&#10;+XrZra3ll8GKacWcZiikmofDR3orPTAPEcRUpF8P/lB8gO0KrdneLRbSpa+ui/iuVq8licjUwYqG&#10;QiDDbNwOHr8jFDT08J8dMkjQ06atbs7lteRZ9yuQuTtgj27lMG5kRDoQI6gueLzSOqkknLEVY8AA&#10;KU5Hx/c7+9D94D3Ru+bffNk2i2nnHjzyTwTOsCntttvtbeWYKiL2Qq5jiWpd2dy2sFflFubC5ve+&#10;A6F6dxzL131dUttPbWKxd6ufdW+q+oipdx7hqZIVD5jM5LJKlIkxDF1hvHpSTSBVyDYXVrtV5zhz&#10;LN/u63FfGld8CKBQTHGK/AirVyvlqzUivUKfej5m2Xe+d9g9g/ZzbSPbvlaU2FnBB+o19ucrKl5e&#10;OVFbi4mmCwLIQSwjrHpSTSEx8j+v8R1FWdf9Q0dPS1O79ubVgznYuXpo0lqK7em82iyL4aOZAZJc&#10;ftzDQ0dPTrwrO0koAaVrruSN4ueY4965lmdl22e4MdshwFggquunANI5dmPoFWtFHQX+8h7f7R7Q&#10;3vt/7P2dvFLzbtu1Lc7vcIAXl3LcSsxtww7jDZ2y28UK8CzSyhQ0rVvM/lG98/L/APlvdUfKTf8A&#10;2V8ONzd1/AOqzWIxHyEy/wB7tXGx7O3Pj5aDaE1dtWj3ZP8AwvsZMrjt80VHlcO0L089LLTyvUUy&#10;RuZOdH32vbL2Z+8xzx7T8pcu+9try/8AeUigkk2eIrcObmBw9yFuGtx4lloe1llt7kMHV1kRY5Sy&#10;hSCw2vnj2e3Xm3l/nDlOQW1nKI7yNigMbELRk1GkqSJIjDThlKsGArWz3rvpT+S5/NQh3PD/AC+9&#10;8bk+EPzJym0dwticb1rUbp6O3VNB4Yayrx+4us8Xl6jrvfWxHrKaCTKxbZq0qooEMrSJ47e8ROZ+&#10;fPv2/dBfaH+8ly/a8/8AsbDew+I98tvutuDUqrw30kYvbS7Cl1t2vozGznQFbVXoxt9v9vuc1uDy&#10;vcPt2/lGNELQtTBIMYOh082EecZYdaUe/wDrPfmw6vJTbyxlTAYt7722TPlZJjVU+R3VsbIQUW64&#10;6esc+StWlrq1QZyNMrFrEsrAd7OXeY9j3+zsJdlnUwyWNtcolNJWC5TXBVRhaoPh/CKeRHUM7pyf&#10;zLtOw7ZzTuW1yR7DfXl1bQTkdks1n4X1CoeLBDPGC3AtqUElGAFvvbrFdt4frHvLY9OuP2T2pgcZ&#10;loo8UGgg2d2BjYI4dz4GCSEhaSE5iinqqAKVKR641A8FyR8pb8b243/lPdX17rt8zIS+TNbsaxSG&#10;vE6GVJONTQn4+p899/bBeW9m9r/fTki3FvyTzXYQzqIKqu37tCoW9tVK4jX6iOWe1oRpTXGoHgVJ&#10;lst0zRfM3q3G9z9a/wAJxnduHRcB2ttuWSDG0G8s/Q00bpuKKW602PzuepbVAll0QVbtIjuskRdw&#10;LBzPN7X7/Pytvgkk5VlPiWkoqzQxsf7Mji0cZ7aCrIKEAqwAya3b2Ysvvoe1m3e9PtoLS1977MC0&#10;32zYrDFuN1EgIu1bCRXV1HSUO+mKdjIjuskRdzQfC6m+S+zqKs627h2Pk6TZOGopZ9rbozWXx0uQ&#10;w8sbxom16aKCtrKjMYadWZ4GWy0WgqGMbIiAH3Rk5E3OWPfOWd1jbdZWAliRGCuDX9UkqoRxgN/H&#10;WtNQJOUX3KrX7zXJtnee2vvFyLdQ8kWUDNY3tzPCZbdgVAskVZJHuLdgWaIjFtpKhjGyIlhvWfSD&#10;fK75QfDz4irSy11D3/8AI/YsG+qWnUmVemuq6g9tdw1TgXCRjZ20nhDN6PLOgN72NfZbaTf83NuD&#10;L+jZQM1f6cn6aj7dJc/l1f8AvFueouWfYaLlSKWm4cxbnDCADQ/T2pF1O1OJXxFt0P8AzU6+oaqq&#10;ihECoiKFVVAVFRRYKoFgqqBYAfT3lv1wc65+/de697917r3v3Xugl79/5kT3V/4iXsf/AN47M+9H&#10;gevda2n/AAl+/wCPF+Yf/h2dNf8Aun7F91Th+fXj1tS+79e697917r3v3Xuve/de6//X3+Pfuvde&#10;9+691737r3Xvfuvde9+691737r3Xvfuvde9+691737r3Xvfuvde9+691737r3Xvfuvde9+691737&#10;r3Xvfuvde9+691737r3Xvfuvde9+691737r3Xvfuvde9+691737r3Wnj/wAKefjA+zt8/Fz+Y9ty&#10;j8eHxEkfxC+SVTDFaOl2Hv7M1ef6T3vlZE0JBj9qdnVNVjaiok1H/c5SxghR7jv3O5e/rDylfJDH&#10;qvrb9eOnElAdSj/TRlgB5mnWWP3LfdeP2n9+OWrrcboRct7wDtt4SaKqXLL4MreQENysLsx+GPxP&#10;InrXoYEEqRYqSCP6EGx+v+PvC1T21Xj19FRqpKkZB6xvIkSNLK6RxRK8kskjKkUcaL5JJJHkIVES&#10;NSWYkAAXPuwDEgAZbqrMsas7sAgBJJNAAMkknAAGSTgDq6z+UPsHvD48dvZj5ubh+FvY2/eo/wDR&#10;QvXm0OyMlU7X6wzdLuHsTeu0sZtut6xwXaeW2nWdh0G9HrRimyMSxUNHBPqp6t0qaiNspfZrlvmD&#10;Yot5n3nbnt4LgRmMO1GqurVWKvZqBU6mAY6QKUp1xM/vC/eD2q9z73kDbvb3m633Xddpe7W6a3hL&#10;Q6ZRF4em+KgTeGySDwomeIeIXDaqg3OfzSdp9sb8+SXxe62wfR269+dE74nxs3bVdsbaOdocjnN1&#10;f6RtlYfF53Id6bMpafM9NZ7ofYMWVzmNrMlkKbC5TH12RoqqOeHWYJR3pZ7mTb9tbaRdbTcOyzkm&#10;gjUAFG4g/F6elBkjrCf27m2zZ7Xmrm+Hnt9l562qCOXa1RNTXUrs8c8VSjKP0jQVwNepgVBoa74D&#10;dqdQY7+8fx466y+YzuIwW6e2n6iyOAr8lvjpyLpnpXdW3OosZtXZO9aarzGO2/mOt6Z8Ritx4fMT&#10;0meq90yZHJGOshqvvpTxFVERIwBGooAOAAwAPspTqN7ma4ubie5u5He6lcyOzV1MznWXJOSXJ1V8&#10;618+rM/dumeicVW/u3ev/mDhOranGUG/uqvkNt7dfYmBz1TvGDBZvoodN7U2PtfeO3oNo1eEmh3p&#10;tvee4tx4KtoWo8hHXU1dlMpJUQ/a08Tt7r3Rx/fuvdaan843P7IxnUu1+mqzZ2/qrsXrT5497T7C&#10;7D3jsjL46s291N2Bs/O9obz27nt+zUcOIzC9r9i7yOR21SrK9RmcDtxMg6mXGVDiJfekwDkpxJbl&#10;5TdRaGC1EbVNWLfhBXUn9IsB1nd/d0rubfeNtzY7pHb2a7JfG4iaQKbqPQoSJI6/rNHMY5zQHw0i&#10;Z8DrWb+R/wD2T/3T/wCIz3d/7qKj3jbyR/yuPK3/AD2w/wDVwddhPvIf+I+e9f8A4rG4f9WH6EXZ&#10;v/Hm7O/8NLbP/ukofZDun/JT3L/nol/6uN1InJv/ACpnJv8A0p7H/tFi6Lp8xO8Y+luo8k2LrY4N&#10;872Sp21tKJJQKukE0QTN7ijQHWqYWgmtHJawq5of8fY59suVDzTzJALiInabUiWY+RoeyM/6dhkf&#10;wK3WOP3yPfKP2U9odyO13yx89b2Hs7BQR4kYZaXN2BxAtomojUoLiSH59FF/l9fGrIJlIe9994ya&#10;jghR4utqHIRtHPV1FWrQ1u8pKaVRKtJTU0jRUDt/npJHmUWjjdpI95eeYTbtyjtNwGcmtyy5AAys&#10;NR5k0Mg8gAp4sBiH/d7/AHaNxTdIvfjnza3hgRSuzRTKQ0jyArJuJRhURohKWrH+0d3mUUjjdgDy&#10;2Fn3H8iN39790UWV2R1Ziexq7NS1ObxdTSZHdY27XD+7mxtpYmuSnqc9lshR46nhnMQ+3oqbXLPJ&#10;GoXUMLe6Sx5L23lHleWO65hkslQBHBWHxF/UnmdaiNFZmZa9ztRUUmtIB3bZJ+ZvvE83+/XvVZ3e&#10;x+1dpzHLcs9zA8c1+LSX/E9ssIJQr3U80cMMcpQeFbQ65Z5I1C6j/fF7+eJunp3N91dbdxdF7U70&#10;+G3yBpHwu/8AobI5CTDZmhoJsa+36zO4HdIhq4ZM9mMEY48hFPB4Z3pKVqaSikp0m94te+X3E9q9&#10;zl5H505K59u+XPfHlthJZbtGgljYrJ4yRTwVU+FHLqMTo+pBJKsiTpIY+o993fvQ7p7v+4u/c171&#10;yxax8uXUK28douHW3j1iNpZv9GnKt+o5CigVIvDRB094D+Yj/LP+GNZuLuD+Wp8TfkBgflPmtubm&#10;2vsrsn5Odi4Pce0OhqPeGJqcPmMzsDaW28lmG3buODH1Dw0kuZl/aWRi7yoZIJQ5uP3ZPvV++kG2&#10;ck/ep95eW7j2ht7qC4urHYrKWC53draRZYory5nSL6aAuoaRbZe4qAqowSRIcj5n5U2Jpb3lXZ7h&#10;d2ZGVXnYFYdQoSih31mmKP65JFVJGRvnCfK34+YLpylSiw3fHXuTbcG2cZWVa09P2rJUCtbczYzK&#10;ZCYh97bhkr5K6ppp5A9ZXRl4mIkZYss12e49uecLnmI6n5Ou4hFIVWv0YXSIQyKMW8QURoyikcZo&#10;w7QWzPsubeWPvPfdv5V9itjsrXa/erlWRZdttCwih3lFR0uUtpZGoNwuFczyQSODPcR6omIkZYhz&#10;+JWyZO2Pjh2d8eu0MBmMINs7mlixkuTxVbQV2CrM1DNkqCrpVrIomOQwO4qKeaSMW1Q1BjcaJDcK&#10;e4+6ry7zvsHOewXscvjwAsEdWWQIQrA6Se2SNlAPkVqMr1Pv3R+SJfdn7tvuf93r3S2G8sRtm6Ms&#10;DTwSRS2slyrTRSIJFU+La3ccsjIKVjmMbjRIalc+Pe8d1/EH5D1eyOyaaXC4HcFRDtfd/wBwsi44&#10;0j1cq7d3vjJyESqx1HVMZFnW6tRzTrYPwo+5z2zbvcrkqPddjYS3kKmWGlNWqn6kDDyYjBX+NUPD&#10;ji593nnHmz7n33ibrkb3JtnsuX9xlWy3DWD4XhmQi03KBjQPDG51iUVBt5J1prwt8X9bEMDyhQhl&#10;YH6FWUEMrA3BHBHvETz7q9d6fzBHqMg/MEYIPkRx6vM/4TXfGWp7Y+WnyU+du4KHz7G+P23G+InR&#10;1VMGenrezNxfwfe3f+5ccpjCJU7bxLYbBLUKzLIlfVRcGNveX/s/sH7n5SivZo6Xd8/jH18PhEPs&#10;094/0564Dff/APdFefvfW+5dsLrxNi5ZgFglDVTc18S9cU8xMRAT6W69brXuV+sHeve/de697917&#10;r3v3Xukhv7a39+dib12UK7+F/wB8Npbj2sMn9qK7+H/3gw1Zifv/ALP7ijNZ9n955PF5ovJp061v&#10;ce691W1/K/8A5Zv/AA25ge4cIe7P9M3+lfLbNyn3P+jf/R1/Af7o0e4qUw+E7+31/Ff4gdwateum&#10;8PhtZ9V1qq6a5691ap7t17r3v3Xuve/de697917r/9Df49+691737r3Xvfuvde9+691737r3Xvfu&#10;vde9+691737r3Xvfuvde9+691737r3Xvfuvde9+691737r3Xvfuvde9+691737r3Xvfuvde9+691&#10;737r3Xvfuvde9+691737r3XvfuvdF3+WXxn63+ZPxr7p+L3blEa3YHdmws3sjNyQxxyV2Gnr4RNg&#10;904cTHxR7g2duCmpMrjpG9MddRxOQQLe/de4ZHHr5oNJtDsfpne3aHxg7wi+173+MW9KrqjslNMk&#10;ce44MYizbI7LxCzhJ59tdnbOeky1DUMo8qTMTz7ws9yuVW5X5kuBDFTaromWEgYAJ74/tjY4H8BX&#10;r6Lfud++EHvX7QbW+4XmvnfZEjstwViC7lFpb3ZHErcxL3NT+3jmHkKvU38FtTf3mSaXa38Sw/8A&#10;e6KmcR1M2zf4vQ/3whp5GVljqJts/dpGxBCuQfx7DPLP0h5k5fF6K2n1sOv7PEX+Xr8upj95TvQ9&#10;oPdQ8uvp30cu7iYD5hxaSnFM6qV0/wBKh62tP50/zl+XHxi7i2B0z1evSH+y19s9ELlqPD766c/0&#10;i0m7sph9zZHAb725laqr3jhMaMNi8JlNuS00FJDDIiVrOZSQmnKn3J553nkltqmsdtgntbgurGQu&#10;CrrQ0GkgUKmuc1B64g/c9+7RyB95CLnjb9/5x3Pbd82oW0kMdqluySW0/iIZG8ZWbVHKgUhSBpdK&#10;mp6Jh0h/NL7K6y+MG8+u+5+ucxvrtL+YJT7mX475zYHYW7p4tn7G3Lgtm/GrZW696bX7o7A37uDY&#10;+zs5vI1Wb26+Hy2VfcED1EiUVJoLtHftp95flf3C5t5z5Gj2i7j3vYtxtrG4njQPYve3MfitaQym&#10;TxGns10i9BjCQuyrqJIBCPOv3arhd/8Ac0+1W+/vf2+5XsJrq63C7KQEx2/ZIUEStHJ40okWyVTq&#10;nSNpe1ASDQ9l/GHH/wAhjrCj+UPUfc2Y7N7Eze9ejfjbs3rDN7Ow2A2hvzojFZuoze8dp7voI90z&#10;NlO4KHrLb2QyNPvqlmxUhyGFoKaooxj5qqGSZ76623kfad13e9uJ3s3ufEYEhiGmdV0xjGASWpxI&#10;B8+gny1snOf3mOeuSOQuXdq2223+32b6WN1UwxyRWFvJKJbp+86mCLCHoERnQUCnowlH/wAKOfix&#10;P2fPh6zp3vvH9NnZlDW0nZMm2sNVbsPYb1tS+T2rWdW0Gdq8rDtilw5gEOahrJzNkPNEaVaVYq2Y&#10;gHu5yIbv6T96sI9GrxDFJ4df4Ph1agM/Dp8q1FOpPk+4V95uPYhvP9SIGuvqTF9Gt7aG60AAienj&#10;eAYmNVAExlxqMYQhuhK2n8uZP5m3WPV/aXVHw37fq6Tpz5aRZurzGX3T1bt7I0GyOqdzmbMTbN3f&#10;Bv3G5VN6772vUY+LIbVX7akrYqisxVbXTY5vu6ob7LvFnv8Attvu+3MxspS2gsNJIV2QmhyASpIr&#10;Q0pUA46xu9xfb7mT2t5w3XkXm6OGPmSxEPjpFIJUjaaCOcR+IAFZkSVQ5TUgeoVmADG4TpHtvAd8&#10;9SdfdybVxmfwu2+yNs4/deDxe6abH0W46LGZSMzUkWaosXk8zQ0eQ8NjJClTN4mOljqBANegT1qI&#10;/wA97b3y72f37uWTsL7bMfELtvfXW29+o924bZ9FB9hvzr/qXcG0aTqPfu7qSulqKLIbakz27s7h&#10;qeejpRmYMzI4q6t8aaWjg/3rn5hj2NLe3s4jy47oZZQSZFcNVUZTgIzaSHFTqGk0xq6T/wB3FtXt&#10;Pc+5M+67rv8AeJ7uW1vcixsnRVtJbd4gs1xFKKtJcxxGVGt5CgEbGZBJQiPWy+R//ZP/AHT/AOIz&#10;3d/7qKj3AfJH/K48rf8APbD/ANXB11L+8h/4j571/wDisbh/1YfoRdm/8ebs7/w0ts/+6Sh9kO6f&#10;8lPcv+eiX/q43Uicm/8AKmcm/wDSnsf+0WLpt3b1piuxqzAUkPW2P7K7AbJ0eE66w392YNy7nrM/&#10;m66mhjxO0aVsLuGpOZrxEXhAo6mKOWITSxNFG9tDmg8q7bu+43nMw2rYIoHlup5JTFbxxxof1bg+&#10;JEDGhIDDxEZgdCMHZeoz9+9t5Hh5F3jnXmjZ9ik33abWT93Xe52iXSWt1MVSIxoYZ5HJk0OIY4pD&#10;I6LVCASLKaj4oZ7tShxu1utvhp8pfir3bt7G5Fkwvba9j9ifHzvHF4iiaqkol7x3Ji4KTqPtwQUz&#10;tQtWUlBtvKyn7MurSQS02D9h94iD2/3K63jnD7wPKPPntreSpql276Ox3raJJGChxtMTatw26rAS&#10;rFJNeQL+sBRJFlwO5G+8xzxyFzrDHuPN91zhyhcpSZWW5QpSnfbm7gh+lmQV0wf7iTIBGGRtLRhl&#10;nfiF8cui49k91/zIuoZOzd8V2Hr8n0x8SsfQPXZNMdSS+Op3f8iuzKGeXZ2xdqY+aYD+DJX1EQlb&#10;VMMlPGaGAUz+/wB7m+8l7vXtx91DnGHZuXIbhI9z5mnkWJSzCq22y2UgFzczuB/uR4SyMoAT6WNh&#10;PIW+/HuDsf3leduXeXLTlzarLbocQXm6yQW1wyV+Oe5lYpZ2qs2oWkTSTTsQXDkeEms12D0Htbo/&#10;pntnf3YGIxlJvXsbdlftPpvan3P8Rj2ztyPc4r6nO0cpjhNRUVGBoSIahokMNHJFcJJVaF6r7Dzb&#10;ufNHMfLOybVdySbdYWqS309NBml8HToYVNB4hqyBjVw2SI6mG+avu6bJ9372B9xecPdS3tpfcnfL&#10;792bHb11CCCO6V57+NTnXNbxM0bsKw28kQOmS60qA3xT2917vjs6brrsdFjxnYu1s1tPBZUCNZ8D&#10;vCd6LJbcy1FLKVWKtFXjDBGpIWdp/C10kYexl7h3u87VsSb5sprcWVwk0iZpJCNSyowHFaNqP8On&#10;UMqOoU+6jy57ec8e6E3tx7kKF2vmParmwtZ+0Pa7g5jms542agEniQmJBWkhl8FqpIw6uC+CHw5+&#10;Fs+2u3ulvnBjsx1z3DWdp4tOg/lHQV+dymx9r0VBiqBKCl3/ALCwu4MTWnrjeGVrlEmXeNVpZw8T&#10;V+NkgEr4UfeQ92PvB7LvHJnuH7EzWm7ciW+2SDd+X5BDFd3RZ2LSWV1LE9bu3jXtt0YlxRhb3KuU&#10;EjXH3b9/9k7zdN69w9r2u4i2vfTDD4ty0Zu4Y0heO6S2Se3unsphKF+ot2MlvOHWRomiLG3+D4F9&#10;6bLzO5Ie8todi7U6n6wqsHQ5zd3Se0tw99707fp8j4/4Dt342bZ2/RZXcGfyO5aGK1ZnM/S0VHtZ&#10;WLVyy1ChPeJl/wDe79ud/wBk2U+1+7bbdc/bzHKY7fd7mHabTaTHiafe7id44Y0gc1htbR5ZL+g8&#10;ApGa9Z388/fQ08ibbt3IXLt9Z83yRLFNJMrXUdiBRAbaRtZvZJBQxTTKqQr+pcq8imMlX+UvSGxd&#10;wbu2rW5/4Ody9DdYZTFZXH7WoflF/fHduRz+58XU01ZHNtjO742dia7AZWs241RUZXDwZnJ0zGBZ&#10;6YBFqHaY/Yf3D3ttp3zbn+8Zy5zdzfDJHLM2xLb24t4HBVlmjtp2SeJZtCwXJtoHGopLUtGAm9jZ&#10;9h9498u+Tvenfti50ZLH6i0ivreeS9tJ1ceNHBcXVjamWFomMkscE0qxumpV8NnboK93VO6oqDb2&#10;y+rcDNuTtvs3c+2OoOktm4+NTUbg7M31XQbc2djaeE2QUePqagVVQxtHDTU7FiF59zzyXy3NzbzJ&#10;Zbaam3LeJO2cRKavU+rkhAf4mr1lB94j3csPYn2g5h5wjaNN1SEWm2xYAa8lQpbhVxVLdVadwMCO&#10;ErxI6+jr/Lg+F22v5ffwy6Q+LOArYM7lNg7aNZ2NvKFZg+/+2911c+5ez98SyVY++ki3BvLKVclK&#10;s5aWnoBBATaIAZxxxRwxxwxoqxIoVQMAACgAHkAMDr5pL28utxvLq/vrh5r6eRpJJHJZ3d2LO7Mc&#10;szMSzE5JJJ6PJ7c6Tde9+691737r3Xvfuvde9+691737r3Xvfuvde9+691737r3Xvfuvdf/R3+Pf&#10;uvde9+691737r3Xvfuvde9+691737r3Xvfuvde9+691737r3Xvfuvde9+691737r3Xvfuvde9+69&#10;1737r3Xvfuvde9+691737r3Xvfuvde9+691737r3Xvfuvde9+691737r3Xvfuvdas3/CiX+W3uHf&#10;uBxH8yb407HrNzd6dDbWl218h+utsUjPmO9/jTTSvkKzIUNFThjlexukp/JlMbZDUVmJNVTapTBR&#10;wEH87cqW/OGyT7bIQl2p1wyEV0SAGlfPSwqrgeRrxA6nv7uHvnu3sD7l7dzhaRPcbFMv0+4Wwan1&#10;Fo7Atpr2+NEwWaBiMSIFJCO9dU/F5Xb2/tqUuWweSgy+2N3YR5KHJ0p1RVWLytLJA7hf1xzRpIyS&#10;RtZ4pVZGAZSPeE13a3u13s9rdxNFf28lGU8VdTX8xwIIwRQjB6+kLYt65d545b27fdjv473lfdLQ&#10;PFKmVlgmUqceTAFkdGoyOGRgGUjrZszHRHR/817ov4o9mb8+W259u90bc+EG5djbG+JQyG2aeh3R&#10;230BuKuwHf8AnZpclT1mdq6DsfL7XoqDL02JWhzbYCno6+GrWKNdOX+97Jt/uXy5t06bzLbX1xYS&#10;SWjKyfo3Dx6RdeCQfGa1lZe1qxg9rDvz86tvz57g/da5q93vb3ly1s7bdGvJtvvLswFrs2SFwsFt&#10;MzAW8dzGVuBIieKW8N1kogHVHvX/AGDvj5PfL/ozscYTH7e3f2v8ifjDBsnZGPlSqwHW+1MV2ZsG&#10;l6561wzw09HTvt/r7a1KqzPFDBFUVP3lUscfnIGGf3evbaw9rp+QPb3Zbt7ttvvHe4u5BSW9vHd5&#10;r++mBZm8S4lDMAzOyRLFEWbw6nqfzPyHs/tF9xv3NgvTG26bry6bi6kjpR7m9WGO1hRqLqjgEkUS&#10;YAciSQKDKR1dz/N8XfPzU/mb9Z/CPG79231ptLpjoXOdg4bKZbbWT3gcx2RviKgzW4FqcTQbm2mi&#10;1VNsHDUcdA5ndqeFq86WFTaMW/fo98R7Jcg2HMEnLE262MN5bCWGO4W2I+pM8UcjSNBcDTG0ekLo&#10;FWmB1DTQ4K/dH3nc/aDlfe/eraNksr7dNw3U7FH9T4ui3iS2jv5XQxMh13DGNDU0CQmlS3RQ8v8A&#10;yb994XEZbNV/yl6/hoMLisll66aTozcixw0WKop6+rmkY9zgKkVPAzE/gD3ywsv7xrab++srC39k&#10;7xrieZIkA3eKpeRwigf7reJZgB1l/cffS9xreCad+Ttg0opJze+Qr/v7oaf+E33YPYdN352/tnCb&#10;H2NL1/vPqHava/dfY+SOeo9z7LmwlM23+vdpbdljqJcHU0G7sjksjWPHWxx1EEGFqmM8v7McXcb2&#10;Su7oWvMWx/TH6K1uiVlLEku/aYqUp2hNWpaCrcM16xy/vGth207p7Re5F7uKwc4b3sUa3G3rGNMS&#10;W6LK1wJa+I36tz9MEkVmIhqHAUr0W2H+c52n1d8rt8fLbpXrLbu1eh6naW78Ifio28940ewd47Rl&#10;3PkN+T9s1q01Rk9rbL793fVRLVPksPgRj4aSpeiqKetmkmyLorz3nkg5vk2622vxdkSU2+GpI8ni&#10;aPFU0oBXAQ8VyWBoAI9g/u8bTcvYK15t3fnY2PuLPZrutWhLWkFqbUz/AEMqhhI0hUiR7lSPDkGh&#10;YmTUWs8/4UN9zbgz3RPwf2SmLk2/g+3txbp7t3Jhqx0nyVBktgbB2zQ4LbVVUwqsUi0Fb3NNNOyg&#10;B6jHxEC3s+98L+Wz5Shsoxi6u0Rj/RQNJT82Vf2dRl/dtcsWO/8Avvf8w3LHxdl2Ge4hXyMtw8Vo&#10;GJ/oRTS0HqQfLrT/APkf/wBk/wDdP/iM93f+6io946ckf8rjyt/z2w/9XB11y+8h/wCI+e9f/isb&#10;h/1YfoRdm/8AHm7O/wDDS2z/AO6Sh9kO6f8AJT3L/nol/wCrjdSJyb/ypnJv/Snsf+0WLpzycu4K&#10;SmbJ7TzOcwO6cVBlKvA5DbuaqdvZKSrq8Bl8LUYd8xRSQV9FjdxYzLVGPrWglgmNJVSBJY2IcIns&#10;Nn3RRt3MG2293s0skXixzxrNHSOaOZHMbAo7QyRpLGHVl1oupGGCTe5HIeze4vLL7Jve3/VxQXEd&#10;3DCZDHHNc2wdoYZmWhNvMx8KdarqidhqXiBnpPlxs/4o7f3N2L8c487tCk29taLHbn7+7dy29uwe&#10;zc9WrjsfR7wXZPTm4cli+lurMfW7vlnocdTnb2YyEyRpI9TaQEQSfu87x71XO3bd71XFvOZ7xpId&#10;j2q3s7CxgQSubb6rcoI33O/cW4SWVhd28Sliqx9p6507D7D2c3Jm9e+/vpv7cu7NZpOZ7KysI7Se&#10;NYJzB4SwhFt4WlmXw4ES3mklDI5npJUVrUf8+H5MLuqLI1nbHybp8IK77jG5PI9rQbgx9Q0M92O4&#10;ur2wGG2JufBTH9utxEkn281Ozwh11BhkjP8A3fXsQ+0TWMPtvywLpoireHZvFKlRQNDe+NJcwTL8&#10;UU471cK5BoQcY5PfT7uF5cXm3XPsrzDZbHcI8dvuX74lubuFvhW5NlIkVnP4bUd7fxdDUMesVBBM&#10;/k1vr4k9hYfG72oN9b/3tvXH7cgwO3Ni44ZLA7Vo54YFjWtyNFmcMV23jIpbSTUmNqdVSUVEK8zD&#10;IXkDZvcbYpX2abarS22oy65LhysszD0DI9ZXIwHlXtqSRwUj37xfN/3RecOVeXOZNs9wOZOYOcdt&#10;2WDb7Lbg08FqDBCkSz3Qubb/ABVaqJZ4rObVcSCilatMCj9AU3S2V3jHhO667ce2sPkHpnw29tuZ&#10;QY9tu5amkLxR5eOTG5RTiMhqANTGizUcqI9/GXKyVzlJzTb7YbvlWKGe5QHXBImrxEIzoIZe9f4S&#10;aOCR8VK4o/d+tvZTdeco9j97b7cds2a4ZDb7lZz+EbS4Q1AuFMM4+nlqAZkUSW7qj18MuVu6y38z&#10;io+JW1qzavQXfW5qxs9WYjMVlJ1FncZSbtzWVxG3cdtekn7H7kqMfnqrL7boMXihNR4iONyMnX1t&#10;VMrmZDDhZf8A3VeWfebf4OYfcz2/triS3t2gjF+sjW0MbTSTsbSwV4ljnkeTTLcE5higiQqEYPn5&#10;94n3G+6/sfMP9Zbrmq8543h9osrK2sbHcGAgNorobu83dPEMhlTR+iBJIZ2mmkX9UMg8fF7+dN39&#10;8i8durpLszcmX3zRZjGNkqzaPY+5MxjclmcbQVNPJUSbM7q6RfpztbZmcxZEc1jU18TJqfxSKsiG&#10;Kvcn7gPtFybe7TztyXtS7LudvJpS4s4op4UdgQBc7Xuw3GwuY3qV+CJuA1qdLCPvZaw9pPvN3m58&#10;k8uSbtylzxFbNPHBcXX7zs7uKNh4nhyhLK7hliBVmXxHBj1uobS46Xm+dxbMz1Riv9HG/e8Kbrum&#10;oMTu3sbrftrsrKdgY3ZvdG18h2LtrJ4r++mdxeKXe2E23tuWDLY3NinpsgKTNtT1s81pKeG3IPLO&#10;/bS24y878qcuf1ttrma02/cdssI7B7zariKzmWVrWF3+nklm1QTWxd4vFtvEgjTtkfLf7untO9hz&#10;Dve9c97Hb2W58lbpPb2t/Ai2kN4Ppp4bp7lhHEl5Bbxsk0V0yJIrTSJNI+h0S8f/AITpfAio717T&#10;l/mndvYGupuuNhRbl66+Ce281RCCHcc9bHVbf7U+TklFVR+ZI8kBPt3bDtpvSrXVBQH7WU9CfbTk&#10;w8pbJrvEH75uqPL/AEB+CIH+gCS3kXLeQHXNP75X3hh77e5H0/L9y59vNl1wWIyBOxI8e9ZfIzso&#10;EQOVgSMGjFx1uke5K6w/697917r3v3Xuve/de697917r3v3Xuve/de697917r3v3Xuve/de69791&#10;7r//0t/j37r3Xvfuvde9+691737r3Xvfuvde9+691737r3Xvfuvde9+691737r3Xvfuvde9+6917&#10;37r3Xvfuvde9+691737r3Xvfuvde9+691737r3Xvfuvde9+691737r3Xvfuvde9+691737r3Xvfu&#10;vdaEf85P+VZm/wCXV2RvL5hfHPa2Ry/wI7X3FVbk7t6823j56+o+IPZm4q4Nkd/7dw9DE00Xx83p&#10;XzhqyCFGj25kJNKhKSSmjWI/c328HNFqN22mNRv8K0pwE6D8BPDWP9DY/wClJoQVzy+5j97F/ZXd&#10;zyLz1dyP7W7hNqD0Lttty5ANwiirG3kx9VEoJwJo1Lq6y1cU2893p1zkthbFrtp4XbG9O0dj95ZX&#10;sfb0u5Mf2Zm8rsvEYvFdf0GI3ltnO4j+D4bY1CK/J4Oto5FlORysn3Mc8aqxxB2vabTZfcqx9zLq&#10;4v5OaNs2O62qxt3k0223NdTGW7vYY6Bjd3BWKCdJg8YihBTSxovRb3K+6hs3vR7mRe5W582293yX&#10;ept0zWghV0u4rfShgNxEULWc1qWkgmRjOlw4OpolA6tk/kkfHKHtn5s9Zb4yuQxeG68+Ndfj89FF&#10;kqm+T3l2pndgdlxdWbC2/Tfrq6vGYDZ+f3TkKhuKeDAwLYmq1Rz77KcvzX+83/N1y48OAuiimWmm&#10;FXb0ARGP5uPIdQj/AHjPupYcp+3vK3sNs9u31e6Jb3MrasQ2FjJot4vVpJp4lycBIGJqzigC/Lj5&#10;R91R/wAybuv5PZPbO2dh9t9T945ba8GxpMlW122odr9PYqp6bn2zuPOzrHLNTdi9f0FVU1ddTxpB&#10;SSZdKiBGWBNcS/ed5U2n3gHOntvzRbTQ7Td2aWmuMh5Y3RxcW13EKAFo5/ClWM/GqtESNZIPvu7+&#10;xe08z/cx2/bLHmeB9x3S7l3qC5ZDFFZ3kSi2a2nqzExxiCa3uJhpGiRpUTsUEzPy8/mw7L7U6El6&#10;z6C2l2Zh92927LqaTc+Q3ntuLC1m1tiZhqvAbs2xtCOmydbNujs/ch8uJx6wokNLTViZMlkmoUqO&#10;Vf3cvuM8zbT7t22++4G7bTebXsG5x/TW9lOZzfXyMj2byDQvhWSOUlkJJaSRDaCjrOY8ffablraf&#10;cHmPeYuYd7srPk7l6CS93Z/Hid5bO0LtMlkFZvHSTwyrXKVijikV9RaSJXO3jdkZj+V1/KM7s3/0&#10;5Ngt2fIDubtHC9H/ACE3tuqgyOO2xsfOVGQyfRu4NrdN43HZXH1G6MT0Hu/KZDEY2skqjFlM1Hks&#10;pIGpmWkX6BPoIvbLkbcZ9ti+pu4F8WVnbSZZWKK7kgGgH4VA4ACtST1BMvNe4ffV+85yrZc6X/7q&#10;2bdZjZWkdvD4os7OJJ54IQjOup5CD48rNTXIzhdCKgoF+Lnxuyvye7t6o+N+3J8bisbu7JYqj3Zn&#10;s7U09LhNqdVYCtw9LvbN5KaplgjnqJsVVw4nG0oIfIZvK0VMNImZ0xw9uNgueZebrHu/Qt5BczMf&#10;4UcNQfN3oo9ASfLrrt97r3U2f2c9huZWaMndN2tJNo2+Jf8AftxbvGXY+Udtbh5GPEsqIMuKW2fz&#10;+Pkd/pQ+VG0PjtF1zk9nxfE/GbhibdeSzFDPS9h0/d+0unN14iu23gKKk14nB4GLblTQvNPUvJPV&#10;RSKsUYjJaSvfTfLeT92cu+BKLqNxcayBoZGV0oprq1Bga1UD5nrDn+7K9tdytP65+7Q3SzfZbq3f&#10;ahbq0n1MU8M1vclpVKCMRvEVKFZGY1yooetcP5H/APZP/dP/AIjPd3/uoqPcP8kf8rjyt/z2w/8A&#10;VwddAvvIf+I+e9f/AIrG4f8AVh+hF2b/AMebs7/w0ts/+6Sh9kO6f8lPcv8Anol/6uN1InJv/Kmc&#10;m/8ASnsf+0WLpS+2ehH0EffHXM/bXUO++vqWpSmyO4MOgxM9S7JTLmMXW0mYxMdVIqu0dJUVtAkU&#10;rAHRG5a3Hs+5R3teXOZNo3mRC0EMneBx0OpRyPUhWJA8yKdRJ79e3E/u77P8+e31rcrFuO4WY+nZ&#10;yQguIJI7iAOaEiN5IlRzQ6VYsBjpi7R6B2X2v1FTdW12No9s0mMx2L/urVYmjpZDs7LYukSGnfHx&#10;gRrUUli8FTGHT7qF2OoPpcK9g5w3Xl7mOTmCGZriSR38UOxHjIxqdXGh4MpodLAYpUEh90vu/wDJ&#10;Xuz7Q2vtXf7bDtdra28H0L28aE7dPDGFQxDtDx01RTKGXxo2Y6g+l1rM3T8eenPjDtfe2e3v2Lie&#10;xO3qHGDG7C2LSUYoIcbndxURXC7kr8LU1NXX5VMVTTNWxyP46OOSJVIklKD3O+386czc+3+02e1b&#10;JJZctu+q4nLai0cbd8SuAFTWQEIFXIJPatT1zH5q+7t7N/dg5X5337nj3HtOYveCC28Ha9rjj8JY&#10;bq8jpbXkts7ySziBGNyjtot0dFUiSUovRX+gE6tz2VzvXncFdHtvbW9KALgd/MgSbY+9cTrkxORm&#10;nkIiOEyNNVTUtfDJ+04khdmjMayoPucjv9nBab1yzEZ761f9S38p4Hw6gcdakBoyMijABqlTi993&#10;6P2s3/dd99u/eK9XbOWt6t6Wu6kUbbNygqYJWc9v00qSSQ3Ub9jaoXZozGsqG96u/l25bI7q2zuX&#10;cG+9lbq6knkoM9HWbcnzQyO78G4SrpKanpqjG00eOp8tEQskv3LFImJTU1vcbb/7028O331jZ7Rd&#10;W/MQDRkSBNMMnAkkMSxQ8BpFSM0Fesvfaz+7q3bcua+WOZuYefNk3X2idorpZLNrnxtwtjSSNER4&#10;UEKXC0DSeMxVGJTU2k9H0boDbGK+QHWXYWyNl4PaWK2xszfFHuCfbtDRYmjymRyMOLwm1MY2NoRE&#10;s1ZTUdbXyvN47mKNFdmOge4hHON/ccnb/su67pLcz3F1AYxIzOyKpaSVtTVoCyxgLXiSQAK9Z9P9&#10;3/ljavvBe2XuFyRyXY7Rte17Lucd21pFHbxzzTLDbWMJhi0hpEjkunaTRUoiK7sdA6tC/l0/y995&#10;/wA2vu2v2fDUZLb3wX6Z3RR0Pym7WoJqmgn7ZzdC8GR/2WXqfLU4V6mrycHiO6stTOqYrGzBElE8&#10;9PHUSp7T+3LQGDmnfoKTYa2ibitRiZx/ER/ZqcqO8iummEP36PvdQbnFufsf7Ybt4lhVod3vYzVZ&#10;Cpo2327jjErA/VyL2yEeApMYl1/Rb2jtLbGwdqba2NsnAYnauztm4HEbW2ptjA0UGNwm3duYCgp8&#10;XhcJicfSpHT0WNxeOpY4IIo1CRxoFAsPeQvXJ/pR+/de697917r3v3Xuve/de697917r3v3Xuve/&#10;de697917r3v3Xuve/de697917r//09/j37r3Xvfuvde9+691737r3Xvfuvde9+691737r3Xvfuvd&#10;e9+691737r3Xvfuvde9+691737r3Xvfuvde9+691737r3Xvfuvde9+691737r3Xvfuvde9+69173&#10;7r3Xvfuvde9+691737r3XvfuvdNmYw+J3DicpgM/i8dnMDnMdXYfN4TMUNNk8RmMRk6aWiyWLymN&#10;rYp6PIY7IUc7wzwTI8UsTsrKVJHv3XutF3+aH/JE7S+Cua3n8kvgps3PdtfC2umrN1dk/GDb6V2d&#10;7Q+M0ksslVuDdfR9DI1VXb56fj1tVVe3w7ZDBxh3p/LSK700Ue4PtlZ81o+5baUg39RxpRJqcFkp&#10;wbyWQAkcGBWlM5PuqffK3/2PuLfk7nFZ9z9rZZP7MNquNvLHuls9Ro0ZJ1S2rEIxq8RjkLeJXL8Q&#10;vmr250PlH7d+LfbeFrcNn4txVtBjM9gqbeeycJvTObQxmw13/jtuCt2/NTdk7X2tR1NDSrmmyFLS&#10;R5OtRqG1RIGhbYueuZ/bhLrl242eIFSzeHKCpDsQTKWXMgICqulgmkYJOeui3uZ92f2X+95Psnuz&#10;tXuBePHMkUf1Vk8cyNbQIQtmsUo02jrI8ks3iRNceK9GCoApTFDsruP5Hbs7Ao9v0NH2n2DuODL9&#10;g9j57sDtjrfrGfOVu/tx5KLO7lyed3rm9tR5HJZTO1lTUTQYqmlNMhAjiij8SCDfcf3a5Z5Llt+b&#10;/cXdbuE7heOqG22+8v2aWNFkKeHaRS+EgQqqGUqp4AnS3Qn9y/cH2x+7ByDyt7Rw8nX19s1xs9xb&#10;21tHNDGHgH6U5ubqaRHWSZp2eSWOKRizMwVSVHVinyu6R+TnenXfRuEqexdw985zr6hiO+tq9x9y&#10;fDHaG1c3v2rpKagqex+vsjszshKvCyY2jeekixOUE8MlKUnWpiqw5lwF+7/7q+0HtPzr7h72nKEH&#10;Lu37nIfornatu5ouLq2tEkMqWd0tzZaZSzrHKbq3MciSgp4bQldHPH2i9w+Uvbzmi/3rnDkU7/sV&#10;1aSWzWz3FowgildWcCORvDvVIUIyXOkso1BgzMGrvyPdfbvYXVPU/Vm8O09/bn6m6gxtHR9WdZZz&#10;L4dtpbH/AIfj6nBU9RSY/bFDQYzcGboMdU1FNFlq+XKVfinmaKpP3ErydSt9595o5hsItr3Lcw+3&#10;AIwVYxFrFAyGQFVckAg6XAIb4l1DrpR7Hfd89g+U5dr93/bnk6aDeN3sluYZrqaSeW3ivUEjLCjS&#10;PDAzK+hzFUhSY0fwzQqPoHvTsv409y7f7g68k23l0x77Zj3HsTdmKifC7xx2z940HZGExdZuWlpq&#10;jc+AoIuxtsbey9THjWpnyD4Cnp5pfA0iEx5C5+bkd73TtSXEdwQXOoq/aCEVWoQFDMWbtJbAFKdF&#10;v3oPutw/eRg5e8Xne42u72oMLdPCE1sDNIjXM0kYaOSSZoo0hipKiRgMzay1Bn7+737M+Tvc+/u+&#10;+38njcl2B2HkKGoyMeCx0mI21gcPhcbTYXbO0drYqesyNVRbe27iKRI4jUVNTVVM7zVM8sk08jey&#10;Pm/mq95w3l92vIVjAQIkakkIi1IFTkkklmNBUnAAAHUkewnshy57Ae3ttyJy/ey3jNcPc3N1KqpJ&#10;c3EgVS5RSVjRI0SOOMM2lEBLMxZiTj5H/wDZP/dP/iM93f8AuoqPe+SP+Vx5W/57Yf8Aq4Ot/eQ/&#10;8R896/8AxWNw/wCrD9CLs3/jzdnf+Gltn/3SUPsh3T/kp7l/z0S/9XG6kTk3/lTOTf8ApT2P/aLF&#10;0pfbPQj697917r3v3Xug13B071bu3d+O33ufZGDze7cXSR0FDna+CWoqaamiaVqYmnMwoKieiaZm&#10;p5JYnkhJ9DCwsc2fM3MO3bbNtFhussW3SNqaNSACTSuaagGoNQBAbzBz1G3MHs37Wc3837bz5zPy&#10;RY3vN1pCIorqVGd0RSxTsLeE7xFmMTyRs8Z+BhQUKf8AHv4d7ZwHX28tpdz7Nwu5pKns3L5Hb/3j&#10;OZosDiqemxmIylDksdVU9fSw5yNJJXi8q649AlS4sJD5z9zb683jbNx5Y3SWDTYIslOBkcl3RlYF&#10;SY6gA0NDXSadYl/d4+5xyzy/7fc58pe9PJtlucknM9xNaeITqW1gRILeeOaF1lRboB5Gj1jUmgSp&#10;UAA9MEOKwGIip4EoMNg8HjooYk1QUGLxGJxtOkUSanaKmoqCipYgLsVREXk+4mkae8uGdy8t3K5J&#10;4s7uxqfUszE/aT1nbBFtWwbTFbwLb2WxWNsqqKrFBbwQoFUVJVI4okUCpIVVGT0cH+Xr/Lc78/my&#10;7lNTter3X0T8F8JlDR9i/J5sbNjtzd1wUlRJS5frn4wU+Rp0jr4Kp4ZaXJbukVsfjQGWFamdftpc&#10;ivbz2l+le337muEGcANHbHIQ8Q03kWHER5Cn4qnA5Ifey+/cN2g3X209jdxkTb2LRXm7odLTpQq8&#10;O3n4khepD3Xa8iikIVD4j/QU6D6C6f8Ai91DsXofoXYeC616o63wdNgNpbR2/TmGjoaOAFpqqrqJ&#10;WlrcrmMpVO9TXV9VJNWV1XLJPPJJLI7nIPrlL0MPv3Xuve/de697917r3v3Xuve/de697917r3v3&#10;Xuve/de697917r3v3Xuve/de697917r/1N/j37r3Xvfuvde9+691737r3Xvfuvde9+691737r3Xv&#10;fuvde9+691737r3Xvfuvde9+691737r3Xvfuvde9+691737r3Xvfuvde9+691737r3Xvfuvde9+6&#10;91737r3Xvfuvde9+691737r3Xvfuvde9+691737r3WuL/Mh/4T19P/Jjde7fkj8Nt1Y74k/LLOK+&#10;R3LBT4qSu+OXeuWjUuf9LvW2NEbYPcWVdVWTc2BWKuR3eoqKWvnYt7DvMnKuyc1WX0m8WgenwOO2&#10;SM+qPxHzBqp/Ep6lv2i97/cf2Q38b9yDvzQByPHtpKyWlyo/DcQEhX/oyLpljz4ciEnrUN+QnVXd&#10;3xC3bRdd/Pv495DobcU2RnxG2OxMzjqfePx47DqVDyLP1x3RDTVm21nr6aETnF5CWjyVMlhPGHBA&#10;xt5k9quauW2nudhnlu9sOf0iyzAf041I10/iSvrpXrsL7N/fm9lvdmKw2n3Js7Pl/nKmml4qS2Ej&#10;GmYLuVT4Gs0Ph3OgA0AmlOemSPbG0J4YaiDbW1Z6eojSannhweGlp6iGQBo5oJo6Ro5oZFN1ZSVY&#10;G4PuLW3DdEYo+4XIdTQgySAgjiCC1QR6HrOCLYeWZoYriDYNteCRQyOtvbsrqchlYIVZSMhlJBGQ&#10;en6ONIY0hgijhhiRY4ooo1ijijQBUjjjQKkcaKLBQAAOB7RMzM2pmJcmpJySfUnzPRxGkcSpFFGq&#10;RKAAqgKoAwAAKAADAAFAOHWT3frfXvfuvdAr8j/+yf8Aun/xGe7v/dRUexJyR/yuPK3/AD2w/wDV&#10;wdQx95D/AMR896//ABWNw/6sP0Iuzf8Ajzdnf+Gltn/3SUPsh3T/AJKe5f8APRL/ANXG6kTk3/lT&#10;OTf+lPY/9osXSl9s9CPr3v3Xuve/de66AJIABJJsAOSSfoAOLn2xlT1ZQSQAKnpK0O5azdXYON6Y&#10;6j2bvTvfvXPBhgel+ncDWbz3zVFHjSSszUONSXH7PwdK0ytVV+VmpqakiPkc6R7HHLHIHMfNTRvY&#10;2Zj28nM8lVjp5lfxSH5ICPUjj1jn7z/em9nvY+G6tuZeYVu+akUldtsys10Wp2iah8O1U+bXDK1M&#10;pG5wdjH4H/8ACb/enaFRt3t/+atl8ZHt+lrKHPbf+CnVm4Hq9nxVFHNHVUB+RnaeJmin7Hq4pFvL&#10;gMI8GEV1UyVdUjS0/vJ3k/232HlHTcxKbnd6UM0gFRXiI1yIx8xViMFiMdcX/vAfe/8Ac735M2zX&#10;Mq7RyFrDJt1szaZKfC13MdL3Tg5CsEgVqMkKsNXW4Nt/b2B2lgsPtfamDw+2ds7dxlFhdv7d2/jK&#10;LDYLB4fG08dJjsTh8RjYKagxmMx9JEkUEEEaRRRqFVQAB7kLrFDp59+691737r3Xvfuvde9+6917&#10;37r3Xvfuvde9+691737r3Xvfuvde9+691737r3Xvfuvde9+691//1d/j37r3Xvfuvde9+691737r&#10;3Xvfuvde9+691737r3Xvfuvde9+691737r3Xvfuvde9+691737r3Xvfuvde9+691737r3Xvfuvde&#10;9+691737r3Xvfuvde9+691737r3Xvfuvde9+691737r3Xvfuvde9+691737r3XvfuvdIXsfrLrju&#10;HZ2a677Z2Ds3s3YO46Y0ef2Xv7bWH3dtbM0x58OSwOeo6/GVio3K64mKsARYgH37r3Wth8oP+EwH&#10;x43HLX7q+BndvYPwo3TPUVNc/XFTHP3Z8b8pNKGm+0g643nl49w7IWerP+cw+ZSkpomKxUPChQrv&#10;vJXLPMmtt12iNrg/6IvZJ/vaUY/Y1R8upw9sfvH+9HtAYoeSOe7uHalI/wAUmIubMj0+nnDxpXza&#10;IRv/AEuqOO7P5SX83D4zx1lVur4s7d+Uu0saJ3l398Od8Uu4cxUUkXkaKeXpPsOPafY01fLEoLU+&#10;KTJAOdKFuLw7vPsQ2p5OX97GjyjnXh8vEQf4Y/z66Be3v951F4MFr7q+3LG4AAa62uQAN/SNnctj&#10;56bqnoo4dVmZ3u/Zexs5/dXtug390Nu9HMM21e+ett69S5qnnALNDMm7sNQ0CMoU/wC77e433L2v&#10;542urNsrTxjzhZZP+Mgh/wDjHWX/ACh99b7tfOPhRwe40W3Xbf6HuMMtpQ+hlZWtvz8enz6WuG3v&#10;sncUaTYDee0s5G4BjbEblwuR1A/Sy0lbK3P+t7B1ztW62TMt5tdzEw/jidf8KjrIHZueeSOYo0l5&#10;f502i+jbgbe9tpq/lHKx/l0gPkYpb4+90uq60HWe7yXT1Lb+EVHN1uLezjkkgc58rAijfXw/8fHU&#10;f/eOUt93v3rZMr/VjcMjI/3HfzHQj7Ngl/uZs0+KQD+6O1zfQ5Fv4FQc30+yPdGX96bn3L/uTL/1&#10;cbqSeTYZf6mcmnwmp+6LLyP/ACixdONflsTi42lymVxmMjQFmlyWRoqCNVH1LPVzxBQLfk+2obe4&#10;uGVbe3kkY+Sqzf4AejC+3XadsiaXdN2tbWECpM00cQA+ZkZR0E+X+RHSGFqo8dN2XtnJ5aaTw0+F&#10;2vUT7yzVRNzphp8VtOnzNZJMzcBSoufYm2/kXnHcyv0vLl1pPm6+Ev7ZNA6hnmn7zn3fuTVlO+e7&#10;ey+MvGO3m+tlx5eHZidh+YHRxuifiJ/MK+VrQv8AHD4Hd55Db9QY2j7M79o6P4z9ZGlnvpyNBkuz&#10;not0bqoQBqYYjF1cum1luReQdp9juYLoq+77jb2sfmFrM/8Az6g/3pusU+ev7y32o2ZZoOQuUt03&#10;u8FdMk+ixtifI1Pj3DD5GGM08x1dP8cf+Exfcu9aqjz3z8+X0OG268Ub1fQ/wwx1ftalqtamR8fu&#10;Lv3fdA2866kW4hnhxuFxzSAMY6pLg+5d2L2o5P2QpK9kbu7Wh1zkOKjzEdBGPzUn59YFe5v35/f/&#10;ANx0ubG35jTYdikDKYNsU27FD5PdFnumNMHTKinPYOtmr4l/Bb4kfBfZL7B+KnROxensNWCFs9ks&#10;DjnrN5bvqogNGQ3xv3NTZLem9MhqFxLk6+qaO9k0rx7khVVVVVUBQKADgB6DrD+WWW4lknnkZ5XY&#10;szMSWZiakknJJOSTkno23u3TfXvfuvde9+691737r3Xvfuvde9+691737r3Xvfuvde9+691737r3&#10;Xvfuvde9+691737r3Xvfuvde9+691//W3+Pfuvde9+691737r3Xvfuvde9+691737r3Xvfuvde9+&#10;691737r3Xvfuvde9+691737r3Xvfuvde9+691737r3Xvfuvde9+691737r3Xvfuvde9+691737r3&#10;Xvfuvde9+691737r3Xvfuvde9+691737r3Xvfuvde9+691737r3Xvfuvde9+690mN2bK2bv3ETYD&#10;fO0ts70wNRxUYTdeBxW48RPqGlvNjcxSVlHKCpsdSHj37r3Vf3Zf8nP+VZ27UVFbvr+X58Ua3IVV&#10;vucpg+m9n7Ky8zAk63y+ycdt3JGUk3L+XUT9T791sEg1HRZcl/wnA/ksZX7lan4RYSCGrV0qKXFd&#10;0/JLB0LxuCHj+wwvcmOokiYG2lYwtvx7Tm2ti6yGBNYNQdIqD6g06MV3nd1hltV3W5Fu6lWQSvpZ&#10;TggrqoQfMEU6xx/8JvP5MEPjVPhs7RxKqJDP8jPlhPTaEUKkbU8/eskMkSgAaWUrb8e6fu+w1avo&#10;YdXroWv+Dpb/AFr5p8MQ/wBZdw8EADT9RNSgwBTXSgGAOHQp7M/kM/ye9iVMVXh/5f3QWVqIXWRJ&#10;d/YbM9pEOpDLrXszObuSQAgcMCPaiNEjXTGoUfIU6Jp7m4unMlzO8knqzFj+0knqwrq743/Hno+B&#10;KbpfofprqOnijEUcPWXWGydhxpGBpChdr4TFC1vr/X3fpnoaffuvde9+691737r3Xvfuvde9+691&#10;737r3Xvfuvde9+691737r3Xvfuvde9+691737r3Xvfuvde9+691737r3Xvfuvde9+691737r3X//&#10;1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H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Z&#10;UEsBAi0AFAAGAAgAAAAhAIoVP5gMAQAAFQIAABMAAAAAAAAAAAAAAAAAAAAAAFtDb250ZW50X1R5&#10;cGVzXS54bWxQSwECLQAUAAYACAAAACEAOP0h/9YAAACUAQAACwAAAAAAAAAAAAAAAAA9AQAAX3Jl&#10;bHMvLnJlbHNQSwECLQAUAAYACAAAACEAt8SfSTcEAAAsCwAADgAAAAAAAAAAAAAAAAA8AgAAZHJz&#10;L2Uyb0RvYy54bWxQSwECLQAUAAYACAAAACEAWGCzG7oAAAAiAQAAGQAAAAAAAAAAAAAAAACfBgAA&#10;ZHJzL19yZWxzL2Uyb0RvYy54bWwucmVsc1BLAQItABQABgAIAAAAIQCACwTj4QAAAAwBAAAPAAAA&#10;AAAAAAAAAAAAAJAHAABkcnMvZG93bnJldi54bWxQSwECLQAKAAAAAAAAACEAitjM6p1FAQCdRQEA&#10;FQAAAAAAAAAAAAAAAACeCAAAZHJzL21lZGlhL2ltYWdlMS5qcGVnUEsFBgAAAAAGAAYAfQEAAG5O&#10;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0" type="#_x0000_t202" style="position:absolute;left:2149;top:887;width:6803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523767" w:rsidRDefault="00197DAA" w:rsidP="00523767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SAMORZĄD</w:t>
                      </w:r>
                    </w:p>
                    <w:p w:rsidR="00523767" w:rsidRDefault="0059454B" w:rsidP="00523767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31" type="#_x0000_t75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45"/>
    <w:rsid w:val="00052649"/>
    <w:rsid w:val="000A062D"/>
    <w:rsid w:val="000C60F4"/>
    <w:rsid w:val="00197DAA"/>
    <w:rsid w:val="001E61BD"/>
    <w:rsid w:val="001E67A2"/>
    <w:rsid w:val="002165FF"/>
    <w:rsid w:val="00310645"/>
    <w:rsid w:val="00327E83"/>
    <w:rsid w:val="00366DFF"/>
    <w:rsid w:val="003A74C7"/>
    <w:rsid w:val="004626BF"/>
    <w:rsid w:val="004B23AF"/>
    <w:rsid w:val="004C6E15"/>
    <w:rsid w:val="004F6562"/>
    <w:rsid w:val="00523767"/>
    <w:rsid w:val="00590D9D"/>
    <w:rsid w:val="0059454B"/>
    <w:rsid w:val="00630CB8"/>
    <w:rsid w:val="006732F4"/>
    <w:rsid w:val="00767C44"/>
    <w:rsid w:val="0078739E"/>
    <w:rsid w:val="007A0D2D"/>
    <w:rsid w:val="00845DC1"/>
    <w:rsid w:val="008C4DCA"/>
    <w:rsid w:val="008F4AE5"/>
    <w:rsid w:val="00914D29"/>
    <w:rsid w:val="009F6DAB"/>
    <w:rsid w:val="00A129AD"/>
    <w:rsid w:val="00C16A13"/>
    <w:rsid w:val="00CE0FE2"/>
    <w:rsid w:val="00D30020"/>
    <w:rsid w:val="00DF43D5"/>
    <w:rsid w:val="00E37538"/>
    <w:rsid w:val="00E62ED0"/>
    <w:rsid w:val="00E91C9A"/>
    <w:rsid w:val="00EA2673"/>
    <w:rsid w:val="00F0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3BFB"/>
  <w15:chartTrackingRefBased/>
  <w15:docId w15:val="{94B8899F-1346-4E0F-A9F9-0A4D1FA6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020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310645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0645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semiHidden/>
    <w:rsid w:val="00310645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10645"/>
    <w:rPr>
      <w:rFonts w:ascii="Cambria" w:eastAsia="Cambria" w:hAnsi="Cambria" w:cs="Times New Roman"/>
      <w:sz w:val="24"/>
      <w:szCs w:val="24"/>
      <w:lang w:val="cs-CZ"/>
    </w:rPr>
  </w:style>
  <w:style w:type="paragraph" w:customStyle="1" w:styleId="Miejscowoidata">
    <w:name w:val="• Miejscowość i data"/>
    <w:basedOn w:val="Normalny"/>
    <w:uiPriority w:val="99"/>
    <w:rsid w:val="00310645"/>
    <w:pPr>
      <w:spacing w:line="300" w:lineRule="auto"/>
      <w:ind w:firstLine="397"/>
      <w:jc w:val="right"/>
    </w:pPr>
    <w:rPr>
      <w:rFonts w:ascii="Arial" w:hAnsi="Arial" w:cs="ArialMT"/>
      <w:color w:val="000000"/>
      <w:lang w:val="pl-PL"/>
    </w:rPr>
  </w:style>
  <w:style w:type="paragraph" w:customStyle="1" w:styleId="Fotter">
    <w:name w:val="Fotter"/>
    <w:uiPriority w:val="99"/>
    <w:rsid w:val="00310645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uiPriority w:val="99"/>
    <w:rsid w:val="00310645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character" w:styleId="Hipercze">
    <w:name w:val="Hyperlink"/>
    <w:basedOn w:val="Domylnaczcionkaakapitu"/>
    <w:uiPriority w:val="99"/>
    <w:semiHidden/>
    <w:unhideWhenUsed/>
    <w:rsid w:val="00310645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C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C44"/>
    <w:rPr>
      <w:rFonts w:ascii="Segoe UI" w:eastAsia="Cambria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Pisarewicz</dc:creator>
  <cp:keywords/>
  <dc:description/>
  <cp:lastModifiedBy>Sylwia Angielczyk</cp:lastModifiedBy>
  <cp:revision>2</cp:revision>
  <cp:lastPrinted>2018-05-08T11:00:00Z</cp:lastPrinted>
  <dcterms:created xsi:type="dcterms:W3CDTF">2018-05-09T07:18:00Z</dcterms:created>
  <dcterms:modified xsi:type="dcterms:W3CDTF">2018-05-09T07:18:00Z</dcterms:modified>
</cp:coreProperties>
</file>