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BBD2" w14:textId="77777777" w:rsidR="00232887" w:rsidRDefault="00232887" w:rsidP="0016464B">
      <w:pPr>
        <w:pStyle w:val="Tekstpodstawowy"/>
        <w:tabs>
          <w:tab w:val="left" w:pos="9356"/>
        </w:tabs>
        <w:rPr>
          <w:rFonts w:ascii="Arial" w:hAnsi="Arial" w:cs="Arial"/>
          <w:i/>
          <w:sz w:val="18"/>
          <w:szCs w:val="18"/>
        </w:rPr>
      </w:pPr>
    </w:p>
    <w:p w14:paraId="4F7F476C" w14:textId="77777777" w:rsidR="00932566" w:rsidRDefault="00932566" w:rsidP="0016464B">
      <w:pPr>
        <w:pStyle w:val="Tekstpodstawowy"/>
        <w:tabs>
          <w:tab w:val="left" w:pos="9356"/>
        </w:tabs>
        <w:rPr>
          <w:rFonts w:ascii="Arial" w:hAnsi="Arial" w:cs="Arial"/>
          <w:i/>
          <w:sz w:val="18"/>
          <w:szCs w:val="18"/>
        </w:rPr>
      </w:pPr>
    </w:p>
    <w:p w14:paraId="60E3D5CC" w14:textId="77777777" w:rsidR="00932566" w:rsidRDefault="00932566" w:rsidP="0016464B">
      <w:pPr>
        <w:pStyle w:val="Tekstpodstawowy"/>
        <w:tabs>
          <w:tab w:val="left" w:pos="9356"/>
        </w:tabs>
        <w:rPr>
          <w:rFonts w:ascii="Arial" w:hAnsi="Arial" w:cs="Arial"/>
          <w:i/>
          <w:sz w:val="18"/>
          <w:szCs w:val="18"/>
        </w:rPr>
      </w:pPr>
    </w:p>
    <w:p w14:paraId="1F8DCB9A" w14:textId="77777777" w:rsidR="00932566" w:rsidRDefault="00932566" w:rsidP="0016464B">
      <w:pPr>
        <w:pStyle w:val="Tekstpodstawowy"/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14:paraId="1DC89A48" w14:textId="77777777" w:rsidR="00932566" w:rsidRDefault="00932566" w:rsidP="0016464B">
      <w:pPr>
        <w:pStyle w:val="Tekstpodstawowy"/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14:paraId="33D36CA3" w14:textId="77777777" w:rsidR="00932566" w:rsidRDefault="00932566" w:rsidP="0016464B">
      <w:pPr>
        <w:pStyle w:val="Tekstpodstawowy"/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14:paraId="50FB70B2" w14:textId="77777777" w:rsidR="00232887" w:rsidRPr="00B535DD" w:rsidRDefault="00232887" w:rsidP="00CA2B0A">
      <w:pPr>
        <w:pStyle w:val="Tekstpodstawowy"/>
        <w:tabs>
          <w:tab w:val="left" w:pos="9356"/>
        </w:tabs>
        <w:ind w:left="9639"/>
        <w:rPr>
          <w:rFonts w:ascii="Arial" w:hAnsi="Arial" w:cs="Arial"/>
          <w:b/>
          <w:sz w:val="22"/>
          <w:szCs w:val="22"/>
        </w:rPr>
      </w:pPr>
    </w:p>
    <w:p w14:paraId="591F4171" w14:textId="77777777" w:rsidR="00803311" w:rsidRDefault="00803311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803311">
        <w:rPr>
          <w:rFonts w:ascii="Arial" w:hAnsi="Arial" w:cs="Arial"/>
          <w:b/>
          <w:sz w:val="22"/>
          <w:szCs w:val="22"/>
        </w:rPr>
        <w:t>Wykaz wybran</w:t>
      </w:r>
      <w:r w:rsidR="00076B79">
        <w:rPr>
          <w:rFonts w:ascii="Arial" w:hAnsi="Arial" w:cs="Arial"/>
          <w:b/>
          <w:sz w:val="22"/>
          <w:szCs w:val="22"/>
        </w:rPr>
        <w:t>ej</w:t>
      </w:r>
      <w:r w:rsidRPr="00803311">
        <w:rPr>
          <w:rFonts w:ascii="Arial" w:hAnsi="Arial" w:cs="Arial"/>
          <w:b/>
          <w:sz w:val="22"/>
          <w:szCs w:val="22"/>
        </w:rPr>
        <w:t xml:space="preserve"> ofert</w:t>
      </w:r>
      <w:r w:rsidR="00076B79">
        <w:rPr>
          <w:rFonts w:ascii="Arial" w:hAnsi="Arial" w:cs="Arial"/>
          <w:b/>
          <w:sz w:val="22"/>
          <w:szCs w:val="22"/>
        </w:rPr>
        <w:t>y</w:t>
      </w:r>
      <w:r w:rsidRPr="00803311">
        <w:rPr>
          <w:rFonts w:ascii="Arial" w:hAnsi="Arial" w:cs="Arial"/>
          <w:b/>
          <w:sz w:val="22"/>
          <w:szCs w:val="22"/>
        </w:rPr>
        <w:t xml:space="preserve"> na realizację w 202</w:t>
      </w:r>
      <w:r w:rsidR="0022252D">
        <w:rPr>
          <w:rFonts w:ascii="Arial" w:hAnsi="Arial" w:cs="Arial"/>
          <w:b/>
          <w:sz w:val="22"/>
          <w:szCs w:val="22"/>
        </w:rPr>
        <w:t>5</w:t>
      </w:r>
      <w:r w:rsidRPr="00803311">
        <w:rPr>
          <w:rFonts w:ascii="Arial" w:hAnsi="Arial" w:cs="Arial"/>
          <w:b/>
          <w:sz w:val="22"/>
          <w:szCs w:val="22"/>
        </w:rPr>
        <w:t xml:space="preserve"> r. zada</w:t>
      </w:r>
      <w:r w:rsidR="00076B79">
        <w:rPr>
          <w:rFonts w:ascii="Arial" w:hAnsi="Arial" w:cs="Arial"/>
          <w:b/>
          <w:sz w:val="22"/>
          <w:szCs w:val="22"/>
        </w:rPr>
        <w:t>nia</w:t>
      </w:r>
      <w:r w:rsidRPr="00803311">
        <w:rPr>
          <w:rFonts w:ascii="Arial" w:hAnsi="Arial" w:cs="Arial"/>
          <w:b/>
          <w:sz w:val="22"/>
          <w:szCs w:val="22"/>
        </w:rPr>
        <w:t xml:space="preserve"> Samorządu Województwa Warmińsko - Mazurskiego </w:t>
      </w:r>
      <w:r>
        <w:rPr>
          <w:rFonts w:ascii="Arial" w:hAnsi="Arial" w:cs="Arial"/>
          <w:b/>
          <w:sz w:val="22"/>
          <w:szCs w:val="22"/>
        </w:rPr>
        <w:br/>
      </w:r>
      <w:r w:rsidRPr="00803311">
        <w:rPr>
          <w:rFonts w:ascii="Arial" w:hAnsi="Arial" w:cs="Arial"/>
          <w:b/>
          <w:sz w:val="22"/>
          <w:szCs w:val="22"/>
        </w:rPr>
        <w:t xml:space="preserve">z zakresu zdrowia publicznego, </w:t>
      </w:r>
      <w:r w:rsidRPr="00A83961">
        <w:rPr>
          <w:rFonts w:ascii="Arial" w:hAnsi="Arial" w:cs="Arial"/>
          <w:b/>
          <w:sz w:val="22"/>
          <w:szCs w:val="22"/>
        </w:rPr>
        <w:t>określon</w:t>
      </w:r>
      <w:r w:rsidR="00327E06">
        <w:rPr>
          <w:rFonts w:ascii="Arial" w:hAnsi="Arial" w:cs="Arial"/>
          <w:b/>
          <w:sz w:val="22"/>
          <w:szCs w:val="22"/>
        </w:rPr>
        <w:t>ego</w:t>
      </w:r>
      <w:r w:rsidRPr="00A83961">
        <w:rPr>
          <w:rFonts w:ascii="Arial" w:hAnsi="Arial" w:cs="Arial"/>
          <w:b/>
          <w:sz w:val="22"/>
          <w:szCs w:val="22"/>
        </w:rPr>
        <w:t xml:space="preserve"> w Narodowym Programie Zdrowia na lata 20</w:t>
      </w:r>
      <w:r>
        <w:rPr>
          <w:rFonts w:ascii="Arial" w:hAnsi="Arial" w:cs="Arial"/>
          <w:b/>
          <w:sz w:val="22"/>
          <w:szCs w:val="22"/>
        </w:rPr>
        <w:t>21-2025</w:t>
      </w:r>
      <w:r w:rsidRPr="00A83961">
        <w:rPr>
          <w:rFonts w:ascii="Arial" w:hAnsi="Arial" w:cs="Arial"/>
          <w:b/>
          <w:sz w:val="22"/>
          <w:szCs w:val="22"/>
        </w:rPr>
        <w:t xml:space="preserve">, w ramach działań </w:t>
      </w:r>
      <w:r>
        <w:rPr>
          <w:rFonts w:ascii="Arial" w:hAnsi="Arial" w:cs="Arial"/>
          <w:b/>
          <w:sz w:val="22"/>
          <w:szCs w:val="22"/>
        </w:rPr>
        <w:br/>
        <w:t>w obszarze aktywności fizycznej</w:t>
      </w:r>
      <w:r w:rsidRPr="00B535DD">
        <w:rPr>
          <w:rFonts w:ascii="Arial" w:hAnsi="Arial" w:cs="Arial"/>
          <w:b/>
          <w:sz w:val="22"/>
          <w:szCs w:val="22"/>
        </w:rPr>
        <w:t>:</w:t>
      </w:r>
    </w:p>
    <w:p w14:paraId="1F1E71A8" w14:textId="77777777" w:rsidR="00232887" w:rsidRPr="00B535DD" w:rsidRDefault="00232887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6DFAF931" w14:textId="77777777" w:rsidR="000D3976" w:rsidRPr="00B535DD" w:rsidRDefault="000D3976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5036D1B9" w14:textId="77777777" w:rsidR="0016464B" w:rsidRPr="0016464B" w:rsidRDefault="00A83961" w:rsidP="0016464B">
      <w:pPr>
        <w:ind w:left="1134"/>
        <w:jc w:val="both"/>
        <w:rPr>
          <w:rFonts w:ascii="Arial" w:hAnsi="Arial" w:cs="Arial"/>
          <w:sz w:val="22"/>
          <w:szCs w:val="22"/>
          <w:lang w:eastAsia="x-none"/>
        </w:rPr>
      </w:pPr>
      <w:r w:rsidRPr="00A83961">
        <w:rPr>
          <w:rFonts w:ascii="Arial" w:hAnsi="Arial" w:cs="Arial"/>
          <w:b/>
          <w:sz w:val="22"/>
          <w:szCs w:val="22"/>
          <w:lang w:eastAsia="x-none"/>
        </w:rPr>
        <w:t xml:space="preserve">Zadanie:  </w:t>
      </w:r>
      <w:r w:rsidR="0016464B" w:rsidRPr="0016464B">
        <w:rPr>
          <w:rFonts w:ascii="Arial" w:hAnsi="Arial" w:cs="Arial"/>
          <w:sz w:val="22"/>
          <w:szCs w:val="22"/>
          <w:lang w:eastAsia="x-none"/>
        </w:rPr>
        <w:t>Upowszechnianie i popularyzowanie sportu w środowisku dzieci i młodzieży szkolnej.</w:t>
      </w:r>
    </w:p>
    <w:p w14:paraId="62188909" w14:textId="77777777" w:rsidR="0016464B" w:rsidRPr="0016464B" w:rsidRDefault="0016464B" w:rsidP="0016464B">
      <w:pPr>
        <w:ind w:left="1134"/>
        <w:jc w:val="both"/>
        <w:rPr>
          <w:rFonts w:ascii="Arial" w:hAnsi="Arial" w:cs="Arial"/>
          <w:sz w:val="22"/>
          <w:szCs w:val="22"/>
          <w:lang w:eastAsia="x-none"/>
        </w:rPr>
      </w:pPr>
      <w:r w:rsidRPr="0016464B">
        <w:rPr>
          <w:rFonts w:ascii="Arial" w:hAnsi="Arial" w:cs="Arial"/>
          <w:sz w:val="22"/>
          <w:szCs w:val="22"/>
          <w:lang w:eastAsia="x-none"/>
        </w:rPr>
        <w:t>1.</w:t>
      </w:r>
      <w:r w:rsidRPr="0016464B">
        <w:rPr>
          <w:rFonts w:ascii="Arial" w:hAnsi="Arial" w:cs="Arial"/>
          <w:sz w:val="22"/>
          <w:szCs w:val="22"/>
          <w:lang w:eastAsia="x-none"/>
        </w:rPr>
        <w:tab/>
        <w:t xml:space="preserve">Organizacja wojewódzkiego i krajowego współzawodnictwa sportowego </w:t>
      </w:r>
    </w:p>
    <w:p w14:paraId="624E0E83" w14:textId="77777777" w:rsidR="0016464B" w:rsidRPr="0016464B" w:rsidRDefault="0016464B" w:rsidP="0016464B">
      <w:pPr>
        <w:ind w:left="1134"/>
        <w:jc w:val="both"/>
        <w:rPr>
          <w:rFonts w:ascii="Arial" w:hAnsi="Arial" w:cs="Arial"/>
          <w:sz w:val="22"/>
          <w:szCs w:val="22"/>
          <w:lang w:eastAsia="x-none"/>
        </w:rPr>
      </w:pPr>
      <w:r w:rsidRPr="0016464B">
        <w:rPr>
          <w:rFonts w:ascii="Arial" w:hAnsi="Arial" w:cs="Arial"/>
          <w:sz w:val="22"/>
          <w:szCs w:val="22"/>
          <w:lang w:eastAsia="x-none"/>
        </w:rPr>
        <w:t>w dyscyplinach indywidualnych i grach zespołowych, udział reprezentacji województwa w ogólnopolskich i międzynarodowych zawodach sportu szkolnego.</w:t>
      </w:r>
    </w:p>
    <w:p w14:paraId="678F952C" w14:textId="77777777" w:rsidR="000D3976" w:rsidRPr="00B535DD" w:rsidRDefault="0016464B" w:rsidP="0016464B">
      <w:pPr>
        <w:ind w:left="1134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6464B">
        <w:rPr>
          <w:rFonts w:ascii="Arial" w:hAnsi="Arial" w:cs="Arial"/>
          <w:sz w:val="22"/>
          <w:szCs w:val="22"/>
          <w:lang w:eastAsia="x-none"/>
        </w:rPr>
        <w:t>2.</w:t>
      </w:r>
      <w:r w:rsidRPr="0016464B">
        <w:rPr>
          <w:rFonts w:ascii="Arial" w:hAnsi="Arial" w:cs="Arial"/>
          <w:sz w:val="22"/>
          <w:szCs w:val="22"/>
          <w:lang w:eastAsia="x-none"/>
        </w:rPr>
        <w:tab/>
        <w:t>Organizacja dla dzieci i młodzieży szkolnej wojewódzkich turniej</w:t>
      </w:r>
      <w:r>
        <w:rPr>
          <w:rFonts w:ascii="Arial" w:hAnsi="Arial" w:cs="Arial"/>
          <w:sz w:val="22"/>
          <w:szCs w:val="22"/>
          <w:lang w:eastAsia="x-none"/>
        </w:rPr>
        <w:t xml:space="preserve">ów na boiskach wielofunkcyjnych. </w:t>
      </w:r>
      <w:r w:rsidR="000D3976" w:rsidRPr="00A83961">
        <w:rPr>
          <w:rFonts w:ascii="Arial" w:hAnsi="Arial" w:cs="Arial"/>
          <w:sz w:val="22"/>
          <w:szCs w:val="22"/>
          <w:lang w:eastAsia="x-none"/>
        </w:rPr>
        <w:t xml:space="preserve">– </w:t>
      </w:r>
      <w:r>
        <w:rPr>
          <w:rFonts w:ascii="Arial" w:hAnsi="Arial" w:cs="Arial"/>
          <w:b/>
          <w:sz w:val="22"/>
          <w:szCs w:val="22"/>
          <w:lang w:eastAsia="x-none"/>
        </w:rPr>
        <w:t>27</w:t>
      </w:r>
      <w:r w:rsidR="0022252D">
        <w:rPr>
          <w:rFonts w:ascii="Arial" w:hAnsi="Arial" w:cs="Arial"/>
          <w:b/>
          <w:sz w:val="22"/>
          <w:szCs w:val="22"/>
          <w:lang w:eastAsia="x-none"/>
        </w:rPr>
        <w:t>5</w:t>
      </w:r>
      <w:r w:rsidR="00375A11" w:rsidRPr="00B535DD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D3976" w:rsidRPr="00B535DD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0A5AB42C" w14:textId="77777777" w:rsidR="00BF486A" w:rsidRPr="00B535DD" w:rsidRDefault="00BF486A" w:rsidP="00690907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481"/>
        <w:gridCol w:w="2762"/>
        <w:gridCol w:w="1947"/>
        <w:gridCol w:w="2416"/>
        <w:gridCol w:w="1947"/>
      </w:tblGrid>
      <w:tr w:rsidR="00AB24BD" w:rsidRPr="006B014B" w14:paraId="3BB1841D" w14:textId="77777777" w:rsidTr="00AB24BD">
        <w:trPr>
          <w:gridAfter w:val="2"/>
          <w:wAfter w:w="4363" w:type="dxa"/>
          <w:trHeight w:val="1150"/>
        </w:trPr>
        <w:tc>
          <w:tcPr>
            <w:tcW w:w="550" w:type="dxa"/>
          </w:tcPr>
          <w:p w14:paraId="54BEA0C6" w14:textId="77777777" w:rsidR="00AB24BD" w:rsidRPr="00134DF7" w:rsidRDefault="00AB24BD" w:rsidP="00D463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DF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1" w:type="dxa"/>
          </w:tcPr>
          <w:p w14:paraId="302AACE3" w14:textId="77777777" w:rsidR="00AB24BD" w:rsidRPr="00134DF7" w:rsidRDefault="00AB24BD" w:rsidP="00D46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DF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2762" w:type="dxa"/>
          </w:tcPr>
          <w:p w14:paraId="24A7D396" w14:textId="77777777" w:rsidR="00AB24BD" w:rsidRPr="00134DF7" w:rsidRDefault="00AB24BD" w:rsidP="00D46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DF7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947" w:type="dxa"/>
          </w:tcPr>
          <w:p w14:paraId="40E8BD43" w14:textId="77777777" w:rsidR="00AB24BD" w:rsidRPr="00134DF7" w:rsidRDefault="00AB24BD" w:rsidP="00D46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64B">
              <w:rPr>
                <w:rFonts w:ascii="Arial" w:hAnsi="Arial" w:cs="Arial"/>
                <w:sz w:val="20"/>
                <w:szCs w:val="20"/>
              </w:rPr>
              <w:t>wysokość przyznanej dotacji</w:t>
            </w:r>
          </w:p>
        </w:tc>
      </w:tr>
      <w:tr w:rsidR="00AB24BD" w:rsidRPr="006B014B" w14:paraId="4E10F58E" w14:textId="77777777" w:rsidTr="00AB24BD">
        <w:trPr>
          <w:gridAfter w:val="2"/>
          <w:wAfter w:w="4363" w:type="dxa"/>
        </w:trPr>
        <w:tc>
          <w:tcPr>
            <w:tcW w:w="550" w:type="dxa"/>
          </w:tcPr>
          <w:p w14:paraId="24261F09" w14:textId="77777777" w:rsidR="00AB24BD" w:rsidRPr="00134DF7" w:rsidRDefault="00AB24BD" w:rsidP="000B7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D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F38" w14:textId="77777777" w:rsidR="00AB24BD" w:rsidRPr="00134DF7" w:rsidRDefault="00AB24BD" w:rsidP="000B7B14">
            <w:pPr>
              <w:rPr>
                <w:rFonts w:ascii="Arial" w:hAnsi="Arial" w:cs="Arial"/>
                <w:sz w:val="20"/>
                <w:szCs w:val="20"/>
              </w:rPr>
            </w:pPr>
            <w:r w:rsidRPr="00134DF7">
              <w:rPr>
                <w:rFonts w:ascii="Arial" w:hAnsi="Arial" w:cs="Arial"/>
                <w:sz w:val="20"/>
                <w:szCs w:val="20"/>
              </w:rPr>
              <w:t>Warmińsko-Mazurski Szkolny Związek Sportowy w Olsztynie</w:t>
            </w:r>
          </w:p>
          <w:p w14:paraId="2CC904F7" w14:textId="77777777" w:rsidR="00AB24BD" w:rsidRPr="00134DF7" w:rsidRDefault="00AB24BD" w:rsidP="000B7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6F57D0E9" w14:textId="77777777" w:rsidR="00AB24BD" w:rsidRPr="0016464B" w:rsidRDefault="00AB24BD" w:rsidP="0016464B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16464B">
              <w:rPr>
                <w:rFonts w:ascii="Arial" w:hAnsi="Arial" w:cs="Arial"/>
                <w:sz w:val="20"/>
                <w:szCs w:val="20"/>
                <w:lang w:eastAsia="x-none"/>
              </w:rPr>
              <w:t>Upowszechnianie i popularyzowanie sportu w środowisku dzieci i młodzieży szkolnej.</w:t>
            </w:r>
          </w:p>
          <w:p w14:paraId="16F65F0D" w14:textId="77777777" w:rsidR="00AB24BD" w:rsidRPr="0016464B" w:rsidRDefault="00AB24BD" w:rsidP="0016464B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16464B">
              <w:rPr>
                <w:rFonts w:ascii="Arial" w:hAnsi="Arial" w:cs="Arial"/>
                <w:sz w:val="20"/>
                <w:szCs w:val="20"/>
                <w:lang w:eastAsia="x-none"/>
              </w:rPr>
              <w:t>1. Organizacja wojewódzkiego i krajowego współzawodnictwa sportowego w dyscyplinach indywidualnych i grach zespołowych, udział reprezentacji województwa w ogólnopolskich i międzynarodowych zawodach sportu szkolnego.</w:t>
            </w:r>
          </w:p>
          <w:p w14:paraId="04A9387D" w14:textId="77777777" w:rsidR="00AB24BD" w:rsidRPr="00134DF7" w:rsidRDefault="00AB24BD" w:rsidP="0016464B">
            <w:pPr>
              <w:rPr>
                <w:rFonts w:ascii="Arial" w:hAnsi="Arial" w:cs="Arial"/>
                <w:sz w:val="20"/>
                <w:szCs w:val="20"/>
              </w:rPr>
            </w:pPr>
            <w:r w:rsidRPr="0016464B">
              <w:rPr>
                <w:rFonts w:ascii="Arial" w:hAnsi="Arial" w:cs="Arial"/>
                <w:sz w:val="20"/>
                <w:szCs w:val="20"/>
                <w:lang w:eastAsia="x-none"/>
              </w:rPr>
              <w:t>2. Organizacja dla dzieci i młodzieży szkolnej wojewódzkich turniejów na boiskach wielofunkcyjnych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1947" w:type="dxa"/>
          </w:tcPr>
          <w:p w14:paraId="0F83CB0A" w14:textId="77777777" w:rsidR="00AB24BD" w:rsidRPr="00134DF7" w:rsidRDefault="00AB24BD" w:rsidP="00222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275 </w:t>
            </w:r>
            <w:r w:rsidRPr="00134DF7">
              <w:rPr>
                <w:rFonts w:ascii="Arial" w:hAnsi="Arial" w:cs="Arial"/>
                <w:sz w:val="20"/>
                <w:szCs w:val="20"/>
              </w:rPr>
              <w:t>000,00 zł</w:t>
            </w:r>
          </w:p>
        </w:tc>
      </w:tr>
      <w:tr w:rsidR="006B014B" w:rsidRPr="006B014B" w14:paraId="0E723F8D" w14:textId="77777777" w:rsidTr="00AB24BD">
        <w:trPr>
          <w:trHeight w:val="274"/>
        </w:trPr>
        <w:tc>
          <w:tcPr>
            <w:tcW w:w="10156" w:type="dxa"/>
            <w:gridSpan w:val="5"/>
          </w:tcPr>
          <w:p w14:paraId="7BA927E4" w14:textId="77777777" w:rsidR="000B7B14" w:rsidRPr="00134DF7" w:rsidRDefault="000B7B14" w:rsidP="000B7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DF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47" w:type="dxa"/>
          </w:tcPr>
          <w:p w14:paraId="236C57D5" w14:textId="77777777" w:rsidR="000B7B14" w:rsidRPr="00134DF7" w:rsidRDefault="0016464B" w:rsidP="0022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22252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B7B14" w:rsidRPr="00134DF7">
              <w:rPr>
                <w:rFonts w:ascii="Arial" w:hAnsi="Arial" w:cs="Arial"/>
                <w:b/>
                <w:sz w:val="20"/>
                <w:szCs w:val="20"/>
              </w:rPr>
              <w:t xml:space="preserve"> 000,00 zł</w:t>
            </w:r>
          </w:p>
        </w:tc>
      </w:tr>
    </w:tbl>
    <w:p w14:paraId="4FFCCE67" w14:textId="77777777" w:rsidR="00F04AC2" w:rsidRPr="00B535DD" w:rsidRDefault="00F04AC2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30871884" w14:textId="77777777" w:rsidR="00232887" w:rsidRDefault="00232887" w:rsidP="00A83961">
      <w:pPr>
        <w:ind w:left="1134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14:paraId="49C4444A" w14:textId="77777777" w:rsidR="00CD4863" w:rsidRDefault="00CD4863" w:rsidP="00CD4863">
      <w:pPr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sectPr w:rsidR="00CD4863" w:rsidSect="009A78C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C5D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A4"/>
    <w:rsid w:val="0000075C"/>
    <w:rsid w:val="00070B19"/>
    <w:rsid w:val="00072661"/>
    <w:rsid w:val="00076B79"/>
    <w:rsid w:val="000B7B14"/>
    <w:rsid w:val="000D07DE"/>
    <w:rsid w:val="000D3976"/>
    <w:rsid w:val="00115EA4"/>
    <w:rsid w:val="00116E15"/>
    <w:rsid w:val="00134DF7"/>
    <w:rsid w:val="00144B37"/>
    <w:rsid w:val="00145D95"/>
    <w:rsid w:val="00151670"/>
    <w:rsid w:val="0016011B"/>
    <w:rsid w:val="0016165B"/>
    <w:rsid w:val="0016464B"/>
    <w:rsid w:val="00182BAD"/>
    <w:rsid w:val="00186EC1"/>
    <w:rsid w:val="001A510F"/>
    <w:rsid w:val="001E348C"/>
    <w:rsid w:val="002028FC"/>
    <w:rsid w:val="00221720"/>
    <w:rsid w:val="0022188F"/>
    <w:rsid w:val="0022252D"/>
    <w:rsid w:val="00232887"/>
    <w:rsid w:val="00235FF0"/>
    <w:rsid w:val="00251415"/>
    <w:rsid w:val="00260759"/>
    <w:rsid w:val="0028690B"/>
    <w:rsid w:val="002A3148"/>
    <w:rsid w:val="002B30AB"/>
    <w:rsid w:val="002B7E35"/>
    <w:rsid w:val="003030C5"/>
    <w:rsid w:val="00327E06"/>
    <w:rsid w:val="00334784"/>
    <w:rsid w:val="00372C90"/>
    <w:rsid w:val="00375A11"/>
    <w:rsid w:val="003801A0"/>
    <w:rsid w:val="00393955"/>
    <w:rsid w:val="00394F0E"/>
    <w:rsid w:val="003B5E7E"/>
    <w:rsid w:val="003C2796"/>
    <w:rsid w:val="003C2DE5"/>
    <w:rsid w:val="003C33B6"/>
    <w:rsid w:val="003C4051"/>
    <w:rsid w:val="0040783D"/>
    <w:rsid w:val="0044329F"/>
    <w:rsid w:val="00455291"/>
    <w:rsid w:val="00464D2E"/>
    <w:rsid w:val="00480E9E"/>
    <w:rsid w:val="00481659"/>
    <w:rsid w:val="0049488D"/>
    <w:rsid w:val="004B2B3D"/>
    <w:rsid w:val="004C55DE"/>
    <w:rsid w:val="004C5683"/>
    <w:rsid w:val="004C6EA2"/>
    <w:rsid w:val="004E2481"/>
    <w:rsid w:val="00514CEE"/>
    <w:rsid w:val="00522F61"/>
    <w:rsid w:val="00531458"/>
    <w:rsid w:val="00532263"/>
    <w:rsid w:val="00547572"/>
    <w:rsid w:val="00552415"/>
    <w:rsid w:val="00556C9A"/>
    <w:rsid w:val="005902D6"/>
    <w:rsid w:val="00592F9F"/>
    <w:rsid w:val="005A29EE"/>
    <w:rsid w:val="005A6F87"/>
    <w:rsid w:val="005B0D77"/>
    <w:rsid w:val="005C06BF"/>
    <w:rsid w:val="005C2A2C"/>
    <w:rsid w:val="005C67B1"/>
    <w:rsid w:val="005E12C1"/>
    <w:rsid w:val="005F3BC7"/>
    <w:rsid w:val="0061645C"/>
    <w:rsid w:val="006228B0"/>
    <w:rsid w:val="00623146"/>
    <w:rsid w:val="00625E61"/>
    <w:rsid w:val="006306FC"/>
    <w:rsid w:val="00633953"/>
    <w:rsid w:val="00641EDE"/>
    <w:rsid w:val="006440AB"/>
    <w:rsid w:val="0064599B"/>
    <w:rsid w:val="00690907"/>
    <w:rsid w:val="006B014B"/>
    <w:rsid w:val="006B2512"/>
    <w:rsid w:val="006B3E44"/>
    <w:rsid w:val="006D4A9A"/>
    <w:rsid w:val="006F2A87"/>
    <w:rsid w:val="006F58DC"/>
    <w:rsid w:val="00705030"/>
    <w:rsid w:val="007420E4"/>
    <w:rsid w:val="00787F86"/>
    <w:rsid w:val="007A29E2"/>
    <w:rsid w:val="007B1E56"/>
    <w:rsid w:val="007B6493"/>
    <w:rsid w:val="007C1BED"/>
    <w:rsid w:val="00803311"/>
    <w:rsid w:val="00811C96"/>
    <w:rsid w:val="00820E80"/>
    <w:rsid w:val="008243B1"/>
    <w:rsid w:val="00836C7E"/>
    <w:rsid w:val="00845A76"/>
    <w:rsid w:val="008609AB"/>
    <w:rsid w:val="008764A2"/>
    <w:rsid w:val="008B0C9D"/>
    <w:rsid w:val="008C1943"/>
    <w:rsid w:val="008D795A"/>
    <w:rsid w:val="008E5BF0"/>
    <w:rsid w:val="009079DB"/>
    <w:rsid w:val="00920295"/>
    <w:rsid w:val="00932566"/>
    <w:rsid w:val="0094736D"/>
    <w:rsid w:val="009512AD"/>
    <w:rsid w:val="00967FBA"/>
    <w:rsid w:val="009704BB"/>
    <w:rsid w:val="0097225B"/>
    <w:rsid w:val="00974010"/>
    <w:rsid w:val="00976BCA"/>
    <w:rsid w:val="009777AF"/>
    <w:rsid w:val="009A3A7B"/>
    <w:rsid w:val="009A78C2"/>
    <w:rsid w:val="009B42E9"/>
    <w:rsid w:val="009B6CEB"/>
    <w:rsid w:val="009B6FC7"/>
    <w:rsid w:val="009D1FF6"/>
    <w:rsid w:val="009E0542"/>
    <w:rsid w:val="009F75CD"/>
    <w:rsid w:val="009F7941"/>
    <w:rsid w:val="00A32E43"/>
    <w:rsid w:val="00A83961"/>
    <w:rsid w:val="00AA2B31"/>
    <w:rsid w:val="00AB24BD"/>
    <w:rsid w:val="00AB3835"/>
    <w:rsid w:val="00AB5652"/>
    <w:rsid w:val="00AE45A0"/>
    <w:rsid w:val="00AF073B"/>
    <w:rsid w:val="00B25336"/>
    <w:rsid w:val="00B353AD"/>
    <w:rsid w:val="00B40B45"/>
    <w:rsid w:val="00B535DD"/>
    <w:rsid w:val="00B57555"/>
    <w:rsid w:val="00B701D4"/>
    <w:rsid w:val="00B83295"/>
    <w:rsid w:val="00B85F80"/>
    <w:rsid w:val="00B93FB6"/>
    <w:rsid w:val="00BA7157"/>
    <w:rsid w:val="00BB3E93"/>
    <w:rsid w:val="00BD1905"/>
    <w:rsid w:val="00BF486A"/>
    <w:rsid w:val="00C21407"/>
    <w:rsid w:val="00C235D2"/>
    <w:rsid w:val="00C57658"/>
    <w:rsid w:val="00C80468"/>
    <w:rsid w:val="00C87795"/>
    <w:rsid w:val="00C97261"/>
    <w:rsid w:val="00CA2B0A"/>
    <w:rsid w:val="00CB3DAF"/>
    <w:rsid w:val="00CD4863"/>
    <w:rsid w:val="00CD5868"/>
    <w:rsid w:val="00CD798F"/>
    <w:rsid w:val="00CE43F7"/>
    <w:rsid w:val="00CF706E"/>
    <w:rsid w:val="00D07163"/>
    <w:rsid w:val="00D2057D"/>
    <w:rsid w:val="00D21A9C"/>
    <w:rsid w:val="00D24474"/>
    <w:rsid w:val="00D55C88"/>
    <w:rsid w:val="00D56768"/>
    <w:rsid w:val="00D70348"/>
    <w:rsid w:val="00D917E3"/>
    <w:rsid w:val="00DA145C"/>
    <w:rsid w:val="00DA1E6F"/>
    <w:rsid w:val="00DA73D2"/>
    <w:rsid w:val="00DB1E11"/>
    <w:rsid w:val="00DC7DDC"/>
    <w:rsid w:val="00DD36F5"/>
    <w:rsid w:val="00DF51F8"/>
    <w:rsid w:val="00E25525"/>
    <w:rsid w:val="00E418A6"/>
    <w:rsid w:val="00E423A7"/>
    <w:rsid w:val="00E539A5"/>
    <w:rsid w:val="00E578B0"/>
    <w:rsid w:val="00E64C3A"/>
    <w:rsid w:val="00E91B7F"/>
    <w:rsid w:val="00EA3900"/>
    <w:rsid w:val="00ED4A32"/>
    <w:rsid w:val="00ED4C02"/>
    <w:rsid w:val="00F00ED2"/>
    <w:rsid w:val="00F04AC2"/>
    <w:rsid w:val="00F1281C"/>
    <w:rsid w:val="00F2149A"/>
    <w:rsid w:val="00F7220E"/>
    <w:rsid w:val="00F77471"/>
    <w:rsid w:val="00F86F0D"/>
    <w:rsid w:val="00F932E4"/>
    <w:rsid w:val="00FB1084"/>
    <w:rsid w:val="00FC17E0"/>
    <w:rsid w:val="00FE14D1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35A5"/>
  <w15:docId w15:val="{8FB5C0CD-F83A-4C47-8C5E-E27D4ED4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94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18E64-6156-4161-B63B-8A8E7ED5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Krzysztof Maliszewski</cp:lastModifiedBy>
  <cp:revision>15</cp:revision>
  <cp:lastPrinted>2024-02-23T07:08:00Z</cp:lastPrinted>
  <dcterms:created xsi:type="dcterms:W3CDTF">2023-02-08T16:29:00Z</dcterms:created>
  <dcterms:modified xsi:type="dcterms:W3CDTF">2025-01-22T10:38:00Z</dcterms:modified>
</cp:coreProperties>
</file>