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2F79" w14:textId="77777777" w:rsidR="00090334" w:rsidRPr="009F6AF5" w:rsidRDefault="00090334" w:rsidP="00090334">
      <w:pPr>
        <w:pStyle w:val="Legenda"/>
        <w:ind w:left="4111"/>
      </w:pPr>
      <w:r w:rsidRPr="009F6AF5">
        <w:t xml:space="preserve">Załącznik Nr 3 do Regulaminu konkursu </w:t>
      </w:r>
      <w:r w:rsidRPr="009F6AF5">
        <w:br/>
        <w:t xml:space="preserve">pn.: „Małe granty na infrastrukturę sportową </w:t>
      </w:r>
      <w:r w:rsidRPr="009F6AF5">
        <w:br/>
        <w:t>w województwie warmińsko-mazurskim w 202</w:t>
      </w:r>
      <w:r>
        <w:t xml:space="preserve">5 </w:t>
      </w:r>
      <w:r w:rsidRPr="009F6AF5">
        <w:t>r.”</w:t>
      </w:r>
    </w:p>
    <w:p w14:paraId="4668EA9B" w14:textId="77777777" w:rsidR="00090334" w:rsidRPr="009F6AF5" w:rsidRDefault="00090334" w:rsidP="00090334">
      <w:pPr>
        <w:rPr>
          <w:rFonts w:ascii="Arial" w:hAnsi="Arial" w:cs="Arial"/>
          <w:i/>
        </w:rPr>
      </w:pPr>
    </w:p>
    <w:tbl>
      <w:tblPr>
        <w:tblW w:w="15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"/>
        <w:gridCol w:w="847"/>
        <w:gridCol w:w="2279"/>
        <w:gridCol w:w="542"/>
        <w:gridCol w:w="475"/>
        <w:gridCol w:w="731"/>
        <w:gridCol w:w="287"/>
        <w:gridCol w:w="1012"/>
        <w:gridCol w:w="475"/>
        <w:gridCol w:w="867"/>
        <w:gridCol w:w="505"/>
        <w:gridCol w:w="194"/>
        <w:gridCol w:w="1145"/>
        <w:gridCol w:w="713"/>
        <w:gridCol w:w="134"/>
        <w:gridCol w:w="25"/>
        <w:gridCol w:w="5228"/>
      </w:tblGrid>
      <w:tr w:rsidR="00090334" w:rsidRPr="009F6AF5" w14:paraId="2597FDDB" w14:textId="77777777" w:rsidTr="005B7C8B">
        <w:trPr>
          <w:gridAfter w:val="4"/>
          <w:wAfter w:w="6100" w:type="dxa"/>
          <w:trHeight w:val="442"/>
        </w:trPr>
        <w:tc>
          <w:tcPr>
            <w:tcW w:w="9493" w:type="dxa"/>
            <w:gridSpan w:val="13"/>
            <w:shd w:val="clear" w:color="auto" w:fill="FFFFFF"/>
            <w:vAlign w:val="center"/>
          </w:tcPr>
          <w:p w14:paraId="41FD183F" w14:textId="77777777" w:rsidR="00090334" w:rsidRPr="009F6AF5" w:rsidRDefault="00090334" w:rsidP="005B7C8B">
            <w:pPr>
              <w:jc w:val="center"/>
            </w:pPr>
            <w:r w:rsidRPr="009F6AF5">
              <w:rPr>
                <w:rFonts w:ascii="Arial" w:hAnsi="Arial" w:cs="Arial"/>
                <w:sz w:val="20"/>
                <w:szCs w:val="20"/>
              </w:rPr>
              <w:t xml:space="preserve">SPRAWOZDANIE Z REALIZACJI ZADANIA W RAMACH KONKURSU „MAŁE GRANTY </w:t>
            </w:r>
            <w:r w:rsidRPr="009F6AF5">
              <w:rPr>
                <w:rFonts w:ascii="Arial" w:hAnsi="Arial" w:cs="Arial"/>
                <w:sz w:val="20"/>
                <w:szCs w:val="20"/>
              </w:rPr>
              <w:br/>
              <w:t>NA INFRASTRUKTURĘ SPORTOWĄ W WOJEWÓDZTWIE WARMIŃSKO-MAZURSKIM W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F6AF5">
              <w:rPr>
                <w:rFonts w:ascii="Arial" w:hAnsi="Arial" w:cs="Arial"/>
                <w:sz w:val="20"/>
                <w:szCs w:val="20"/>
              </w:rPr>
              <w:t xml:space="preserve"> R.”.</w:t>
            </w:r>
          </w:p>
        </w:tc>
      </w:tr>
      <w:tr w:rsidR="00090334" w:rsidRPr="009F6AF5" w14:paraId="6FF0AF90" w14:textId="77777777" w:rsidTr="005B7C8B">
        <w:trPr>
          <w:gridAfter w:val="4"/>
          <w:wAfter w:w="6100" w:type="dxa"/>
          <w:trHeight w:val="2194"/>
        </w:trPr>
        <w:tc>
          <w:tcPr>
            <w:tcW w:w="9493" w:type="dxa"/>
            <w:gridSpan w:val="13"/>
            <w:shd w:val="clear" w:color="auto" w:fill="FFFFFF"/>
            <w:vAlign w:val="center"/>
          </w:tcPr>
          <w:p w14:paraId="52F293A6" w14:textId="77777777" w:rsidR="00090334" w:rsidRPr="009F6AF5" w:rsidRDefault="00090334" w:rsidP="005B7C8B">
            <w:pPr>
              <w:spacing w:after="0" w:line="240" w:lineRule="auto"/>
              <w:ind w:firstLine="378"/>
              <w:rPr>
                <w:rFonts w:ascii="Arial" w:hAnsi="Arial" w:cs="Arial"/>
                <w:sz w:val="16"/>
                <w:szCs w:val="16"/>
              </w:rPr>
            </w:pPr>
            <w:r w:rsidRPr="009F6AF5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14:paraId="3F172005" w14:textId="77777777" w:rsidR="00090334" w:rsidRPr="009F6AF5" w:rsidRDefault="00090334" w:rsidP="005B7C8B">
            <w:pPr>
              <w:spacing w:before="40" w:after="40" w:line="240" w:lineRule="auto"/>
              <w:ind w:left="391" w:hanging="11"/>
              <w:rPr>
                <w:rFonts w:ascii="Arial" w:hAnsi="Arial" w:cs="Arial"/>
                <w:b/>
                <w:sz w:val="18"/>
                <w:szCs w:val="18"/>
              </w:rPr>
            </w:pPr>
            <w:r w:rsidRPr="009F6AF5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Pr="009F6AF5">
              <w:rPr>
                <w:rFonts w:ascii="Arial" w:hAnsi="Arial" w:cs="Arial"/>
                <w:sz w:val="16"/>
                <w:szCs w:val="16"/>
              </w:rPr>
              <w:br/>
              <w:t>polach oraz w przypisach.</w:t>
            </w:r>
          </w:p>
          <w:p w14:paraId="75343C0D" w14:textId="77777777" w:rsidR="00090334" w:rsidRPr="009F6AF5" w:rsidRDefault="00090334" w:rsidP="005B7C8B">
            <w:pPr>
              <w:spacing w:before="480" w:after="0" w:line="240" w:lineRule="auto"/>
            </w:pPr>
            <w:r w:rsidRPr="009F6AF5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090334" w:rsidRPr="009F6AF5" w14:paraId="4CD49863" w14:textId="77777777" w:rsidTr="005B7C8B">
        <w:trPr>
          <w:gridAfter w:val="3"/>
          <w:wAfter w:w="5387" w:type="dxa"/>
          <w:trHeight w:val="384"/>
        </w:trPr>
        <w:tc>
          <w:tcPr>
            <w:tcW w:w="38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7F8C166D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1. Nazwa gminy/powiatu</w:t>
            </w:r>
          </w:p>
        </w:tc>
        <w:tc>
          <w:tcPr>
            <w:tcW w:w="640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456230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</w:tr>
      <w:tr w:rsidR="00090334" w:rsidRPr="009F6AF5" w14:paraId="4DB30B1C" w14:textId="77777777" w:rsidTr="005B7C8B">
        <w:trPr>
          <w:gridAfter w:val="3"/>
          <w:wAfter w:w="5387" w:type="dxa"/>
          <w:trHeight w:val="384"/>
        </w:trPr>
        <w:tc>
          <w:tcPr>
            <w:tcW w:w="38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12E6FCB6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 xml:space="preserve">3. Tytuł zadania </w:t>
            </w:r>
          </w:p>
        </w:tc>
        <w:tc>
          <w:tcPr>
            <w:tcW w:w="640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79976D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</w:tr>
      <w:tr w:rsidR="00090334" w:rsidRPr="009F6AF5" w14:paraId="32D2C19D" w14:textId="77777777" w:rsidTr="005B7C8B">
        <w:trPr>
          <w:gridAfter w:val="3"/>
          <w:wAfter w:w="5387" w:type="dxa"/>
          <w:trHeight w:val="485"/>
        </w:trPr>
        <w:tc>
          <w:tcPr>
            <w:tcW w:w="38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8BE1B31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4. Data zawarcia umowy i numer umowy</w:t>
            </w:r>
          </w:p>
        </w:tc>
        <w:tc>
          <w:tcPr>
            <w:tcW w:w="640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627D3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</w:tr>
      <w:tr w:rsidR="00090334" w:rsidRPr="009F6AF5" w14:paraId="66471DA4" w14:textId="77777777" w:rsidTr="005B7C8B">
        <w:trPr>
          <w:gridAfter w:val="3"/>
          <w:wAfter w:w="5387" w:type="dxa"/>
          <w:trHeight w:val="490"/>
        </w:trPr>
        <w:tc>
          <w:tcPr>
            <w:tcW w:w="380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A5A7674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 xml:space="preserve">5. Termin realizacji zadania 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B7F38D9" w14:textId="77777777" w:rsidR="00090334" w:rsidRPr="009F6AF5" w:rsidRDefault="00090334" w:rsidP="005B7C8B">
            <w:pPr>
              <w:spacing w:after="0" w:line="240" w:lineRule="auto"/>
              <w:ind w:left="153" w:hanging="11"/>
            </w:pPr>
            <w:r w:rsidRPr="009F6AF5">
              <w:rPr>
                <w:rFonts w:ascii="Arial" w:hAnsi="Arial" w:cs="Arial"/>
                <w:sz w:val="16"/>
                <w:szCs w:val="16"/>
              </w:rPr>
              <w:t>Data</w:t>
            </w:r>
            <w:r w:rsidRPr="009F6AF5">
              <w:rPr>
                <w:rFonts w:ascii="Arial" w:hAnsi="Arial" w:cs="Arial"/>
                <w:sz w:val="16"/>
                <w:szCs w:val="16"/>
              </w:rPr>
              <w:br/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AB4CE93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65ACE7" w14:textId="77777777" w:rsidR="00090334" w:rsidRPr="009F6AF5" w:rsidRDefault="00090334" w:rsidP="005B7C8B">
            <w:pPr>
              <w:spacing w:after="0" w:line="240" w:lineRule="auto"/>
              <w:ind w:left="154"/>
            </w:pPr>
            <w:r w:rsidRPr="009F6AF5">
              <w:rPr>
                <w:rFonts w:ascii="Arial" w:hAnsi="Arial" w:cs="Arial"/>
                <w:sz w:val="16"/>
                <w:szCs w:val="16"/>
              </w:rPr>
              <w:t>Data</w:t>
            </w:r>
            <w:r w:rsidRPr="009F6AF5">
              <w:rPr>
                <w:rFonts w:ascii="Arial" w:hAnsi="Arial" w:cs="Arial"/>
                <w:sz w:val="16"/>
                <w:szCs w:val="16"/>
              </w:rPr>
              <w:br/>
              <w:t>zakończenia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6E90A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7924C164" w14:textId="77777777" w:rsidTr="005B7C8B">
        <w:trPr>
          <w:gridAfter w:val="3"/>
          <w:wAfter w:w="5387" w:type="dxa"/>
          <w:trHeight w:val="792"/>
        </w:trPr>
        <w:tc>
          <w:tcPr>
            <w:tcW w:w="10206" w:type="dxa"/>
            <w:gridSpan w:val="14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14903D4" w14:textId="77777777" w:rsidR="00090334" w:rsidRPr="009F6AF5" w:rsidRDefault="00090334" w:rsidP="005B7C8B">
            <w:r w:rsidRPr="009F6AF5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090334" w:rsidRPr="009F6AF5" w14:paraId="0561201B" w14:textId="77777777" w:rsidTr="005B7C8B">
        <w:trPr>
          <w:gridAfter w:val="3"/>
          <w:wAfter w:w="5387" w:type="dxa"/>
          <w:trHeight w:val="392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21C1051" w14:textId="77777777" w:rsidR="00090334" w:rsidRPr="009F6AF5" w:rsidRDefault="00090334" w:rsidP="005B7C8B">
            <w:pPr>
              <w:spacing w:after="0"/>
              <w:ind w:left="96" w:right="91"/>
              <w:jc w:val="both"/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9F6AF5">
              <w:rPr>
                <w:rFonts w:ascii="Arial" w:hAnsi="Arial" w:cs="Arial"/>
                <w:b/>
                <w:sz w:val="16"/>
                <w:szCs w:val="16"/>
              </w:rPr>
              <w:t xml:space="preserve"> Opis realizacji zadania (proszę uwzględnić: charakterystykę i zakres zadania, opis jego wykonania) </w:t>
            </w:r>
          </w:p>
          <w:p w14:paraId="59AAB7FC" w14:textId="77777777" w:rsidR="00090334" w:rsidRPr="009F6AF5" w:rsidRDefault="00090334" w:rsidP="005B7C8B">
            <w:pPr>
              <w:spacing w:after="0"/>
              <w:ind w:left="345" w:right="91" w:hanging="249"/>
              <w:jc w:val="both"/>
            </w:pPr>
          </w:p>
        </w:tc>
      </w:tr>
      <w:tr w:rsidR="00090334" w:rsidRPr="009F6AF5" w14:paraId="45FFB387" w14:textId="77777777" w:rsidTr="005B7C8B">
        <w:trPr>
          <w:gridAfter w:val="3"/>
          <w:wAfter w:w="5387" w:type="dxa"/>
          <w:trHeight w:val="911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97250" w14:textId="77777777" w:rsidR="00090334" w:rsidRDefault="00090334" w:rsidP="005B7C8B">
            <w:pPr>
              <w:snapToGrid w:val="0"/>
            </w:pPr>
          </w:p>
          <w:p w14:paraId="3D436458" w14:textId="77777777" w:rsidR="00090334" w:rsidRDefault="00090334" w:rsidP="005B7C8B">
            <w:pPr>
              <w:snapToGrid w:val="0"/>
            </w:pPr>
          </w:p>
          <w:p w14:paraId="5D6D526B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2AE729D3" w14:textId="77777777" w:rsidTr="005B7C8B">
        <w:trPr>
          <w:gridAfter w:val="4"/>
          <w:wAfter w:w="6100" w:type="dxa"/>
          <w:trHeight w:val="271"/>
        </w:trPr>
        <w:tc>
          <w:tcPr>
            <w:tcW w:w="9493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972804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410D1F93" w14:textId="77777777" w:rsidTr="005B7C8B">
        <w:trPr>
          <w:gridAfter w:val="3"/>
          <w:wAfter w:w="5387" w:type="dxa"/>
          <w:trHeight w:val="536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3C4D9C" w14:textId="77777777" w:rsidR="00090334" w:rsidRDefault="00090334" w:rsidP="005B7C8B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2. Należy opisać i udokumentować czy gmina/powiat wywiązała/</w:t>
            </w:r>
            <w:proofErr w:type="spellStart"/>
            <w:r w:rsidRPr="009F6AF5">
              <w:rPr>
                <w:rFonts w:ascii="Arial" w:hAnsi="Arial" w:cs="Arial"/>
                <w:b/>
                <w:sz w:val="16"/>
                <w:szCs w:val="16"/>
              </w:rPr>
              <w:t>ał</w:t>
            </w:r>
            <w:proofErr w:type="spellEnd"/>
            <w:r w:rsidRPr="009F6AF5">
              <w:rPr>
                <w:rFonts w:ascii="Arial" w:hAnsi="Arial" w:cs="Arial"/>
                <w:b/>
                <w:sz w:val="16"/>
                <w:szCs w:val="16"/>
              </w:rPr>
              <w:t xml:space="preserve"> się z obowiązku informacyjnego zgodnie z  § 4 ust. 1 umowy. </w:t>
            </w:r>
          </w:p>
          <w:p w14:paraId="017A17DE" w14:textId="77777777" w:rsidR="00090334" w:rsidRPr="00460098" w:rsidRDefault="00090334" w:rsidP="005B7C8B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0098">
              <w:rPr>
                <w:rFonts w:ascii="Arial" w:hAnsi="Arial" w:cs="Arial"/>
                <w:b/>
                <w:sz w:val="16"/>
                <w:szCs w:val="16"/>
              </w:rPr>
              <w:t>Należy opisać, czy gmina/powiat wywiązała/</w:t>
            </w:r>
            <w:proofErr w:type="spellStart"/>
            <w:r w:rsidRPr="00460098">
              <w:rPr>
                <w:rFonts w:ascii="Arial" w:hAnsi="Arial" w:cs="Arial"/>
                <w:b/>
                <w:sz w:val="16"/>
                <w:szCs w:val="16"/>
              </w:rPr>
              <w:t>ał</w:t>
            </w:r>
            <w:proofErr w:type="spellEnd"/>
            <w:r w:rsidRPr="00460098">
              <w:rPr>
                <w:rFonts w:ascii="Arial" w:hAnsi="Arial" w:cs="Arial"/>
                <w:b/>
                <w:sz w:val="16"/>
                <w:szCs w:val="16"/>
              </w:rPr>
              <w:t xml:space="preserve"> się z obowiązku zamontowania tablicy informacyjnej zgodnie z umową. Proszę załączyć zdjęcie w formie załącznika.</w:t>
            </w:r>
          </w:p>
          <w:p w14:paraId="43F249FC" w14:textId="77777777" w:rsidR="00090334" w:rsidRPr="009F6AF5" w:rsidRDefault="00090334" w:rsidP="005B7C8B">
            <w:pPr>
              <w:spacing w:after="0" w:line="240" w:lineRule="auto"/>
              <w:ind w:left="350" w:hanging="280"/>
            </w:pPr>
          </w:p>
        </w:tc>
      </w:tr>
      <w:tr w:rsidR="00090334" w:rsidRPr="009F6AF5" w14:paraId="3382D712" w14:textId="77777777" w:rsidTr="005B7C8B">
        <w:trPr>
          <w:gridAfter w:val="3"/>
          <w:wAfter w:w="5387" w:type="dxa"/>
          <w:trHeight w:val="765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1F86" w14:textId="77777777" w:rsidR="00090334" w:rsidRDefault="00090334" w:rsidP="005B7C8B">
            <w:pPr>
              <w:snapToGrid w:val="0"/>
              <w:spacing w:after="0" w:line="240" w:lineRule="auto"/>
              <w:ind w:left="350" w:hanging="280"/>
            </w:pPr>
          </w:p>
          <w:p w14:paraId="07A31859" w14:textId="77777777" w:rsidR="00090334" w:rsidRDefault="00090334" w:rsidP="005B7C8B">
            <w:pPr>
              <w:snapToGrid w:val="0"/>
              <w:spacing w:after="0" w:line="240" w:lineRule="auto"/>
              <w:ind w:left="350" w:hanging="280"/>
            </w:pPr>
          </w:p>
          <w:p w14:paraId="16E9B872" w14:textId="77777777" w:rsidR="00090334" w:rsidRDefault="00090334" w:rsidP="005B7C8B">
            <w:pPr>
              <w:snapToGrid w:val="0"/>
              <w:spacing w:after="0" w:line="240" w:lineRule="auto"/>
              <w:ind w:left="350" w:hanging="280"/>
            </w:pPr>
          </w:p>
          <w:p w14:paraId="1F55A40A" w14:textId="77777777" w:rsidR="00090334" w:rsidRPr="009F6AF5" w:rsidRDefault="00090334" w:rsidP="005B7C8B">
            <w:pPr>
              <w:snapToGrid w:val="0"/>
              <w:spacing w:after="0" w:line="240" w:lineRule="auto"/>
              <w:ind w:left="350" w:hanging="280"/>
            </w:pPr>
          </w:p>
        </w:tc>
      </w:tr>
      <w:tr w:rsidR="00090334" w:rsidRPr="009F6AF5" w14:paraId="1F2F1AE2" w14:textId="77777777" w:rsidTr="005B7C8B">
        <w:trPr>
          <w:gridAfter w:val="4"/>
          <w:wAfter w:w="6100" w:type="dxa"/>
          <w:trHeight w:val="765"/>
        </w:trPr>
        <w:tc>
          <w:tcPr>
            <w:tcW w:w="9493" w:type="dxa"/>
            <w:gridSpan w:val="1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D81934C" w14:textId="77777777" w:rsidR="00090334" w:rsidRPr="009F6AF5" w:rsidRDefault="00090334" w:rsidP="005B7C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FCA892" w14:textId="77777777" w:rsidR="00090334" w:rsidRDefault="00090334" w:rsidP="005B7C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DBBA56" w14:textId="77777777" w:rsidR="00090334" w:rsidRPr="009F6AF5" w:rsidRDefault="00090334" w:rsidP="005B7C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885227" w14:textId="77777777" w:rsidR="00090334" w:rsidRPr="009F6AF5" w:rsidRDefault="00090334" w:rsidP="005B7C8B">
            <w:pPr>
              <w:ind w:firstLine="29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C48500" w14:textId="77777777" w:rsidR="00090334" w:rsidRPr="009F6AF5" w:rsidRDefault="00090334" w:rsidP="005B7C8B">
            <w:pPr>
              <w:ind w:firstLine="294"/>
            </w:pPr>
            <w:r w:rsidRPr="009F6AF5">
              <w:rPr>
                <w:rFonts w:ascii="Arial" w:hAnsi="Arial" w:cs="Arial"/>
                <w:b/>
                <w:sz w:val="18"/>
                <w:szCs w:val="18"/>
              </w:rPr>
              <w:lastRenderedPageBreak/>
              <w:t>III. Zestawienie wydatków</w:t>
            </w:r>
            <w:r w:rsidRPr="009F6AF5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090334" w:rsidRPr="009F6AF5" w14:paraId="070240E6" w14:textId="77777777" w:rsidTr="005B7C8B">
        <w:trPr>
          <w:gridAfter w:val="1"/>
          <w:wAfter w:w="5228" w:type="dxa"/>
          <w:cantSplit/>
          <w:trHeight w:val="448"/>
        </w:trPr>
        <w:tc>
          <w:tcPr>
            <w:tcW w:w="134" w:type="dxa"/>
            <w:shd w:val="clear" w:color="auto" w:fill="auto"/>
          </w:tcPr>
          <w:p w14:paraId="6D270752" w14:textId="77777777" w:rsidR="00090334" w:rsidRPr="009F6AF5" w:rsidRDefault="00090334" w:rsidP="005B7C8B"/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0D50CFF9" w14:textId="77777777" w:rsidR="00090334" w:rsidRPr="009F6AF5" w:rsidRDefault="00090334" w:rsidP="005B7C8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474E9C" w14:textId="77777777" w:rsidR="00090334" w:rsidRPr="009F6AF5" w:rsidRDefault="00090334" w:rsidP="005B7C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9F97A0" w14:textId="77777777" w:rsidR="00090334" w:rsidRPr="009F6AF5" w:rsidRDefault="00090334" w:rsidP="005B7C8B">
            <w:pPr>
              <w:spacing w:after="0" w:line="240" w:lineRule="auto"/>
              <w:jc w:val="center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5788D720" w14:textId="77777777" w:rsidR="00090334" w:rsidRPr="00734B55" w:rsidRDefault="00090334" w:rsidP="005B7C8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4B55">
              <w:rPr>
                <w:rFonts w:ascii="Arial" w:hAnsi="Arial" w:cs="Arial"/>
                <w:b/>
                <w:sz w:val="16"/>
                <w:szCs w:val="16"/>
              </w:rPr>
              <w:t>Rodzaj wydatku</w:t>
            </w:r>
          </w:p>
          <w:p w14:paraId="37B1C629" w14:textId="77777777" w:rsidR="00090334" w:rsidRPr="009F6AF5" w:rsidRDefault="00090334" w:rsidP="005B7C8B">
            <w:pPr>
              <w:spacing w:after="0" w:line="240" w:lineRule="auto"/>
              <w:jc w:val="center"/>
            </w:pPr>
            <w:r w:rsidRPr="00734B55">
              <w:rPr>
                <w:rFonts w:ascii="Arial" w:hAnsi="Arial" w:cs="Arial"/>
                <w:b/>
                <w:sz w:val="16"/>
                <w:szCs w:val="16"/>
              </w:rPr>
              <w:t xml:space="preserve">(określenie nazwy działań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34B55">
              <w:rPr>
                <w:rFonts w:ascii="Arial" w:hAnsi="Arial" w:cs="Arial"/>
                <w:b/>
                <w:sz w:val="16"/>
                <w:szCs w:val="16"/>
              </w:rPr>
              <w:t>i wydatków)</w:t>
            </w:r>
          </w:p>
        </w:tc>
        <w:tc>
          <w:tcPr>
            <w:tcW w:w="304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3A0BDD13" w14:textId="77777777" w:rsidR="00090334" w:rsidRPr="009F6AF5" w:rsidRDefault="00090334" w:rsidP="005B7C8B">
            <w:pPr>
              <w:spacing w:after="0" w:line="240" w:lineRule="auto"/>
              <w:jc w:val="center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Wydatki zgodnie z umową brutto</w:t>
            </w:r>
            <w:r w:rsidRPr="009F6AF5"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2CF4FF" w14:textId="77777777" w:rsidR="00090334" w:rsidRPr="009F6AF5" w:rsidRDefault="00090334" w:rsidP="005B7C8B">
            <w:pPr>
              <w:spacing w:after="0" w:line="240" w:lineRule="auto"/>
              <w:jc w:val="center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Faktycznie poniesione wydatki brutto</w:t>
            </w:r>
            <w:r w:rsidRPr="009F6AF5">
              <w:rPr>
                <w:rFonts w:ascii="Arial" w:hAnsi="Arial" w:cs="Arial"/>
                <w:b/>
                <w:sz w:val="16"/>
                <w:szCs w:val="16"/>
              </w:rPr>
              <w:br/>
              <w:t xml:space="preserve">(w zł)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BBFC555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4991B72C" w14:textId="77777777" w:rsidTr="005B7C8B">
        <w:trPr>
          <w:gridAfter w:val="1"/>
          <w:wAfter w:w="5228" w:type="dxa"/>
          <w:cantSplit/>
          <w:trHeight w:val="425"/>
        </w:trPr>
        <w:tc>
          <w:tcPr>
            <w:tcW w:w="134" w:type="dxa"/>
            <w:shd w:val="clear" w:color="auto" w:fill="auto"/>
          </w:tcPr>
          <w:p w14:paraId="7C806422" w14:textId="77777777" w:rsidR="00090334" w:rsidRPr="009F6AF5" w:rsidRDefault="00090334" w:rsidP="005B7C8B">
            <w:pPr>
              <w:pStyle w:val="Zawartotabeli"/>
            </w:pPr>
          </w:p>
        </w:tc>
        <w:tc>
          <w:tcPr>
            <w:tcW w:w="847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648E6F79" w14:textId="77777777" w:rsidR="00090334" w:rsidRPr="009F6AF5" w:rsidRDefault="00090334" w:rsidP="005B7C8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79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4757705D" w14:textId="77777777" w:rsidR="00090334" w:rsidRPr="009F6AF5" w:rsidRDefault="00090334" w:rsidP="005B7C8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007E7FD9" w14:textId="77777777" w:rsidR="00090334" w:rsidRPr="009F6AF5" w:rsidRDefault="00090334" w:rsidP="005B7C8B">
            <w:pPr>
              <w:spacing w:after="0" w:line="240" w:lineRule="auto"/>
              <w:jc w:val="center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 w:rsidRPr="009F6AF5"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0FFB5611" w14:textId="77777777" w:rsidR="00090334" w:rsidRPr="009F6AF5" w:rsidRDefault="00090334" w:rsidP="005B7C8B">
            <w:pPr>
              <w:spacing w:after="0" w:line="240" w:lineRule="auto"/>
              <w:jc w:val="center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3821806D" w14:textId="77777777" w:rsidR="00090334" w:rsidRPr="009F6AF5" w:rsidRDefault="00090334" w:rsidP="005B7C8B">
            <w:pPr>
              <w:spacing w:after="0" w:line="240" w:lineRule="auto"/>
              <w:jc w:val="center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 w:rsidRPr="009F6AF5"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342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7848A80E" w14:textId="77777777" w:rsidR="00090334" w:rsidRPr="009F6AF5" w:rsidRDefault="00090334" w:rsidP="005B7C8B">
            <w:pPr>
              <w:spacing w:after="0" w:line="240" w:lineRule="auto"/>
              <w:jc w:val="center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 w:rsidRPr="009F6AF5"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699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16640A23" w14:textId="77777777" w:rsidR="00090334" w:rsidRPr="009F6AF5" w:rsidRDefault="00090334" w:rsidP="005B7C8B">
            <w:pPr>
              <w:spacing w:after="0" w:line="240" w:lineRule="auto"/>
              <w:jc w:val="center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992" w:type="dxa"/>
            <w:gridSpan w:val="3"/>
            <w:tcBorders>
              <w:left w:val="single" w:sz="4" w:space="0" w:color="000000"/>
            </w:tcBorders>
            <w:shd w:val="clear" w:color="auto" w:fill="D9D9D9"/>
          </w:tcPr>
          <w:p w14:paraId="16E5ADAB" w14:textId="77777777" w:rsidR="00090334" w:rsidRPr="009F6AF5" w:rsidRDefault="00090334" w:rsidP="005B7C8B">
            <w:pPr>
              <w:spacing w:after="0" w:line="240" w:lineRule="auto"/>
              <w:jc w:val="center"/>
            </w:pPr>
            <w:r w:rsidRPr="009F6AF5"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 w:rsidRPr="009F6AF5"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4444181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23DF8086" w14:textId="77777777" w:rsidTr="005B7C8B">
        <w:trPr>
          <w:gridAfter w:val="1"/>
          <w:wAfter w:w="5228" w:type="dxa"/>
          <w:trHeight w:val="210"/>
        </w:trPr>
        <w:tc>
          <w:tcPr>
            <w:tcW w:w="134" w:type="dxa"/>
            <w:shd w:val="clear" w:color="auto" w:fill="auto"/>
          </w:tcPr>
          <w:p w14:paraId="762CED7F" w14:textId="77777777" w:rsidR="00090334" w:rsidRPr="009F6AF5" w:rsidRDefault="00090334" w:rsidP="005B7C8B">
            <w:pPr>
              <w:pStyle w:val="Zawartotabeli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A00B29" w14:textId="77777777" w:rsidR="00090334" w:rsidRPr="009F6AF5" w:rsidRDefault="00090334" w:rsidP="005B7C8B">
            <w:pPr>
              <w:spacing w:after="0" w:line="240" w:lineRule="auto"/>
              <w:ind w:left="113"/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8FEA1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sz w:val="16"/>
                <w:szCs w:val="16"/>
              </w:rPr>
              <w:t>Działanie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AD656A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188853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329285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2BE544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071939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5F9066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A337A15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38E1D5F2" w14:textId="77777777" w:rsidTr="005B7C8B">
        <w:trPr>
          <w:gridAfter w:val="1"/>
          <w:wAfter w:w="5228" w:type="dxa"/>
          <w:trHeight w:val="210"/>
        </w:trPr>
        <w:tc>
          <w:tcPr>
            <w:tcW w:w="134" w:type="dxa"/>
            <w:shd w:val="clear" w:color="auto" w:fill="auto"/>
          </w:tcPr>
          <w:p w14:paraId="50526920" w14:textId="77777777" w:rsidR="00090334" w:rsidRPr="009F6AF5" w:rsidRDefault="00090334" w:rsidP="005B7C8B">
            <w:pPr>
              <w:pStyle w:val="Zawartotabeli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97BF4E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92BC2C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49BD9A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FB79B7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7920DF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EED81D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E5A6DA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3EDCA0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2A2C164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1AED4DC9" w14:textId="77777777" w:rsidTr="005B7C8B">
        <w:trPr>
          <w:gridAfter w:val="1"/>
          <w:wAfter w:w="5228" w:type="dxa"/>
          <w:trHeight w:val="238"/>
        </w:trPr>
        <w:tc>
          <w:tcPr>
            <w:tcW w:w="134" w:type="dxa"/>
            <w:shd w:val="clear" w:color="auto" w:fill="auto"/>
          </w:tcPr>
          <w:p w14:paraId="4AD97CBB" w14:textId="77777777" w:rsidR="00090334" w:rsidRPr="009F6AF5" w:rsidRDefault="00090334" w:rsidP="005B7C8B">
            <w:pPr>
              <w:pStyle w:val="Zawartotabeli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92FE48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31DCA8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EB0455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11E88D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13417D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C43134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A054BC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DF76A7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8D7D403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08DC786D" w14:textId="77777777" w:rsidTr="005B7C8B">
        <w:trPr>
          <w:gridAfter w:val="1"/>
          <w:wAfter w:w="5228" w:type="dxa"/>
          <w:trHeight w:val="196"/>
        </w:trPr>
        <w:tc>
          <w:tcPr>
            <w:tcW w:w="134" w:type="dxa"/>
            <w:shd w:val="clear" w:color="auto" w:fill="auto"/>
          </w:tcPr>
          <w:p w14:paraId="1CCDD191" w14:textId="77777777" w:rsidR="00090334" w:rsidRPr="009F6AF5" w:rsidRDefault="00090334" w:rsidP="005B7C8B">
            <w:pPr>
              <w:pStyle w:val="Zawartotabeli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D6E56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E97BC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sz w:val="16"/>
                <w:szCs w:val="16"/>
              </w:rPr>
              <w:t>Działanie 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FFCD81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AF46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C901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CEE42A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C699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9CEC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CAECC32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20DCCA3B" w14:textId="77777777" w:rsidTr="005B7C8B">
        <w:trPr>
          <w:gridAfter w:val="1"/>
          <w:wAfter w:w="5228" w:type="dxa"/>
          <w:trHeight w:val="196"/>
        </w:trPr>
        <w:tc>
          <w:tcPr>
            <w:tcW w:w="134" w:type="dxa"/>
            <w:shd w:val="clear" w:color="auto" w:fill="auto"/>
          </w:tcPr>
          <w:p w14:paraId="0D04B48F" w14:textId="77777777" w:rsidR="00090334" w:rsidRPr="009F6AF5" w:rsidRDefault="00090334" w:rsidP="005B7C8B">
            <w:pPr>
              <w:pStyle w:val="Zawartotabeli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F85F4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975E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sz w:val="16"/>
                <w:szCs w:val="16"/>
              </w:rPr>
              <w:t>Wydatek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6A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45ADB1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3026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4FB45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85B43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E0F9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07CD0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950EE90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7AD09A5D" w14:textId="77777777" w:rsidTr="005B7C8B">
        <w:trPr>
          <w:gridAfter w:val="1"/>
          <w:wAfter w:w="5228" w:type="dxa"/>
          <w:trHeight w:val="196"/>
        </w:trPr>
        <w:tc>
          <w:tcPr>
            <w:tcW w:w="134" w:type="dxa"/>
            <w:shd w:val="clear" w:color="auto" w:fill="auto"/>
          </w:tcPr>
          <w:p w14:paraId="5146EA96" w14:textId="77777777" w:rsidR="00090334" w:rsidRPr="009F6AF5" w:rsidRDefault="00090334" w:rsidP="005B7C8B">
            <w:pPr>
              <w:pStyle w:val="Zawartotabeli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25C54" w14:textId="77777777" w:rsidR="00090334" w:rsidRPr="009F6AF5" w:rsidRDefault="00090334" w:rsidP="005B7C8B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9F6AF5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CC234" w14:textId="77777777" w:rsidR="00090334" w:rsidRPr="009F6AF5" w:rsidRDefault="00090334" w:rsidP="005B7C8B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9F6AF5"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32DDE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3638F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F2A7C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DA01B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E31C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5E99" w14:textId="77777777" w:rsidR="00090334" w:rsidRPr="009F6AF5" w:rsidRDefault="00090334" w:rsidP="005B7C8B">
            <w:pPr>
              <w:snapToGrid w:val="0"/>
              <w:spacing w:after="0" w:line="240" w:lineRule="auto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8F5DA9E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0D6598CC" w14:textId="77777777" w:rsidTr="005B7C8B">
        <w:trPr>
          <w:gridAfter w:val="1"/>
          <w:wAfter w:w="5228" w:type="dxa"/>
          <w:trHeight w:val="409"/>
        </w:trPr>
        <w:tc>
          <w:tcPr>
            <w:tcW w:w="134" w:type="dxa"/>
            <w:shd w:val="clear" w:color="auto" w:fill="auto"/>
          </w:tcPr>
          <w:p w14:paraId="2FBEE01E" w14:textId="77777777" w:rsidR="00090334" w:rsidRPr="009F6AF5" w:rsidRDefault="00090334" w:rsidP="005B7C8B">
            <w:pPr>
              <w:pStyle w:val="Zawartotabeli"/>
            </w:pP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A89BF7" w14:textId="77777777" w:rsidR="00090334" w:rsidRPr="009F6AF5" w:rsidRDefault="00090334" w:rsidP="005B7C8B">
            <w:pPr>
              <w:spacing w:after="0" w:line="240" w:lineRule="auto"/>
              <w:ind w:left="113"/>
            </w:pPr>
            <w:r w:rsidRPr="009F6AF5"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 w:rsidRPr="009F6AF5"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742DFF" w14:textId="77777777" w:rsidR="00090334" w:rsidRPr="009F6AF5" w:rsidRDefault="00090334" w:rsidP="005B7C8B">
            <w:pPr>
              <w:snapToGrid w:val="0"/>
              <w:spacing w:after="0" w:line="240" w:lineRule="auto"/>
              <w:ind w:left="249" w:hanging="249"/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54C42" w14:textId="77777777" w:rsidR="00090334" w:rsidRPr="009F6AF5" w:rsidRDefault="00090334" w:rsidP="005B7C8B">
            <w:pPr>
              <w:snapToGrid w:val="0"/>
              <w:spacing w:after="0" w:line="240" w:lineRule="auto"/>
              <w:ind w:left="249" w:hanging="249"/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B316E" w14:textId="77777777" w:rsidR="00090334" w:rsidRPr="009F6AF5" w:rsidRDefault="00090334" w:rsidP="005B7C8B">
            <w:pPr>
              <w:snapToGrid w:val="0"/>
              <w:spacing w:after="0" w:line="240" w:lineRule="auto"/>
              <w:ind w:left="249" w:hanging="249"/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41E4F" w14:textId="77777777" w:rsidR="00090334" w:rsidRPr="009F6AF5" w:rsidRDefault="00090334" w:rsidP="005B7C8B">
            <w:pPr>
              <w:snapToGrid w:val="0"/>
              <w:spacing w:after="0" w:line="240" w:lineRule="auto"/>
              <w:ind w:left="249" w:hanging="249"/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6BE7" w14:textId="77777777" w:rsidR="00090334" w:rsidRPr="009F6AF5" w:rsidRDefault="00090334" w:rsidP="005B7C8B">
            <w:pPr>
              <w:snapToGrid w:val="0"/>
              <w:spacing w:after="0" w:line="240" w:lineRule="auto"/>
              <w:ind w:left="249" w:hanging="249"/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76764" w14:textId="77777777" w:rsidR="00090334" w:rsidRPr="009F6AF5" w:rsidRDefault="00090334" w:rsidP="005B7C8B">
            <w:pPr>
              <w:snapToGrid w:val="0"/>
              <w:spacing w:after="0" w:line="240" w:lineRule="auto"/>
              <w:ind w:left="249" w:hanging="249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CC64583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6AFA7463" w14:textId="77777777" w:rsidTr="005B7C8B">
        <w:trPr>
          <w:gridAfter w:val="1"/>
          <w:wAfter w:w="5228" w:type="dxa"/>
          <w:trHeight w:val="1256"/>
        </w:trPr>
        <w:tc>
          <w:tcPr>
            <w:tcW w:w="134" w:type="dxa"/>
            <w:shd w:val="clear" w:color="auto" w:fill="auto"/>
          </w:tcPr>
          <w:p w14:paraId="0DA3744C" w14:textId="77777777" w:rsidR="00090334" w:rsidRPr="009F6AF5" w:rsidRDefault="00090334" w:rsidP="005B7C8B">
            <w:pPr>
              <w:pStyle w:val="Zawartotabeli"/>
            </w:pPr>
          </w:p>
        </w:tc>
        <w:tc>
          <w:tcPr>
            <w:tcW w:w="10206" w:type="dxa"/>
            <w:gridSpan w:val="14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2B14533" w14:textId="77777777" w:rsidR="00090334" w:rsidRPr="009F6AF5" w:rsidRDefault="00090334" w:rsidP="005B7C8B">
            <w:pPr>
              <w:pStyle w:val="Default"/>
              <w:snapToGrid w:val="0"/>
              <w:rPr>
                <w:b/>
                <w:sz w:val="16"/>
                <w:szCs w:val="16"/>
              </w:rPr>
            </w:pPr>
          </w:p>
          <w:p w14:paraId="75B89B34" w14:textId="77777777" w:rsidR="00090334" w:rsidRPr="009F6AF5" w:rsidRDefault="00090334" w:rsidP="005B7C8B">
            <w:pPr>
              <w:pStyle w:val="Default"/>
              <w:rPr>
                <w:b/>
                <w:sz w:val="22"/>
                <w:szCs w:val="22"/>
              </w:rPr>
            </w:pPr>
            <w:r w:rsidRPr="009F6AF5">
              <w:rPr>
                <w:b/>
                <w:sz w:val="16"/>
                <w:szCs w:val="16"/>
              </w:rPr>
              <w:t xml:space="preserve">Wykaz dokumentów potwierdzających poniesienie wydatków załączonych do sprawozdania </w:t>
            </w:r>
          </w:p>
          <w:p w14:paraId="46270663" w14:textId="77777777" w:rsidR="00090334" w:rsidRPr="009F6AF5" w:rsidRDefault="00090334" w:rsidP="005B7C8B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W w:w="10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1070"/>
              <w:gridCol w:w="2220"/>
              <w:gridCol w:w="1134"/>
              <w:gridCol w:w="1749"/>
              <w:gridCol w:w="1086"/>
              <w:gridCol w:w="1174"/>
              <w:gridCol w:w="1201"/>
            </w:tblGrid>
            <w:tr w:rsidR="00090334" w:rsidRPr="009F6AF5" w14:paraId="52B2C304" w14:textId="77777777" w:rsidTr="005B7C8B">
              <w:tc>
                <w:tcPr>
                  <w:tcW w:w="456" w:type="dxa"/>
                  <w:shd w:val="clear" w:color="auto" w:fill="D9D9D9"/>
                  <w:vAlign w:val="center"/>
                </w:tcPr>
                <w:p w14:paraId="622CDE67" w14:textId="77777777" w:rsidR="00090334" w:rsidRPr="004A639D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639D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070" w:type="dxa"/>
                  <w:shd w:val="clear" w:color="auto" w:fill="D9D9D9"/>
                  <w:vAlign w:val="center"/>
                </w:tcPr>
                <w:p w14:paraId="6E5CF878" w14:textId="77777777" w:rsidR="00090334" w:rsidRPr="004A639D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639D">
                    <w:rPr>
                      <w:rFonts w:ascii="Arial" w:hAnsi="Arial" w:cs="Arial"/>
                      <w:sz w:val="16"/>
                      <w:szCs w:val="16"/>
                    </w:rPr>
                    <w:t>Numer dokumentu księgowego</w:t>
                  </w:r>
                </w:p>
              </w:tc>
              <w:tc>
                <w:tcPr>
                  <w:tcW w:w="2220" w:type="dxa"/>
                  <w:shd w:val="clear" w:color="auto" w:fill="D9D9D9"/>
                  <w:vAlign w:val="center"/>
                </w:tcPr>
                <w:p w14:paraId="7FB518BD" w14:textId="77777777" w:rsidR="00090334" w:rsidRPr="004A639D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639D">
                    <w:rPr>
                      <w:rFonts w:ascii="Arial" w:hAnsi="Arial" w:cs="Arial"/>
                      <w:sz w:val="16"/>
                      <w:szCs w:val="16"/>
                    </w:rPr>
                    <w:t>Numer działania / wydatku</w:t>
                  </w:r>
                </w:p>
                <w:p w14:paraId="61830252" w14:textId="77777777" w:rsidR="00090334" w:rsidRPr="004A639D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639D">
                    <w:rPr>
                      <w:rFonts w:ascii="Arial" w:hAnsi="Arial" w:cs="Arial"/>
                      <w:sz w:val="16"/>
                      <w:szCs w:val="16"/>
                    </w:rPr>
                    <w:t>z tabeli  III. Rozliczenie wydatków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79FCE0C6" w14:textId="77777777" w:rsidR="00090334" w:rsidRPr="004A639D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639D">
                    <w:rPr>
                      <w:rFonts w:ascii="Arial" w:hAnsi="Arial" w:cs="Arial"/>
                      <w:sz w:val="16"/>
                      <w:szCs w:val="16"/>
                    </w:rPr>
                    <w:t>Data wystawienia dokumentu</w:t>
                  </w:r>
                </w:p>
              </w:tc>
              <w:tc>
                <w:tcPr>
                  <w:tcW w:w="1749" w:type="dxa"/>
                  <w:shd w:val="clear" w:color="auto" w:fill="D9D9D9"/>
                  <w:vAlign w:val="center"/>
                </w:tcPr>
                <w:p w14:paraId="7547F5BA" w14:textId="77777777" w:rsidR="00090334" w:rsidRPr="004A639D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639D">
                    <w:rPr>
                      <w:rFonts w:ascii="Arial" w:hAnsi="Arial" w:cs="Arial"/>
                      <w:sz w:val="16"/>
                      <w:szCs w:val="16"/>
                    </w:rPr>
                    <w:t>Wartość całkowita faktury / rachunku</w:t>
                  </w:r>
                </w:p>
              </w:tc>
              <w:tc>
                <w:tcPr>
                  <w:tcW w:w="1086" w:type="dxa"/>
                  <w:shd w:val="clear" w:color="auto" w:fill="D9D9D9"/>
                  <w:vAlign w:val="center"/>
                </w:tcPr>
                <w:p w14:paraId="64AACCB1" w14:textId="77777777" w:rsidR="00090334" w:rsidRPr="004A639D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639D">
                    <w:rPr>
                      <w:rFonts w:ascii="Arial" w:hAnsi="Arial" w:cs="Arial"/>
                      <w:sz w:val="16"/>
                      <w:szCs w:val="16"/>
                    </w:rPr>
                    <w:t>Wydatki z dotacji</w:t>
                  </w:r>
                </w:p>
              </w:tc>
              <w:tc>
                <w:tcPr>
                  <w:tcW w:w="1174" w:type="dxa"/>
                  <w:shd w:val="clear" w:color="auto" w:fill="D9D9D9"/>
                  <w:vAlign w:val="center"/>
                </w:tcPr>
                <w:p w14:paraId="077B8057" w14:textId="77777777" w:rsidR="00090334" w:rsidRPr="004A639D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639D">
                    <w:rPr>
                      <w:rFonts w:ascii="Arial" w:hAnsi="Arial" w:cs="Arial"/>
                      <w:sz w:val="16"/>
                      <w:szCs w:val="16"/>
                    </w:rPr>
                    <w:t>Wydatki z innych źródeł</w:t>
                  </w:r>
                </w:p>
              </w:tc>
              <w:tc>
                <w:tcPr>
                  <w:tcW w:w="1201" w:type="dxa"/>
                  <w:shd w:val="clear" w:color="auto" w:fill="D9D9D9"/>
                  <w:vAlign w:val="center"/>
                </w:tcPr>
                <w:p w14:paraId="27F73B82" w14:textId="77777777" w:rsidR="00090334" w:rsidRPr="004A639D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639D">
                    <w:rPr>
                      <w:rFonts w:ascii="Arial" w:hAnsi="Arial" w:cs="Arial"/>
                      <w:sz w:val="16"/>
                      <w:szCs w:val="16"/>
                    </w:rPr>
                    <w:t>Data opłacenia dokumentu</w:t>
                  </w:r>
                </w:p>
              </w:tc>
            </w:tr>
            <w:tr w:rsidR="00090334" w:rsidRPr="009F6AF5" w14:paraId="0047FA66" w14:textId="77777777" w:rsidTr="005B7C8B">
              <w:tc>
                <w:tcPr>
                  <w:tcW w:w="456" w:type="dxa"/>
                  <w:shd w:val="clear" w:color="auto" w:fill="auto"/>
                </w:tcPr>
                <w:p w14:paraId="2EF053A9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6AF5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14:paraId="54C640C0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14:paraId="54AEF518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6FD7069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14:paraId="53CE4C0D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2C487BBF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73C00CE0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14:paraId="29BAD9F3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90334" w:rsidRPr="009F6AF5" w14:paraId="3201481E" w14:textId="77777777" w:rsidTr="005B7C8B">
              <w:tc>
                <w:tcPr>
                  <w:tcW w:w="456" w:type="dxa"/>
                  <w:shd w:val="clear" w:color="auto" w:fill="auto"/>
                </w:tcPr>
                <w:p w14:paraId="645DDA98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6AF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14:paraId="7F97D441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14:paraId="7EB6C46F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49ADC39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14:paraId="03FF40F7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726BF76E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33001D8A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14:paraId="267A043C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90334" w:rsidRPr="009F6AF5" w14:paraId="3A65AE07" w14:textId="77777777" w:rsidTr="005B7C8B">
              <w:tc>
                <w:tcPr>
                  <w:tcW w:w="456" w:type="dxa"/>
                  <w:shd w:val="clear" w:color="auto" w:fill="auto"/>
                </w:tcPr>
                <w:p w14:paraId="763863F6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6AF5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14:paraId="6C5FD5FE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14:paraId="33A15468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F2FD93F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14:paraId="79AE19F4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27269E34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0F8FEE69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14:paraId="1FB9EA7E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90334" w:rsidRPr="009F6AF5" w14:paraId="4EEAD6D2" w14:textId="77777777" w:rsidTr="005B7C8B">
              <w:tc>
                <w:tcPr>
                  <w:tcW w:w="456" w:type="dxa"/>
                  <w:shd w:val="clear" w:color="auto" w:fill="auto"/>
                </w:tcPr>
                <w:p w14:paraId="69D21C9B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6AF5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14:paraId="3CA04CE3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14:paraId="6CB26D7D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41F4A20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shd w:val="clear" w:color="auto" w:fill="auto"/>
                </w:tcPr>
                <w:p w14:paraId="0F6B6EE4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</w:tcPr>
                <w:p w14:paraId="2789DC53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</w:tcPr>
                <w:p w14:paraId="6ED6182B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shd w:val="clear" w:color="auto" w:fill="auto"/>
                </w:tcPr>
                <w:p w14:paraId="266A166B" w14:textId="77777777" w:rsidR="00090334" w:rsidRPr="009F6AF5" w:rsidRDefault="00090334" w:rsidP="005B7C8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24008DD" w14:textId="77777777" w:rsidR="00090334" w:rsidRPr="009F6AF5" w:rsidRDefault="00090334" w:rsidP="005B7C8B">
            <w:pPr>
              <w:spacing w:after="0"/>
              <w:ind w:left="362" w:hanging="249"/>
            </w:pPr>
          </w:p>
        </w:tc>
        <w:tc>
          <w:tcPr>
            <w:tcW w:w="25" w:type="dxa"/>
            <w:shd w:val="clear" w:color="auto" w:fill="auto"/>
          </w:tcPr>
          <w:p w14:paraId="0DA0C035" w14:textId="77777777" w:rsidR="00090334" w:rsidRPr="009F6AF5" w:rsidRDefault="00090334" w:rsidP="005B7C8B">
            <w:pPr>
              <w:snapToGrid w:val="0"/>
            </w:pPr>
          </w:p>
        </w:tc>
      </w:tr>
      <w:tr w:rsidR="00090334" w:rsidRPr="009F6AF5" w14:paraId="004F503D" w14:textId="77777777" w:rsidTr="005B7C8B">
        <w:trPr>
          <w:trHeight w:val="4250"/>
        </w:trPr>
        <w:tc>
          <w:tcPr>
            <w:tcW w:w="15593" w:type="dxa"/>
            <w:gridSpan w:val="17"/>
            <w:shd w:val="clear" w:color="auto" w:fill="FFFFFF"/>
          </w:tcPr>
          <w:p w14:paraId="254FF094" w14:textId="77777777" w:rsidR="00090334" w:rsidRPr="009F6AF5" w:rsidRDefault="00090334" w:rsidP="005B7C8B">
            <w:pPr>
              <w:snapToGrid w:val="0"/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</w:p>
          <w:p w14:paraId="06CD25ED" w14:textId="77777777" w:rsidR="00090334" w:rsidRPr="00460098" w:rsidRDefault="00090334" w:rsidP="005B7C8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0098">
              <w:rPr>
                <w:rFonts w:ascii="Arial" w:hAnsi="Arial" w:cs="Arial"/>
                <w:b/>
                <w:sz w:val="16"/>
                <w:szCs w:val="16"/>
              </w:rPr>
              <w:t>Informacja o odsetkach od dotacji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5"/>
              <w:gridCol w:w="1174"/>
              <w:gridCol w:w="1312"/>
            </w:tblGrid>
            <w:tr w:rsidR="00090334" w:rsidRPr="009F6AF5" w14:paraId="2B00E803" w14:textId="77777777" w:rsidTr="005B7C8B">
              <w:trPr>
                <w:trHeight w:val="220"/>
              </w:trPr>
              <w:tc>
                <w:tcPr>
                  <w:tcW w:w="7715" w:type="dxa"/>
                  <w:shd w:val="clear" w:color="auto" w:fill="D9D9D9"/>
                  <w:vAlign w:val="center"/>
                </w:tcPr>
                <w:p w14:paraId="0734A581" w14:textId="77777777" w:rsidR="00090334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9BE0661" w14:textId="77777777" w:rsidR="00090334" w:rsidRPr="00460098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60098">
                    <w:rPr>
                      <w:rFonts w:ascii="Arial" w:hAnsi="Arial" w:cs="Arial"/>
                      <w:sz w:val="16"/>
                      <w:szCs w:val="16"/>
                    </w:rPr>
                    <w:t>Informacja</w:t>
                  </w:r>
                </w:p>
              </w:tc>
              <w:tc>
                <w:tcPr>
                  <w:tcW w:w="1174" w:type="dxa"/>
                  <w:shd w:val="clear" w:color="auto" w:fill="D9D9D9"/>
                  <w:vAlign w:val="center"/>
                </w:tcPr>
                <w:p w14:paraId="5A0779C6" w14:textId="77777777" w:rsidR="00090334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BD78628" w14:textId="77777777" w:rsidR="00090334" w:rsidRPr="00460098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60098">
                    <w:rPr>
                      <w:rFonts w:ascii="Arial" w:hAnsi="Arial" w:cs="Arial"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1312" w:type="dxa"/>
                  <w:shd w:val="clear" w:color="auto" w:fill="D9D9D9"/>
                  <w:vAlign w:val="center"/>
                </w:tcPr>
                <w:p w14:paraId="46429595" w14:textId="77777777" w:rsidR="00090334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714216" w14:textId="77777777" w:rsidR="00090334" w:rsidRPr="00460098" w:rsidRDefault="00090334" w:rsidP="005B7C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60098">
                    <w:rPr>
                      <w:rFonts w:ascii="Arial" w:hAnsi="Arial" w:cs="Arial"/>
                      <w:sz w:val="16"/>
                      <w:szCs w:val="16"/>
                    </w:rPr>
                    <w:t>Nie</w:t>
                  </w:r>
                </w:p>
              </w:tc>
            </w:tr>
            <w:tr w:rsidR="00090334" w:rsidRPr="009F6AF5" w14:paraId="431B3CC4" w14:textId="77777777" w:rsidTr="005B7C8B">
              <w:tc>
                <w:tcPr>
                  <w:tcW w:w="7715" w:type="dxa"/>
                  <w:shd w:val="clear" w:color="auto" w:fill="auto"/>
                  <w:vAlign w:val="center"/>
                </w:tcPr>
                <w:p w14:paraId="5CD18066" w14:textId="77777777" w:rsidR="00090334" w:rsidRPr="00460098" w:rsidRDefault="00090334" w:rsidP="005B7C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60098">
                    <w:rPr>
                      <w:rFonts w:ascii="Arial" w:hAnsi="Arial" w:cs="Arial"/>
                      <w:sz w:val="16"/>
                      <w:szCs w:val="16"/>
                    </w:rPr>
                    <w:t xml:space="preserve">Czy wystąpiły odsetki bankowe od kwoty dotacji? 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14:paraId="6C37A391" w14:textId="77777777" w:rsidR="00090334" w:rsidRPr="00460098" w:rsidRDefault="00090334" w:rsidP="005B7C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2D8ADBB3" w14:textId="77777777" w:rsidR="00090334" w:rsidRPr="00460098" w:rsidRDefault="00090334" w:rsidP="005B7C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90334" w:rsidRPr="009F6AF5" w14:paraId="68F0995E" w14:textId="77777777" w:rsidTr="005B7C8B">
              <w:tc>
                <w:tcPr>
                  <w:tcW w:w="7715" w:type="dxa"/>
                  <w:shd w:val="clear" w:color="auto" w:fill="auto"/>
                  <w:vAlign w:val="center"/>
                </w:tcPr>
                <w:p w14:paraId="06F703C6" w14:textId="77777777" w:rsidR="00090334" w:rsidRPr="00460098" w:rsidRDefault="00090334" w:rsidP="005B7C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60098">
                    <w:rPr>
                      <w:rFonts w:ascii="Arial" w:hAnsi="Arial" w:cs="Arial"/>
                      <w:sz w:val="16"/>
                      <w:szCs w:val="16"/>
                    </w:rPr>
                    <w:t>Czy odsetki zostały wykorzystane na realizację przedsięwzięcia inwestycyjnego?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14:paraId="4D586ADE" w14:textId="77777777" w:rsidR="00090334" w:rsidRPr="00460098" w:rsidRDefault="00090334" w:rsidP="005B7C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5408995E" w14:textId="77777777" w:rsidR="00090334" w:rsidRPr="00460098" w:rsidRDefault="00090334" w:rsidP="005B7C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90334" w:rsidRPr="009F6AF5" w14:paraId="733A607C" w14:textId="77777777" w:rsidTr="005B7C8B">
              <w:tc>
                <w:tcPr>
                  <w:tcW w:w="7715" w:type="dxa"/>
                  <w:shd w:val="clear" w:color="auto" w:fill="auto"/>
                  <w:vAlign w:val="center"/>
                </w:tcPr>
                <w:p w14:paraId="71388C67" w14:textId="77777777" w:rsidR="00090334" w:rsidRPr="00460098" w:rsidRDefault="00090334" w:rsidP="005B7C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60098">
                    <w:rPr>
                      <w:rFonts w:ascii="Arial" w:hAnsi="Arial" w:cs="Arial"/>
                      <w:sz w:val="16"/>
                      <w:szCs w:val="16"/>
                    </w:rPr>
                    <w:t>Czy odsetki zostały zwrócone na rachunek bankowy Województwa?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14:paraId="216F42C8" w14:textId="77777777" w:rsidR="00090334" w:rsidRPr="00460098" w:rsidRDefault="00090334" w:rsidP="005B7C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2" w:type="dxa"/>
                  <w:shd w:val="clear" w:color="auto" w:fill="auto"/>
                </w:tcPr>
                <w:p w14:paraId="4461B3C5" w14:textId="77777777" w:rsidR="00090334" w:rsidRPr="00460098" w:rsidRDefault="00090334" w:rsidP="005B7C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90334" w:rsidRPr="009F6AF5" w14:paraId="79809B7B" w14:textId="77777777" w:rsidTr="005B7C8B">
              <w:tc>
                <w:tcPr>
                  <w:tcW w:w="7715" w:type="dxa"/>
                  <w:shd w:val="clear" w:color="auto" w:fill="auto"/>
                  <w:vAlign w:val="center"/>
                </w:tcPr>
                <w:p w14:paraId="21945FAC" w14:textId="77777777" w:rsidR="00090334" w:rsidRPr="00460098" w:rsidRDefault="00090334" w:rsidP="005B7C8B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60098">
                    <w:rPr>
                      <w:rFonts w:ascii="Arial" w:hAnsi="Arial" w:cs="Arial"/>
                      <w:sz w:val="16"/>
                      <w:szCs w:val="16"/>
                    </w:rPr>
                    <w:t>Kwota odsetek bankowych w złotych, jeśli dotyczy:</w:t>
                  </w:r>
                </w:p>
              </w:tc>
              <w:tc>
                <w:tcPr>
                  <w:tcW w:w="2486" w:type="dxa"/>
                  <w:gridSpan w:val="2"/>
                  <w:shd w:val="clear" w:color="auto" w:fill="auto"/>
                </w:tcPr>
                <w:p w14:paraId="54270F3E" w14:textId="77777777" w:rsidR="00090334" w:rsidRPr="00460098" w:rsidRDefault="00090334" w:rsidP="005B7C8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5D9B558" w14:textId="77777777" w:rsidR="00090334" w:rsidRDefault="00090334" w:rsidP="005B7C8B">
            <w:pPr>
              <w:rPr>
                <w:rFonts w:ascii="Arial" w:hAnsi="Arial" w:cs="Arial"/>
                <w:i/>
              </w:rPr>
            </w:pPr>
          </w:p>
          <w:p w14:paraId="1C0ECDF5" w14:textId="77777777" w:rsidR="00090334" w:rsidRPr="004E1873" w:rsidRDefault="00090334" w:rsidP="005B7C8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0098">
              <w:rPr>
                <w:rFonts w:ascii="Arial" w:hAnsi="Arial" w:cs="Arial"/>
                <w:b/>
                <w:sz w:val="16"/>
                <w:szCs w:val="16"/>
              </w:rPr>
              <w:t>Informacj</w:t>
            </w:r>
            <w:r>
              <w:rPr>
                <w:rFonts w:ascii="Arial" w:hAnsi="Arial" w:cs="Arial"/>
                <w:b/>
                <w:sz w:val="16"/>
                <w:szCs w:val="16"/>
              </w:rPr>
              <w:t>e dodatkowe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3"/>
            </w:tblGrid>
            <w:tr w:rsidR="00090334" w:rsidRPr="004E1873" w14:paraId="580B123C" w14:textId="77777777" w:rsidTr="005B7C8B">
              <w:trPr>
                <w:trHeight w:val="525"/>
              </w:trPr>
              <w:tc>
                <w:tcPr>
                  <w:tcW w:w="10193" w:type="dxa"/>
                  <w:shd w:val="clear" w:color="auto" w:fill="auto"/>
                </w:tcPr>
                <w:p w14:paraId="7EFFF370" w14:textId="77777777" w:rsidR="00090334" w:rsidRPr="004E1873" w:rsidRDefault="00090334" w:rsidP="005B7C8B">
                  <w:pPr>
                    <w:rPr>
                      <w:rFonts w:ascii="Arial" w:hAnsi="Arial" w:cs="Arial"/>
                      <w:i/>
                    </w:rPr>
                  </w:pPr>
                </w:p>
                <w:p w14:paraId="3C2AFBCF" w14:textId="77777777" w:rsidR="00090334" w:rsidRPr="004E1873" w:rsidRDefault="00090334" w:rsidP="005B7C8B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3BC76010" w14:textId="77777777" w:rsidR="00090334" w:rsidRDefault="00090334" w:rsidP="005B7C8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ABD1E9A" w14:textId="77777777" w:rsidR="00090334" w:rsidRPr="009F6AF5" w:rsidRDefault="00090334" w:rsidP="005B7C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4BDD26" w14:textId="77777777" w:rsidR="00090334" w:rsidRPr="009F6AF5" w:rsidRDefault="00090334" w:rsidP="005B7C8B">
            <w:pPr>
              <w:spacing w:after="0" w:line="240" w:lineRule="auto"/>
              <w:ind w:right="5528" w:firstLine="322"/>
              <w:rPr>
                <w:rFonts w:ascii="Arial" w:hAnsi="Arial" w:cs="Arial"/>
                <w:sz w:val="16"/>
                <w:szCs w:val="16"/>
              </w:rPr>
            </w:pPr>
            <w:r w:rsidRPr="009F6AF5">
              <w:rPr>
                <w:rFonts w:ascii="Arial" w:hAnsi="Arial" w:cs="Arial"/>
                <w:sz w:val="16"/>
                <w:szCs w:val="16"/>
              </w:rPr>
              <w:t>Oświadczam(-y), że:</w:t>
            </w:r>
          </w:p>
          <w:p w14:paraId="1D6FE787" w14:textId="77777777" w:rsidR="00090334" w:rsidRPr="009F6AF5" w:rsidRDefault="00090334" w:rsidP="00090334">
            <w:pPr>
              <w:pStyle w:val="Akapitzlist"/>
              <w:numPr>
                <w:ilvl w:val="0"/>
                <w:numId w:val="1"/>
              </w:numPr>
              <w:spacing w:before="60" w:after="0" w:line="240" w:lineRule="auto"/>
              <w:ind w:right="55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AF5">
              <w:rPr>
                <w:rFonts w:ascii="Arial" w:hAnsi="Arial" w:cs="Arial"/>
                <w:sz w:val="16"/>
                <w:szCs w:val="16"/>
              </w:rPr>
              <w:t>Wszystkie podane w sprawozdaniu informacje są zgodne z aktualnym stanem prawnym i faktycznym.</w:t>
            </w:r>
          </w:p>
          <w:p w14:paraId="6911EF19" w14:textId="77777777" w:rsidR="00090334" w:rsidRPr="009F6AF5" w:rsidRDefault="00090334" w:rsidP="00090334">
            <w:pPr>
              <w:pStyle w:val="Akapitzlist"/>
              <w:numPr>
                <w:ilvl w:val="0"/>
                <w:numId w:val="1"/>
              </w:numPr>
              <w:spacing w:before="60" w:after="0" w:line="240" w:lineRule="auto"/>
              <w:ind w:right="55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AF5">
              <w:rPr>
                <w:rFonts w:ascii="Arial" w:hAnsi="Arial" w:cs="Arial"/>
                <w:sz w:val="16"/>
                <w:szCs w:val="16"/>
              </w:rPr>
              <w:t xml:space="preserve">Zadanie w całości ma charakter inwestycyjny i nie ma charakteru komercyjnego. </w:t>
            </w:r>
          </w:p>
          <w:p w14:paraId="700E6FBD" w14:textId="77777777" w:rsidR="00090334" w:rsidRPr="009F6AF5" w:rsidRDefault="00090334" w:rsidP="00090334">
            <w:pPr>
              <w:pStyle w:val="Akapitzlist"/>
              <w:numPr>
                <w:ilvl w:val="0"/>
                <w:numId w:val="1"/>
              </w:numPr>
              <w:spacing w:before="60" w:after="0" w:line="240" w:lineRule="auto"/>
              <w:ind w:right="55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AF5">
              <w:rPr>
                <w:rFonts w:ascii="Arial" w:hAnsi="Arial" w:cs="Arial"/>
                <w:sz w:val="16"/>
                <w:szCs w:val="16"/>
              </w:rPr>
              <w:t xml:space="preserve">Gmina/powiat ma prawo do dysponowania nieruchomością, której dotyczy zadanie, na cele określone we wniosku przez okres 5 lat od zrealizowania zadania. </w:t>
            </w:r>
          </w:p>
          <w:p w14:paraId="74E1A7CF" w14:textId="77777777" w:rsidR="00090334" w:rsidRPr="009F6AF5" w:rsidRDefault="00090334" w:rsidP="00090334">
            <w:pPr>
              <w:pStyle w:val="Akapitzlist"/>
              <w:numPr>
                <w:ilvl w:val="0"/>
                <w:numId w:val="1"/>
              </w:numPr>
              <w:spacing w:before="60" w:after="0" w:line="240" w:lineRule="auto"/>
              <w:ind w:right="55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AF5">
              <w:rPr>
                <w:rFonts w:ascii="Arial" w:hAnsi="Arial" w:cs="Arial"/>
                <w:sz w:val="16"/>
                <w:szCs w:val="16"/>
              </w:rPr>
              <w:t>Gmina/powiat posiada prawo rozporządzania zdjęciami przekazywanymi Samorządowi Woje</w:t>
            </w:r>
            <w:r>
              <w:rPr>
                <w:rFonts w:ascii="Arial" w:hAnsi="Arial" w:cs="Arial"/>
                <w:sz w:val="16"/>
                <w:szCs w:val="16"/>
              </w:rPr>
              <w:t xml:space="preserve">wództwa Warmińsko-Mazurskiego, </w:t>
            </w:r>
            <w:r w:rsidRPr="009F6AF5">
              <w:rPr>
                <w:rFonts w:ascii="Arial" w:hAnsi="Arial" w:cs="Arial"/>
                <w:sz w:val="16"/>
                <w:szCs w:val="16"/>
              </w:rPr>
              <w:t>a w przypadku zdjęć na których utrwalony został czyjś wizerunek posiada wymagane prawem zezwolenia osób ukazanych na zdjęciach na rozpowszechnianie ich wizerunku.</w:t>
            </w:r>
          </w:p>
          <w:p w14:paraId="0FEF9DAC" w14:textId="77777777" w:rsidR="00090334" w:rsidRPr="009F6AF5" w:rsidRDefault="00090334" w:rsidP="00090334">
            <w:pPr>
              <w:pStyle w:val="Akapitzlist"/>
              <w:numPr>
                <w:ilvl w:val="0"/>
                <w:numId w:val="1"/>
              </w:numPr>
              <w:spacing w:before="60" w:after="0" w:line="240" w:lineRule="auto"/>
              <w:ind w:right="55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6AF5">
              <w:rPr>
                <w:rFonts w:ascii="Arial" w:hAnsi="Arial" w:cs="Arial"/>
                <w:sz w:val="16"/>
                <w:szCs w:val="16"/>
              </w:rPr>
              <w:t xml:space="preserve">Przekazana dokumentacja zdjęciowa, nie narusza praw i dóbr osobistych osób trzecich, w tym w szczególności praw autorskich. </w:t>
            </w:r>
          </w:p>
          <w:p w14:paraId="7680917E" w14:textId="77777777" w:rsidR="00090334" w:rsidRPr="009F6AF5" w:rsidRDefault="00090334" w:rsidP="00090334">
            <w:pPr>
              <w:pStyle w:val="Akapitzlist"/>
              <w:numPr>
                <w:ilvl w:val="0"/>
                <w:numId w:val="1"/>
              </w:numPr>
              <w:spacing w:before="60" w:after="0" w:line="240" w:lineRule="auto"/>
              <w:ind w:right="5528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F6AF5">
              <w:rPr>
                <w:rFonts w:ascii="Arial" w:hAnsi="Arial" w:cs="Arial"/>
                <w:sz w:val="16"/>
                <w:szCs w:val="16"/>
              </w:rPr>
              <w:t xml:space="preserve">Gmina/powiat ponosi wyłączną odpowiedzialność za ewentualne naruszenie dóbr osobistych oraz praw autorskich  i pokrewnych osób trzecich do przekazanych w sprawozdaniu materiałów i zdjęć. </w:t>
            </w:r>
          </w:p>
          <w:p w14:paraId="3D5A8FF3" w14:textId="77777777" w:rsidR="00090334" w:rsidRPr="009F6AF5" w:rsidRDefault="00090334" w:rsidP="005B7C8B">
            <w:pPr>
              <w:pStyle w:val="Akapitzlist"/>
              <w:spacing w:before="60" w:after="0" w:line="240" w:lineRule="auto"/>
              <w:ind w:left="71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6513CCF" w14:textId="77777777" w:rsidR="00090334" w:rsidRPr="009F6AF5" w:rsidRDefault="00090334" w:rsidP="005B7C8B">
            <w:pPr>
              <w:pStyle w:val="Default"/>
              <w:rPr>
                <w:color w:val="auto"/>
                <w:sz w:val="16"/>
                <w:szCs w:val="16"/>
              </w:rPr>
            </w:pPr>
            <w:r w:rsidRPr="009F6AF5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Załączniki: </w:t>
            </w:r>
          </w:p>
          <w:p w14:paraId="0596C1BF" w14:textId="77777777" w:rsidR="00090334" w:rsidRPr="009F6AF5" w:rsidRDefault="00090334" w:rsidP="005B7C8B">
            <w:pPr>
              <w:pStyle w:val="Default"/>
              <w:rPr>
                <w:color w:val="auto"/>
                <w:sz w:val="16"/>
                <w:szCs w:val="16"/>
              </w:rPr>
            </w:pPr>
            <w:r w:rsidRPr="009F6AF5">
              <w:rPr>
                <w:color w:val="auto"/>
                <w:sz w:val="16"/>
                <w:szCs w:val="16"/>
              </w:rPr>
              <w:t xml:space="preserve">Uwaga! </w:t>
            </w:r>
          </w:p>
          <w:p w14:paraId="0393691F" w14:textId="77777777" w:rsidR="00090334" w:rsidRDefault="00090334" w:rsidP="005B7C8B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6AF5">
              <w:rPr>
                <w:rFonts w:ascii="Arial" w:hAnsi="Arial" w:cs="Arial"/>
                <w:sz w:val="16"/>
                <w:szCs w:val="16"/>
              </w:rPr>
              <w:t>Kserokopie dokumentów muszą być potwierdzone za zgodność z oryginałem na każdej stronie lub od str. …. do str. ….</w:t>
            </w:r>
          </w:p>
          <w:p w14:paraId="49348E99" w14:textId="77777777" w:rsidR="00090334" w:rsidRPr="009F6AF5" w:rsidRDefault="00090334" w:rsidP="005B7C8B">
            <w:pPr>
              <w:spacing w:before="60" w:after="0" w:line="240" w:lineRule="auto"/>
            </w:pPr>
            <w:r w:rsidRPr="009F6AF5">
              <w:rPr>
                <w:rFonts w:ascii="Arial" w:hAnsi="Arial" w:cs="Arial"/>
                <w:sz w:val="16"/>
                <w:szCs w:val="16"/>
              </w:rPr>
              <w:t xml:space="preserve">(formuła </w:t>
            </w:r>
            <w:r w:rsidRPr="009F6AF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/np. Za zgodność z oryginałem/, </w:t>
            </w:r>
            <w:r w:rsidRPr="009F6AF5">
              <w:rPr>
                <w:rFonts w:ascii="Arial" w:hAnsi="Arial" w:cs="Arial"/>
                <w:sz w:val="16"/>
                <w:szCs w:val="16"/>
              </w:rPr>
              <w:t>data, miejscowość, pieczęć firmowa, podpis osoby upoważnionej z pieczęcią imienną/).</w:t>
            </w:r>
          </w:p>
        </w:tc>
      </w:tr>
    </w:tbl>
    <w:p w14:paraId="7DC5E0AA" w14:textId="77777777" w:rsidR="00090334" w:rsidRPr="009F6AF5" w:rsidRDefault="00090334" w:rsidP="00090334">
      <w:pPr>
        <w:pStyle w:val="Default"/>
        <w:rPr>
          <w:sz w:val="16"/>
          <w:szCs w:val="16"/>
        </w:rPr>
      </w:pPr>
    </w:p>
    <w:p w14:paraId="2B48D5EB" w14:textId="77777777" w:rsidR="00090334" w:rsidRPr="009F6AF5" w:rsidRDefault="00090334" w:rsidP="00090334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9F6AF5">
        <w:rPr>
          <w:rFonts w:ascii="Arial" w:hAnsi="Arial" w:cs="Arial"/>
          <w:sz w:val="18"/>
          <w:szCs w:val="18"/>
          <w:shd w:val="clear" w:color="auto" w:fill="FFFFFF"/>
        </w:rPr>
        <w:t xml:space="preserve">………………………………… </w:t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       </w:t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………………………………</w:t>
      </w:r>
    </w:p>
    <w:p w14:paraId="2443597C" w14:textId="77777777" w:rsidR="00090334" w:rsidRPr="009F6AF5" w:rsidRDefault="00090334" w:rsidP="00090334">
      <w:pPr>
        <w:spacing w:after="0" w:line="240" w:lineRule="auto"/>
        <w:ind w:left="57" w:hanging="57"/>
        <w:rPr>
          <w:rFonts w:ascii="Arial" w:hAnsi="Arial" w:cs="Arial"/>
          <w:sz w:val="18"/>
          <w:szCs w:val="18"/>
          <w:shd w:val="clear" w:color="auto" w:fill="FFFFFF"/>
        </w:rPr>
      </w:pPr>
      <w:r w:rsidRPr="009F6AF5">
        <w:rPr>
          <w:rFonts w:ascii="Arial" w:hAnsi="Arial" w:cs="Arial"/>
          <w:sz w:val="18"/>
          <w:szCs w:val="18"/>
          <w:shd w:val="clear" w:color="auto" w:fill="FFFFFF"/>
        </w:rPr>
        <w:t xml:space="preserve">            (miejscowość)</w:t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</w:r>
      <w:r w:rsidRPr="009F6AF5">
        <w:rPr>
          <w:rFonts w:ascii="Arial" w:hAnsi="Arial" w:cs="Arial"/>
          <w:sz w:val="18"/>
          <w:szCs w:val="18"/>
          <w:shd w:val="clear" w:color="auto" w:fill="FFFFFF"/>
        </w:rPr>
        <w:tab/>
        <w:t xml:space="preserve">                                  (data)</w:t>
      </w:r>
    </w:p>
    <w:p w14:paraId="46CCBDF7" w14:textId="77777777" w:rsidR="00090334" w:rsidRPr="009F6AF5" w:rsidRDefault="00090334" w:rsidP="00090334">
      <w:pPr>
        <w:pStyle w:val="Default"/>
        <w:rPr>
          <w:sz w:val="16"/>
          <w:szCs w:val="16"/>
        </w:rPr>
      </w:pPr>
    </w:p>
    <w:p w14:paraId="37A0975B" w14:textId="77777777" w:rsidR="00090334" w:rsidRPr="009F6AF5" w:rsidRDefault="00090334" w:rsidP="00090334">
      <w:pPr>
        <w:pStyle w:val="Default"/>
        <w:rPr>
          <w:sz w:val="16"/>
          <w:szCs w:val="16"/>
        </w:rPr>
      </w:pPr>
    </w:p>
    <w:p w14:paraId="26DB43BE" w14:textId="77777777" w:rsidR="00090334" w:rsidRPr="009F6AF5" w:rsidRDefault="00090334" w:rsidP="00090334">
      <w:pPr>
        <w:pStyle w:val="Default"/>
        <w:rPr>
          <w:sz w:val="16"/>
          <w:szCs w:val="16"/>
        </w:rPr>
      </w:pPr>
    </w:p>
    <w:p w14:paraId="44C2A704" w14:textId="77777777" w:rsidR="00090334" w:rsidRPr="009F6AF5" w:rsidRDefault="00090334" w:rsidP="00090334">
      <w:pPr>
        <w:pStyle w:val="Default"/>
        <w:rPr>
          <w:sz w:val="16"/>
          <w:szCs w:val="16"/>
        </w:rPr>
      </w:pPr>
    </w:p>
    <w:p w14:paraId="7A8E19DE" w14:textId="77777777" w:rsidR="00090334" w:rsidRPr="009F6AF5" w:rsidRDefault="00090334" w:rsidP="00090334">
      <w:pPr>
        <w:spacing w:after="0" w:line="240" w:lineRule="auto"/>
        <w:ind w:left="57" w:hanging="5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F6AF5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……………………………………………………………….                                                        ………………………………….</w:t>
      </w:r>
    </w:p>
    <w:p w14:paraId="38835C8D" w14:textId="77777777" w:rsidR="00090334" w:rsidRPr="009F6AF5" w:rsidRDefault="00090334" w:rsidP="00090334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F6AF5">
        <w:rPr>
          <w:rFonts w:ascii="Arial" w:hAnsi="Arial" w:cs="Arial"/>
          <w:sz w:val="18"/>
          <w:szCs w:val="18"/>
          <w:shd w:val="clear" w:color="auto" w:fill="FFFFFF"/>
        </w:rPr>
        <w:t xml:space="preserve"> Pieczątka i podpis Prezydenta/Burmistrza/Wójta/Starosty                                                            Podpis Skarbnika</w:t>
      </w:r>
    </w:p>
    <w:p w14:paraId="22824D4A" w14:textId="77777777" w:rsidR="00090334" w:rsidRPr="009F6AF5" w:rsidRDefault="00090334" w:rsidP="00090334">
      <w:pPr>
        <w:pStyle w:val="Default"/>
        <w:rPr>
          <w:sz w:val="16"/>
          <w:szCs w:val="16"/>
        </w:rPr>
      </w:pPr>
    </w:p>
    <w:p w14:paraId="7BDBCEF8" w14:textId="77777777" w:rsidR="00090334" w:rsidRPr="009F6AF5" w:rsidRDefault="00090334" w:rsidP="00090334">
      <w:pPr>
        <w:pStyle w:val="Default"/>
        <w:rPr>
          <w:sz w:val="16"/>
          <w:szCs w:val="16"/>
        </w:rPr>
      </w:pPr>
    </w:p>
    <w:p w14:paraId="3A9FFE0D" w14:textId="77777777" w:rsidR="00090334" w:rsidRPr="009F6AF5" w:rsidRDefault="00090334" w:rsidP="00090334">
      <w:pPr>
        <w:pStyle w:val="Default"/>
        <w:rPr>
          <w:sz w:val="16"/>
          <w:szCs w:val="16"/>
        </w:rPr>
      </w:pPr>
    </w:p>
    <w:p w14:paraId="26E1F93D" w14:textId="77777777" w:rsidR="00090334" w:rsidRPr="009F6AF5" w:rsidRDefault="00090334" w:rsidP="00090334">
      <w:pPr>
        <w:pStyle w:val="Default"/>
        <w:rPr>
          <w:sz w:val="16"/>
          <w:szCs w:val="16"/>
        </w:rPr>
      </w:pPr>
    </w:p>
    <w:p w14:paraId="46235BB2" w14:textId="77777777" w:rsidR="00090334" w:rsidRPr="009F6AF5" w:rsidRDefault="00090334" w:rsidP="00090334">
      <w:pPr>
        <w:pStyle w:val="Default"/>
        <w:rPr>
          <w:sz w:val="16"/>
          <w:szCs w:val="16"/>
        </w:rPr>
      </w:pPr>
      <w:r w:rsidRPr="009F6AF5">
        <w:rPr>
          <w:sz w:val="16"/>
          <w:szCs w:val="16"/>
        </w:rPr>
        <w:t xml:space="preserve">Proszę zwrócić szczególną by: </w:t>
      </w:r>
    </w:p>
    <w:p w14:paraId="5581A0E4" w14:textId="77777777" w:rsidR="00090334" w:rsidRPr="009F6AF5" w:rsidRDefault="00090334" w:rsidP="00090334">
      <w:pPr>
        <w:pStyle w:val="Default"/>
        <w:spacing w:after="15"/>
        <w:jc w:val="both"/>
        <w:rPr>
          <w:sz w:val="16"/>
          <w:szCs w:val="16"/>
        </w:rPr>
      </w:pPr>
      <w:r w:rsidRPr="009F6AF5">
        <w:rPr>
          <w:sz w:val="16"/>
          <w:szCs w:val="16"/>
        </w:rPr>
        <w:t xml:space="preserve">1) ) w przypadku danych osób fizycznych na fakturach, rachunkach, w umowach, wyciągach bankowych, potwierdzeniach przelewów, listach obecności i innych, zaciemnić dane, które nie powinny być dostępne dla osób nieupoważnionych; </w:t>
      </w:r>
    </w:p>
    <w:p w14:paraId="690633E0" w14:textId="77777777" w:rsidR="00090334" w:rsidRPr="009F6AF5" w:rsidRDefault="00090334" w:rsidP="00090334">
      <w:pPr>
        <w:pStyle w:val="Default"/>
        <w:rPr>
          <w:rFonts w:eastAsia="Arial"/>
          <w:sz w:val="16"/>
          <w:szCs w:val="16"/>
        </w:rPr>
      </w:pPr>
      <w:r w:rsidRPr="009F6AF5">
        <w:rPr>
          <w:sz w:val="16"/>
          <w:szCs w:val="16"/>
        </w:rPr>
        <w:t xml:space="preserve">2) unikać przekazywania fotografii z wizerunkami osób, chyba że: </w:t>
      </w:r>
    </w:p>
    <w:p w14:paraId="2E010B8B" w14:textId="77777777" w:rsidR="00090334" w:rsidRPr="009F6AF5" w:rsidRDefault="00090334" w:rsidP="00090334">
      <w:pPr>
        <w:pStyle w:val="Default"/>
        <w:spacing w:after="7"/>
        <w:rPr>
          <w:rFonts w:eastAsia="Arial"/>
          <w:sz w:val="16"/>
          <w:szCs w:val="16"/>
        </w:rPr>
      </w:pPr>
      <w:r w:rsidRPr="009F6AF5">
        <w:rPr>
          <w:rFonts w:eastAsia="Arial"/>
          <w:sz w:val="16"/>
          <w:szCs w:val="16"/>
        </w:rPr>
        <w:t xml:space="preserve">a) </w:t>
      </w:r>
      <w:r w:rsidRPr="009F6AF5">
        <w:rPr>
          <w:sz w:val="16"/>
          <w:szCs w:val="16"/>
        </w:rPr>
        <w:t xml:space="preserve">są one wykonane w miejscu publicznym, a osoby na nich przedstawione to osoby powszechnie znane, a wizerunek wykonano                    w związku z pełnieniem przez nie funkcji publicznych, </w:t>
      </w:r>
    </w:p>
    <w:p w14:paraId="79248DF0" w14:textId="77777777" w:rsidR="00090334" w:rsidRPr="009F6AF5" w:rsidRDefault="00090334" w:rsidP="00090334">
      <w:pPr>
        <w:pStyle w:val="Default"/>
        <w:rPr>
          <w:sz w:val="16"/>
          <w:szCs w:val="16"/>
        </w:rPr>
      </w:pPr>
      <w:r w:rsidRPr="009F6AF5">
        <w:rPr>
          <w:rFonts w:eastAsia="Arial"/>
          <w:sz w:val="16"/>
          <w:szCs w:val="16"/>
        </w:rPr>
        <w:t xml:space="preserve">b) </w:t>
      </w:r>
      <w:r w:rsidRPr="009F6AF5">
        <w:rPr>
          <w:sz w:val="16"/>
          <w:szCs w:val="16"/>
        </w:rPr>
        <w:t xml:space="preserve">dotyczy osoby stanowiącej jedynie szczegół całości, takiej jak zgromadzenie, krajobraz czy publiczna impreza. </w:t>
      </w:r>
    </w:p>
    <w:p w14:paraId="0A66241B" w14:textId="77777777" w:rsidR="00090334" w:rsidRPr="009F6AF5" w:rsidRDefault="00090334" w:rsidP="00090334">
      <w:pPr>
        <w:pStyle w:val="Default"/>
        <w:rPr>
          <w:sz w:val="16"/>
          <w:szCs w:val="16"/>
        </w:rPr>
      </w:pPr>
      <w:r w:rsidRPr="009F6AF5">
        <w:rPr>
          <w:sz w:val="16"/>
          <w:szCs w:val="16"/>
        </w:rPr>
        <w:t xml:space="preserve">3 ) dołączone </w:t>
      </w:r>
      <w:r w:rsidRPr="009F6AF5">
        <w:rPr>
          <w:color w:val="auto"/>
          <w:sz w:val="16"/>
          <w:szCs w:val="16"/>
        </w:rPr>
        <w:t>kserokopie wszystkich dokumentów księgowych potwierdzających wydatki (wraz z umowami, jeśli dotyczy)</w:t>
      </w:r>
      <w:r w:rsidRPr="009F6AF5">
        <w:rPr>
          <w:sz w:val="16"/>
          <w:szCs w:val="16"/>
        </w:rPr>
        <w:t xml:space="preserve"> zawierały kopie stron opisów dokumentów. Opis musi zawierać co najmniej: </w:t>
      </w:r>
    </w:p>
    <w:p w14:paraId="0B83D34A" w14:textId="77777777" w:rsidR="00090334" w:rsidRPr="009F6AF5" w:rsidRDefault="00090334" w:rsidP="00090334">
      <w:pPr>
        <w:pStyle w:val="Default"/>
        <w:numPr>
          <w:ilvl w:val="0"/>
          <w:numId w:val="2"/>
        </w:numPr>
        <w:spacing w:after="7"/>
        <w:rPr>
          <w:sz w:val="16"/>
          <w:szCs w:val="16"/>
        </w:rPr>
      </w:pPr>
      <w:r w:rsidRPr="009F6AF5">
        <w:rPr>
          <w:sz w:val="16"/>
          <w:szCs w:val="16"/>
        </w:rPr>
        <w:t xml:space="preserve">wskazanie celu wydatku z uzasadnieniem, </w:t>
      </w:r>
    </w:p>
    <w:p w14:paraId="5B4D6931" w14:textId="77777777" w:rsidR="00090334" w:rsidRPr="009F6AF5" w:rsidRDefault="00090334" w:rsidP="00090334">
      <w:pPr>
        <w:pStyle w:val="Default"/>
        <w:numPr>
          <w:ilvl w:val="0"/>
          <w:numId w:val="2"/>
        </w:numPr>
        <w:spacing w:after="7"/>
        <w:rPr>
          <w:sz w:val="16"/>
          <w:szCs w:val="16"/>
        </w:rPr>
      </w:pPr>
      <w:r w:rsidRPr="009F6AF5">
        <w:rPr>
          <w:sz w:val="16"/>
          <w:szCs w:val="16"/>
        </w:rPr>
        <w:t xml:space="preserve">przypisanie wydatków do odpowiednich pozycji budżetu zadania wraz z podaniem kwoty przypisanej do danej pozycji, </w:t>
      </w:r>
    </w:p>
    <w:p w14:paraId="43C95631" w14:textId="77777777" w:rsidR="00090334" w:rsidRPr="009F6AF5" w:rsidRDefault="00090334" w:rsidP="00090334">
      <w:pPr>
        <w:pStyle w:val="Default"/>
        <w:numPr>
          <w:ilvl w:val="0"/>
          <w:numId w:val="2"/>
        </w:numPr>
        <w:spacing w:after="7"/>
        <w:rPr>
          <w:sz w:val="16"/>
          <w:szCs w:val="16"/>
        </w:rPr>
      </w:pPr>
      <w:r w:rsidRPr="009F6AF5">
        <w:rPr>
          <w:sz w:val="16"/>
          <w:szCs w:val="16"/>
        </w:rPr>
        <w:t xml:space="preserve">informację o realizacji zadania w ramach konkursu i odwołanie do numeru umowy (sformułowanie zawarto w umowie), </w:t>
      </w:r>
    </w:p>
    <w:p w14:paraId="1DFC6407" w14:textId="77777777" w:rsidR="00090334" w:rsidRPr="009F6AF5" w:rsidRDefault="00090334" w:rsidP="00090334">
      <w:pPr>
        <w:pStyle w:val="Default"/>
        <w:numPr>
          <w:ilvl w:val="0"/>
          <w:numId w:val="2"/>
        </w:numPr>
        <w:spacing w:after="7"/>
        <w:rPr>
          <w:sz w:val="16"/>
          <w:szCs w:val="16"/>
        </w:rPr>
      </w:pPr>
      <w:r w:rsidRPr="009F6AF5">
        <w:rPr>
          <w:sz w:val="16"/>
          <w:szCs w:val="16"/>
        </w:rPr>
        <w:t xml:space="preserve">rozpisane źródła finansowania, </w:t>
      </w:r>
    </w:p>
    <w:p w14:paraId="76962C4B" w14:textId="77777777" w:rsidR="00090334" w:rsidRPr="009F6AF5" w:rsidRDefault="00090334" w:rsidP="00090334">
      <w:pPr>
        <w:pStyle w:val="Default"/>
        <w:numPr>
          <w:ilvl w:val="0"/>
          <w:numId w:val="2"/>
        </w:numPr>
        <w:spacing w:after="7"/>
        <w:rPr>
          <w:sz w:val="16"/>
          <w:szCs w:val="16"/>
        </w:rPr>
      </w:pPr>
      <w:r w:rsidRPr="009F6AF5">
        <w:rPr>
          <w:sz w:val="16"/>
          <w:szCs w:val="16"/>
        </w:rPr>
        <w:t xml:space="preserve">dekretacje księgowe, </w:t>
      </w:r>
    </w:p>
    <w:p w14:paraId="7A2E2B95" w14:textId="77777777" w:rsidR="00090334" w:rsidRPr="009F6AF5" w:rsidRDefault="00090334" w:rsidP="00090334">
      <w:pPr>
        <w:pStyle w:val="Default"/>
        <w:numPr>
          <w:ilvl w:val="0"/>
          <w:numId w:val="2"/>
        </w:numPr>
        <w:spacing w:after="7"/>
        <w:rPr>
          <w:sz w:val="16"/>
          <w:szCs w:val="16"/>
        </w:rPr>
      </w:pPr>
      <w:r w:rsidRPr="009F6AF5">
        <w:rPr>
          <w:sz w:val="16"/>
          <w:szCs w:val="16"/>
        </w:rPr>
        <w:t xml:space="preserve">potwierdzenie dokonania zapłaty z wskazaniem formy i terminu płatności (uwaga! jeżeli informacje te nie są zawarte w opisie faktury, należy przedłożyć kopie dokumentów potwierdzających płatność); </w:t>
      </w:r>
    </w:p>
    <w:p w14:paraId="584AFA86" w14:textId="77777777" w:rsidR="00090334" w:rsidRPr="009F6AF5" w:rsidRDefault="00090334" w:rsidP="00090334">
      <w:pPr>
        <w:pStyle w:val="Default"/>
        <w:spacing w:after="7"/>
        <w:rPr>
          <w:sz w:val="16"/>
          <w:szCs w:val="16"/>
        </w:rPr>
      </w:pPr>
      <w:r w:rsidRPr="009F6AF5">
        <w:rPr>
          <w:sz w:val="16"/>
          <w:szCs w:val="16"/>
        </w:rPr>
        <w:t xml:space="preserve">4)  dokumentacja fotograficzna – zarówno stan przed wykonaniem zadania i po odbiorze-wersja elektroniczna; </w:t>
      </w:r>
    </w:p>
    <w:p w14:paraId="4F79C936" w14:textId="77777777" w:rsidR="00090334" w:rsidRPr="009F6AF5" w:rsidRDefault="00090334" w:rsidP="00090334">
      <w:pPr>
        <w:pStyle w:val="Default"/>
        <w:spacing w:after="7"/>
        <w:rPr>
          <w:sz w:val="16"/>
          <w:szCs w:val="16"/>
        </w:rPr>
      </w:pPr>
      <w:r w:rsidRPr="009F6AF5">
        <w:rPr>
          <w:sz w:val="16"/>
          <w:szCs w:val="16"/>
        </w:rPr>
        <w:t xml:space="preserve">5)  dokument potwierdzający przyjęcie zadania do ewidencji środków trwałych i innych składników majątku (kopia); </w:t>
      </w:r>
    </w:p>
    <w:p w14:paraId="0E28F0FD" w14:textId="77777777" w:rsidR="00090334" w:rsidRDefault="00090334" w:rsidP="00090334">
      <w:pPr>
        <w:pStyle w:val="Default"/>
      </w:pPr>
      <w:r w:rsidRPr="009F6AF5">
        <w:rPr>
          <w:sz w:val="16"/>
          <w:szCs w:val="16"/>
        </w:rPr>
        <w:t>6)  dokumenty potwierdzające zwrot środków niewykorzystanych, jeśli dotyczy.</w:t>
      </w:r>
      <w:r>
        <w:rPr>
          <w:sz w:val="16"/>
          <w:szCs w:val="16"/>
        </w:rPr>
        <w:t xml:space="preserve"> </w:t>
      </w:r>
    </w:p>
    <w:p w14:paraId="0E219340" w14:textId="77777777" w:rsidR="007764F3" w:rsidRDefault="007764F3"/>
    <w:sectPr w:rsidR="007764F3">
      <w:pgSz w:w="11906" w:h="16838"/>
      <w:pgMar w:top="1429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2FE16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10" w:hanging="375"/>
      </w:pPr>
      <w:rPr>
        <w:rFonts w:ascii="Arial" w:hAnsi="Arial" w:cs="Arial" w:hint="default"/>
        <w:b w:val="0"/>
        <w:bCs w:val="0"/>
        <w:i w:val="0"/>
        <w:iCs w:val="0"/>
        <w:color w:val="auto"/>
        <w:sz w:val="16"/>
        <w:szCs w:val="16"/>
      </w:rPr>
    </w:lvl>
  </w:abstractNum>
  <w:abstractNum w:abstractNumId="1" w15:restartNumberingAfterBreak="0">
    <w:nsid w:val="00000003"/>
    <w:multiLevelType w:val="singleLevel"/>
    <w:tmpl w:val="C59EC29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34"/>
    <w:rsid w:val="00090334"/>
    <w:rsid w:val="007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20AE"/>
  <w15:chartTrackingRefBased/>
  <w15:docId w15:val="{E8188D59-F602-43D6-AD9A-0B4E545A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33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0903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033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090334"/>
    <w:pPr>
      <w:ind w:left="720"/>
      <w:contextualSpacing/>
    </w:pPr>
  </w:style>
  <w:style w:type="paragraph" w:customStyle="1" w:styleId="Zawartotabeli">
    <w:name w:val="Zawartość tabeli"/>
    <w:basedOn w:val="Normalny"/>
    <w:rsid w:val="0009033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4745</Characters>
  <Application>Microsoft Office Word</Application>
  <DocSecurity>0</DocSecurity>
  <Lines>39</Lines>
  <Paragraphs>11</Paragraphs>
  <ScaleCrop>false</ScaleCrop>
  <Company>UMWWM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Woźniak</dc:creator>
  <cp:keywords/>
  <dc:description/>
  <cp:lastModifiedBy>Sebastian Woźniak</cp:lastModifiedBy>
  <cp:revision>1</cp:revision>
  <dcterms:created xsi:type="dcterms:W3CDTF">2025-04-22T10:47:00Z</dcterms:created>
  <dcterms:modified xsi:type="dcterms:W3CDTF">2025-04-22T10:48:00Z</dcterms:modified>
</cp:coreProperties>
</file>