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7E6F" w14:textId="2F1B3CDE" w:rsidR="00327EB8" w:rsidRDefault="00EA15D7" w:rsidP="004D432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7C927" wp14:editId="1D0E5EF3">
            <wp:simplePos x="0" y="0"/>
            <wp:positionH relativeFrom="column">
              <wp:posOffset>2900680</wp:posOffset>
            </wp:positionH>
            <wp:positionV relativeFrom="paragraph">
              <wp:posOffset>228600</wp:posOffset>
            </wp:positionV>
            <wp:extent cx="2819400" cy="5619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2256DA" wp14:editId="3728886B">
                <wp:simplePos x="0" y="0"/>
                <wp:positionH relativeFrom="column">
                  <wp:posOffset>-204470</wp:posOffset>
                </wp:positionH>
                <wp:positionV relativeFrom="paragraph">
                  <wp:posOffset>0</wp:posOffset>
                </wp:positionV>
                <wp:extent cx="3219450" cy="723900"/>
                <wp:effectExtent l="0" t="0" r="0" b="0"/>
                <wp:wrapSquare wrapText="bothSides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723900"/>
                          <a:chOff x="0" y="0"/>
                          <a:chExt cx="8952" cy="198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18AAB" w14:textId="77777777" w:rsidR="00EA15D7" w:rsidRPr="00EA15D7" w:rsidRDefault="00EA15D7" w:rsidP="00EA15D7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EA15D7"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>URZĄD MARSZAŁKOWSKI</w:t>
                              </w:r>
                            </w:p>
                            <w:p w14:paraId="3F11912C" w14:textId="22F426A9" w:rsidR="00EA15D7" w:rsidRPr="00EA15D7" w:rsidRDefault="00EA15D7" w:rsidP="00EA15D7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</w:pPr>
                              <w:r w:rsidRPr="00EA15D7"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 xml:space="preserve"> WOJEWÓDZTWA WARMI</w:t>
                              </w:r>
                              <w:r w:rsidRPr="00EA15D7">
                                <w:rPr>
                                  <w:rFonts w:ascii="Aller" w:hAnsi="Aller" w:cs="Arial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>Ń</w:t>
                              </w:r>
                              <w:r w:rsidRPr="00EA15D7">
                                <w:rPr>
                                  <w:rFonts w:ascii="Aller" w:hAnsi="Aller" w:cs="Swis721 Hv BT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>SKO</w:t>
                              </w:r>
                              <w:r w:rsidRPr="00EA15D7"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 xml:space="preserve">-MAZURSKIEGO </w:t>
                              </w:r>
                              <w:r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br/>
                              </w:r>
                              <w:r w:rsidRPr="00EA15D7">
                                <w:rPr>
                                  <w:rFonts w:ascii="Aller" w:hAnsi="Aller"/>
                                  <w:b/>
                                  <w:bCs/>
                                  <w:smallCaps/>
                                  <w:sz w:val="16"/>
                                  <w:szCs w:val="16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256DA" id="Grupa 4" o:spid="_x0000_s1026" style="position:absolute;left:0;text-align:left;margin-left:-16.1pt;margin-top:0;width:253.5pt;height:57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E618AAB" w14:textId="77777777" w:rsidR="00EA15D7" w:rsidRPr="00EA15D7" w:rsidRDefault="00EA15D7" w:rsidP="00EA15D7">
                        <w:pPr>
                          <w:pStyle w:val="NazwaUrzedu"/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EA15D7"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>URZĄD MARSZAŁKOWSKI</w:t>
                        </w:r>
                      </w:p>
                      <w:p w14:paraId="3F11912C" w14:textId="22F426A9" w:rsidR="00EA15D7" w:rsidRPr="00EA15D7" w:rsidRDefault="00EA15D7" w:rsidP="00EA15D7">
                        <w:pPr>
                          <w:pStyle w:val="NazwaUrzedu"/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EA15D7"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 xml:space="preserve"> WOJEWÓDZTWA WARMI</w:t>
                        </w:r>
                        <w:r w:rsidRPr="00EA15D7">
                          <w:rPr>
                            <w:rFonts w:ascii="Aller" w:hAnsi="Aller" w:cs="Arial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>Ń</w:t>
                        </w:r>
                        <w:r w:rsidRPr="00EA15D7">
                          <w:rPr>
                            <w:rFonts w:ascii="Aller" w:hAnsi="Aller" w:cs="Swis721 Hv BT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>SKO</w:t>
                        </w:r>
                        <w:r w:rsidRPr="00EA15D7"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 xml:space="preserve">-MAZURSKIEGO </w:t>
                        </w:r>
                        <w:r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  <w:br/>
                        </w:r>
                        <w:r w:rsidRPr="00EA15D7">
                          <w:rPr>
                            <w:rFonts w:ascii="Aller" w:hAnsi="Aller"/>
                            <w:b/>
                            <w:bCs/>
                            <w:smallCaps/>
                            <w:sz w:val="16"/>
                            <w:szCs w:val="16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">
                  <v:imagedata r:id="rId7" o:title="Header czysty"/>
                </v:shape>
                <w10:wrap type="square"/>
              </v:group>
            </w:pict>
          </mc:Fallback>
        </mc:AlternateContent>
      </w:r>
    </w:p>
    <w:p w14:paraId="13A050C7" w14:textId="00F425C3" w:rsidR="00327EB8" w:rsidRDefault="00327EB8" w:rsidP="004D4324">
      <w:pPr>
        <w:jc w:val="center"/>
      </w:pPr>
    </w:p>
    <w:p w14:paraId="66E22A26" w14:textId="77777777" w:rsidR="00007903" w:rsidRDefault="00007903" w:rsidP="004D4324">
      <w:pPr>
        <w:jc w:val="center"/>
      </w:pPr>
      <w:bookmarkStart w:id="0" w:name="_GoBack"/>
      <w:bookmarkEnd w:id="0"/>
    </w:p>
    <w:p w14:paraId="08479DB7" w14:textId="77777777" w:rsidR="004D4324" w:rsidRPr="00327EB8" w:rsidRDefault="004D4324" w:rsidP="004D4324">
      <w:pPr>
        <w:jc w:val="center"/>
        <w:rPr>
          <w:sz w:val="24"/>
          <w:szCs w:val="24"/>
        </w:rPr>
      </w:pPr>
      <w:r w:rsidRPr="00327EB8">
        <w:rPr>
          <w:sz w:val="24"/>
          <w:szCs w:val="24"/>
        </w:rPr>
        <w:t>Szkolenie dla pracowników instytucji samorządowych</w:t>
      </w:r>
    </w:p>
    <w:p w14:paraId="3E7A2A88" w14:textId="77777777" w:rsidR="00327EB8" w:rsidRPr="00327EB8" w:rsidRDefault="00327EB8" w:rsidP="004D4324">
      <w:pPr>
        <w:jc w:val="center"/>
        <w:rPr>
          <w:sz w:val="24"/>
          <w:szCs w:val="24"/>
        </w:rPr>
      </w:pPr>
    </w:p>
    <w:p w14:paraId="6FBE6DF5" w14:textId="77777777" w:rsidR="00B37C2E" w:rsidRPr="00B37C2E" w:rsidRDefault="00B37C2E" w:rsidP="00B37C2E">
      <w:pPr>
        <w:jc w:val="center"/>
        <w:rPr>
          <w:sz w:val="24"/>
          <w:szCs w:val="24"/>
        </w:rPr>
      </w:pPr>
      <w:bookmarkStart w:id="1" w:name="_Hlk20824154"/>
      <w:proofErr w:type="spellStart"/>
      <w:r w:rsidRPr="00B37C2E">
        <w:rPr>
          <w:b/>
          <w:bCs/>
          <w:sz w:val="24"/>
          <w:szCs w:val="24"/>
        </w:rPr>
        <w:t>Cyberbezpieczeństwo</w:t>
      </w:r>
      <w:proofErr w:type="spellEnd"/>
      <w:r w:rsidRPr="00B37C2E">
        <w:rPr>
          <w:b/>
          <w:bCs/>
          <w:sz w:val="24"/>
          <w:szCs w:val="24"/>
        </w:rPr>
        <w:t xml:space="preserve"> w samorządach. </w:t>
      </w:r>
      <w:r>
        <w:rPr>
          <w:b/>
          <w:bCs/>
          <w:sz w:val="24"/>
          <w:szCs w:val="24"/>
        </w:rPr>
        <w:br/>
      </w:r>
      <w:r w:rsidRPr="00B37C2E">
        <w:rPr>
          <w:sz w:val="24"/>
          <w:szCs w:val="24"/>
        </w:rPr>
        <w:t xml:space="preserve">Zadania i obowiązki jednostek samorządu terytorialnego </w:t>
      </w:r>
      <w:r>
        <w:rPr>
          <w:sz w:val="24"/>
          <w:szCs w:val="24"/>
        </w:rPr>
        <w:br/>
      </w:r>
      <w:r w:rsidRPr="00B37C2E">
        <w:rPr>
          <w:sz w:val="24"/>
          <w:szCs w:val="24"/>
        </w:rPr>
        <w:t xml:space="preserve">wynikające z ustawy o Krajowym Systemie </w:t>
      </w:r>
      <w:proofErr w:type="spellStart"/>
      <w:r w:rsidRPr="00B37C2E">
        <w:rPr>
          <w:sz w:val="24"/>
          <w:szCs w:val="24"/>
        </w:rPr>
        <w:t>Cyberbezpieczeństwa</w:t>
      </w:r>
      <w:bookmarkEnd w:id="1"/>
      <w:proofErr w:type="spellEnd"/>
    </w:p>
    <w:p w14:paraId="778D45F0" w14:textId="77777777" w:rsidR="00327EB8" w:rsidRPr="00327EB8" w:rsidRDefault="00327EB8" w:rsidP="004D4324">
      <w:pPr>
        <w:jc w:val="center"/>
        <w:rPr>
          <w:b/>
          <w:bCs/>
          <w:sz w:val="24"/>
          <w:szCs w:val="24"/>
        </w:rPr>
      </w:pPr>
    </w:p>
    <w:p w14:paraId="01C104CC" w14:textId="62FCAC50" w:rsidR="004D4324" w:rsidRPr="00327EB8" w:rsidRDefault="004D4324" w:rsidP="00B20CA0">
      <w:pPr>
        <w:jc w:val="center"/>
        <w:rPr>
          <w:sz w:val="24"/>
          <w:szCs w:val="24"/>
        </w:rPr>
      </w:pPr>
      <w:r w:rsidRPr="00327EB8">
        <w:rPr>
          <w:sz w:val="24"/>
          <w:szCs w:val="24"/>
        </w:rPr>
        <w:t xml:space="preserve">Program </w:t>
      </w:r>
      <w:r w:rsidR="00B20CA0" w:rsidRPr="00327EB8">
        <w:rPr>
          <w:sz w:val="24"/>
          <w:szCs w:val="24"/>
        </w:rPr>
        <w:t>szkolenia</w:t>
      </w:r>
      <w:r w:rsidR="00544198">
        <w:rPr>
          <w:sz w:val="24"/>
          <w:szCs w:val="24"/>
        </w:rPr>
        <w:t xml:space="preserve"> 26.11.2019</w:t>
      </w:r>
    </w:p>
    <w:p w14:paraId="64E1BC48" w14:textId="77777777" w:rsidR="00327EB8" w:rsidRPr="00327EB8" w:rsidRDefault="00327EB8" w:rsidP="00B20CA0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088"/>
      </w:tblGrid>
      <w:tr w:rsidR="004D4324" w:rsidRPr="00327EB8" w14:paraId="216353BD" w14:textId="77777777" w:rsidTr="00705A5C">
        <w:tc>
          <w:tcPr>
            <w:tcW w:w="1555" w:type="dxa"/>
            <w:shd w:val="clear" w:color="auto" w:fill="D9D9D9" w:themeFill="background1" w:themeFillShade="D9"/>
          </w:tcPr>
          <w:p w14:paraId="4300FC83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E3FCB8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 xml:space="preserve">9.30 - 10.00   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062CB21" w14:textId="77777777" w:rsidR="00327EB8" w:rsidRDefault="00327EB8" w:rsidP="00705A5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91771E1" w14:textId="77777777" w:rsidR="004D4324" w:rsidRPr="00327EB8" w:rsidRDefault="004D4324" w:rsidP="00705A5C">
            <w:pPr>
              <w:jc w:val="both"/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Rejestracja uczestników</w:t>
            </w:r>
          </w:p>
          <w:p w14:paraId="637883C0" w14:textId="77777777" w:rsidR="004D4324" w:rsidRPr="00327EB8" w:rsidRDefault="004D4324" w:rsidP="00705A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14:paraId="4871A97B" w14:textId="77777777" w:rsidTr="00705A5C">
        <w:tc>
          <w:tcPr>
            <w:tcW w:w="1555" w:type="dxa"/>
          </w:tcPr>
          <w:p w14:paraId="7A903E37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AFCBE7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10.00 - 10.15</w:t>
            </w:r>
          </w:p>
        </w:tc>
        <w:tc>
          <w:tcPr>
            <w:tcW w:w="7088" w:type="dxa"/>
          </w:tcPr>
          <w:p w14:paraId="152E2394" w14:textId="77777777"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14:paraId="2617A342" w14:textId="77777777"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 xml:space="preserve">Rozpoczęcie szkolenia. Powitanie uczestników </w:t>
            </w:r>
          </w:p>
          <w:p w14:paraId="73DEE12E" w14:textId="77777777" w:rsidR="004D4324" w:rsidRPr="00327EB8" w:rsidRDefault="004D4324" w:rsidP="00705A5C">
            <w:pPr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D4324" w:rsidRPr="00327EB8" w14:paraId="26823197" w14:textId="77777777" w:rsidTr="00705A5C">
        <w:tc>
          <w:tcPr>
            <w:tcW w:w="1555" w:type="dxa"/>
          </w:tcPr>
          <w:p w14:paraId="4B7FB29E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F4368E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10.15 - 1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Pr="00327EB8">
              <w:rPr>
                <w:rFonts w:cstheme="minorHAnsi"/>
                <w:b/>
                <w:sz w:val="24"/>
                <w:szCs w:val="24"/>
              </w:rPr>
              <w:t>.</w:t>
            </w:r>
            <w:r w:rsidR="00561CB2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7088" w:type="dxa"/>
          </w:tcPr>
          <w:p w14:paraId="3FDDD9A6" w14:textId="77777777" w:rsidR="00327EB8" w:rsidRDefault="00327EB8" w:rsidP="00B20CA0">
            <w:pPr>
              <w:rPr>
                <w:sz w:val="24"/>
                <w:szCs w:val="24"/>
              </w:rPr>
            </w:pPr>
          </w:p>
          <w:p w14:paraId="3CF39D15" w14:textId="77777777" w:rsidR="00B20CA0" w:rsidRPr="00327EB8" w:rsidRDefault="00B20CA0" w:rsidP="00B20CA0">
            <w:pPr>
              <w:rPr>
                <w:sz w:val="24"/>
                <w:szCs w:val="24"/>
              </w:rPr>
            </w:pPr>
            <w:r w:rsidRPr="00327EB8">
              <w:rPr>
                <w:sz w:val="24"/>
                <w:szCs w:val="24"/>
              </w:rPr>
              <w:t xml:space="preserve">Krajowy System </w:t>
            </w:r>
            <w:proofErr w:type="spellStart"/>
            <w:r w:rsidRPr="00327EB8">
              <w:rPr>
                <w:sz w:val="24"/>
                <w:szCs w:val="24"/>
              </w:rPr>
              <w:t>Cyberbezpieczeństwa</w:t>
            </w:r>
            <w:proofErr w:type="spellEnd"/>
            <w:r w:rsidRPr="00327EB8">
              <w:rPr>
                <w:sz w:val="24"/>
                <w:szCs w:val="24"/>
              </w:rPr>
              <w:t xml:space="preserve"> – struktura, akty prawne, obowiązki ustawowe i współpraca z podmiotami KSC</w:t>
            </w:r>
          </w:p>
          <w:p w14:paraId="68DDF80E" w14:textId="77777777" w:rsidR="004D4324" w:rsidRPr="00327EB8" w:rsidRDefault="004D4324" w:rsidP="00B20C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1CB2" w:rsidRPr="00327EB8" w14:paraId="4B398F75" w14:textId="77777777" w:rsidTr="00705A5C">
        <w:tc>
          <w:tcPr>
            <w:tcW w:w="1555" w:type="dxa"/>
          </w:tcPr>
          <w:p w14:paraId="6BB53509" w14:textId="77777777" w:rsidR="00561CB2" w:rsidRDefault="00561CB2" w:rsidP="00705A5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11.00 – 11.30</w:t>
            </w:r>
          </w:p>
        </w:tc>
        <w:tc>
          <w:tcPr>
            <w:tcW w:w="7088" w:type="dxa"/>
          </w:tcPr>
          <w:p w14:paraId="21C0898A" w14:textId="77777777" w:rsidR="00561CB2" w:rsidRPr="00327EB8" w:rsidRDefault="00561CB2" w:rsidP="00561CB2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Wytyczne i standardy dla JST w zakresie bezpieczeństwa teleinformatycznego</w:t>
            </w:r>
          </w:p>
          <w:p w14:paraId="726942EE" w14:textId="77777777" w:rsidR="00561CB2" w:rsidRDefault="00561CB2" w:rsidP="00B20CA0">
            <w:pPr>
              <w:rPr>
                <w:sz w:val="24"/>
                <w:szCs w:val="24"/>
              </w:rPr>
            </w:pPr>
          </w:p>
        </w:tc>
      </w:tr>
      <w:tr w:rsidR="004D4324" w:rsidRPr="00327EB8" w14:paraId="5538718A" w14:textId="77777777" w:rsidTr="00B20CA0">
        <w:tc>
          <w:tcPr>
            <w:tcW w:w="1555" w:type="dxa"/>
            <w:shd w:val="clear" w:color="auto" w:fill="D9D9D9" w:themeFill="background1" w:themeFillShade="D9"/>
          </w:tcPr>
          <w:p w14:paraId="7A416407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9A7494B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1.30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2.00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1B399B0" w14:textId="77777777"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14:paraId="421BCDCD" w14:textId="77777777" w:rsidR="004D4324" w:rsidRPr="00327EB8" w:rsidRDefault="00B20CA0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Przerwa kawowa</w:t>
            </w:r>
          </w:p>
          <w:p w14:paraId="3FB31BA5" w14:textId="77777777"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14:paraId="3E0FACB0" w14:textId="77777777" w:rsidTr="00705A5C">
        <w:tc>
          <w:tcPr>
            <w:tcW w:w="1555" w:type="dxa"/>
          </w:tcPr>
          <w:p w14:paraId="7168AAD9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6F405D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2.00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B20CA0" w:rsidRPr="00327EB8">
              <w:rPr>
                <w:rFonts w:cstheme="minorHAnsi"/>
                <w:b/>
                <w:sz w:val="24"/>
                <w:szCs w:val="24"/>
              </w:rPr>
              <w:t>3.30</w:t>
            </w:r>
          </w:p>
        </w:tc>
        <w:tc>
          <w:tcPr>
            <w:tcW w:w="7088" w:type="dxa"/>
          </w:tcPr>
          <w:p w14:paraId="62052199" w14:textId="77777777" w:rsidR="00BA34D2" w:rsidRPr="00327EB8" w:rsidRDefault="00BA34D2" w:rsidP="00B20CA0">
            <w:pPr>
              <w:rPr>
                <w:rFonts w:cstheme="minorHAnsi"/>
                <w:sz w:val="24"/>
                <w:szCs w:val="24"/>
              </w:rPr>
            </w:pPr>
          </w:p>
          <w:p w14:paraId="79E6E769" w14:textId="77777777" w:rsidR="00B20CA0" w:rsidRDefault="00BA34D2" w:rsidP="00B20C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A34D2">
              <w:rPr>
                <w:rFonts w:cstheme="minorHAnsi"/>
                <w:sz w:val="24"/>
                <w:szCs w:val="24"/>
              </w:rPr>
              <w:t>Cyberhigiena</w:t>
            </w:r>
            <w:proofErr w:type="spellEnd"/>
            <w:r w:rsidRPr="00BA34D2">
              <w:rPr>
                <w:rFonts w:cstheme="minorHAnsi"/>
                <w:sz w:val="24"/>
                <w:szCs w:val="24"/>
              </w:rPr>
              <w:t>, incydenty – ataki i obrona</w:t>
            </w:r>
          </w:p>
          <w:p w14:paraId="2A489883" w14:textId="77777777" w:rsidR="00BA34D2" w:rsidRPr="00327EB8" w:rsidRDefault="00BA34D2" w:rsidP="00B20C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14:paraId="204AE5B5" w14:textId="77777777" w:rsidTr="00705A5C">
        <w:tc>
          <w:tcPr>
            <w:tcW w:w="1555" w:type="dxa"/>
          </w:tcPr>
          <w:p w14:paraId="7A60A045" w14:textId="77777777" w:rsid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F16A14" w14:textId="77777777" w:rsidR="004D4324" w:rsidRPr="00327EB8" w:rsidRDefault="00327EB8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13.</w:t>
            </w:r>
            <w:r w:rsidR="00561CB2">
              <w:rPr>
                <w:rFonts w:cstheme="minorHAnsi"/>
                <w:b/>
                <w:sz w:val="24"/>
                <w:szCs w:val="24"/>
              </w:rPr>
              <w:t>30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088" w:type="dxa"/>
          </w:tcPr>
          <w:p w14:paraId="337F7A93" w14:textId="77777777"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14:paraId="3C8E362A" w14:textId="77777777" w:rsidR="00327EB8" w:rsidRDefault="00561CB2" w:rsidP="00561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Dyskusja z ekspertami</w:t>
            </w:r>
          </w:p>
          <w:p w14:paraId="36C0BE27" w14:textId="77777777" w:rsidR="00561CB2" w:rsidRDefault="00561CB2" w:rsidP="00561CB2">
            <w:pPr>
              <w:rPr>
                <w:rFonts w:cstheme="minorHAnsi"/>
                <w:sz w:val="24"/>
                <w:szCs w:val="24"/>
              </w:rPr>
            </w:pPr>
          </w:p>
          <w:p w14:paraId="1B4BB04B" w14:textId="77777777" w:rsidR="00561CB2" w:rsidRDefault="00561CB2" w:rsidP="00561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Podsumowanie i zakończenie szkolenia</w:t>
            </w:r>
          </w:p>
          <w:p w14:paraId="41B6E3B8" w14:textId="77777777" w:rsidR="00561CB2" w:rsidRPr="00327EB8" w:rsidRDefault="00561CB2" w:rsidP="00561C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324" w:rsidRPr="00327EB8" w14:paraId="653CB881" w14:textId="77777777" w:rsidTr="00705A5C">
        <w:tc>
          <w:tcPr>
            <w:tcW w:w="1555" w:type="dxa"/>
            <w:shd w:val="clear" w:color="auto" w:fill="D9D9D9" w:themeFill="background1" w:themeFillShade="D9"/>
          </w:tcPr>
          <w:p w14:paraId="745B1EC0" w14:textId="77777777" w:rsidR="00905946" w:rsidRDefault="00905946" w:rsidP="00705A5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B7AF52" w14:textId="77777777" w:rsidR="004D4324" w:rsidRPr="00327EB8" w:rsidRDefault="004D4324" w:rsidP="00705A5C">
            <w:pPr>
              <w:rPr>
                <w:rFonts w:cstheme="minorHAnsi"/>
                <w:b/>
                <w:sz w:val="24"/>
                <w:szCs w:val="24"/>
              </w:rPr>
            </w:pPr>
            <w:r w:rsidRPr="00327EB8">
              <w:rPr>
                <w:rFonts w:cstheme="minorHAnsi"/>
                <w:b/>
                <w:sz w:val="24"/>
                <w:szCs w:val="24"/>
              </w:rPr>
              <w:t>1</w:t>
            </w:r>
            <w:r w:rsidR="00327EB8" w:rsidRPr="00327EB8">
              <w:rPr>
                <w:rFonts w:cstheme="minorHAnsi"/>
                <w:b/>
                <w:sz w:val="24"/>
                <w:szCs w:val="24"/>
              </w:rPr>
              <w:t>4</w:t>
            </w:r>
            <w:r w:rsidRPr="00327EB8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FCDDB7E" w14:textId="77777777" w:rsidR="00327EB8" w:rsidRDefault="00327EB8" w:rsidP="00705A5C">
            <w:pPr>
              <w:rPr>
                <w:rFonts w:cstheme="minorHAnsi"/>
                <w:sz w:val="24"/>
                <w:szCs w:val="24"/>
              </w:rPr>
            </w:pPr>
          </w:p>
          <w:p w14:paraId="076A5089" w14:textId="77777777"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  <w:r w:rsidRPr="00327EB8">
              <w:rPr>
                <w:rFonts w:cstheme="minorHAnsi"/>
                <w:sz w:val="24"/>
                <w:szCs w:val="24"/>
              </w:rPr>
              <w:t>Lunch</w:t>
            </w:r>
          </w:p>
          <w:p w14:paraId="14A0507E" w14:textId="77777777" w:rsidR="004D4324" w:rsidRPr="00327EB8" w:rsidRDefault="004D4324" w:rsidP="00705A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7F18AF" w14:textId="77777777" w:rsidR="004D4324" w:rsidRDefault="004D4324" w:rsidP="00327EB8">
      <w:pPr>
        <w:tabs>
          <w:tab w:val="left" w:pos="6955"/>
        </w:tabs>
      </w:pPr>
    </w:p>
    <w:sectPr w:rsidR="004D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200FC"/>
    <w:multiLevelType w:val="hybridMultilevel"/>
    <w:tmpl w:val="8F260962"/>
    <w:lvl w:ilvl="0" w:tplc="323C8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1DAD"/>
    <w:multiLevelType w:val="hybridMultilevel"/>
    <w:tmpl w:val="B6BE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5081"/>
    <w:multiLevelType w:val="hybridMultilevel"/>
    <w:tmpl w:val="4EC4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24"/>
    <w:rsid w:val="00007903"/>
    <w:rsid w:val="00031AC2"/>
    <w:rsid w:val="00327EB8"/>
    <w:rsid w:val="004D4324"/>
    <w:rsid w:val="00544198"/>
    <w:rsid w:val="00561CB2"/>
    <w:rsid w:val="00642B0E"/>
    <w:rsid w:val="00713768"/>
    <w:rsid w:val="00905946"/>
    <w:rsid w:val="009E239C"/>
    <w:rsid w:val="00B20CA0"/>
    <w:rsid w:val="00B37C2E"/>
    <w:rsid w:val="00BA34D2"/>
    <w:rsid w:val="00E65CCF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C35"/>
  <w15:chartTrackingRefBased/>
  <w15:docId w15:val="{6805E4C1-A907-44F8-B941-2925B98E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3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A0"/>
    <w:rPr>
      <w:rFonts w:ascii="Segoe UI" w:hAnsi="Segoe UI" w:cs="Segoe UI"/>
      <w:sz w:val="18"/>
      <w:szCs w:val="18"/>
    </w:rPr>
  </w:style>
  <w:style w:type="paragraph" w:customStyle="1" w:styleId="NazwaUrzedu">
    <w:name w:val="• Nazwa Urzedu"/>
    <w:qFormat/>
    <w:rsid w:val="00EA15D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Anna</dc:creator>
  <cp:keywords/>
  <dc:description/>
  <cp:lastModifiedBy>Jacek Trzebiatowski</cp:lastModifiedBy>
  <cp:revision>11</cp:revision>
  <dcterms:created xsi:type="dcterms:W3CDTF">2019-10-01T11:52:00Z</dcterms:created>
  <dcterms:modified xsi:type="dcterms:W3CDTF">2019-10-21T07:25:00Z</dcterms:modified>
</cp:coreProperties>
</file>