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F36AD" w14:textId="709168BE" w:rsidR="00F40D98" w:rsidRPr="00557292" w:rsidRDefault="00E36821" w:rsidP="00634B91">
      <w:pPr>
        <w:jc w:val="right"/>
        <w:rPr>
          <w:rFonts w:ascii="Calibri Light" w:eastAsia="Times New Roman" w:hAnsi="Calibri Light" w:cs="Calibri Light"/>
          <w:b/>
          <w:lang w:eastAsia="pl-PL"/>
        </w:rPr>
      </w:pPr>
      <w:r w:rsidRPr="00557292">
        <w:rPr>
          <w:rFonts w:ascii="Calibri Light" w:eastAsia="Times New Roman" w:hAnsi="Calibri Light" w:cs="Calibri Light"/>
          <w:b/>
          <w:lang w:eastAsia="pl-PL"/>
        </w:rPr>
        <w:t xml:space="preserve">Załącznik nr 1 </w:t>
      </w:r>
      <w:r w:rsidR="00180C72" w:rsidRPr="00557292">
        <w:rPr>
          <w:rFonts w:ascii="Calibri Light" w:eastAsia="Times New Roman" w:hAnsi="Calibri Light" w:cs="Calibri Light"/>
          <w:b/>
          <w:lang w:eastAsia="pl-PL"/>
        </w:rPr>
        <w:t>do R</w:t>
      </w:r>
      <w:r w:rsidR="00F40D98" w:rsidRPr="00557292">
        <w:rPr>
          <w:rFonts w:ascii="Calibri Light" w:eastAsia="Times New Roman" w:hAnsi="Calibri Light" w:cs="Calibri Light"/>
          <w:b/>
          <w:lang w:eastAsia="pl-PL"/>
        </w:rPr>
        <w:t>egulaminu</w:t>
      </w:r>
      <w:r w:rsidR="00D75F8B" w:rsidRPr="00557292">
        <w:rPr>
          <w:rFonts w:ascii="Calibri Light" w:eastAsia="Times New Roman" w:hAnsi="Calibri Light" w:cs="Calibri Light"/>
          <w:b/>
          <w:lang w:eastAsia="pl-PL"/>
        </w:rPr>
        <w:t xml:space="preserve"> K</w:t>
      </w:r>
      <w:r w:rsidR="00331B5D" w:rsidRPr="00557292">
        <w:rPr>
          <w:rFonts w:ascii="Calibri Light" w:eastAsia="Times New Roman" w:hAnsi="Calibri Light" w:cs="Calibri Light"/>
          <w:b/>
          <w:lang w:eastAsia="pl-PL"/>
        </w:rPr>
        <w:t>onkursu</w:t>
      </w:r>
      <w:r w:rsidR="00F40D98" w:rsidRPr="00557292">
        <w:rPr>
          <w:rFonts w:ascii="Calibri Light" w:eastAsia="Times New Roman" w:hAnsi="Calibri Light" w:cs="Calibri Light"/>
          <w:b/>
          <w:lang w:eastAsia="pl-PL"/>
        </w:rPr>
        <w:t xml:space="preserve"> </w:t>
      </w:r>
      <w:r w:rsidR="00331B5D" w:rsidRPr="00557292">
        <w:rPr>
          <w:rFonts w:ascii="Calibri Light" w:eastAsia="Times New Roman" w:hAnsi="Calibri Light" w:cs="Calibri Light"/>
          <w:b/>
          <w:lang w:eastAsia="pl-PL"/>
        </w:rPr>
        <w:t>„</w:t>
      </w:r>
      <w:r w:rsidR="0015481F" w:rsidRPr="00557292">
        <w:rPr>
          <w:rFonts w:ascii="Calibri Light" w:eastAsia="Times New Roman" w:hAnsi="Calibri Light" w:cs="Times New Roman"/>
          <w:b/>
          <w:lang w:eastAsia="pl-PL"/>
        </w:rPr>
        <w:t xml:space="preserve">Laur Agrobiznesu </w:t>
      </w:r>
      <w:r w:rsidR="00F40D98" w:rsidRPr="00557292">
        <w:rPr>
          <w:rFonts w:ascii="Calibri Light" w:eastAsia="Times New Roman" w:hAnsi="Calibri Light" w:cs="Times New Roman"/>
          <w:b/>
          <w:lang w:eastAsia="pl-PL"/>
        </w:rPr>
        <w:t>202</w:t>
      </w:r>
      <w:r w:rsidR="0015481F" w:rsidRPr="00557292">
        <w:rPr>
          <w:rFonts w:ascii="Calibri Light" w:eastAsia="Times New Roman" w:hAnsi="Calibri Light" w:cs="Times New Roman"/>
          <w:b/>
          <w:lang w:eastAsia="pl-PL"/>
        </w:rPr>
        <w:t>6</w:t>
      </w:r>
      <w:r w:rsidR="00331B5D" w:rsidRPr="00557292">
        <w:rPr>
          <w:rFonts w:ascii="Calibri Light" w:eastAsia="Times New Roman" w:hAnsi="Calibri Light" w:cs="Times New Roman"/>
          <w:b/>
          <w:lang w:eastAsia="pl-PL"/>
        </w:rPr>
        <w:t>”</w:t>
      </w:r>
    </w:p>
    <w:p w14:paraId="42E5126E" w14:textId="77777777" w:rsidR="00F40D98" w:rsidRPr="005126EE" w:rsidRDefault="00F40D98" w:rsidP="00120A96">
      <w:pPr>
        <w:keepNext/>
        <w:spacing w:after="0" w:line="240" w:lineRule="auto"/>
        <w:jc w:val="center"/>
        <w:outlineLvl w:val="1"/>
        <w:rPr>
          <w:rFonts w:ascii="Calibri Light" w:eastAsia="Times New Roman" w:hAnsi="Calibri Light" w:cs="Calibri Light"/>
          <w:b/>
          <w:color w:val="538135" w:themeColor="accent6" w:themeShade="BF"/>
          <w:sz w:val="32"/>
          <w:szCs w:val="32"/>
          <w:lang w:eastAsia="pl-PL"/>
        </w:rPr>
      </w:pPr>
      <w:r w:rsidRPr="005126EE">
        <w:rPr>
          <w:rFonts w:ascii="Calibri Light" w:eastAsia="Times New Roman" w:hAnsi="Calibri Light" w:cs="Calibri Light"/>
          <w:b/>
          <w:color w:val="538135" w:themeColor="accent6" w:themeShade="BF"/>
          <w:sz w:val="32"/>
          <w:szCs w:val="32"/>
          <w:lang w:eastAsia="pl-PL"/>
        </w:rPr>
        <w:t>KARTA ZGŁOSZENIA UCZESTNIKA</w:t>
      </w:r>
    </w:p>
    <w:p w14:paraId="606B9A98" w14:textId="77777777" w:rsidR="00F40D98" w:rsidRPr="00B03B60" w:rsidRDefault="00F40D98" w:rsidP="00F40D98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32"/>
          <w:szCs w:val="32"/>
          <w:lang w:eastAsia="pl-PL"/>
        </w:rPr>
      </w:pPr>
      <w:r w:rsidRPr="00B03B60"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t>I.</w:t>
      </w:r>
    </w:p>
    <w:p w14:paraId="4D002D84" w14:textId="5B273446" w:rsidR="00F40D98" w:rsidRPr="00D910D2" w:rsidRDefault="00510E7E" w:rsidP="00F40D98">
      <w:pPr>
        <w:spacing w:after="0" w:line="360" w:lineRule="auto"/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</w:pPr>
      <w:r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 xml:space="preserve">Podmiot uprawniony do zgłoszenia </w:t>
      </w:r>
      <w:r w:rsidR="00D75F8B"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>U</w:t>
      </w:r>
      <w:r w:rsidR="00EA1F64"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>czestnika</w:t>
      </w:r>
    </w:p>
    <w:p w14:paraId="1ADF01B0" w14:textId="1F289121" w:rsidR="00F40D98" w:rsidRPr="00B03B60" w:rsidRDefault="00F40D98" w:rsidP="00EF4699">
      <w:pPr>
        <w:spacing w:line="240" w:lineRule="auto"/>
        <w:rPr>
          <w:rFonts w:ascii="Calibri Light" w:eastAsia="Times New Roman" w:hAnsi="Calibri Light" w:cs="Calibri Light"/>
          <w:sz w:val="24"/>
          <w:szCs w:val="20"/>
          <w:lang w:eastAsia="pl-PL"/>
        </w:rPr>
      </w:pPr>
      <w:r w:rsidRPr="00B03B60">
        <w:rPr>
          <w:rFonts w:ascii="Calibri Light" w:eastAsia="Times New Roman" w:hAnsi="Calibri Light" w:cs="Calibri Light"/>
          <w:sz w:val="24"/>
          <w:szCs w:val="20"/>
          <w:lang w:eastAsia="pl-PL"/>
        </w:rPr>
        <w:t>Pełna nazwa ...................................................................................................................</w:t>
      </w:r>
      <w:r w:rsidR="00EF4699">
        <w:rPr>
          <w:rFonts w:ascii="Calibri Light" w:eastAsia="Times New Roman" w:hAnsi="Calibri Light" w:cs="Calibri Light"/>
          <w:sz w:val="24"/>
          <w:szCs w:val="20"/>
          <w:lang w:eastAsia="pl-PL"/>
        </w:rPr>
        <w:t>...</w:t>
      </w:r>
      <w:r w:rsidRPr="00B03B60">
        <w:rPr>
          <w:rFonts w:ascii="Calibri Light" w:eastAsia="Times New Roman" w:hAnsi="Calibri Light" w:cs="Calibri Light"/>
          <w:sz w:val="24"/>
          <w:szCs w:val="20"/>
          <w:lang w:eastAsia="pl-PL"/>
        </w:rPr>
        <w:t>...............</w:t>
      </w:r>
    </w:p>
    <w:p w14:paraId="78508384" w14:textId="0D6AD519" w:rsidR="00F40D98" w:rsidRPr="00B03B60" w:rsidRDefault="00F40D98" w:rsidP="00EF4699">
      <w:pPr>
        <w:spacing w:line="240" w:lineRule="auto"/>
        <w:rPr>
          <w:rFonts w:ascii="Calibri Light" w:eastAsia="Times New Roman" w:hAnsi="Calibri Light" w:cs="Calibri Light"/>
          <w:sz w:val="24"/>
          <w:szCs w:val="20"/>
          <w:lang w:eastAsia="pl-PL"/>
        </w:rPr>
      </w:pPr>
      <w:r w:rsidRPr="00B03B60">
        <w:rPr>
          <w:rFonts w:ascii="Calibri Light" w:eastAsia="Times New Roman" w:hAnsi="Calibri Light" w:cs="Calibri Light"/>
          <w:sz w:val="24"/>
          <w:szCs w:val="20"/>
          <w:lang w:eastAsia="pl-PL"/>
        </w:rPr>
        <w:t>................................................................................................................................................</w:t>
      </w:r>
      <w:r w:rsidR="00EF4699">
        <w:rPr>
          <w:rFonts w:ascii="Calibri Light" w:eastAsia="Times New Roman" w:hAnsi="Calibri Light" w:cs="Calibri Light"/>
          <w:sz w:val="24"/>
          <w:szCs w:val="20"/>
          <w:lang w:eastAsia="pl-PL"/>
        </w:rPr>
        <w:t>...</w:t>
      </w:r>
      <w:r w:rsidRPr="00B03B60">
        <w:rPr>
          <w:rFonts w:ascii="Calibri Light" w:eastAsia="Times New Roman" w:hAnsi="Calibri Light" w:cs="Calibri Light"/>
          <w:sz w:val="24"/>
          <w:szCs w:val="20"/>
          <w:lang w:eastAsia="pl-PL"/>
        </w:rPr>
        <w:t>.......</w:t>
      </w:r>
    </w:p>
    <w:p w14:paraId="43D26334" w14:textId="169013C5" w:rsidR="00F40D98" w:rsidRPr="00B03B60" w:rsidRDefault="00C81042" w:rsidP="00EF4699">
      <w:pPr>
        <w:spacing w:line="240" w:lineRule="auto"/>
        <w:rPr>
          <w:rFonts w:ascii="Calibri Light" w:eastAsia="Times New Roman" w:hAnsi="Calibri Light" w:cs="Calibri Light"/>
          <w:sz w:val="24"/>
          <w:szCs w:val="20"/>
          <w:lang w:eastAsia="pl-PL"/>
        </w:rPr>
      </w:pPr>
      <w:r>
        <w:rPr>
          <w:rFonts w:ascii="Calibri Light" w:eastAsia="Times New Roman" w:hAnsi="Calibri Light" w:cs="Calibri Light"/>
          <w:sz w:val="24"/>
          <w:szCs w:val="20"/>
          <w:lang w:eastAsia="pl-PL"/>
        </w:rPr>
        <w:t xml:space="preserve">adres: </w:t>
      </w:r>
      <w:r w:rsidR="00F40D98" w:rsidRPr="00B03B60">
        <w:rPr>
          <w:rFonts w:ascii="Calibri Light" w:eastAsia="Times New Roman" w:hAnsi="Calibri Light" w:cs="Calibri Light"/>
          <w:sz w:val="24"/>
          <w:szCs w:val="20"/>
          <w:lang w:eastAsia="pl-PL"/>
        </w:rPr>
        <w:t>.....................................................................................................................................</w:t>
      </w:r>
      <w:r w:rsidR="00EF4699">
        <w:rPr>
          <w:rFonts w:ascii="Calibri Light" w:eastAsia="Times New Roman" w:hAnsi="Calibri Light" w:cs="Calibri Light"/>
          <w:sz w:val="24"/>
          <w:szCs w:val="20"/>
          <w:lang w:eastAsia="pl-PL"/>
        </w:rPr>
        <w:t>....</w:t>
      </w:r>
      <w:r w:rsidR="00F40D98" w:rsidRPr="00B03B60">
        <w:rPr>
          <w:rFonts w:ascii="Calibri Light" w:eastAsia="Times New Roman" w:hAnsi="Calibri Light" w:cs="Calibri Light"/>
          <w:sz w:val="24"/>
          <w:szCs w:val="20"/>
          <w:lang w:eastAsia="pl-PL"/>
        </w:rPr>
        <w:t>......</w:t>
      </w:r>
    </w:p>
    <w:p w14:paraId="176B5AC6" w14:textId="757B6867" w:rsidR="00D910D2" w:rsidRDefault="00C81042" w:rsidP="00EF4699">
      <w:pPr>
        <w:spacing w:line="240" w:lineRule="auto"/>
        <w:rPr>
          <w:rFonts w:ascii="Calibri Light" w:eastAsia="Times New Roman" w:hAnsi="Calibri Light" w:cs="Calibri Light"/>
          <w:sz w:val="24"/>
          <w:szCs w:val="20"/>
          <w:lang w:eastAsia="pl-PL"/>
        </w:rPr>
      </w:pPr>
      <w:r>
        <w:rPr>
          <w:rFonts w:ascii="Calibri Light" w:eastAsia="Times New Roman" w:hAnsi="Calibri Light" w:cs="Calibri Light"/>
          <w:sz w:val="24"/>
          <w:szCs w:val="20"/>
          <w:lang w:eastAsia="pl-PL"/>
        </w:rPr>
        <w:t xml:space="preserve">telefon: </w:t>
      </w:r>
      <w:r w:rsidR="00F40D98" w:rsidRPr="00B03B60">
        <w:rPr>
          <w:rFonts w:ascii="Calibri Light" w:eastAsia="Times New Roman" w:hAnsi="Calibri Light" w:cs="Calibri Light"/>
          <w:sz w:val="24"/>
          <w:szCs w:val="20"/>
          <w:lang w:eastAsia="pl-PL"/>
        </w:rPr>
        <w:t>..............................................................</w:t>
      </w:r>
      <w:r>
        <w:rPr>
          <w:rFonts w:ascii="Calibri Light" w:eastAsia="Times New Roman" w:hAnsi="Calibri Light" w:cs="Calibri Light"/>
          <w:sz w:val="24"/>
          <w:szCs w:val="20"/>
          <w:lang w:eastAsia="pl-PL"/>
        </w:rPr>
        <w:t>.....e-mail: .</w:t>
      </w:r>
      <w:r w:rsidR="00120A96">
        <w:rPr>
          <w:rFonts w:ascii="Calibri Light" w:eastAsia="Times New Roman" w:hAnsi="Calibri Light" w:cs="Calibri Light"/>
          <w:sz w:val="24"/>
          <w:szCs w:val="20"/>
          <w:lang w:eastAsia="pl-PL"/>
        </w:rPr>
        <w:t>.</w:t>
      </w:r>
      <w:r w:rsidR="00120A96" w:rsidRPr="00B03B60">
        <w:rPr>
          <w:rFonts w:ascii="Calibri Light" w:eastAsia="Times New Roman" w:hAnsi="Calibri Light" w:cs="Calibri Light"/>
          <w:sz w:val="24"/>
          <w:szCs w:val="20"/>
          <w:lang w:eastAsia="pl-PL"/>
        </w:rPr>
        <w:t>.......................................</w:t>
      </w:r>
      <w:r>
        <w:rPr>
          <w:rFonts w:ascii="Calibri Light" w:eastAsia="Times New Roman" w:hAnsi="Calibri Light" w:cs="Calibri Light"/>
          <w:sz w:val="24"/>
          <w:szCs w:val="20"/>
          <w:lang w:eastAsia="pl-PL"/>
        </w:rPr>
        <w:t>.........</w:t>
      </w:r>
      <w:r w:rsidR="00120A96" w:rsidRPr="00B03B60">
        <w:rPr>
          <w:rFonts w:ascii="Calibri Light" w:eastAsia="Times New Roman" w:hAnsi="Calibri Light" w:cs="Calibri Light"/>
          <w:sz w:val="24"/>
          <w:szCs w:val="20"/>
          <w:lang w:eastAsia="pl-PL"/>
        </w:rPr>
        <w:t>.</w:t>
      </w:r>
      <w:r>
        <w:rPr>
          <w:rFonts w:ascii="Calibri Light" w:eastAsia="Times New Roman" w:hAnsi="Calibri Light" w:cs="Calibri Light"/>
          <w:sz w:val="24"/>
          <w:szCs w:val="20"/>
          <w:lang w:eastAsia="pl-PL"/>
        </w:rPr>
        <w:t>..........</w:t>
      </w:r>
    </w:p>
    <w:p w14:paraId="1FB0B44D" w14:textId="3CB8DC0B" w:rsidR="00B44BF3" w:rsidRDefault="004039F3" w:rsidP="00B44BF3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0"/>
          <w:lang w:eastAsia="pl-PL"/>
        </w:rPr>
      </w:pPr>
      <w:r w:rsidRPr="004039F3">
        <w:rPr>
          <w:rFonts w:ascii="Calibri Light" w:eastAsia="Times New Roman" w:hAnsi="Calibri Light" w:cs="Calibri Light"/>
          <w:sz w:val="24"/>
          <w:szCs w:val="20"/>
          <w:lang w:eastAsia="pl-PL"/>
        </w:rPr>
        <w:t>Osoba prowadząca sprawę</w:t>
      </w:r>
      <w:r w:rsidR="00B44BF3" w:rsidRPr="004039F3">
        <w:rPr>
          <w:rFonts w:ascii="Calibri Light" w:eastAsia="Times New Roman" w:hAnsi="Calibri Light" w:cs="Calibri Light"/>
          <w:sz w:val="24"/>
          <w:szCs w:val="20"/>
          <w:lang w:eastAsia="pl-PL"/>
        </w:rPr>
        <w:t>:</w:t>
      </w:r>
    </w:p>
    <w:p w14:paraId="5901A711" w14:textId="7FFAE8B2" w:rsidR="00B44BF3" w:rsidRDefault="00B44BF3" w:rsidP="00B44BF3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0"/>
          <w:lang w:eastAsia="pl-PL"/>
        </w:rPr>
      </w:pPr>
      <w:r>
        <w:rPr>
          <w:rFonts w:ascii="Calibri Light" w:eastAsia="Times New Roman" w:hAnsi="Calibri Light" w:cs="Calibri Light"/>
          <w:sz w:val="24"/>
          <w:szCs w:val="20"/>
          <w:lang w:eastAsia="pl-PL"/>
        </w:rPr>
        <w:t>Imię i nazwisko: ……………………………………………………...........................................</w:t>
      </w:r>
      <w:r w:rsidR="00406DAC">
        <w:rPr>
          <w:rFonts w:ascii="Calibri Light" w:eastAsia="Times New Roman" w:hAnsi="Calibri Light" w:cs="Calibri Light"/>
          <w:sz w:val="24"/>
          <w:szCs w:val="20"/>
          <w:lang w:eastAsia="pl-PL"/>
        </w:rPr>
        <w:t>......</w:t>
      </w:r>
      <w:r>
        <w:rPr>
          <w:rFonts w:ascii="Calibri Light" w:eastAsia="Times New Roman" w:hAnsi="Calibri Light" w:cs="Calibri Light"/>
          <w:sz w:val="24"/>
          <w:szCs w:val="20"/>
          <w:lang w:eastAsia="pl-PL"/>
        </w:rPr>
        <w:t>.......................</w:t>
      </w:r>
    </w:p>
    <w:p w14:paraId="1A613EBE" w14:textId="1BA5E6E3" w:rsidR="00B44BF3" w:rsidRPr="00B44BF3" w:rsidRDefault="00B44BF3" w:rsidP="00B44BF3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telefon: 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.............................................</w:t>
      </w:r>
      <w:r w:rsidR="00406DAC">
        <w:rPr>
          <w:rFonts w:ascii="Calibri Light" w:eastAsia="Times New Roman" w:hAnsi="Calibri Light" w:cs="Calibri Light"/>
          <w:sz w:val="24"/>
          <w:szCs w:val="24"/>
          <w:lang w:eastAsia="pl-PL"/>
        </w:rPr>
        <w:t>....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</w:t>
      </w:r>
      <w:r>
        <w:rPr>
          <w:rFonts w:ascii="Calibri Light" w:eastAsia="Times New Roman" w:hAnsi="Calibri Light" w:cs="Calibri Light"/>
          <w:sz w:val="24"/>
          <w:szCs w:val="20"/>
          <w:lang w:eastAsia="pl-PL"/>
        </w:rPr>
        <w:t>e-mail: ……………………………………………</w:t>
      </w:r>
      <w:r w:rsidR="00406DAC">
        <w:rPr>
          <w:rFonts w:ascii="Calibri Light" w:eastAsia="Times New Roman" w:hAnsi="Calibri Light" w:cs="Calibri Light"/>
          <w:sz w:val="24"/>
          <w:szCs w:val="20"/>
          <w:lang w:eastAsia="pl-PL"/>
        </w:rPr>
        <w:t>..</w:t>
      </w:r>
      <w:r>
        <w:rPr>
          <w:rFonts w:ascii="Calibri Light" w:eastAsia="Times New Roman" w:hAnsi="Calibri Light" w:cs="Calibri Light"/>
          <w:sz w:val="24"/>
          <w:szCs w:val="20"/>
          <w:lang w:eastAsia="pl-PL"/>
        </w:rPr>
        <w:t>…………</w:t>
      </w:r>
    </w:p>
    <w:p w14:paraId="7B1FAA28" w14:textId="77777777" w:rsidR="00F40D98" w:rsidRPr="00EA1F64" w:rsidRDefault="00F40D98" w:rsidP="00F40D98">
      <w:pPr>
        <w:spacing w:after="0" w:line="360" w:lineRule="auto"/>
        <w:jc w:val="center"/>
        <w:rPr>
          <w:rFonts w:ascii="Calibri Light" w:eastAsia="Times New Roman" w:hAnsi="Calibri Light" w:cs="Calibri Light"/>
          <w:b/>
          <w:sz w:val="32"/>
          <w:szCs w:val="32"/>
          <w:lang w:eastAsia="pl-PL"/>
        </w:rPr>
      </w:pPr>
      <w:r w:rsidRPr="00EA1F64"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t>II.</w:t>
      </w:r>
    </w:p>
    <w:p w14:paraId="08CFACF5" w14:textId="1393F649" w:rsidR="00F40D98" w:rsidRDefault="008F5327" w:rsidP="00F40D98">
      <w:pPr>
        <w:spacing w:after="0" w:line="360" w:lineRule="auto"/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</w:pPr>
      <w:r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 xml:space="preserve">Kategoria, do </w:t>
      </w:r>
      <w:r w:rsidR="00EA1F64" w:rsidRPr="00EA1F64"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 xml:space="preserve">której </w:t>
      </w:r>
      <w:r w:rsidR="00321EDD"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 xml:space="preserve">jest </w:t>
      </w:r>
      <w:r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 xml:space="preserve">zgłaszany </w:t>
      </w:r>
      <w:r w:rsidR="00D75F8B"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>U</w:t>
      </w:r>
      <w:r w:rsidR="00EA1F64" w:rsidRPr="00EA1F64"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 xml:space="preserve">czestnik </w:t>
      </w:r>
      <w:r w:rsidR="00F40D98" w:rsidRPr="00EA1F64">
        <w:rPr>
          <w:rFonts w:ascii="Calibri Light" w:eastAsia="Times New Roman" w:hAnsi="Calibri Light" w:cs="Calibri Light"/>
          <w:b/>
          <w:sz w:val="24"/>
          <w:szCs w:val="20"/>
          <w:u w:val="single"/>
          <w:lang w:eastAsia="pl-PL"/>
        </w:rPr>
        <w:t>Konkursu</w:t>
      </w:r>
      <w:r w:rsidR="00A77728">
        <w:rPr>
          <w:rFonts w:ascii="Calibri Light" w:eastAsia="Times New Roman" w:hAnsi="Calibri Light" w:cs="Calibri Light"/>
          <w:b/>
          <w:sz w:val="24"/>
          <w:szCs w:val="20"/>
          <w:lang w:eastAsia="pl-PL"/>
        </w:rPr>
        <w:t xml:space="preserve"> </w:t>
      </w:r>
      <w:r w:rsidR="00E2362A" w:rsidRPr="00E2362A">
        <w:rPr>
          <w:rFonts w:ascii="Calibri Light" w:eastAsia="Times New Roman" w:hAnsi="Calibri Light" w:cs="Calibri Light"/>
          <w:sz w:val="24"/>
          <w:szCs w:val="20"/>
          <w:lang w:eastAsia="pl-PL"/>
        </w:rPr>
        <w:t>(wybrać odpowiednią)</w:t>
      </w:r>
    </w:p>
    <w:tbl>
      <w:tblPr>
        <w:tblStyle w:val="Tabela-Siatk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5"/>
        <w:gridCol w:w="4748"/>
      </w:tblGrid>
      <w:tr w:rsidR="008F5327" w:rsidRPr="00824BD4" w14:paraId="4A6B9EE6" w14:textId="77777777" w:rsidTr="00D62C4E">
        <w:tc>
          <w:tcPr>
            <w:tcW w:w="4745" w:type="dxa"/>
          </w:tcPr>
          <w:p w14:paraId="111232C1" w14:textId="065369AB" w:rsidR="008F5327" w:rsidRPr="00824BD4" w:rsidRDefault="008B60B7" w:rsidP="00CE4EEB">
            <w:pPr>
              <w:pStyle w:val="Akapitzlist"/>
              <w:ind w:left="462" w:hanging="462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39392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040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="009524DD" w:rsidRPr="00824BD4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8F5327" w:rsidRPr="00824BD4"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A77728">
              <w:rPr>
                <w:rFonts w:asciiTheme="majorHAnsi" w:hAnsiTheme="majorHAnsi" w:cstheme="majorHAnsi"/>
                <w:sz w:val="24"/>
                <w:szCs w:val="24"/>
              </w:rPr>
              <w:t>olnicze gospodarstwo tradycyjne</w:t>
            </w:r>
          </w:p>
        </w:tc>
        <w:tc>
          <w:tcPr>
            <w:tcW w:w="4748" w:type="dxa"/>
          </w:tcPr>
          <w:p w14:paraId="12119287" w14:textId="3CFD9D08" w:rsidR="008F5327" w:rsidRPr="00824BD4" w:rsidRDefault="008B60B7" w:rsidP="00CE4EEB">
            <w:pPr>
              <w:pStyle w:val="Akapitzlist"/>
              <w:ind w:left="462" w:hanging="462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eastAsia="pl-PL"/>
                </w:rPr>
                <w:id w:val="-139820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4DD" w:rsidRPr="00824BD4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9524DD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 </w:t>
            </w:r>
            <w:r w:rsidR="008F5327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rolnicze gospodarstwo wysokotowarowe</w:t>
            </w:r>
          </w:p>
          <w:p w14:paraId="0231C552" w14:textId="67DC861A" w:rsidR="009524DD" w:rsidRPr="00824BD4" w:rsidRDefault="009524DD" w:rsidP="00CE4EEB">
            <w:pPr>
              <w:pStyle w:val="Akapitzlist"/>
              <w:ind w:left="462" w:hanging="462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8F5327" w:rsidRPr="00824BD4" w14:paraId="2318283E" w14:textId="77777777" w:rsidTr="00D62C4E">
        <w:tc>
          <w:tcPr>
            <w:tcW w:w="4745" w:type="dxa"/>
          </w:tcPr>
          <w:p w14:paraId="5E22779B" w14:textId="797EFBDE" w:rsidR="008F5327" w:rsidRPr="00824BD4" w:rsidRDefault="008B60B7" w:rsidP="00CE4EEB">
            <w:pPr>
              <w:pStyle w:val="Akapitzlist"/>
              <w:ind w:left="462" w:hanging="462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207778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4DD" w:rsidRPr="00824BD4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524DD" w:rsidRPr="00824BD4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8F5327" w:rsidRPr="00824BD4">
              <w:rPr>
                <w:rFonts w:asciiTheme="majorHAnsi" w:hAnsiTheme="majorHAnsi" w:cstheme="majorHAnsi"/>
                <w:sz w:val="24"/>
                <w:szCs w:val="24"/>
              </w:rPr>
              <w:t>rolnicze gospodarstwo ekologicz</w:t>
            </w:r>
            <w:r w:rsidR="00A77728">
              <w:rPr>
                <w:rFonts w:asciiTheme="majorHAnsi" w:hAnsiTheme="majorHAnsi" w:cstheme="majorHAnsi"/>
                <w:sz w:val="24"/>
                <w:szCs w:val="24"/>
              </w:rPr>
              <w:t>ne/stosujące metody ekologiczne</w:t>
            </w:r>
          </w:p>
          <w:p w14:paraId="1DBBBBAB" w14:textId="4FFAA897" w:rsidR="009524DD" w:rsidRPr="00824BD4" w:rsidRDefault="009524DD" w:rsidP="00CE4EEB">
            <w:pPr>
              <w:pStyle w:val="Akapitzlist"/>
              <w:ind w:left="462" w:hanging="462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748" w:type="dxa"/>
          </w:tcPr>
          <w:p w14:paraId="461B5EFF" w14:textId="47D5D4E7" w:rsidR="008F5327" w:rsidRPr="00824BD4" w:rsidRDefault="008B60B7" w:rsidP="00CE4EEB">
            <w:pPr>
              <w:pStyle w:val="Akapitzlist"/>
              <w:ind w:left="462" w:hanging="462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eastAsia="pl-PL"/>
                </w:rPr>
                <w:id w:val="-86714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4DD" w:rsidRPr="00824BD4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9524DD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 </w:t>
            </w:r>
            <w:r w:rsidR="008F5327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rolnicze gospodarstwo/przedsiębiorstwo </w:t>
            </w:r>
            <w:r w:rsidR="009524DD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    </w:t>
            </w:r>
            <w:r w:rsidR="009524DD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br/>
              <w:t xml:space="preserve"> </w:t>
            </w:r>
            <w:r w:rsidR="008F5327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innowacyjne</w:t>
            </w:r>
          </w:p>
        </w:tc>
      </w:tr>
      <w:tr w:rsidR="008F5327" w:rsidRPr="00824BD4" w14:paraId="1C201589" w14:textId="77777777" w:rsidTr="00D62C4E">
        <w:tc>
          <w:tcPr>
            <w:tcW w:w="4745" w:type="dxa"/>
          </w:tcPr>
          <w:p w14:paraId="4251C476" w14:textId="401C5AB4" w:rsidR="008F5327" w:rsidRPr="00824BD4" w:rsidRDefault="008B60B7" w:rsidP="00CE4EEB">
            <w:pPr>
              <w:pStyle w:val="Akapitzlist"/>
              <w:ind w:left="462" w:hanging="462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84084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4DD" w:rsidRPr="00824BD4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524DD" w:rsidRPr="00824BD4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8F5327" w:rsidRPr="00824BD4">
              <w:rPr>
                <w:rFonts w:asciiTheme="majorHAnsi" w:hAnsiTheme="majorHAnsi" w:cstheme="majorHAnsi"/>
                <w:sz w:val="24"/>
                <w:szCs w:val="24"/>
              </w:rPr>
              <w:t>gospodarstwo s</w:t>
            </w:r>
            <w:r w:rsidR="00A77728">
              <w:rPr>
                <w:rFonts w:asciiTheme="majorHAnsi" w:hAnsiTheme="majorHAnsi" w:cstheme="majorHAnsi"/>
                <w:sz w:val="24"/>
                <w:szCs w:val="24"/>
              </w:rPr>
              <w:t>pecjalistyczne/działy specjalne</w:t>
            </w:r>
          </w:p>
          <w:p w14:paraId="781CC8F1" w14:textId="0C043304" w:rsidR="008F5327" w:rsidRPr="00824BD4" w:rsidRDefault="00A77728" w:rsidP="00E953BE">
            <w:pPr>
              <w:pStyle w:val="Akapitzlist"/>
              <w:ind w:left="457" w:hanging="4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</w:t>
            </w:r>
            <w:r w:rsidR="00E953BE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8F5327" w:rsidRPr="00824BD4">
              <w:rPr>
                <w:rFonts w:asciiTheme="majorHAnsi" w:hAnsiTheme="majorHAnsi" w:cstheme="majorHAnsi"/>
                <w:sz w:val="24"/>
                <w:szCs w:val="24"/>
              </w:rPr>
              <w:t>(ogrodnictwo/sadownictwo/zielarstwo/</w:t>
            </w:r>
          </w:p>
          <w:p w14:paraId="70CC9090" w14:textId="2A6BC58B" w:rsidR="008F5327" w:rsidRPr="00824BD4" w:rsidRDefault="009524DD" w:rsidP="00A77728">
            <w:pPr>
              <w:pStyle w:val="Akapitzlist"/>
              <w:ind w:left="599" w:hanging="599"/>
              <w:rPr>
                <w:rFonts w:asciiTheme="majorHAnsi" w:hAnsiTheme="majorHAnsi" w:cstheme="majorHAnsi"/>
                <w:sz w:val="24"/>
                <w:szCs w:val="24"/>
              </w:rPr>
            </w:pPr>
            <w:r w:rsidRPr="00824BD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77728">
              <w:rPr>
                <w:rFonts w:asciiTheme="majorHAnsi" w:hAnsiTheme="majorHAnsi" w:cstheme="majorHAnsi"/>
                <w:sz w:val="24"/>
                <w:szCs w:val="24"/>
              </w:rPr>
              <w:t xml:space="preserve">     </w:t>
            </w:r>
            <w:r w:rsidR="00E953BE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r w:rsidR="008F5327" w:rsidRPr="00824BD4">
              <w:rPr>
                <w:rFonts w:asciiTheme="majorHAnsi" w:hAnsiTheme="majorHAnsi" w:cstheme="majorHAnsi"/>
                <w:sz w:val="24"/>
                <w:szCs w:val="24"/>
              </w:rPr>
              <w:t>wikliniarstwo i inne…)</w:t>
            </w:r>
          </w:p>
        </w:tc>
        <w:tc>
          <w:tcPr>
            <w:tcW w:w="4748" w:type="dxa"/>
          </w:tcPr>
          <w:p w14:paraId="72D2CD6F" w14:textId="014B15DA" w:rsidR="008F5327" w:rsidRPr="00824BD4" w:rsidRDefault="008B60B7" w:rsidP="00A77728">
            <w:pPr>
              <w:pStyle w:val="Akapitzlist"/>
              <w:ind w:left="534" w:hanging="534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eastAsia="pl-PL"/>
                </w:rPr>
                <w:id w:val="175215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4DD" w:rsidRPr="00824BD4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9524DD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 </w:t>
            </w:r>
            <w:r w:rsidR="008F5327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przetwórcy żywności regionalne</w:t>
            </w:r>
            <w:r w:rsidR="009524DD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j</w:t>
            </w:r>
            <w:r w:rsidR="008F5327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, naturalnej, tradycyjnej </w:t>
            </w:r>
            <w:r w:rsidR="00A77728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                        </w:t>
            </w:r>
            <w:r w:rsidR="008F5327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(opartej na </w:t>
            </w:r>
            <w:r w:rsidR="00A77728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</w:t>
            </w:r>
            <w:r w:rsidR="00406DAC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surowcach z województwa</w:t>
            </w:r>
            <w:r w:rsidR="00A77728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               </w:t>
            </w:r>
            <w:r w:rsidR="00D62C4E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w</w:t>
            </w:r>
            <w:r w:rsidR="008F5327" w:rsidRPr="00824BD4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armińsko-mazurskiego)</w:t>
            </w:r>
          </w:p>
        </w:tc>
      </w:tr>
    </w:tbl>
    <w:p w14:paraId="35399932" w14:textId="77777777" w:rsidR="00C81042" w:rsidRPr="008B60B7" w:rsidRDefault="00C81042" w:rsidP="00CE4EEB">
      <w:pPr>
        <w:spacing w:after="0" w:line="240" w:lineRule="auto"/>
        <w:ind w:left="462" w:hanging="462"/>
        <w:jc w:val="center"/>
        <w:rPr>
          <w:rFonts w:ascii="Calibri Light" w:eastAsia="Times New Roman" w:hAnsi="Calibri Light" w:cs="Calibri Light"/>
          <w:b/>
          <w:sz w:val="20"/>
          <w:szCs w:val="20"/>
          <w:lang w:eastAsia="pl-PL"/>
        </w:rPr>
      </w:pPr>
    </w:p>
    <w:p w14:paraId="1E3DD4B4" w14:textId="329C6774" w:rsidR="00F40D98" w:rsidRPr="00B03B60" w:rsidRDefault="00F40D98" w:rsidP="00C81042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32"/>
          <w:szCs w:val="32"/>
          <w:lang w:eastAsia="pl-PL"/>
        </w:rPr>
      </w:pPr>
      <w:r w:rsidRPr="00B03B60"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t>III.</w:t>
      </w:r>
    </w:p>
    <w:p w14:paraId="4515B104" w14:textId="5D07A32F" w:rsidR="00F40D98" w:rsidRPr="00D910D2" w:rsidRDefault="00F40D98" w:rsidP="009D11A6">
      <w:pPr>
        <w:spacing w:after="120" w:line="240" w:lineRule="auto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  <w:r w:rsidRPr="00D910D2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 xml:space="preserve">Dane </w:t>
      </w:r>
      <w:r w:rsidR="00A77728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>identyfikacyjne U</w:t>
      </w:r>
      <w:r w:rsidRPr="00EA1F64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>czestnika</w:t>
      </w:r>
      <w:r w:rsidR="00A77728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 xml:space="preserve"> Konkursu</w:t>
      </w:r>
      <w:r w:rsidRPr="00D910D2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 xml:space="preserve"> </w:t>
      </w:r>
    </w:p>
    <w:p w14:paraId="08FC564D" w14:textId="31A7E222" w:rsidR="00C81042" w:rsidRDefault="00F40D98" w:rsidP="009D11A6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Nazwa przedsiębiorstwa/gospodarstwa/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imię </w:t>
      </w:r>
      <w:r w:rsidR="00A77728">
        <w:rPr>
          <w:rFonts w:ascii="Calibri Light" w:eastAsia="Times New Roman" w:hAnsi="Calibri Light" w:cs="Calibri Light"/>
          <w:sz w:val="24"/>
          <w:szCs w:val="24"/>
          <w:lang w:eastAsia="pl-PL"/>
        </w:rPr>
        <w:t>i nazwisko</w:t>
      </w:r>
      <w:r w:rsidR="00C81042">
        <w:rPr>
          <w:rFonts w:ascii="Calibri Light" w:eastAsia="Times New Roman" w:hAnsi="Calibri Light" w:cs="Calibri Light"/>
          <w:sz w:val="24"/>
          <w:szCs w:val="24"/>
          <w:lang w:eastAsia="pl-PL"/>
        </w:rPr>
        <w:t>:</w:t>
      </w:r>
    </w:p>
    <w:p w14:paraId="6C34C60F" w14:textId="4F282F3A" w:rsidR="00F40D98" w:rsidRDefault="00C81042" w:rsidP="009D11A6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……………………………………………………………………………………………………….</w:t>
      </w:r>
      <w:r w:rsidR="00F40D98" w:rsidRPr="00EA1F64">
        <w:rPr>
          <w:rFonts w:ascii="Calibri Light" w:eastAsia="Times New Roman" w:hAnsi="Calibri Light" w:cs="Calibri Light"/>
          <w:sz w:val="24"/>
          <w:szCs w:val="24"/>
          <w:lang w:eastAsia="pl-PL"/>
        </w:rPr>
        <w:t>...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......</w:t>
      </w:r>
      <w:r w:rsidR="00F40D98" w:rsidRPr="00EA1F64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</w:t>
      </w:r>
      <w:r w:rsidR="00EF4699" w:rsidRPr="00EA1F64">
        <w:rPr>
          <w:rFonts w:ascii="Calibri Light" w:eastAsia="Times New Roman" w:hAnsi="Calibri Light" w:cs="Calibri Light"/>
          <w:sz w:val="24"/>
          <w:szCs w:val="24"/>
          <w:lang w:eastAsia="pl-PL"/>
        </w:rPr>
        <w:t>..</w:t>
      </w:r>
      <w:r w:rsidR="00F40D98" w:rsidRPr="00EA1F64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</w:t>
      </w:r>
    </w:p>
    <w:p w14:paraId="3F9F24F6" w14:textId="3C226973" w:rsidR="00F40D98" w:rsidRPr="00B03B60" w:rsidRDefault="00F40D98" w:rsidP="009D11A6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…………………………………………………………………………………………………………………………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……</w:t>
      </w:r>
      <w:r w:rsidR="00EF4699">
        <w:rPr>
          <w:rFonts w:ascii="Calibri Light" w:eastAsia="Times New Roman" w:hAnsi="Calibri Light" w:cs="Calibri Light"/>
          <w:sz w:val="24"/>
          <w:szCs w:val="24"/>
          <w:lang w:eastAsia="pl-PL"/>
        </w:rPr>
        <w:t>..</w:t>
      </w: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………………..</w:t>
      </w:r>
    </w:p>
    <w:p w14:paraId="2937948D" w14:textId="16410C56" w:rsidR="00F40D98" w:rsidRPr="00B03B60" w:rsidRDefault="00A77728" w:rsidP="009D11A6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S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tatus działalności (prywatne, dzierżawa</w:t>
      </w:r>
      <w:r w:rsidR="00120A96">
        <w:rPr>
          <w:rFonts w:ascii="Calibri Light" w:eastAsia="Times New Roman" w:hAnsi="Calibri Light" w:cs="Calibri Light"/>
          <w:sz w:val="24"/>
          <w:szCs w:val="24"/>
          <w:lang w:eastAsia="pl-PL"/>
        </w:rPr>
        <w:t>, spółka, spółdzielnia, itp.). ……….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......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</w:t>
      </w:r>
      <w:r w:rsidR="00F40D98"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</w:t>
      </w:r>
    </w:p>
    <w:p w14:paraId="544AAA3B" w14:textId="55808C02" w:rsidR="00F40D98" w:rsidRPr="00B03B60" w:rsidRDefault="00A77728" w:rsidP="009D11A6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t>A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dres zamieszkania/działalności:</w:t>
      </w:r>
    </w:p>
    <w:p w14:paraId="500C62D5" w14:textId="7FE34B51" w:rsidR="00F40D98" w:rsidRPr="00B03B60" w:rsidRDefault="00F40D98" w:rsidP="009D11A6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miejscowość</w:t>
      </w:r>
      <w:r w:rsidR="00C81042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: 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</w:t>
      </w:r>
      <w:r w:rsidR="00B30F5E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  <w:r w:rsidR="00B30F5E">
        <w:rPr>
          <w:rFonts w:ascii="Calibri Light" w:eastAsia="Times New Roman" w:hAnsi="Calibri Light" w:cs="Calibri Light"/>
          <w:sz w:val="24"/>
          <w:szCs w:val="24"/>
          <w:lang w:eastAsia="pl-PL"/>
        </w:rPr>
        <w:t>...........</w:t>
      </w:r>
      <w:r w:rsidR="00BB60A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  <w:r w:rsidR="00C81042">
        <w:rPr>
          <w:rFonts w:ascii="Calibri Light" w:eastAsia="Times New Roman" w:hAnsi="Calibri Light" w:cs="Calibri Light"/>
          <w:sz w:val="24"/>
          <w:szCs w:val="24"/>
          <w:lang w:eastAsia="pl-PL"/>
        </w:rPr>
        <w:t>kod i poczta: 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</w:t>
      </w:r>
      <w:r w:rsidR="00B30F5E">
        <w:rPr>
          <w:rFonts w:ascii="Calibri Light" w:eastAsia="Times New Roman" w:hAnsi="Calibri Light" w:cs="Calibri Light"/>
          <w:sz w:val="24"/>
          <w:szCs w:val="24"/>
          <w:lang w:eastAsia="pl-PL"/>
        </w:rPr>
        <w:t>.........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......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</w:t>
      </w:r>
      <w:r w:rsidR="00926674">
        <w:rPr>
          <w:rFonts w:ascii="Calibri Light" w:eastAsia="Times New Roman" w:hAnsi="Calibri Light" w:cs="Calibri Light"/>
          <w:sz w:val="24"/>
          <w:szCs w:val="24"/>
          <w:lang w:eastAsia="pl-PL"/>
        </w:rPr>
        <w:t>..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......</w:t>
      </w:r>
    </w:p>
    <w:p w14:paraId="06385E8C" w14:textId="257D6F5C" w:rsidR="00F40D98" w:rsidRPr="00B03B60" w:rsidRDefault="00C81042" w:rsidP="009D11A6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ulica: 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............................................................................................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......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</w:t>
      </w:r>
      <w:r w:rsidR="00EF4699">
        <w:rPr>
          <w:rFonts w:ascii="Calibri Light" w:eastAsia="Times New Roman" w:hAnsi="Calibri Light" w:cs="Calibri Light"/>
          <w:sz w:val="24"/>
          <w:szCs w:val="24"/>
          <w:lang w:eastAsia="pl-PL"/>
        </w:rPr>
        <w:t>...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</w:t>
      </w:r>
      <w:r w:rsidR="00F40D98"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</w:t>
      </w:r>
    </w:p>
    <w:p w14:paraId="18B1EED4" w14:textId="4A29DA03" w:rsidR="00F40D98" w:rsidRPr="00B03B60" w:rsidRDefault="00F40D98" w:rsidP="009D11A6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gmina</w:t>
      </w:r>
      <w:r w:rsidR="00C81042">
        <w:rPr>
          <w:rFonts w:ascii="Calibri Light" w:eastAsia="Times New Roman" w:hAnsi="Calibri Light" w:cs="Calibri Light"/>
          <w:sz w:val="24"/>
          <w:szCs w:val="24"/>
          <w:lang w:eastAsia="pl-PL"/>
        </w:rPr>
        <w:t>: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........................................</w:t>
      </w:r>
      <w:r w:rsidR="00120A96">
        <w:rPr>
          <w:rFonts w:ascii="Calibri Light" w:eastAsia="Times New Roman" w:hAnsi="Calibri Light" w:cs="Calibri Light"/>
          <w:sz w:val="24"/>
          <w:szCs w:val="24"/>
          <w:lang w:eastAsia="pl-PL"/>
        </w:rPr>
        <w:t>.....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...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  <w:r w:rsidR="00120A96">
        <w:rPr>
          <w:rFonts w:ascii="Calibri Light" w:eastAsia="Times New Roman" w:hAnsi="Calibri Light" w:cs="Calibri Light"/>
          <w:sz w:val="24"/>
          <w:szCs w:val="24"/>
          <w:lang w:eastAsia="pl-PL"/>
        </w:rPr>
        <w:t>.........</w:t>
      </w:r>
      <w:r w:rsidR="00B30F5E"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  <w:r w:rsidR="00BB60A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powiat</w:t>
      </w:r>
      <w:r w:rsidR="00C81042">
        <w:rPr>
          <w:rFonts w:ascii="Calibri Light" w:eastAsia="Times New Roman" w:hAnsi="Calibri Light" w:cs="Calibri Light"/>
          <w:sz w:val="24"/>
          <w:szCs w:val="24"/>
          <w:lang w:eastAsia="pl-PL"/>
        </w:rPr>
        <w:t>: 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</w:t>
      </w:r>
      <w:r w:rsidR="00B30F5E"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  <w:r w:rsidR="00A77728">
        <w:rPr>
          <w:rFonts w:ascii="Calibri Light" w:eastAsia="Times New Roman" w:hAnsi="Calibri Light" w:cs="Calibri Light"/>
          <w:sz w:val="24"/>
          <w:szCs w:val="24"/>
          <w:lang w:eastAsia="pl-PL"/>
        </w:rPr>
        <w:t>...</w:t>
      </w:r>
      <w:r w:rsidR="00B30F5E">
        <w:rPr>
          <w:rFonts w:ascii="Calibri Light" w:eastAsia="Times New Roman" w:hAnsi="Calibri Light" w:cs="Calibri Light"/>
          <w:sz w:val="24"/>
          <w:szCs w:val="24"/>
          <w:lang w:eastAsia="pl-PL"/>
        </w:rPr>
        <w:t>....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...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</w:t>
      </w:r>
      <w:r w:rsidR="00EF4699">
        <w:rPr>
          <w:rFonts w:ascii="Calibri Light" w:eastAsia="Times New Roman" w:hAnsi="Calibri Light" w:cs="Calibri Light"/>
          <w:sz w:val="24"/>
          <w:szCs w:val="24"/>
          <w:lang w:eastAsia="pl-PL"/>
        </w:rPr>
        <w:t>..</w:t>
      </w:r>
      <w:r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</w:t>
      </w:r>
      <w:r w:rsidR="00120A96">
        <w:rPr>
          <w:rFonts w:ascii="Calibri Light" w:eastAsia="Times New Roman" w:hAnsi="Calibri Light" w:cs="Calibri Light"/>
          <w:sz w:val="24"/>
          <w:szCs w:val="24"/>
          <w:lang w:eastAsia="pl-PL"/>
        </w:rPr>
        <w:t>..........</w:t>
      </w:r>
      <w:r w:rsidR="00C81042">
        <w:rPr>
          <w:rFonts w:ascii="Calibri Light" w:eastAsia="Times New Roman" w:hAnsi="Calibri Light" w:cs="Calibri Light"/>
          <w:sz w:val="24"/>
          <w:szCs w:val="24"/>
          <w:lang w:eastAsia="pl-PL"/>
        </w:rPr>
        <w:t>.........</w:t>
      </w:r>
    </w:p>
    <w:p w14:paraId="3FC60040" w14:textId="1E37F456" w:rsidR="00EF4699" w:rsidRPr="00B30F5E" w:rsidRDefault="00C81042" w:rsidP="009D11A6">
      <w:pPr>
        <w:spacing w:after="120" w:line="24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telefon: 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..................................................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....</w:t>
      </w:r>
      <w:r w:rsidR="00F40D98" w:rsidRPr="00B03B60"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  <w:r w:rsidR="00A77728">
        <w:rPr>
          <w:rFonts w:ascii="Calibri Light" w:eastAsia="Times New Roman" w:hAnsi="Calibri Light" w:cs="Calibri Light"/>
          <w:sz w:val="24"/>
          <w:szCs w:val="24"/>
          <w:lang w:eastAsia="pl-PL"/>
        </w:rPr>
        <w:t>......</w:t>
      </w:r>
      <w:r w:rsidR="00BB60A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... </w:t>
      </w:r>
      <w:r>
        <w:rPr>
          <w:rFonts w:ascii="Calibri Light" w:eastAsia="Times New Roman" w:hAnsi="Calibri Light" w:cs="Calibri Light"/>
          <w:sz w:val="24"/>
          <w:szCs w:val="20"/>
          <w:lang w:eastAsia="pl-PL"/>
        </w:rPr>
        <w:t xml:space="preserve">e-mail: </w:t>
      </w:r>
      <w:r w:rsidR="00B30F5E">
        <w:rPr>
          <w:rFonts w:ascii="Calibri Light" w:eastAsia="Times New Roman" w:hAnsi="Calibri Light" w:cs="Calibri Light"/>
          <w:sz w:val="24"/>
          <w:szCs w:val="20"/>
          <w:lang w:eastAsia="pl-PL"/>
        </w:rPr>
        <w:t>……………</w:t>
      </w:r>
      <w:r w:rsidR="00A77728">
        <w:rPr>
          <w:rFonts w:ascii="Calibri Light" w:eastAsia="Times New Roman" w:hAnsi="Calibri Light" w:cs="Calibri Light"/>
          <w:sz w:val="24"/>
          <w:szCs w:val="20"/>
          <w:lang w:eastAsia="pl-PL"/>
        </w:rPr>
        <w:t>…</w:t>
      </w:r>
      <w:r w:rsidR="00B30F5E">
        <w:rPr>
          <w:rFonts w:ascii="Calibri Light" w:eastAsia="Times New Roman" w:hAnsi="Calibri Light" w:cs="Calibri Light"/>
          <w:sz w:val="24"/>
          <w:szCs w:val="20"/>
          <w:lang w:eastAsia="pl-PL"/>
        </w:rPr>
        <w:t>………………</w:t>
      </w:r>
      <w:r w:rsidR="009D11A6">
        <w:rPr>
          <w:rFonts w:ascii="Calibri Light" w:eastAsia="Times New Roman" w:hAnsi="Calibri Light" w:cs="Calibri Light"/>
          <w:sz w:val="24"/>
          <w:szCs w:val="20"/>
          <w:lang w:eastAsia="pl-PL"/>
        </w:rPr>
        <w:t>…</w:t>
      </w:r>
      <w:r w:rsidR="00B30F5E">
        <w:rPr>
          <w:rFonts w:ascii="Calibri Light" w:eastAsia="Times New Roman" w:hAnsi="Calibri Light" w:cs="Calibri Light"/>
          <w:sz w:val="24"/>
          <w:szCs w:val="20"/>
          <w:lang w:eastAsia="pl-PL"/>
        </w:rPr>
        <w:t>…………………………</w:t>
      </w:r>
    </w:p>
    <w:p w14:paraId="5914D310" w14:textId="692751D8" w:rsidR="00F40D98" w:rsidRPr="00D62C4E" w:rsidRDefault="00D62C4E" w:rsidP="00D62C4E">
      <w:pPr>
        <w:jc w:val="center"/>
        <w:rPr>
          <w:rFonts w:ascii="Calibri Light" w:eastAsia="Times New Roman" w:hAnsi="Calibri Light" w:cs="Calibri Light"/>
          <w:b/>
          <w:sz w:val="32"/>
          <w:szCs w:val="32"/>
          <w:lang w:eastAsia="pl-PL"/>
        </w:rPr>
      </w:pPr>
      <w:r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br w:type="page"/>
      </w:r>
      <w:r w:rsidR="00F40D98" w:rsidRPr="00B03B60"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lastRenderedPageBreak/>
        <w:t>IV.</w:t>
      </w:r>
    </w:p>
    <w:p w14:paraId="1A37DECF" w14:textId="102F3D29" w:rsidR="00EF4699" w:rsidRPr="00CE4EEB" w:rsidRDefault="005126EE" w:rsidP="005126EE">
      <w:pPr>
        <w:keepNext/>
        <w:spacing w:after="120" w:line="240" w:lineRule="auto"/>
        <w:ind w:left="357"/>
        <w:outlineLvl w:val="0"/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</w:pPr>
      <w:r w:rsidRPr="00CE4EEB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>KRYTERIA OCENY MERYTORYCZNEJ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4343"/>
        <w:gridCol w:w="4536"/>
      </w:tblGrid>
      <w:tr w:rsidR="00F40D98" w:rsidRPr="00634B91" w14:paraId="02787024" w14:textId="77777777" w:rsidTr="00634B91">
        <w:tc>
          <w:tcPr>
            <w:tcW w:w="477" w:type="dxa"/>
            <w:shd w:val="clear" w:color="auto" w:fill="auto"/>
            <w:vAlign w:val="center"/>
          </w:tcPr>
          <w:p w14:paraId="741D917A" w14:textId="1849CED2" w:rsidR="00F40D98" w:rsidRPr="00634B91" w:rsidRDefault="00EF4699" w:rsidP="005126E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L</w:t>
            </w:r>
            <w:r w:rsidR="00F40D98"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p.</w:t>
            </w:r>
          </w:p>
        </w:tc>
        <w:tc>
          <w:tcPr>
            <w:tcW w:w="4343" w:type="dxa"/>
            <w:shd w:val="clear" w:color="auto" w:fill="auto"/>
            <w:vAlign w:val="center"/>
          </w:tcPr>
          <w:p w14:paraId="2D62E5A4" w14:textId="77777777" w:rsidR="00F40D98" w:rsidRPr="00634B91" w:rsidRDefault="00F40D98" w:rsidP="005126E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GOSPODARSTWO – DZIAŁALNOŚ</w:t>
            </w:r>
            <w:r w:rsidRPr="00634B91">
              <w:rPr>
                <w:rFonts w:ascii="Calibri Light" w:eastAsia="Times New Roman" w:hAnsi="Calibri Light" w:cs="Calibri"/>
                <w:b/>
                <w:lang w:eastAsia="pl-PL"/>
              </w:rPr>
              <w:t>Ć</w:t>
            </w: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 xml:space="preserve"> ROLNICZA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1082D8" w14:textId="7C813BFB" w:rsidR="00F40D98" w:rsidRPr="00634B91" w:rsidRDefault="00A77728" w:rsidP="005126E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>
              <w:rPr>
                <w:rFonts w:ascii="Calibri Light" w:eastAsia="Times New Roman" w:hAnsi="Calibri Light" w:cs="Calibri Light"/>
                <w:b/>
                <w:lang w:eastAsia="pl-PL"/>
              </w:rPr>
              <w:t>PRZEDSIĘBIORCA - SEKTOR ROLNO-</w:t>
            </w:r>
            <w:r w:rsidR="00F40D98"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SPO</w:t>
            </w:r>
            <w:r w:rsidR="00F40D98" w:rsidRPr="00634B91">
              <w:rPr>
                <w:rFonts w:ascii="Calibri Light" w:eastAsia="Times New Roman" w:hAnsi="Calibri Light" w:cs="Calibri"/>
                <w:b/>
                <w:lang w:eastAsia="pl-PL"/>
              </w:rPr>
              <w:t>Ż</w:t>
            </w:r>
            <w:r w:rsidR="00F40D98"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YWCZY</w:t>
            </w:r>
          </w:p>
        </w:tc>
      </w:tr>
      <w:tr w:rsidR="00F40D98" w:rsidRPr="00634B91" w14:paraId="37417CCA" w14:textId="77777777" w:rsidTr="005126EE">
        <w:trPr>
          <w:trHeight w:val="1744"/>
        </w:trPr>
        <w:tc>
          <w:tcPr>
            <w:tcW w:w="477" w:type="dxa"/>
            <w:shd w:val="clear" w:color="auto" w:fill="auto"/>
          </w:tcPr>
          <w:p w14:paraId="6172B61F" w14:textId="77777777" w:rsidR="00F40D98" w:rsidRPr="00634B91" w:rsidRDefault="00F40D98" w:rsidP="005126E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1.</w:t>
            </w:r>
          </w:p>
        </w:tc>
        <w:tc>
          <w:tcPr>
            <w:tcW w:w="4343" w:type="dxa"/>
            <w:shd w:val="clear" w:color="auto" w:fill="auto"/>
            <w:vAlign w:val="center"/>
          </w:tcPr>
          <w:p w14:paraId="08C1A114" w14:textId="5E8F3EF4" w:rsidR="00F40D98" w:rsidRPr="00634B91" w:rsidRDefault="00F40D98" w:rsidP="005126EE">
            <w:pPr>
              <w:spacing w:after="0" w:line="240" w:lineRule="auto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 xml:space="preserve">CHARAKTERYSTYKA GOSPODARSTWA </w:t>
            </w:r>
            <w:r w:rsidRPr="00634B91">
              <w:rPr>
                <w:rFonts w:ascii="Calibri Light" w:eastAsia="Times New Roman" w:hAnsi="Calibri Light" w:cs="Courier New"/>
                <w:lang w:eastAsia="pl-PL"/>
              </w:rPr>
              <w:t>(powierzchnia u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ż</w:t>
            </w:r>
            <w:r w:rsidRPr="00634B91">
              <w:rPr>
                <w:rFonts w:ascii="Calibri Light" w:eastAsia="Times New Roman" w:hAnsi="Calibri Light" w:cs="Courier New"/>
                <w:lang w:eastAsia="pl-PL"/>
              </w:rPr>
              <w:t xml:space="preserve">ytków, </w:t>
            </w:r>
            <w:r w:rsidR="00D735B3">
              <w:rPr>
                <w:rFonts w:ascii="Calibri Light" w:eastAsia="Times New Roman" w:hAnsi="Calibri Light" w:cs="Arial"/>
                <w:lang w:eastAsia="pl-PL"/>
              </w:rPr>
              <w:t>l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iczba pracuj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ą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cych w</w:t>
            </w:r>
            <w:r w:rsidR="00AE5F02">
              <w:rPr>
                <w:rFonts w:ascii="Calibri Light" w:eastAsia="Times New Roman" w:hAnsi="Calibri Light" w:cs="Arial"/>
                <w:lang w:eastAsia="pl-PL"/>
              </w:rPr>
              <w:t> 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gospodarstwie podstawowy kierunek</w:t>
            </w:r>
            <w:r w:rsidRPr="00634B91">
              <w:rPr>
                <w:rFonts w:ascii="Calibri Light" w:eastAsia="Times New Roman" w:hAnsi="Calibri Light" w:cs="Times New Roman"/>
                <w:lang w:eastAsia="pl-PL"/>
              </w:rPr>
              <w:br/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produkcji, uzyskiwane plony, uzyskiwane wydajno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ś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ci w produkcji zwierz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ę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cej, estetyka obejścia, plany rozwojowe gospodarstwa)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99C5458" w14:textId="77777777" w:rsidR="00634B91" w:rsidRDefault="00F40D98" w:rsidP="005126EE">
            <w:pPr>
              <w:spacing w:after="0" w:line="240" w:lineRule="auto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 xml:space="preserve">CHARAKTERYSTYKA FIRMY </w:t>
            </w:r>
          </w:p>
          <w:p w14:paraId="074D3045" w14:textId="499C50F9" w:rsidR="00F40D98" w:rsidRPr="00634B91" w:rsidRDefault="00F40D98" w:rsidP="005126EE">
            <w:pPr>
              <w:spacing w:after="0" w:line="240" w:lineRule="auto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 xml:space="preserve">(profil produkcji, główne produkty lub 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ś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wiadczone us</w:t>
            </w:r>
            <w:r w:rsidRPr="00634B91">
              <w:rPr>
                <w:rFonts w:ascii="Calibri Light" w:eastAsia="Times New Roman" w:hAnsi="Calibri Light" w:cs="Agency FB"/>
                <w:lang w:eastAsia="pl-PL"/>
              </w:rPr>
              <w:t>ł</w:t>
            </w:r>
            <w:r w:rsidR="00D735B3">
              <w:rPr>
                <w:rFonts w:ascii="Calibri Light" w:eastAsia="Times New Roman" w:hAnsi="Calibri Light" w:cs="Arial"/>
                <w:lang w:eastAsia="pl-PL"/>
              </w:rPr>
              <w:t xml:space="preserve">ugi oraz 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dotychczasowe osi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ą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gni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ę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cia i zamierzenia, plany rozwojowe)</w:t>
            </w:r>
          </w:p>
        </w:tc>
      </w:tr>
      <w:tr w:rsidR="00F40D98" w:rsidRPr="00634B91" w14:paraId="7AD0843F" w14:textId="77777777" w:rsidTr="005126EE">
        <w:trPr>
          <w:trHeight w:val="397"/>
        </w:trPr>
        <w:tc>
          <w:tcPr>
            <w:tcW w:w="477" w:type="dxa"/>
            <w:shd w:val="clear" w:color="auto" w:fill="auto"/>
          </w:tcPr>
          <w:p w14:paraId="665D3449" w14:textId="77777777" w:rsidR="00F40D98" w:rsidRPr="00634B91" w:rsidRDefault="00F40D98" w:rsidP="005126E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2.</w:t>
            </w:r>
          </w:p>
        </w:tc>
        <w:tc>
          <w:tcPr>
            <w:tcW w:w="4343" w:type="dxa"/>
            <w:shd w:val="clear" w:color="auto" w:fill="auto"/>
            <w:vAlign w:val="center"/>
          </w:tcPr>
          <w:p w14:paraId="20ABCBBC" w14:textId="77777777" w:rsidR="00F40D98" w:rsidRPr="00634B91" w:rsidRDefault="00F40D98" w:rsidP="005126EE">
            <w:pPr>
              <w:spacing w:after="0" w:line="240" w:lineRule="auto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>GŁÓWNE KIERUNKI PRODUKCJI ROLNICZEJ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9B39E65" w14:textId="77777777" w:rsidR="00F40D98" w:rsidRPr="00634B91" w:rsidRDefault="00F40D98" w:rsidP="005126EE">
            <w:pPr>
              <w:spacing w:after="0" w:line="240" w:lineRule="auto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>GŁÓWNE KIERUNKI PROWADZONEJ DZIAŁALNO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Ś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 xml:space="preserve">CI - PRODUKCJI </w:t>
            </w:r>
          </w:p>
        </w:tc>
      </w:tr>
      <w:tr w:rsidR="00F40D98" w:rsidRPr="00634B91" w14:paraId="2966C5DF" w14:textId="77777777" w:rsidTr="005126EE">
        <w:trPr>
          <w:trHeight w:val="397"/>
        </w:trPr>
        <w:tc>
          <w:tcPr>
            <w:tcW w:w="477" w:type="dxa"/>
            <w:shd w:val="clear" w:color="auto" w:fill="auto"/>
          </w:tcPr>
          <w:p w14:paraId="2C6E52F5" w14:textId="77777777" w:rsidR="00F40D98" w:rsidRPr="00634B91" w:rsidRDefault="00F40D98" w:rsidP="005126E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3.</w:t>
            </w:r>
          </w:p>
        </w:tc>
        <w:tc>
          <w:tcPr>
            <w:tcW w:w="4343" w:type="dxa"/>
            <w:shd w:val="clear" w:color="auto" w:fill="auto"/>
            <w:vAlign w:val="center"/>
          </w:tcPr>
          <w:p w14:paraId="1F715467" w14:textId="4FE577F7" w:rsidR="00F40D98" w:rsidRPr="00634B91" w:rsidRDefault="00F40D98" w:rsidP="00D735B3">
            <w:pPr>
              <w:spacing w:after="0" w:line="240" w:lineRule="auto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>WYNIKI PRODUKCYJNE (produkcja, powierzchnia w ha lub ilo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ść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 xml:space="preserve"> sztuk, wydajno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ść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, produkcja towarowa ton/rok, możliwe do</w:t>
            </w:r>
            <w:r w:rsidR="00D735B3">
              <w:rPr>
                <w:rFonts w:ascii="Calibri Light" w:eastAsia="Times New Roman" w:hAnsi="Calibri Light" w:cs="Arial"/>
                <w:lang w:eastAsia="pl-PL"/>
              </w:rPr>
              <w:t> 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 xml:space="preserve">oceny </w:t>
            </w:r>
            <w:r w:rsidR="00AE5F02">
              <w:rPr>
                <w:rFonts w:ascii="Calibri Light" w:eastAsia="Times New Roman" w:hAnsi="Calibri Light" w:cs="Arial"/>
                <w:lang w:eastAsia="pl-PL"/>
              </w:rPr>
              <w:t>efekty ekonomiczne)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9BFAD43" w14:textId="7552BBAB" w:rsidR="00F40D98" w:rsidRPr="00634B91" w:rsidRDefault="00F40D98" w:rsidP="005126EE">
            <w:pPr>
              <w:spacing w:after="0" w:line="240" w:lineRule="auto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>WYNIKI PRODUKCYJNE (rodzaj działalno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ś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ci</w:t>
            </w:r>
            <w:r w:rsidRPr="00634B91">
              <w:rPr>
                <w:rFonts w:ascii="Calibri Light" w:eastAsia="Times New Roman" w:hAnsi="Calibri Light" w:cs="Courier New"/>
                <w:lang w:eastAsia="pl-PL"/>
              </w:rPr>
              <w:t>,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 xml:space="preserve"> produkcja, obszar/zasi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ę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g terytorialny, wska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ź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niki ilo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ś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ciowe działalno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ś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ci,</w:t>
            </w:r>
            <w:r w:rsidRPr="00634B9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możl</w:t>
            </w:r>
            <w:r w:rsidR="00AE5F02">
              <w:rPr>
                <w:rFonts w:ascii="Calibri Light" w:eastAsia="Times New Roman" w:hAnsi="Calibri Light" w:cs="Arial"/>
                <w:lang w:eastAsia="pl-PL"/>
              </w:rPr>
              <w:t>iwe do oceny efekty ekonomiczne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)</w:t>
            </w:r>
          </w:p>
        </w:tc>
      </w:tr>
      <w:tr w:rsidR="00F40D98" w:rsidRPr="00634B91" w14:paraId="50F3DA0E" w14:textId="77777777" w:rsidTr="005126EE">
        <w:trPr>
          <w:trHeight w:val="397"/>
        </w:trPr>
        <w:tc>
          <w:tcPr>
            <w:tcW w:w="477" w:type="dxa"/>
            <w:shd w:val="clear" w:color="auto" w:fill="auto"/>
          </w:tcPr>
          <w:p w14:paraId="66C1D061" w14:textId="77777777" w:rsidR="00F40D98" w:rsidRPr="00634B91" w:rsidRDefault="00F40D98" w:rsidP="005126E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4.</w:t>
            </w:r>
          </w:p>
        </w:tc>
        <w:tc>
          <w:tcPr>
            <w:tcW w:w="4343" w:type="dxa"/>
            <w:shd w:val="clear" w:color="auto" w:fill="auto"/>
            <w:vAlign w:val="center"/>
          </w:tcPr>
          <w:p w14:paraId="3464074F" w14:textId="385E2BD8" w:rsidR="00F40D98" w:rsidRPr="00634B91" w:rsidRDefault="00F40D98" w:rsidP="005126EE">
            <w:pPr>
              <w:spacing w:after="0" w:line="240" w:lineRule="auto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>Budynki i wyposa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ż</w:t>
            </w:r>
            <w:r w:rsidR="00AE5F02">
              <w:rPr>
                <w:rFonts w:ascii="Calibri Light" w:eastAsia="Times New Roman" w:hAnsi="Calibri Light" w:cs="Arial"/>
                <w:lang w:eastAsia="pl-PL"/>
              </w:rPr>
              <w:t>enia oraz park maszynowy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C793504" w14:textId="0A37A965" w:rsidR="00F40D98" w:rsidRPr="00634B91" w:rsidRDefault="00F40D98" w:rsidP="005126EE">
            <w:pPr>
              <w:spacing w:after="0" w:line="240" w:lineRule="auto"/>
              <w:rPr>
                <w:rFonts w:ascii="Calibri Light" w:eastAsia="Times New Roman" w:hAnsi="Calibri Light" w:cs="Times New Roman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>Budynki i wyposa</w:t>
            </w:r>
            <w:r w:rsidRPr="00634B91">
              <w:rPr>
                <w:rFonts w:ascii="Calibri Light" w:eastAsia="Times New Roman" w:hAnsi="Calibri Light" w:cs="Calibri"/>
                <w:lang w:eastAsia="pl-PL"/>
              </w:rPr>
              <w:t>ż</w:t>
            </w:r>
            <w:r w:rsidRPr="00634B91">
              <w:rPr>
                <w:rFonts w:ascii="Calibri Light" w:eastAsia="Times New Roman" w:hAnsi="Calibri Light" w:cs="Arial"/>
                <w:lang w:eastAsia="pl-PL"/>
              </w:rPr>
              <w:t>enia oraz park masz</w:t>
            </w:r>
            <w:r w:rsidR="00AE5F02">
              <w:rPr>
                <w:rFonts w:ascii="Calibri Light" w:eastAsia="Times New Roman" w:hAnsi="Calibri Light" w:cs="Arial"/>
                <w:lang w:eastAsia="pl-PL"/>
              </w:rPr>
              <w:t>ynowy</w:t>
            </w:r>
          </w:p>
        </w:tc>
      </w:tr>
      <w:tr w:rsidR="00F40D98" w:rsidRPr="00634B91" w14:paraId="0BA8FF1C" w14:textId="77777777" w:rsidTr="005126EE">
        <w:trPr>
          <w:trHeight w:val="397"/>
        </w:trPr>
        <w:tc>
          <w:tcPr>
            <w:tcW w:w="477" w:type="dxa"/>
            <w:shd w:val="clear" w:color="auto" w:fill="auto"/>
          </w:tcPr>
          <w:p w14:paraId="360131D0" w14:textId="77777777" w:rsidR="00F40D98" w:rsidRPr="00634B91" w:rsidRDefault="00F40D98" w:rsidP="005126E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5.</w:t>
            </w:r>
          </w:p>
        </w:tc>
        <w:tc>
          <w:tcPr>
            <w:tcW w:w="4343" w:type="dxa"/>
            <w:shd w:val="clear" w:color="auto" w:fill="auto"/>
            <w:vAlign w:val="center"/>
          </w:tcPr>
          <w:p w14:paraId="66E0D386" w14:textId="683353EF" w:rsidR="00F40D98" w:rsidRPr="00634B91" w:rsidRDefault="00F40D98" w:rsidP="005126EE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>PLANOWANE INWESTYCJE ORAZ FORMY WS</w:t>
            </w:r>
            <w:r w:rsidR="00AE5F02">
              <w:rPr>
                <w:rFonts w:ascii="Calibri Light" w:eastAsia="Times New Roman" w:hAnsi="Calibri Light" w:cs="Arial"/>
                <w:lang w:eastAsia="pl-PL"/>
              </w:rPr>
              <w:t>PARCIA OTRZYMANE Z FUNDUSZY  UE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A1FA926" w14:textId="5C1B3073" w:rsidR="00F40D98" w:rsidRPr="00634B91" w:rsidRDefault="00F40D98" w:rsidP="005126EE">
            <w:pPr>
              <w:spacing w:after="0" w:line="240" w:lineRule="auto"/>
              <w:jc w:val="both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Arial"/>
                <w:lang w:eastAsia="pl-PL"/>
              </w:rPr>
              <w:t>PLANOWANE INWESTYCJE ORAZ FORMY WS</w:t>
            </w:r>
            <w:r w:rsidR="00AE5F02">
              <w:rPr>
                <w:rFonts w:ascii="Calibri Light" w:eastAsia="Times New Roman" w:hAnsi="Calibri Light" w:cs="Arial"/>
                <w:lang w:eastAsia="pl-PL"/>
              </w:rPr>
              <w:t>PARCIA OTRZYMANE Z FUNDUSZY  UE</w:t>
            </w:r>
          </w:p>
        </w:tc>
      </w:tr>
      <w:tr w:rsidR="00F40D98" w:rsidRPr="00634B91" w14:paraId="54A4C2B5" w14:textId="77777777" w:rsidTr="005126EE">
        <w:trPr>
          <w:trHeight w:val="397"/>
        </w:trPr>
        <w:tc>
          <w:tcPr>
            <w:tcW w:w="477" w:type="dxa"/>
            <w:shd w:val="clear" w:color="auto" w:fill="auto"/>
          </w:tcPr>
          <w:p w14:paraId="6D4F82A7" w14:textId="77777777" w:rsidR="00F40D98" w:rsidRPr="00634B91" w:rsidRDefault="00F40D98" w:rsidP="005126EE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6.</w:t>
            </w:r>
          </w:p>
        </w:tc>
        <w:tc>
          <w:tcPr>
            <w:tcW w:w="8879" w:type="dxa"/>
            <w:gridSpan w:val="2"/>
            <w:shd w:val="clear" w:color="auto" w:fill="auto"/>
            <w:vAlign w:val="center"/>
          </w:tcPr>
          <w:p w14:paraId="1E542453" w14:textId="3C3BA59E" w:rsidR="00F40D98" w:rsidRPr="007D092D" w:rsidRDefault="00F40D98" w:rsidP="005126EE">
            <w:pPr>
              <w:spacing w:after="0" w:line="240" w:lineRule="auto"/>
              <w:ind w:left="130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7D092D">
              <w:rPr>
                <w:rFonts w:ascii="Calibri Light" w:eastAsia="Times New Roman" w:hAnsi="Calibri Light" w:cs="Calibri Light"/>
                <w:lang w:eastAsia="pl-PL"/>
              </w:rPr>
              <w:t>Informacje dodatkowe/uzupełniające dotyczące ak</w:t>
            </w:r>
            <w:r w:rsidR="00D735B3" w:rsidRPr="007D092D">
              <w:rPr>
                <w:rFonts w:ascii="Calibri Light" w:eastAsia="Times New Roman" w:hAnsi="Calibri Light" w:cs="Calibri Light"/>
                <w:lang w:eastAsia="pl-PL"/>
              </w:rPr>
              <w:t>tywności U</w:t>
            </w:r>
            <w:r w:rsidR="00634B91" w:rsidRPr="007D092D">
              <w:rPr>
                <w:rFonts w:ascii="Calibri Light" w:eastAsia="Times New Roman" w:hAnsi="Calibri Light" w:cs="Calibri Light"/>
                <w:lang w:eastAsia="pl-PL"/>
              </w:rPr>
              <w:t xml:space="preserve">czestnika Konkursu. </w:t>
            </w:r>
            <w:r w:rsidRPr="007D092D">
              <w:rPr>
                <w:rFonts w:ascii="Calibri Light" w:eastAsia="Times New Roman" w:hAnsi="Calibri Light" w:cs="Calibri Light"/>
                <w:lang w:eastAsia="pl-PL"/>
              </w:rPr>
              <w:t>Należy opisać w</w:t>
            </w:r>
            <w:r w:rsidR="00634B91" w:rsidRPr="007D092D">
              <w:rPr>
                <w:rFonts w:ascii="Calibri Light" w:eastAsia="Times New Roman" w:hAnsi="Calibri Light" w:cs="Calibri Light"/>
                <w:lang w:eastAsia="pl-PL"/>
              </w:rPr>
              <w:t> </w:t>
            </w:r>
            <w:r w:rsidRPr="007D092D">
              <w:rPr>
                <w:rFonts w:ascii="Calibri Light" w:eastAsia="Times New Roman" w:hAnsi="Calibri Light" w:cs="Calibri Light"/>
                <w:lang w:eastAsia="pl-PL"/>
              </w:rPr>
              <w:t>zależności od specy</w:t>
            </w:r>
            <w:r w:rsidR="00634B91" w:rsidRPr="007D092D">
              <w:rPr>
                <w:rFonts w:ascii="Calibri Light" w:eastAsia="Times New Roman" w:hAnsi="Calibri Light" w:cs="Calibri Light"/>
                <w:lang w:eastAsia="pl-PL"/>
              </w:rPr>
              <w:t>fiki wykonywanej działalności –</w:t>
            </w:r>
            <w:r w:rsidR="00D735B3" w:rsidRPr="007D092D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Pr="007D092D">
              <w:rPr>
                <w:rFonts w:ascii="Calibri Light" w:eastAsia="Times New Roman" w:hAnsi="Calibri Light" w:cs="Calibri Light"/>
                <w:lang w:eastAsia="pl-PL"/>
              </w:rPr>
              <w:t xml:space="preserve">jeśli dotyczy. </w:t>
            </w:r>
          </w:p>
          <w:p w14:paraId="1D024E1C" w14:textId="110D6DFB" w:rsidR="00F40D98" w:rsidRPr="00634B91" w:rsidRDefault="00F40D98" w:rsidP="005126EE">
            <w:pPr>
              <w:numPr>
                <w:ilvl w:val="0"/>
                <w:numId w:val="14"/>
              </w:numPr>
              <w:spacing w:after="0" w:line="240" w:lineRule="auto"/>
              <w:ind w:left="420" w:hanging="284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lang w:eastAsia="pl-PL"/>
              </w:rPr>
              <w:t xml:space="preserve">Wdrażanie oraz stosowanie innowacyjnych rozwiązań i technologii w produkcji, ważniejsze maszyny i urządzenia rolnicze, pomysłowość i efektywność w obszarze rozwoju gospodarstwa podnoszące poziom jakości produkcji </w:t>
            </w:r>
            <w:bookmarkStart w:id="0" w:name="_Hlk121726764"/>
            <w:r w:rsidRPr="00634B91">
              <w:rPr>
                <w:rFonts w:ascii="Calibri Light" w:eastAsia="Times New Roman" w:hAnsi="Calibri Light" w:cs="Calibri Light"/>
                <w:lang w:eastAsia="pl-PL"/>
              </w:rPr>
              <w:t>–</w:t>
            </w:r>
            <w:bookmarkEnd w:id="0"/>
            <w:r w:rsidRPr="00634B91">
              <w:rPr>
                <w:rFonts w:ascii="Calibri Light" w:eastAsia="Times New Roman" w:hAnsi="Calibri Light" w:cs="Calibri Light"/>
                <w:lang w:eastAsia="pl-PL"/>
              </w:rPr>
              <w:t xml:space="preserve"> należy wykazać usprawnienia procesów produkcyjnych (m.in. wykorzystywanie elementów rolnictwa precyzyjnego, źródło pochodzenia surowca, odnawialnych źródeł energii) – opisać</w:t>
            </w:r>
            <w:r w:rsidR="00C16EC6">
              <w:rPr>
                <w:rFonts w:ascii="Calibri Light" w:eastAsia="Times New Roman" w:hAnsi="Calibri Light" w:cs="Calibri Light"/>
                <w:lang w:eastAsia="pl-PL"/>
              </w:rPr>
              <w:t>.</w:t>
            </w:r>
          </w:p>
          <w:p w14:paraId="7C7B465C" w14:textId="4B40E53D" w:rsidR="00F40D98" w:rsidRPr="00634B91" w:rsidRDefault="00F40D98" w:rsidP="005126EE">
            <w:pPr>
              <w:numPr>
                <w:ilvl w:val="0"/>
                <w:numId w:val="14"/>
              </w:numPr>
              <w:spacing w:after="0" w:line="240" w:lineRule="auto"/>
              <w:ind w:left="420" w:hanging="284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lang w:eastAsia="pl-PL"/>
              </w:rPr>
              <w:t>Działania na rzecz ochrony środowiska naturalnego np.: udział w programie rolno-środowiskowym, gospodarstwo ekologiczne, % udział nawozów naturalnych w stosowanym nawożeniu ogółem, regularne wykonywanie analizy chemicznej gleby, wytwarzanie żywności metodą tradycyjną, stosowanie naturalnyc</w:t>
            </w:r>
            <w:r w:rsidR="00AE5F02">
              <w:rPr>
                <w:rFonts w:ascii="Calibri Light" w:eastAsia="Times New Roman" w:hAnsi="Calibri Light" w:cs="Calibri Light"/>
                <w:lang w:eastAsia="pl-PL"/>
              </w:rPr>
              <w:t xml:space="preserve">h środków w produkcji żywności, </w:t>
            </w:r>
            <w:r w:rsidRPr="00634B91">
              <w:rPr>
                <w:rFonts w:ascii="Calibri Light" w:eastAsia="Times New Roman" w:hAnsi="Calibri Light" w:cs="Calibri Light"/>
                <w:lang w:eastAsia="pl-PL"/>
              </w:rPr>
              <w:t>źródło pochodzenia surowca – opisać</w:t>
            </w:r>
            <w:r w:rsidR="00C16EC6">
              <w:rPr>
                <w:rFonts w:ascii="Calibri Light" w:eastAsia="Times New Roman" w:hAnsi="Calibri Light" w:cs="Calibri Light"/>
                <w:lang w:eastAsia="pl-PL"/>
              </w:rPr>
              <w:t>.</w:t>
            </w:r>
          </w:p>
          <w:p w14:paraId="20472E7C" w14:textId="13A731B3" w:rsidR="00F40D98" w:rsidRPr="00634B91" w:rsidRDefault="00F40D98" w:rsidP="005126EE">
            <w:pPr>
              <w:numPr>
                <w:ilvl w:val="0"/>
                <w:numId w:val="14"/>
              </w:numPr>
              <w:spacing w:after="0" w:line="240" w:lineRule="auto"/>
              <w:ind w:left="420" w:hanging="284"/>
              <w:rPr>
                <w:rFonts w:ascii="Calibri Light" w:eastAsia="Times New Roman" w:hAnsi="Calibri Light" w:cs="Calibri Light"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lang w:eastAsia="pl-PL"/>
              </w:rPr>
              <w:t>Działalność pozarolnicza (np. agroturystyka, inne usługi) – opisać</w:t>
            </w:r>
            <w:r w:rsidR="00C16EC6">
              <w:rPr>
                <w:rFonts w:ascii="Calibri Light" w:eastAsia="Times New Roman" w:hAnsi="Calibri Light" w:cs="Calibri Light"/>
                <w:lang w:eastAsia="pl-PL"/>
              </w:rPr>
              <w:t>.</w:t>
            </w:r>
            <w:r w:rsidRPr="00634B91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</w:p>
          <w:p w14:paraId="65CF16A6" w14:textId="0797717B" w:rsidR="00F40D98" w:rsidRPr="00634B91" w:rsidRDefault="00F40D98" w:rsidP="005126EE">
            <w:pPr>
              <w:numPr>
                <w:ilvl w:val="0"/>
                <w:numId w:val="14"/>
              </w:numPr>
              <w:spacing w:after="0" w:line="240" w:lineRule="auto"/>
              <w:ind w:left="420" w:hanging="284"/>
              <w:jc w:val="both"/>
              <w:rPr>
                <w:rFonts w:ascii="Calibri Light" w:eastAsia="Times New Roman" w:hAnsi="Calibri Light" w:cs="Arial"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lang w:eastAsia="pl-PL"/>
              </w:rPr>
              <w:t>Uzasadnienie</w:t>
            </w:r>
            <w:r w:rsidR="00AE5F02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Pr="00634B91">
              <w:rPr>
                <w:rFonts w:ascii="Calibri Light" w:eastAsia="Times New Roman" w:hAnsi="Calibri Light" w:cs="Calibri Light"/>
                <w:lang w:eastAsia="pl-PL"/>
              </w:rPr>
              <w:t>–</w:t>
            </w:r>
            <w:r w:rsidR="00AE5F02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Pr="00634B91">
              <w:rPr>
                <w:rFonts w:ascii="Calibri Light" w:eastAsia="Times New Roman" w:hAnsi="Calibri Light" w:cs="Calibri Light"/>
                <w:lang w:eastAsia="pl-PL"/>
              </w:rPr>
              <w:t>samoocena pozwalająca na wskazanie, że gospodarstwo/działalność zasługuje na wyróżnienie (estetyka/porządek w </w:t>
            </w:r>
            <w:r w:rsidRPr="00634B91">
              <w:rPr>
                <w:rFonts w:ascii="Calibri Light" w:eastAsia="Times New Roman" w:hAnsi="Calibri Light" w:cs="Calibri Light"/>
                <w:color w:val="000000"/>
                <w:shd w:val="clear" w:color="auto" w:fill="FFFFFF"/>
                <w:lang w:eastAsia="pl-PL"/>
              </w:rPr>
              <w:t>obejściu gospodarstwa)</w:t>
            </w:r>
            <w:r w:rsidRPr="00634B91">
              <w:rPr>
                <w:rFonts w:ascii="Calibri Light" w:eastAsia="Times New Roman" w:hAnsi="Calibri Light" w:cs="Calibri Light"/>
                <w:lang w:eastAsia="pl-PL"/>
              </w:rPr>
              <w:t>. Można podać dodatkowe, własne kryteria oceny, wykazać aktywność uniezależnioną od dotychczasowych form pośrednictwa (np. spółdzielczość, grupy producenckie i przynależność do organizacji branżowych itp.), działania zmierzające do rozwoju innych funkcji kształtującyc</w:t>
            </w:r>
            <w:r w:rsidR="00AE5F02">
              <w:rPr>
                <w:rFonts w:ascii="Calibri Light" w:eastAsia="Times New Roman" w:hAnsi="Calibri Light" w:cs="Calibri Light"/>
                <w:lang w:eastAsia="pl-PL"/>
              </w:rPr>
              <w:t xml:space="preserve">h obszary wiejskie (np.: </w:t>
            </w:r>
            <w:r w:rsidRPr="00634B91">
              <w:rPr>
                <w:rFonts w:ascii="Calibri Light" w:eastAsia="Times New Roman" w:hAnsi="Calibri Light" w:cs="Calibri Light"/>
                <w:lang w:eastAsia="pl-PL"/>
              </w:rPr>
              <w:t xml:space="preserve">możliwość </w:t>
            </w:r>
            <w:r w:rsidR="00AE5F02">
              <w:rPr>
                <w:rFonts w:ascii="Calibri Light" w:eastAsia="Times New Roman" w:hAnsi="Calibri Light" w:cs="Calibri Light"/>
                <w:lang w:eastAsia="pl-PL"/>
              </w:rPr>
              <w:t xml:space="preserve">prowadzenia praktyk dla uczniów </w:t>
            </w:r>
            <w:r w:rsidRPr="00634B91">
              <w:rPr>
                <w:rFonts w:ascii="Calibri Light" w:eastAsia="Times New Roman" w:hAnsi="Calibri Light" w:cs="Calibri Light"/>
                <w:lang w:eastAsia="pl-PL"/>
              </w:rPr>
              <w:t>i studentów, działalność w</w:t>
            </w:r>
            <w:r w:rsidR="00AE5F02">
              <w:rPr>
                <w:rFonts w:ascii="Calibri Light" w:eastAsia="Times New Roman" w:hAnsi="Calibri Light" w:cs="Calibri Light"/>
                <w:lang w:eastAsia="pl-PL"/>
              </w:rPr>
              <w:t> </w:t>
            </w:r>
            <w:r w:rsidRPr="00634B91">
              <w:rPr>
                <w:rFonts w:ascii="Calibri Light" w:eastAsia="Times New Roman" w:hAnsi="Calibri Light" w:cs="Calibri Light"/>
                <w:lang w:eastAsia="pl-PL"/>
              </w:rPr>
              <w:t>organizacjach społecznych na rzecz rozwoju obszarów wiejskich, p</w:t>
            </w:r>
            <w:r w:rsidR="00C16EC6">
              <w:rPr>
                <w:rFonts w:ascii="Calibri Light" w:eastAsia="Times New Roman" w:hAnsi="Calibri Light" w:cs="Calibri Light"/>
                <w:lang w:eastAsia="pl-PL"/>
              </w:rPr>
              <w:t>osiadanie certyfikatów jakości).</w:t>
            </w:r>
          </w:p>
        </w:tc>
      </w:tr>
      <w:tr w:rsidR="00F40D98" w:rsidRPr="00634B91" w14:paraId="00C8E8EB" w14:textId="77777777" w:rsidTr="005126EE">
        <w:trPr>
          <w:trHeight w:val="289"/>
        </w:trPr>
        <w:tc>
          <w:tcPr>
            <w:tcW w:w="477" w:type="dxa"/>
            <w:shd w:val="clear" w:color="auto" w:fill="auto"/>
          </w:tcPr>
          <w:p w14:paraId="4FCE82E1" w14:textId="77777777" w:rsidR="00F40D98" w:rsidRPr="00634B91" w:rsidRDefault="00F40D98" w:rsidP="00615474">
            <w:pPr>
              <w:spacing w:after="120" w:line="240" w:lineRule="auto"/>
              <w:jc w:val="both"/>
              <w:rPr>
                <w:rFonts w:ascii="Calibri Light" w:eastAsia="Times New Roman" w:hAnsi="Calibri Light" w:cs="Calibri Light"/>
                <w:b/>
                <w:lang w:eastAsia="pl-PL"/>
              </w:rPr>
            </w:pPr>
            <w:r w:rsidRPr="00634B91">
              <w:rPr>
                <w:rFonts w:ascii="Calibri Light" w:eastAsia="Times New Roman" w:hAnsi="Calibri Light" w:cs="Calibri Light"/>
                <w:b/>
                <w:lang w:eastAsia="pl-PL"/>
              </w:rPr>
              <w:t>7.</w:t>
            </w:r>
          </w:p>
        </w:tc>
        <w:tc>
          <w:tcPr>
            <w:tcW w:w="8879" w:type="dxa"/>
            <w:gridSpan w:val="2"/>
            <w:shd w:val="clear" w:color="auto" w:fill="auto"/>
            <w:vAlign w:val="center"/>
          </w:tcPr>
          <w:p w14:paraId="407FC582" w14:textId="40EE511F" w:rsidR="00F40D98" w:rsidRPr="00634B91" w:rsidRDefault="00C16EC6" w:rsidP="005126EE">
            <w:pPr>
              <w:spacing w:after="0" w:line="240" w:lineRule="auto"/>
              <w:ind w:left="130"/>
              <w:jc w:val="both"/>
              <w:rPr>
                <w:rFonts w:ascii="Calibri Light" w:eastAsia="Times New Roman" w:hAnsi="Calibri Light" w:cs="Calibri Light"/>
                <w:lang w:eastAsia="pl-PL"/>
              </w:rPr>
            </w:pPr>
            <w:r>
              <w:rPr>
                <w:rFonts w:ascii="Calibri Light" w:eastAsia="Times New Roman" w:hAnsi="Calibri Light" w:cs="Calibri Light"/>
                <w:lang w:eastAsia="pl-PL"/>
              </w:rPr>
              <w:t>DOTYCHCZASOWE OSIĄGNIĘ</w:t>
            </w:r>
            <w:r w:rsidR="00A267CB">
              <w:rPr>
                <w:rFonts w:ascii="Calibri Light" w:eastAsia="Times New Roman" w:hAnsi="Calibri Light" w:cs="Calibri Light"/>
                <w:lang w:eastAsia="pl-PL"/>
              </w:rPr>
              <w:t>CIA (</w:t>
            </w:r>
            <w:r w:rsidR="00F40D98" w:rsidRPr="00634B91">
              <w:rPr>
                <w:rFonts w:ascii="Calibri Light" w:eastAsia="Times New Roman" w:hAnsi="Calibri Light" w:cs="Calibri Light"/>
                <w:lang w:eastAsia="pl-PL"/>
              </w:rPr>
              <w:t>odznaczenia, tytuły, n</w:t>
            </w:r>
            <w:r>
              <w:rPr>
                <w:rFonts w:ascii="Calibri Light" w:eastAsia="Times New Roman" w:hAnsi="Calibri Light" w:cs="Calibri Light"/>
                <w:lang w:eastAsia="pl-PL"/>
              </w:rPr>
              <w:t>agrody (zdobyte na targach itp.</w:t>
            </w:r>
            <w:r w:rsidR="00F40D98" w:rsidRPr="00634B91">
              <w:rPr>
                <w:rFonts w:ascii="Calibri Light" w:eastAsia="Times New Roman" w:hAnsi="Calibri Light" w:cs="Calibri Light"/>
                <w:lang w:eastAsia="pl-PL"/>
              </w:rPr>
              <w:t>)</w:t>
            </w:r>
            <w:r>
              <w:rPr>
                <w:rFonts w:ascii="Calibri Light" w:eastAsia="Times New Roman" w:hAnsi="Calibri Light" w:cs="Calibri Light"/>
                <w:lang w:eastAsia="pl-PL"/>
              </w:rPr>
              <w:t>.</w:t>
            </w:r>
          </w:p>
        </w:tc>
      </w:tr>
    </w:tbl>
    <w:p w14:paraId="4A44828D" w14:textId="77777777" w:rsidR="00634B91" w:rsidRPr="00634B91" w:rsidRDefault="00634B91" w:rsidP="00634B91">
      <w:pPr>
        <w:spacing w:after="120" w:line="240" w:lineRule="auto"/>
        <w:ind w:left="426"/>
        <w:jc w:val="both"/>
        <w:rPr>
          <w:rFonts w:ascii="Calibri Light" w:eastAsia="Times New Roman" w:hAnsi="Calibri Light" w:cs="Calibri Light"/>
          <w:sz w:val="10"/>
          <w:szCs w:val="10"/>
          <w:lang w:eastAsia="pl-PL"/>
        </w:rPr>
      </w:pPr>
    </w:p>
    <w:p w14:paraId="4BF952D8" w14:textId="7D841F59" w:rsidR="00EF4699" w:rsidRPr="00634B91" w:rsidRDefault="00F40D98" w:rsidP="00634B91">
      <w:pPr>
        <w:spacing w:after="120" w:line="240" w:lineRule="auto"/>
        <w:ind w:left="426"/>
        <w:jc w:val="both"/>
        <w:rPr>
          <w:rFonts w:ascii="Calibri Light" w:eastAsia="Times New Roman" w:hAnsi="Calibri Light" w:cs="Calibri Light"/>
          <w:lang w:eastAsia="pl-PL"/>
        </w:rPr>
      </w:pPr>
      <w:r w:rsidRPr="00634B91">
        <w:rPr>
          <w:rFonts w:ascii="Calibri Light" w:eastAsia="Times New Roman" w:hAnsi="Calibri Light" w:cs="Calibri Light"/>
          <w:lang w:eastAsia="pl-PL"/>
        </w:rPr>
        <w:t>W celu przedstawienia opisywanej działalności/walorów gospodarstwa oraz ułatwieni</w:t>
      </w:r>
      <w:r w:rsidR="00634B91">
        <w:rPr>
          <w:rFonts w:ascii="Calibri Light" w:eastAsia="Times New Roman" w:hAnsi="Calibri Light" w:cs="Calibri Light"/>
          <w:lang w:eastAsia="pl-PL"/>
        </w:rPr>
        <w:t>a dokonania oceny merytorycznej</w:t>
      </w:r>
      <w:r w:rsidR="007D092D">
        <w:rPr>
          <w:rFonts w:ascii="Calibri Light" w:eastAsia="Times New Roman" w:hAnsi="Calibri Light" w:cs="Calibri Light"/>
          <w:lang w:eastAsia="pl-PL"/>
        </w:rPr>
        <w:t xml:space="preserve">, </w:t>
      </w:r>
      <w:r w:rsidR="007D092D" w:rsidRPr="007D092D">
        <w:rPr>
          <w:rFonts w:ascii="Calibri Light" w:eastAsia="Times New Roman" w:hAnsi="Calibri Light" w:cs="Calibri Light"/>
          <w:b/>
          <w:lang w:eastAsia="pl-PL"/>
        </w:rPr>
        <w:t>załącznikiem do Karty Zgłoszenia Uczestnika</w:t>
      </w:r>
      <w:r w:rsidR="007D092D">
        <w:rPr>
          <w:rFonts w:ascii="Calibri Light" w:eastAsia="Times New Roman" w:hAnsi="Calibri Light" w:cs="Calibri Light"/>
          <w:lang w:eastAsia="pl-PL"/>
        </w:rPr>
        <w:t xml:space="preserve"> jest prezentacja</w:t>
      </w:r>
      <w:r w:rsidRPr="00634B91">
        <w:rPr>
          <w:rFonts w:ascii="Calibri Light" w:eastAsia="Times New Roman" w:hAnsi="Calibri Light" w:cs="Calibri Light"/>
          <w:lang w:eastAsia="pl-PL"/>
        </w:rPr>
        <w:t xml:space="preserve"> z</w:t>
      </w:r>
      <w:r w:rsidR="00634B91">
        <w:rPr>
          <w:rFonts w:ascii="Calibri Light" w:eastAsia="Times New Roman" w:hAnsi="Calibri Light" w:cs="Calibri Light"/>
          <w:lang w:eastAsia="pl-PL"/>
        </w:rPr>
        <w:t> </w:t>
      </w:r>
      <w:r w:rsidRPr="00634B91">
        <w:rPr>
          <w:rFonts w:ascii="Calibri Light" w:eastAsia="Times New Roman" w:hAnsi="Calibri Light" w:cs="Calibri Light"/>
          <w:lang w:eastAsia="pl-PL"/>
        </w:rPr>
        <w:t xml:space="preserve">działalności/gospodarstwa w formie </w:t>
      </w:r>
      <w:r w:rsidR="007D092D">
        <w:rPr>
          <w:rFonts w:ascii="Calibri Light" w:eastAsia="Times New Roman" w:hAnsi="Calibri Light" w:cs="Calibri Light"/>
          <w:lang w:eastAsia="pl-PL"/>
        </w:rPr>
        <w:t>„Power point” lub filmy/zdjęcia, dołączone</w:t>
      </w:r>
      <w:r w:rsidRPr="00634B91">
        <w:rPr>
          <w:rFonts w:ascii="Calibri Light" w:eastAsia="Times New Roman" w:hAnsi="Calibri Light" w:cs="Calibri Light"/>
          <w:lang w:eastAsia="pl-PL"/>
        </w:rPr>
        <w:t xml:space="preserve"> na nośniku elektronicznym</w:t>
      </w:r>
      <w:r w:rsidR="004039F3">
        <w:rPr>
          <w:rFonts w:ascii="Calibri Light" w:eastAsia="Times New Roman" w:hAnsi="Calibri Light" w:cs="Calibri Light"/>
          <w:lang w:eastAsia="pl-PL"/>
        </w:rPr>
        <w:t xml:space="preserve"> (</w:t>
      </w:r>
      <w:r w:rsidR="007D092D">
        <w:rPr>
          <w:rFonts w:ascii="Calibri Light" w:eastAsia="Times New Roman" w:hAnsi="Calibri Light" w:cs="Calibri Light"/>
          <w:lang w:eastAsia="pl-PL"/>
        </w:rPr>
        <w:t>np. CD, pendrive</w:t>
      </w:r>
      <w:r w:rsidR="004039F3">
        <w:rPr>
          <w:rFonts w:ascii="Calibri Light" w:eastAsia="Times New Roman" w:hAnsi="Calibri Light" w:cs="Calibri Light"/>
          <w:lang w:eastAsia="pl-PL"/>
        </w:rPr>
        <w:t xml:space="preserve">) </w:t>
      </w:r>
      <w:r w:rsidR="007D092D">
        <w:rPr>
          <w:rFonts w:ascii="Calibri Light" w:eastAsia="Times New Roman" w:hAnsi="Calibri Light" w:cs="Calibri Light"/>
          <w:lang w:eastAsia="pl-PL"/>
        </w:rPr>
        <w:t>lub udostępnione</w:t>
      </w:r>
      <w:r w:rsidRPr="00634B91">
        <w:rPr>
          <w:rFonts w:ascii="Calibri Light" w:eastAsia="Times New Roman" w:hAnsi="Calibri Light" w:cs="Calibri Light"/>
          <w:lang w:eastAsia="pl-PL"/>
        </w:rPr>
        <w:t xml:space="preserve"> w inny możliwy sposób (np. w tzw. chmurze).</w:t>
      </w:r>
      <w:r w:rsidR="00EF4699"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br w:type="page"/>
      </w:r>
    </w:p>
    <w:p w14:paraId="372DF51A" w14:textId="6290116C" w:rsidR="00F40D98" w:rsidRPr="00B03B60" w:rsidRDefault="00F40D98" w:rsidP="00CE4EEB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32"/>
          <w:szCs w:val="32"/>
          <w:lang w:eastAsia="pl-PL"/>
        </w:rPr>
      </w:pPr>
      <w:r w:rsidRPr="00B03B60"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lastRenderedPageBreak/>
        <w:t>V.</w:t>
      </w:r>
    </w:p>
    <w:p w14:paraId="7920BDCF" w14:textId="77777777" w:rsidR="00F40D98" w:rsidRPr="00CE4EEB" w:rsidRDefault="00F40D98" w:rsidP="00F40D98">
      <w:pPr>
        <w:spacing w:after="120" w:line="240" w:lineRule="auto"/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</w:pPr>
      <w:r w:rsidRPr="00CE4EEB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>CZĘŚĆ OPISOWA</w:t>
      </w:r>
    </w:p>
    <w:p w14:paraId="781EA675" w14:textId="2DA62198" w:rsidR="00F40D98" w:rsidRPr="00646404" w:rsidRDefault="00F40D98" w:rsidP="00C81042">
      <w:pPr>
        <w:numPr>
          <w:ilvl w:val="0"/>
          <w:numId w:val="15"/>
        </w:numPr>
        <w:spacing w:after="0" w:line="276" w:lineRule="auto"/>
        <w:rPr>
          <w:rFonts w:ascii="Calibri Light" w:eastAsia="Times New Roman" w:hAnsi="Calibri Light" w:cs="Calibri Light"/>
          <w:lang w:eastAsia="pl-PL"/>
        </w:rPr>
      </w:pPr>
      <w:r w:rsidRPr="00646404">
        <w:rPr>
          <w:rFonts w:ascii="Calibri Light" w:eastAsia="Times New Roman" w:hAnsi="Calibri Light" w:cs="Arial"/>
          <w:lang w:eastAsia="pl-PL"/>
        </w:rPr>
        <w:t>CHARAKTERYSTYKA GOSPODARSTWA/FIRMY</w:t>
      </w:r>
    </w:p>
    <w:p w14:paraId="4AE4C4DF" w14:textId="4587FE65" w:rsidR="00F40D98" w:rsidRPr="00646404" w:rsidRDefault="00F40D98" w:rsidP="00C81042">
      <w:pPr>
        <w:spacing w:after="0" w:line="276" w:lineRule="auto"/>
        <w:ind w:left="720"/>
        <w:rPr>
          <w:rFonts w:ascii="Calibri Light" w:eastAsia="Times New Roman" w:hAnsi="Calibri Light" w:cs="Calibri Light"/>
          <w:lang w:eastAsia="pl-PL"/>
        </w:rPr>
      </w:pPr>
      <w:r w:rsidRPr="00646404">
        <w:rPr>
          <w:rFonts w:ascii="Calibri Light" w:eastAsia="Times New Roman" w:hAnsi="Calibri Light" w:cs="Calibri Light"/>
          <w:lang w:eastAsia="pl-PL"/>
        </w:rPr>
        <w:t>………………………………………………………………………………………………………</w:t>
      </w:r>
      <w:r>
        <w:rPr>
          <w:rFonts w:ascii="Calibri Light" w:eastAsia="Times New Roman" w:hAnsi="Calibri Light" w:cs="Calibri Light"/>
          <w:lang w:eastAsia="pl-PL"/>
        </w:rPr>
        <w:t>…………..</w:t>
      </w:r>
      <w:r w:rsidRPr="00646404">
        <w:rPr>
          <w:rFonts w:ascii="Calibri Light" w:eastAsia="Times New Roman" w:hAnsi="Calibri Light" w:cs="Calibri Light"/>
          <w:lang w:eastAsia="pl-PL"/>
        </w:rPr>
        <w:t>…………………………</w:t>
      </w:r>
      <w:r w:rsidR="00C81042">
        <w:rPr>
          <w:rFonts w:ascii="Calibri Light" w:eastAsia="Times New Roman" w:hAnsi="Calibri Light" w:cs="Calibri Light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</w:t>
      </w:r>
      <w:r w:rsidRPr="00646404">
        <w:rPr>
          <w:rFonts w:ascii="Calibri Light" w:eastAsia="Times New Roman" w:hAnsi="Calibri Light" w:cs="Calibri Light"/>
          <w:lang w:eastAsia="pl-PL"/>
        </w:rPr>
        <w:t>…</w:t>
      </w:r>
    </w:p>
    <w:p w14:paraId="45618E48" w14:textId="77777777" w:rsidR="00F40D98" w:rsidRPr="00646404" w:rsidRDefault="00F40D98" w:rsidP="00C81042">
      <w:pPr>
        <w:spacing w:after="0" w:line="276" w:lineRule="auto"/>
        <w:ind w:left="720"/>
        <w:rPr>
          <w:rFonts w:ascii="Calibri Light" w:eastAsia="Times New Roman" w:hAnsi="Calibri Light" w:cs="Calibri Light"/>
          <w:sz w:val="16"/>
          <w:szCs w:val="16"/>
          <w:lang w:eastAsia="pl-PL"/>
        </w:rPr>
      </w:pPr>
    </w:p>
    <w:p w14:paraId="4A9C2FE1" w14:textId="5963961D" w:rsidR="00F40D98" w:rsidRPr="00646404" w:rsidRDefault="00F40D98" w:rsidP="00C81042">
      <w:pPr>
        <w:numPr>
          <w:ilvl w:val="0"/>
          <w:numId w:val="15"/>
        </w:numPr>
        <w:spacing w:after="0" w:line="276" w:lineRule="auto"/>
        <w:rPr>
          <w:rFonts w:ascii="Calibri Light" w:eastAsia="Times New Roman" w:hAnsi="Calibri Light" w:cs="Calibri Light"/>
          <w:lang w:eastAsia="pl-PL"/>
        </w:rPr>
      </w:pPr>
      <w:r w:rsidRPr="00646404">
        <w:rPr>
          <w:rFonts w:ascii="Calibri Light" w:eastAsia="Times New Roman" w:hAnsi="Calibri Light" w:cs="Calibri Light"/>
          <w:lang w:eastAsia="pl-PL"/>
        </w:rPr>
        <w:t>GŁÓWNE KIERUNKI PRODUKCJI/DZIAŁALNOŚCI</w:t>
      </w:r>
    </w:p>
    <w:p w14:paraId="06196098" w14:textId="77777777" w:rsidR="00C81042" w:rsidRPr="00C81042" w:rsidRDefault="00C81042" w:rsidP="00C81042">
      <w:pPr>
        <w:pStyle w:val="Akapitzlist"/>
        <w:spacing w:after="0" w:line="276" w:lineRule="auto"/>
        <w:rPr>
          <w:rFonts w:ascii="Calibri Light" w:eastAsia="Times New Roman" w:hAnsi="Calibri Light" w:cs="Calibri Light"/>
          <w:lang w:eastAsia="pl-PL"/>
        </w:rPr>
      </w:pPr>
      <w:r w:rsidRPr="00C81042">
        <w:rPr>
          <w:rFonts w:ascii="Calibri Light" w:eastAsia="Times New Roman" w:hAnsi="Calibri Light" w:cs="Calibri Light"/>
          <w:lang w:eastAsia="pl-PL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</w:t>
      </w:r>
    </w:p>
    <w:p w14:paraId="5A6E81D9" w14:textId="77777777" w:rsidR="00F40D98" w:rsidRPr="00646404" w:rsidRDefault="00F40D98" w:rsidP="00C81042">
      <w:pPr>
        <w:spacing w:after="0" w:line="276" w:lineRule="auto"/>
        <w:ind w:left="720"/>
        <w:contextualSpacing/>
        <w:rPr>
          <w:rFonts w:ascii="Calibri Light" w:eastAsia="Times New Roman" w:hAnsi="Calibri Light" w:cs="Calibri Light"/>
          <w:sz w:val="16"/>
          <w:szCs w:val="16"/>
          <w:lang w:eastAsia="pl-PL"/>
        </w:rPr>
      </w:pPr>
    </w:p>
    <w:p w14:paraId="5C784A35" w14:textId="5C82C4D4" w:rsidR="00F40D98" w:rsidRPr="00646404" w:rsidRDefault="00F40D98" w:rsidP="00C81042">
      <w:pPr>
        <w:numPr>
          <w:ilvl w:val="0"/>
          <w:numId w:val="15"/>
        </w:numPr>
        <w:spacing w:after="0" w:line="276" w:lineRule="auto"/>
        <w:rPr>
          <w:rFonts w:ascii="Calibri Light" w:eastAsia="Times New Roman" w:hAnsi="Calibri Light" w:cs="Calibri Light"/>
          <w:lang w:eastAsia="pl-PL"/>
        </w:rPr>
      </w:pPr>
      <w:r w:rsidRPr="00646404">
        <w:rPr>
          <w:rFonts w:ascii="Calibri Light" w:eastAsia="Times New Roman" w:hAnsi="Calibri Light" w:cs="Calibri Light"/>
          <w:lang w:eastAsia="pl-PL"/>
        </w:rPr>
        <w:t>WYNIKI PRODUKCYJNE</w:t>
      </w:r>
      <w:r>
        <w:rPr>
          <w:rFonts w:ascii="Calibri Light" w:eastAsia="Times New Roman" w:hAnsi="Calibri Light" w:cs="Calibri Light"/>
          <w:lang w:eastAsia="pl-PL"/>
        </w:rPr>
        <w:t xml:space="preserve"> </w:t>
      </w:r>
    </w:p>
    <w:p w14:paraId="4A7A6A22" w14:textId="77777777" w:rsidR="00C81042" w:rsidRPr="00C81042" w:rsidRDefault="00C81042" w:rsidP="00C81042">
      <w:pPr>
        <w:pStyle w:val="Akapitzlist"/>
        <w:spacing w:after="0" w:line="276" w:lineRule="auto"/>
        <w:rPr>
          <w:rFonts w:ascii="Calibri Light" w:eastAsia="Times New Roman" w:hAnsi="Calibri Light" w:cs="Calibri Light"/>
          <w:lang w:eastAsia="pl-PL"/>
        </w:rPr>
      </w:pPr>
      <w:r w:rsidRPr="00C81042">
        <w:rPr>
          <w:rFonts w:ascii="Calibri Light" w:eastAsia="Times New Roman" w:hAnsi="Calibri Light" w:cs="Calibri Light"/>
          <w:lang w:eastAsia="pl-PL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</w:t>
      </w:r>
    </w:p>
    <w:p w14:paraId="26F9A1B6" w14:textId="77777777" w:rsidR="00F40D98" w:rsidRPr="00646404" w:rsidRDefault="00F40D98" w:rsidP="00C81042">
      <w:pPr>
        <w:spacing w:after="0" w:line="276" w:lineRule="auto"/>
        <w:ind w:left="720"/>
        <w:contextualSpacing/>
        <w:rPr>
          <w:rFonts w:ascii="Calibri Light" w:eastAsia="Times New Roman" w:hAnsi="Calibri Light" w:cs="Calibri Light"/>
          <w:sz w:val="16"/>
          <w:szCs w:val="16"/>
          <w:lang w:eastAsia="pl-PL"/>
        </w:rPr>
      </w:pPr>
    </w:p>
    <w:p w14:paraId="51BD8D4C" w14:textId="1FC5E13E" w:rsidR="00F40D98" w:rsidRDefault="00F40D98" w:rsidP="00C81042">
      <w:pPr>
        <w:numPr>
          <w:ilvl w:val="0"/>
          <w:numId w:val="15"/>
        </w:numPr>
        <w:spacing w:after="0" w:line="276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646404">
        <w:rPr>
          <w:rFonts w:ascii="Calibri Light" w:eastAsia="Times New Roman" w:hAnsi="Calibri Light" w:cs="Calibri Light"/>
          <w:lang w:eastAsia="pl-PL"/>
        </w:rPr>
        <w:t xml:space="preserve">BUDYNKI I WYPOSAŻENIA ORAZ PARK MASZYNOWY </w:t>
      </w:r>
    </w:p>
    <w:p w14:paraId="781FC2E4" w14:textId="77777777" w:rsidR="00C81042" w:rsidRPr="00C81042" w:rsidRDefault="00C81042" w:rsidP="00C81042">
      <w:pPr>
        <w:pStyle w:val="Akapitzlist"/>
        <w:spacing w:after="0" w:line="276" w:lineRule="auto"/>
        <w:rPr>
          <w:rFonts w:ascii="Calibri Light" w:eastAsia="Times New Roman" w:hAnsi="Calibri Light" w:cs="Calibri Light"/>
          <w:lang w:eastAsia="pl-PL"/>
        </w:rPr>
      </w:pPr>
      <w:r w:rsidRPr="00C81042">
        <w:rPr>
          <w:rFonts w:ascii="Calibri Light" w:eastAsia="Times New Roman" w:hAnsi="Calibri Light" w:cs="Calibri Light"/>
          <w:lang w:eastAsia="pl-PL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</w:t>
      </w:r>
    </w:p>
    <w:p w14:paraId="5CE43716" w14:textId="77777777" w:rsidR="00F40D98" w:rsidRPr="00646404" w:rsidRDefault="00F40D98" w:rsidP="00C81042">
      <w:pPr>
        <w:spacing w:after="0" w:line="276" w:lineRule="auto"/>
        <w:ind w:left="720"/>
        <w:contextualSpacing/>
        <w:jc w:val="both"/>
        <w:rPr>
          <w:rFonts w:ascii="Calibri Light" w:eastAsia="Times New Roman" w:hAnsi="Calibri Light" w:cs="Calibri Light"/>
          <w:sz w:val="16"/>
          <w:szCs w:val="16"/>
          <w:lang w:eastAsia="pl-PL"/>
        </w:rPr>
      </w:pPr>
    </w:p>
    <w:p w14:paraId="3A223A02" w14:textId="055ED467" w:rsidR="00F40D98" w:rsidRDefault="00F40D98" w:rsidP="00C81042">
      <w:pPr>
        <w:numPr>
          <w:ilvl w:val="0"/>
          <w:numId w:val="15"/>
        </w:numPr>
        <w:spacing w:after="0" w:line="276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646404">
        <w:rPr>
          <w:rFonts w:ascii="Calibri Light" w:eastAsia="Times New Roman" w:hAnsi="Calibri Light" w:cs="Calibri Light"/>
          <w:lang w:eastAsia="pl-PL"/>
        </w:rPr>
        <w:t xml:space="preserve">PLANOWANE INWESTYCJE ORAZ FORMY WSPARCIA OTRZYMANE Z FUNDUSZY UE </w:t>
      </w:r>
    </w:p>
    <w:p w14:paraId="4E183199" w14:textId="111AC68E" w:rsidR="00F40D98" w:rsidRPr="00646404" w:rsidRDefault="00C81042" w:rsidP="00C81042">
      <w:pPr>
        <w:pStyle w:val="Akapitzlist"/>
        <w:spacing w:after="0" w:line="276" w:lineRule="auto"/>
        <w:rPr>
          <w:rFonts w:ascii="Calibri Light" w:eastAsia="Times New Roman" w:hAnsi="Calibri Light" w:cs="Calibri Light"/>
          <w:lang w:eastAsia="pl-PL"/>
        </w:rPr>
      </w:pPr>
      <w:r w:rsidRPr="00C81042">
        <w:rPr>
          <w:rFonts w:ascii="Calibri Light" w:eastAsia="Times New Roman" w:hAnsi="Calibri Light" w:cs="Calibri Light"/>
          <w:lang w:eastAsia="pl-PL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</w:t>
      </w:r>
    </w:p>
    <w:p w14:paraId="11339061" w14:textId="77777777" w:rsidR="00F40D98" w:rsidRPr="00646404" w:rsidRDefault="00F40D98" w:rsidP="00C81042">
      <w:pPr>
        <w:spacing w:after="0" w:line="276" w:lineRule="auto"/>
        <w:ind w:left="720"/>
        <w:contextualSpacing/>
        <w:jc w:val="both"/>
        <w:rPr>
          <w:rFonts w:ascii="Calibri Light" w:eastAsia="Times New Roman" w:hAnsi="Calibri Light" w:cs="Calibri Light"/>
          <w:sz w:val="16"/>
          <w:szCs w:val="16"/>
          <w:lang w:eastAsia="pl-PL"/>
        </w:rPr>
      </w:pPr>
    </w:p>
    <w:p w14:paraId="02368BE5" w14:textId="220734D5" w:rsidR="00F40D98" w:rsidRDefault="00F40D98" w:rsidP="00C81042">
      <w:pPr>
        <w:numPr>
          <w:ilvl w:val="0"/>
          <w:numId w:val="15"/>
        </w:numPr>
        <w:spacing w:after="0" w:line="276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646404">
        <w:rPr>
          <w:rFonts w:ascii="Calibri Light" w:eastAsia="Times New Roman" w:hAnsi="Calibri Light" w:cs="Calibri Light"/>
          <w:lang w:eastAsia="pl-PL"/>
        </w:rPr>
        <w:t xml:space="preserve">INFORMACJE DODATKOWE/UZUPEŁNIAJĄCE </w:t>
      </w:r>
    </w:p>
    <w:p w14:paraId="4B3FE3D1" w14:textId="77777777" w:rsidR="00C81042" w:rsidRPr="00C81042" w:rsidRDefault="00C81042" w:rsidP="00C81042">
      <w:pPr>
        <w:pStyle w:val="Akapitzlist"/>
        <w:spacing w:after="0" w:line="276" w:lineRule="auto"/>
        <w:rPr>
          <w:rFonts w:ascii="Calibri Light" w:eastAsia="Times New Roman" w:hAnsi="Calibri Light" w:cs="Calibri Light"/>
          <w:lang w:eastAsia="pl-PL"/>
        </w:rPr>
      </w:pPr>
      <w:r w:rsidRPr="00C81042">
        <w:rPr>
          <w:rFonts w:ascii="Calibri Light" w:eastAsia="Times New Roman" w:hAnsi="Calibri Light" w:cs="Calibri Light"/>
          <w:lang w:eastAsia="pl-PL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</w:t>
      </w:r>
    </w:p>
    <w:p w14:paraId="2B0E96C4" w14:textId="77777777" w:rsidR="00F40D98" w:rsidRPr="004E522C" w:rsidRDefault="00F40D98" w:rsidP="00C81042">
      <w:pPr>
        <w:pStyle w:val="Akapitzlist"/>
        <w:spacing w:after="0" w:line="276" w:lineRule="auto"/>
        <w:jc w:val="both"/>
        <w:rPr>
          <w:rFonts w:ascii="Calibri Light" w:eastAsia="Times New Roman" w:hAnsi="Calibri Light" w:cs="Calibri Light"/>
          <w:sz w:val="16"/>
          <w:szCs w:val="16"/>
          <w:lang w:eastAsia="pl-PL"/>
        </w:rPr>
      </w:pPr>
    </w:p>
    <w:p w14:paraId="69BA97F0" w14:textId="60CDAD70" w:rsidR="00F40D98" w:rsidRDefault="00A77728" w:rsidP="00C81042">
      <w:pPr>
        <w:numPr>
          <w:ilvl w:val="0"/>
          <w:numId w:val="15"/>
        </w:numPr>
        <w:spacing w:after="0" w:line="276" w:lineRule="auto"/>
        <w:jc w:val="both"/>
        <w:rPr>
          <w:rFonts w:ascii="Calibri Light" w:eastAsia="Times New Roman" w:hAnsi="Calibri Light" w:cs="Calibri Light"/>
          <w:lang w:eastAsia="pl-PL"/>
        </w:rPr>
      </w:pPr>
      <w:r>
        <w:rPr>
          <w:rFonts w:ascii="Calibri Light" w:eastAsia="Times New Roman" w:hAnsi="Calibri Light" w:cs="Calibri Light"/>
          <w:lang w:eastAsia="pl-PL"/>
        </w:rPr>
        <w:t>DOTYCHCZASOWE OSIĄGNIĘ</w:t>
      </w:r>
      <w:r w:rsidR="00F40D98" w:rsidRPr="00646404">
        <w:rPr>
          <w:rFonts w:ascii="Calibri Light" w:eastAsia="Times New Roman" w:hAnsi="Calibri Light" w:cs="Calibri Light"/>
          <w:lang w:eastAsia="pl-PL"/>
        </w:rPr>
        <w:t xml:space="preserve">CIA </w:t>
      </w:r>
    </w:p>
    <w:p w14:paraId="0B9582B8" w14:textId="5DF9EB78" w:rsidR="00EF4699" w:rsidRPr="00C81042" w:rsidRDefault="00C81042" w:rsidP="00C81042">
      <w:pPr>
        <w:pStyle w:val="Akapitzlist"/>
        <w:spacing w:after="0" w:line="276" w:lineRule="auto"/>
        <w:rPr>
          <w:rFonts w:ascii="Calibri Light" w:eastAsia="Times New Roman" w:hAnsi="Calibri Light" w:cs="Calibri Light"/>
          <w:lang w:eastAsia="pl-PL"/>
        </w:rPr>
      </w:pPr>
      <w:r w:rsidRPr="00C81042">
        <w:rPr>
          <w:rFonts w:ascii="Calibri Light" w:eastAsia="Times New Roman" w:hAnsi="Calibri Light" w:cs="Calibri Light"/>
          <w:lang w:eastAsia="pl-PL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</w:t>
      </w:r>
    </w:p>
    <w:p w14:paraId="77F555D7" w14:textId="6DF94BF6" w:rsidR="00F40D98" w:rsidRPr="008B60B7" w:rsidRDefault="00F40D98" w:rsidP="00CA2B2D">
      <w:pPr>
        <w:spacing w:after="0" w:line="240" w:lineRule="auto"/>
        <w:rPr>
          <w:rFonts w:ascii="Calibri Light" w:eastAsia="Times New Roman" w:hAnsi="Calibri Light" w:cs="Calibri Light"/>
          <w:sz w:val="20"/>
          <w:szCs w:val="20"/>
          <w:lang w:eastAsia="pl-PL"/>
        </w:rPr>
      </w:pPr>
    </w:p>
    <w:tbl>
      <w:tblPr>
        <w:tblStyle w:val="Tabela-Siatka"/>
        <w:tblW w:w="94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65"/>
      </w:tblGrid>
      <w:tr w:rsidR="000604DE" w:rsidRPr="000604DE" w14:paraId="7B121316" w14:textId="77777777" w:rsidTr="000604DE">
        <w:trPr>
          <w:trHeight w:val="549"/>
          <w:jc w:val="center"/>
        </w:trPr>
        <w:tc>
          <w:tcPr>
            <w:tcW w:w="4641" w:type="dxa"/>
            <w:vAlign w:val="center"/>
          </w:tcPr>
          <w:p w14:paraId="7248587E" w14:textId="01AE5677" w:rsidR="00BB60AA" w:rsidRPr="000604DE" w:rsidRDefault="00BB60AA" w:rsidP="00BB60AA">
            <w:pPr>
              <w:contextualSpacing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</w:pPr>
            <w:r w:rsidRPr="000604DE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Podpis i pieczątka osoby reprezentującej </w:t>
            </w:r>
            <w:r w:rsidR="000604DE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br/>
            </w:r>
            <w:r w:rsidRPr="000604DE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>po</w:t>
            </w:r>
            <w:r w:rsidR="00D75F8B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>dmiot uprawniony do zgłoszenia U</w:t>
            </w:r>
            <w:r w:rsidRPr="000604DE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 xml:space="preserve">czestnika </w:t>
            </w:r>
          </w:p>
        </w:tc>
        <w:tc>
          <w:tcPr>
            <w:tcW w:w="4765" w:type="dxa"/>
            <w:vAlign w:val="center"/>
          </w:tcPr>
          <w:p w14:paraId="5C77CD76" w14:textId="2607933C" w:rsidR="00BB60AA" w:rsidRPr="000604DE" w:rsidRDefault="00D75F8B" w:rsidP="000604DE">
            <w:pPr>
              <w:contextualSpacing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>Czytelny podpis U</w:t>
            </w:r>
            <w:r w:rsidR="00BB60AA" w:rsidRPr="000604DE">
              <w:rPr>
                <w:rFonts w:asciiTheme="majorHAnsi" w:eastAsia="Times New Roman" w:hAnsiTheme="majorHAnsi" w:cstheme="majorHAnsi"/>
                <w:sz w:val="18"/>
                <w:szCs w:val="18"/>
                <w:lang w:eastAsia="pl-PL"/>
              </w:rPr>
              <w:t>czestnika Konkursu</w:t>
            </w:r>
          </w:p>
        </w:tc>
      </w:tr>
      <w:tr w:rsidR="000604DE" w:rsidRPr="000604DE" w14:paraId="402A67BA" w14:textId="77777777" w:rsidTr="000604DE">
        <w:trPr>
          <w:trHeight w:val="941"/>
          <w:jc w:val="center"/>
        </w:trPr>
        <w:tc>
          <w:tcPr>
            <w:tcW w:w="4641" w:type="dxa"/>
            <w:vAlign w:val="center"/>
          </w:tcPr>
          <w:p w14:paraId="787A6276" w14:textId="77777777" w:rsidR="00BB60AA" w:rsidRPr="000604DE" w:rsidRDefault="00BB60AA" w:rsidP="00BB60AA">
            <w:pPr>
              <w:spacing w:after="200" w:line="276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  <w:p w14:paraId="340BB1B6" w14:textId="0189A539" w:rsidR="00BB60AA" w:rsidRPr="000604DE" w:rsidRDefault="00BB60AA" w:rsidP="00BB60AA">
            <w:pPr>
              <w:spacing w:after="200" w:line="276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  <w:p w14:paraId="18942046" w14:textId="77777777" w:rsidR="00BB60AA" w:rsidRPr="000604DE" w:rsidRDefault="00BB60AA" w:rsidP="00BB60AA">
            <w:pPr>
              <w:spacing w:after="200" w:line="276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  <w:p w14:paraId="01157BC6" w14:textId="67D11FB0" w:rsidR="00BB60AA" w:rsidRPr="000604DE" w:rsidRDefault="00BB60AA" w:rsidP="00BB60AA">
            <w:pPr>
              <w:spacing w:after="200" w:line="276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  <w:r w:rsidRPr="000604DE"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……………………………</w:t>
            </w:r>
            <w:r w:rsidR="000604DE" w:rsidRPr="000604DE"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……..</w:t>
            </w:r>
            <w:r w:rsidRPr="000604DE"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……………..</w:t>
            </w:r>
          </w:p>
        </w:tc>
        <w:tc>
          <w:tcPr>
            <w:tcW w:w="4765" w:type="dxa"/>
            <w:vAlign w:val="center"/>
          </w:tcPr>
          <w:p w14:paraId="13FC0527" w14:textId="77777777" w:rsidR="00BB60AA" w:rsidRPr="000604DE" w:rsidRDefault="00BB60AA" w:rsidP="00BB60AA">
            <w:pPr>
              <w:spacing w:after="200" w:line="276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  <w:p w14:paraId="7BEEDC86" w14:textId="1F12C352" w:rsidR="00BB60AA" w:rsidRPr="000604DE" w:rsidRDefault="00BB60AA" w:rsidP="00BB60AA">
            <w:pPr>
              <w:spacing w:after="200" w:line="276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  <w:p w14:paraId="2DDBD0F8" w14:textId="77777777" w:rsidR="00BB60AA" w:rsidRPr="000604DE" w:rsidRDefault="00BB60AA" w:rsidP="00BB60AA">
            <w:pPr>
              <w:spacing w:after="200" w:line="276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</w:p>
          <w:p w14:paraId="303A1AFF" w14:textId="6F126D2B" w:rsidR="00BB60AA" w:rsidRPr="000604DE" w:rsidRDefault="000604DE" w:rsidP="00BB60AA">
            <w:pPr>
              <w:spacing w:after="200" w:line="276" w:lineRule="auto"/>
              <w:contextualSpacing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</w:pPr>
            <w:r w:rsidRPr="000604DE">
              <w:rPr>
                <w:rFonts w:ascii="Calibri Light" w:eastAsia="Times New Roman" w:hAnsi="Calibri Light" w:cs="Calibri Light"/>
                <w:sz w:val="24"/>
                <w:szCs w:val="24"/>
                <w:lang w:eastAsia="pl-PL"/>
              </w:rPr>
              <w:t>…………………………………..……………..</w:t>
            </w:r>
          </w:p>
        </w:tc>
      </w:tr>
    </w:tbl>
    <w:p w14:paraId="2EA39A89" w14:textId="77777777" w:rsidR="008B60B7" w:rsidRDefault="008B60B7">
      <w:pPr>
        <w:rPr>
          <w:rFonts w:ascii="Calibri Light" w:eastAsia="Times New Roman" w:hAnsi="Calibri Light" w:cs="Calibri Light"/>
          <w:b/>
          <w:sz w:val="28"/>
          <w:szCs w:val="28"/>
          <w:highlight w:val="lightGray"/>
          <w:lang w:eastAsia="pl-PL"/>
        </w:rPr>
      </w:pPr>
      <w:r>
        <w:rPr>
          <w:rFonts w:ascii="Calibri Light" w:eastAsia="Times New Roman" w:hAnsi="Calibri Light" w:cs="Calibri Light"/>
          <w:b/>
          <w:sz w:val="28"/>
          <w:szCs w:val="28"/>
          <w:highlight w:val="lightGray"/>
          <w:lang w:eastAsia="pl-PL"/>
        </w:rPr>
        <w:br w:type="page"/>
      </w:r>
    </w:p>
    <w:p w14:paraId="5E99819F" w14:textId="58B18E0E" w:rsidR="00C52ADE" w:rsidRPr="00546E09" w:rsidRDefault="00C52ADE" w:rsidP="008B60B7">
      <w:pPr>
        <w:jc w:val="center"/>
        <w:rPr>
          <w:rFonts w:ascii="Calibri Light" w:eastAsia="Times New Roman" w:hAnsi="Calibri Light" w:cs="Calibri Light"/>
          <w:b/>
          <w:sz w:val="32"/>
          <w:szCs w:val="32"/>
          <w:lang w:eastAsia="pl-PL"/>
        </w:rPr>
      </w:pPr>
      <w:r w:rsidRPr="00B03B60"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lastRenderedPageBreak/>
        <w:t>V</w:t>
      </w:r>
      <w:r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t>I</w:t>
      </w:r>
      <w:r w:rsidRPr="00B03B60">
        <w:rPr>
          <w:rFonts w:ascii="Calibri Light" w:eastAsia="Times New Roman" w:hAnsi="Calibri Light" w:cs="Calibri Light"/>
          <w:b/>
          <w:sz w:val="32"/>
          <w:szCs w:val="32"/>
          <w:lang w:eastAsia="pl-PL"/>
        </w:rPr>
        <w:t>.</w:t>
      </w:r>
    </w:p>
    <w:p w14:paraId="16934170" w14:textId="07A79611" w:rsidR="00F40D98" w:rsidRPr="00112B0B" w:rsidRDefault="00D75F8B" w:rsidP="00546E09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</w:pPr>
      <w:r w:rsidRPr="00112B0B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 xml:space="preserve">Oświadczenia </w:t>
      </w:r>
      <w:r w:rsidR="00546E09" w:rsidRPr="00112B0B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 xml:space="preserve">i Zgody </w:t>
      </w:r>
      <w:r w:rsidRPr="00112B0B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>U</w:t>
      </w:r>
      <w:r w:rsidR="00F40D98" w:rsidRPr="00112B0B">
        <w:rPr>
          <w:rFonts w:ascii="Calibri Light" w:eastAsia="Times New Roman" w:hAnsi="Calibri Light" w:cs="Calibri Light"/>
          <w:b/>
          <w:sz w:val="24"/>
          <w:szCs w:val="24"/>
          <w:u w:val="single"/>
          <w:lang w:eastAsia="pl-PL"/>
        </w:rPr>
        <w:t>czestnika Konkursu</w:t>
      </w:r>
    </w:p>
    <w:p w14:paraId="5C624BE3" w14:textId="2A1B4954" w:rsidR="00C52ADE" w:rsidRPr="00546E09" w:rsidRDefault="00C52ADE" w:rsidP="00C52ADE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42061CDB" w14:textId="77777777" w:rsidR="00C52ADE" w:rsidRPr="00546E09" w:rsidRDefault="00C52ADE" w:rsidP="00C52ADE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546E09">
        <w:rPr>
          <w:rFonts w:ascii="Calibri Light" w:eastAsia="Times New Roman" w:hAnsi="Calibri Light" w:cs="Calibri Light"/>
          <w:sz w:val="24"/>
          <w:szCs w:val="24"/>
          <w:lang w:eastAsia="pl-PL"/>
        </w:rPr>
        <w:t>Oświadczam, że znane mi są warunki uczestnictwa w konkursie „Laur Agrobiznesu 2026”.</w:t>
      </w:r>
    </w:p>
    <w:p w14:paraId="7F8DCBC8" w14:textId="2D07DF92" w:rsidR="00C52ADE" w:rsidRPr="00546E09" w:rsidRDefault="00C52ADE" w:rsidP="00C52ADE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546E09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Potwierdzam prawidłowość informacji przedstawionych w Karcie Zgłoszenia Uczestnika </w:t>
      </w:r>
      <w:r w:rsidR="00546E09">
        <w:rPr>
          <w:rFonts w:ascii="Calibri Light" w:eastAsia="Times New Roman" w:hAnsi="Calibri Light" w:cs="Calibri Light"/>
          <w:sz w:val="24"/>
          <w:szCs w:val="24"/>
          <w:lang w:eastAsia="pl-PL"/>
        </w:rPr>
        <w:t>oraz</w:t>
      </w:r>
      <w:r w:rsidR="00C87C3D">
        <w:rPr>
          <w:rFonts w:ascii="Calibri Light" w:eastAsia="Times New Roman" w:hAnsi="Calibri Light" w:cs="Calibri Light"/>
          <w:sz w:val="24"/>
          <w:szCs w:val="24"/>
          <w:lang w:eastAsia="pl-PL"/>
        </w:rPr>
        <w:t> </w:t>
      </w:r>
      <w:r w:rsidRPr="00546E09">
        <w:rPr>
          <w:rFonts w:ascii="Calibri Light" w:eastAsia="Times New Roman" w:hAnsi="Calibri Light" w:cs="Calibri Light"/>
          <w:sz w:val="24"/>
          <w:szCs w:val="24"/>
          <w:lang w:eastAsia="pl-PL"/>
        </w:rPr>
        <w:t>ich</w:t>
      </w:r>
      <w:r w:rsidR="00C87C3D">
        <w:rPr>
          <w:rFonts w:ascii="Calibri Light" w:eastAsia="Times New Roman" w:hAnsi="Calibri Light" w:cs="Calibri Light"/>
          <w:sz w:val="24"/>
          <w:szCs w:val="24"/>
          <w:lang w:eastAsia="pl-PL"/>
        </w:rPr>
        <w:t> </w:t>
      </w:r>
      <w:r w:rsidRPr="00546E09">
        <w:rPr>
          <w:rFonts w:ascii="Calibri Light" w:eastAsia="Times New Roman" w:hAnsi="Calibri Light" w:cs="Calibri Light"/>
          <w:sz w:val="24"/>
          <w:szCs w:val="24"/>
          <w:lang w:eastAsia="pl-PL"/>
        </w:rPr>
        <w:t>zgodność ze stanem na dzień jej złożenia.</w:t>
      </w:r>
    </w:p>
    <w:p w14:paraId="761A711B" w14:textId="77777777" w:rsidR="00C52ADE" w:rsidRPr="00546E09" w:rsidRDefault="00C52ADE" w:rsidP="00C52ADE">
      <w:pPr>
        <w:spacing w:after="0" w:line="36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6F721689" w14:textId="77777777" w:rsidR="00C52ADE" w:rsidRPr="00546E09" w:rsidRDefault="00C52ADE" w:rsidP="00C52ADE">
      <w:pPr>
        <w:spacing w:after="0" w:line="360" w:lineRule="auto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546E09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       …………………………………….</w:t>
      </w:r>
      <w:r w:rsidRPr="00546E09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546E09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546E09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546E09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 xml:space="preserve">            ………………..…………………………….…</w:t>
      </w:r>
    </w:p>
    <w:p w14:paraId="06D77E2F" w14:textId="5DE8F9DB" w:rsidR="00C52ADE" w:rsidRPr="00546E09" w:rsidRDefault="00C52ADE" w:rsidP="00C52ADE">
      <w:pPr>
        <w:spacing w:after="0" w:line="360" w:lineRule="auto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             </w:t>
      </w:r>
      <w:r w:rsidR="00546E0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Miejscowość, data</w:t>
      </w:r>
      <w:r w:rsid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  <w:t xml:space="preserve"> </w:t>
      </w:r>
      <w:r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>Czytelny podpis Uczestnika Konkursu</w:t>
      </w:r>
    </w:p>
    <w:p w14:paraId="6878A110" w14:textId="77777777" w:rsidR="00C52ADE" w:rsidRDefault="00C52ADE" w:rsidP="00C52ADE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6D7C80B3" w14:textId="77777777" w:rsidR="00C52ADE" w:rsidRDefault="00C52ADE" w:rsidP="006F48DB">
      <w:pPr>
        <w:spacing w:after="0" w:line="360" w:lineRule="auto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10A02550" w14:textId="2B946DD0" w:rsidR="007E3F5A" w:rsidRDefault="007E3F5A" w:rsidP="00546E09">
      <w:pPr>
        <w:spacing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  <w:r w:rsidRPr="00C52ADE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>KLAUZULA ZGODY NA PRZETWARZANIE DANYCH OSOBOWYCH</w:t>
      </w:r>
    </w:p>
    <w:p w14:paraId="6AC416BF" w14:textId="49B018A3" w:rsidR="007E3F5A" w:rsidRDefault="007E3F5A" w:rsidP="007E3F5A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Wyrażam zgodę na przetwarzanie moich danych osobowych </w:t>
      </w:r>
      <w:r w:rsidR="00C52ADE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zawartych w formularzu 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przez Województwo Warmińsko-Mazurskie w zakresie zadań realizowanych przez Zarząd Województwa Warmińsko-Mazurskiego, ul. Emilii Plater 1, 10-562 Olsztyn, w celu uczestnictwa </w:t>
      </w:r>
      <w:r w:rsidR="00C52ADE" w:rsidRPr="00C52ADE">
        <w:rPr>
          <w:rFonts w:ascii="Calibri Light" w:eastAsia="Times New Roman" w:hAnsi="Calibri Light" w:cs="Calibri Light"/>
          <w:sz w:val="24"/>
          <w:szCs w:val="24"/>
          <w:lang w:eastAsia="pl-PL"/>
        </w:rPr>
        <w:t>w konkursie „Laur Agrobiznesu 2026</w:t>
      </w:r>
      <w:r w:rsidR="00546E09">
        <w:rPr>
          <w:rFonts w:ascii="Calibri Light" w:eastAsia="Times New Roman" w:hAnsi="Calibri Light" w:cs="Calibri Light"/>
          <w:sz w:val="24"/>
          <w:szCs w:val="24"/>
          <w:lang w:eastAsia="pl-PL"/>
        </w:rPr>
        <w:t>”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  <w:r w:rsidR="00C52ADE">
        <w:rPr>
          <w:rFonts w:ascii="Calibri Light" w:eastAsia="Times New Roman" w:hAnsi="Calibri Light" w:cs="Calibri Light"/>
          <w:sz w:val="24"/>
          <w:szCs w:val="24"/>
          <w:lang w:eastAsia="pl-PL"/>
        </w:rPr>
        <w:t>oraz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</w:t>
      </w:r>
      <w:r w:rsidR="00C52ADE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na 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publikacje mojego imienia, nazwiska, miejsca prowadzenia działalności i wizerunku jako laureata na uroczystej gali oraz stronach internetowych</w:t>
      </w:r>
      <w:r w:rsidR="00A26720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i mediach społecznościowych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.</w:t>
      </w:r>
    </w:p>
    <w:p w14:paraId="494B3651" w14:textId="77777777" w:rsidR="00C52ADE" w:rsidRPr="007E3F5A" w:rsidRDefault="00C52ADE" w:rsidP="007E3F5A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7FA98F6D" w14:textId="656F9A97" w:rsidR="007E3F5A" w:rsidRDefault="007E3F5A" w:rsidP="007E3F5A">
      <w:pPr>
        <w:spacing w:after="0" w:line="360" w:lineRule="auto"/>
        <w:jc w:val="both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  <w:r w:rsidRPr="00C52ADE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>Informacja o prawie cofnięcia zgody.</w:t>
      </w:r>
    </w:p>
    <w:p w14:paraId="058A728B" w14:textId="77777777" w:rsidR="00C52ADE" w:rsidRPr="00C52ADE" w:rsidRDefault="00C52ADE" w:rsidP="007E3F5A">
      <w:pPr>
        <w:spacing w:after="0" w:line="360" w:lineRule="auto"/>
        <w:jc w:val="both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</w:p>
    <w:p w14:paraId="26F033F9" w14:textId="12E69F08" w:rsidR="007E3F5A" w:rsidRDefault="007E3F5A" w:rsidP="007E3F5A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Osoba wyrażająca zgodę na przetwarzanie danych w celu </w:t>
      </w:r>
      <w:r w:rsidR="00C52ADE">
        <w:rPr>
          <w:rFonts w:ascii="Calibri Light" w:eastAsia="Times New Roman" w:hAnsi="Calibri Light" w:cs="Calibri Light"/>
          <w:sz w:val="24"/>
          <w:szCs w:val="24"/>
          <w:lang w:eastAsia="pl-PL"/>
        </w:rPr>
        <w:t>zgłoszenia i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uczestnictwa w</w:t>
      </w:r>
      <w:r w:rsidR="00546E09">
        <w:rPr>
          <w:rFonts w:ascii="Calibri Light" w:eastAsia="Times New Roman" w:hAnsi="Calibri Light" w:cs="Calibri Light"/>
          <w:sz w:val="24"/>
          <w:szCs w:val="24"/>
          <w:lang w:eastAsia="pl-PL"/>
        </w:rPr>
        <w:t> 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ww.</w:t>
      </w:r>
      <w:r w:rsidR="00546E09">
        <w:rPr>
          <w:rFonts w:ascii="Calibri Light" w:eastAsia="Times New Roman" w:hAnsi="Calibri Light" w:cs="Calibri Light"/>
          <w:sz w:val="24"/>
          <w:szCs w:val="24"/>
          <w:lang w:eastAsia="pl-PL"/>
        </w:rPr>
        <w:t> 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wydarzeniu ma prawo do wycofania zgody na przetwarzanie danych osobowych w</w:t>
      </w:r>
      <w:r w:rsidR="00546E09">
        <w:rPr>
          <w:rFonts w:ascii="Calibri Light" w:eastAsia="Times New Roman" w:hAnsi="Calibri Light" w:cs="Calibri Light"/>
          <w:sz w:val="24"/>
          <w:szCs w:val="24"/>
          <w:lang w:eastAsia="pl-PL"/>
        </w:rPr>
        <w:t> 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dowolnym momencie. Zgodę można cofnąć poprzez przesłanie informacji na adres </w:t>
      </w:r>
      <w:r w:rsidR="00546E09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mailowy wydarzenia: </w:t>
      </w:r>
      <w:r w:rsidR="00546E09" w:rsidRPr="005C34AC">
        <w:rPr>
          <w:rFonts w:ascii="Calibri Light" w:eastAsia="Times New Roman" w:hAnsi="Calibri Light" w:cs="Calibri Light"/>
          <w:sz w:val="24"/>
          <w:szCs w:val="24"/>
          <w:lang w:eastAsia="pl-PL"/>
        </w:rPr>
        <w:t>dow@warmia.mazury.pl</w:t>
      </w:r>
      <w:r w:rsidR="005C34AC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. 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Cofnięcie zgody nie będzie wpływać na zgodność </w:t>
      </w:r>
      <w:r w:rsidR="00546E09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z 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prawem przetwarzania, którego dokonano na podstawie zgody przed jej wycofaniem.</w:t>
      </w:r>
    </w:p>
    <w:p w14:paraId="72874D47" w14:textId="77777777" w:rsidR="006F48DB" w:rsidRPr="007E3F5A" w:rsidRDefault="006F48DB" w:rsidP="007E3F5A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3888A994" w14:textId="77777777" w:rsidR="006F48DB" w:rsidRPr="006F48DB" w:rsidRDefault="006F48DB" w:rsidP="006F48DB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…………………………………….</w:t>
      </w: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 xml:space="preserve">            ………………..…………………………….…</w:t>
      </w:r>
    </w:p>
    <w:p w14:paraId="6806962B" w14:textId="154C6C84" w:rsidR="007E3F5A" w:rsidRPr="00546E09" w:rsidRDefault="00546E09" w:rsidP="006F48DB">
      <w:pPr>
        <w:spacing w:after="0" w:line="360" w:lineRule="auto"/>
        <w:jc w:val="both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      </w:t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>Miejscowość, data</w:t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  <w:t xml:space="preserve">    </w:t>
      </w:r>
      <w:r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           </w:t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>Czytelny podpis Uczestnika Konkursu</w:t>
      </w:r>
    </w:p>
    <w:p w14:paraId="4F30162B" w14:textId="77777777" w:rsidR="007E3F5A" w:rsidRPr="007E3F5A" w:rsidRDefault="007E3F5A" w:rsidP="007E3F5A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02CF4C3D" w14:textId="77777777" w:rsidR="007E3F5A" w:rsidRPr="007E3F5A" w:rsidRDefault="007E3F5A" w:rsidP="007E3F5A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</w:p>
    <w:p w14:paraId="6599F21B" w14:textId="77777777" w:rsidR="00546E09" w:rsidRDefault="00546E09" w:rsidP="006F48DB">
      <w:pPr>
        <w:spacing w:after="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  <w:bookmarkStart w:id="1" w:name="_GoBack"/>
      <w:bookmarkEnd w:id="1"/>
    </w:p>
    <w:p w14:paraId="161D2FB0" w14:textId="77777777" w:rsidR="00CE4EEB" w:rsidRDefault="00CE4EEB" w:rsidP="00546E09">
      <w:pPr>
        <w:spacing w:after="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</w:p>
    <w:p w14:paraId="098FF982" w14:textId="624542B6" w:rsidR="00C52ADE" w:rsidRDefault="007E3F5A" w:rsidP="00546E09">
      <w:pPr>
        <w:spacing w:after="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  <w:r w:rsidRPr="00C52ADE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>ZGODA NA REJESTRACJĘ WIZERUNKU</w:t>
      </w:r>
    </w:p>
    <w:p w14:paraId="25DBEEBF" w14:textId="77777777" w:rsidR="00546E09" w:rsidRPr="00546E09" w:rsidRDefault="00546E09" w:rsidP="00546E09">
      <w:pPr>
        <w:spacing w:after="0" w:line="360" w:lineRule="auto"/>
        <w:jc w:val="center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</w:p>
    <w:p w14:paraId="63E78969" w14:textId="296404E9" w:rsidR="007E3F5A" w:rsidRPr="007E3F5A" w:rsidRDefault="007E3F5A" w:rsidP="007E3F5A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Oświadczam, iż zo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stałem/łam poinformowany/a, iż gala konkursu „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Laur Agrobiznesu 2026</w:t>
      </w:r>
      <w:r w:rsidR="009D11A6">
        <w:rPr>
          <w:rFonts w:ascii="Calibri Light" w:eastAsia="Times New Roman" w:hAnsi="Calibri Light" w:cs="Calibri Light"/>
          <w:sz w:val="24"/>
          <w:szCs w:val="24"/>
          <w:lang w:eastAsia="pl-PL"/>
        </w:rPr>
        <w:t>”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 będzie rejestrowana (utrwalana w formie zdjęciowej lub video), zaś udział w niej wiąże się z</w:t>
      </w:r>
      <w:r w:rsidR="00546E09">
        <w:rPr>
          <w:rFonts w:ascii="Calibri Light" w:eastAsia="Times New Roman" w:hAnsi="Calibri Light" w:cs="Calibri Light"/>
          <w:sz w:val="24"/>
          <w:szCs w:val="24"/>
          <w:lang w:eastAsia="pl-PL"/>
        </w:rPr>
        <w:t> 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możliwością wykorzystania wizerunku osób w nim uczestniczących, w tym mojego. </w:t>
      </w:r>
    </w:p>
    <w:p w14:paraId="4AA24738" w14:textId="3B642F33" w:rsidR="007E3F5A" w:rsidRPr="007E3F5A" w:rsidRDefault="007E3F5A" w:rsidP="007E3F5A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Rejestrując się do udziału w wydarzeniu, wyrażam nieodpłatnie nieodwołalną zgodę na to, aby mój wizerunek i/lub głos (wypowiedź) w całości, ewentualnie w postaci dowolnych fragmentów, zostały </w:t>
      </w:r>
      <w:r w:rsidR="00D85D2C">
        <w:rPr>
          <w:rFonts w:ascii="Calibri Light" w:eastAsia="Times New Roman" w:hAnsi="Calibri Light" w:cs="Calibri Light"/>
          <w:sz w:val="24"/>
          <w:szCs w:val="24"/>
          <w:lang w:eastAsia="pl-PL"/>
        </w:rPr>
        <w:t>utrwalone i wykorzystane przez O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rganizatora w: przekazach audiowizualnych i/lub wizualnych w dowolnej formie i na dowolnym nośniku (m.in. fotografie, program telewizyjny, audycje, przekazy multimedialne, przekazy internetowe, media społecznościowe) jak również wykorzy</w:t>
      </w:r>
      <w:r w:rsidR="00A26720">
        <w:rPr>
          <w:rFonts w:ascii="Calibri Light" w:eastAsia="Times New Roman" w:hAnsi="Calibri Light" w:cs="Calibri Light"/>
          <w:sz w:val="24"/>
          <w:szCs w:val="24"/>
          <w:lang w:eastAsia="pl-PL"/>
        </w:rPr>
        <w:t>stane w przygotowywanych przez O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rganizatora materiałach promocyjnych lub informac</w:t>
      </w:r>
      <w:r w:rsidR="00546E09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yjnych. Nieodpłatne zezwolenie, 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o którym mowa powyżej odnosi się do wielokrotnego (nieograniczonego ilościowo, czasowo i terytorialnie) korzystania z mojego utrwalonego we wskazanej powyżej formie wizerunku, głosu (wypowiedzi) na wszystkich możliwych polach eksploatacji (w tym w szczególności w zakresie utrwalania i zwielokrotniania dowolną techniką i na dowolnym nośniku oraz publicznego wyświetlania, odtwarzania, rozpowszechniania lub udostępniania).</w:t>
      </w:r>
    </w:p>
    <w:p w14:paraId="179D787E" w14:textId="217E235C" w:rsidR="007E3F5A" w:rsidRDefault="007E3F5A" w:rsidP="007E3F5A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highlight w:val="lightGray"/>
          <w:lang w:eastAsia="pl-PL"/>
        </w:rPr>
      </w:pP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Jednocześnie zrzekam się z wszelkich roszczeń (istniejących i przyszłych) w stosunku do</w:t>
      </w:r>
      <w:r w:rsidR="00A26720">
        <w:rPr>
          <w:rFonts w:ascii="Calibri Light" w:eastAsia="Times New Roman" w:hAnsi="Calibri Light" w:cs="Calibri Light"/>
          <w:sz w:val="24"/>
          <w:szCs w:val="24"/>
          <w:lang w:eastAsia="pl-PL"/>
        </w:rPr>
        <w:t> </w:t>
      </w:r>
      <w:r w:rsidR="00FF10FB">
        <w:rPr>
          <w:rFonts w:ascii="Calibri Light" w:eastAsia="Times New Roman" w:hAnsi="Calibri Light" w:cs="Calibri Light"/>
          <w:sz w:val="24"/>
          <w:szCs w:val="24"/>
          <w:lang w:eastAsia="pl-PL"/>
        </w:rPr>
        <w:t>O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rganizatora z tytułu wykorzystania mo</w:t>
      </w:r>
      <w:r w:rsidR="00BB7CB9">
        <w:rPr>
          <w:rFonts w:ascii="Calibri Light" w:eastAsia="Times New Roman" w:hAnsi="Calibri Light" w:cs="Calibri Light"/>
          <w:sz w:val="24"/>
          <w:szCs w:val="24"/>
          <w:lang w:eastAsia="pl-PL"/>
        </w:rPr>
        <w:t xml:space="preserve">jego wizerunku oraz zwalniam go 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z</w:t>
      </w:r>
      <w:r w:rsidR="00A26720">
        <w:rPr>
          <w:rFonts w:ascii="Calibri Light" w:eastAsia="Times New Roman" w:hAnsi="Calibri Light" w:cs="Calibri Light"/>
          <w:sz w:val="24"/>
          <w:szCs w:val="24"/>
          <w:lang w:eastAsia="pl-PL"/>
        </w:rPr>
        <w:t> </w:t>
      </w:r>
      <w:r w:rsidRPr="007E3F5A">
        <w:rPr>
          <w:rFonts w:ascii="Calibri Light" w:eastAsia="Times New Roman" w:hAnsi="Calibri Light" w:cs="Calibri Light"/>
          <w:sz w:val="24"/>
          <w:szCs w:val="24"/>
          <w:lang w:eastAsia="pl-PL"/>
        </w:rPr>
        <w:t>odpowiedzialności za ewentualne szkody na osobie i w mieniu wynikłe z powyższych działań.</w:t>
      </w:r>
    </w:p>
    <w:p w14:paraId="4D5CEBF0" w14:textId="5C53730C" w:rsidR="006F48DB" w:rsidRDefault="006F48DB" w:rsidP="006F48DB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highlight w:val="lightGray"/>
          <w:lang w:eastAsia="pl-PL"/>
        </w:rPr>
      </w:pPr>
    </w:p>
    <w:p w14:paraId="51C9E417" w14:textId="78BB382B" w:rsidR="009D11A6" w:rsidRDefault="009D11A6" w:rsidP="006F48DB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highlight w:val="lightGray"/>
          <w:lang w:eastAsia="pl-PL"/>
        </w:rPr>
      </w:pPr>
    </w:p>
    <w:p w14:paraId="3FF143DE" w14:textId="77777777" w:rsidR="009D11A6" w:rsidRDefault="009D11A6" w:rsidP="006F48DB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highlight w:val="lightGray"/>
          <w:lang w:eastAsia="pl-PL"/>
        </w:rPr>
      </w:pPr>
    </w:p>
    <w:p w14:paraId="069C5CEC" w14:textId="77777777" w:rsidR="006F48DB" w:rsidRPr="006F48DB" w:rsidRDefault="006F48DB" w:rsidP="0095436B">
      <w:pPr>
        <w:spacing w:after="0" w:line="360" w:lineRule="auto"/>
        <w:jc w:val="center"/>
        <w:rPr>
          <w:rFonts w:ascii="Calibri Light" w:eastAsia="Times New Roman" w:hAnsi="Calibri Light" w:cs="Calibri Light"/>
          <w:sz w:val="24"/>
          <w:szCs w:val="24"/>
          <w:lang w:eastAsia="pl-PL"/>
        </w:rPr>
      </w:pP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>…………………………………….</w:t>
      </w: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ab/>
      </w:r>
      <w:r w:rsidRPr="006F48DB">
        <w:rPr>
          <w:rFonts w:ascii="Calibri Light" w:eastAsia="Times New Roman" w:hAnsi="Calibri Light" w:cs="Calibri Light"/>
          <w:sz w:val="24"/>
          <w:szCs w:val="24"/>
          <w:lang w:eastAsia="pl-PL"/>
        </w:rPr>
        <w:tab/>
        <w:t xml:space="preserve">            ………………..…………………………….…</w:t>
      </w:r>
    </w:p>
    <w:p w14:paraId="65CABF28" w14:textId="78E4924E" w:rsidR="006F48DB" w:rsidRPr="00546E09" w:rsidRDefault="0095436B" w:rsidP="0095436B">
      <w:pPr>
        <w:spacing w:after="0" w:line="360" w:lineRule="auto"/>
        <w:jc w:val="center"/>
        <w:rPr>
          <w:rFonts w:ascii="Calibri Light" w:eastAsia="Times New Roman" w:hAnsi="Calibri Light" w:cs="Calibri Light"/>
          <w:sz w:val="20"/>
          <w:szCs w:val="20"/>
          <w:highlight w:val="lightGray"/>
          <w:lang w:eastAsia="pl-PL"/>
        </w:rPr>
      </w:pPr>
      <w:r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    </w:t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>Miejscowość, data</w:t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ab/>
        <w:t xml:space="preserve">    </w:t>
      </w:r>
      <w:r w:rsidR="00546E09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             </w:t>
      </w:r>
      <w:r w:rsidR="006F48DB" w:rsidRPr="00546E09">
        <w:rPr>
          <w:rFonts w:ascii="Calibri Light" w:eastAsia="Times New Roman" w:hAnsi="Calibri Light" w:cs="Calibri Light"/>
          <w:sz w:val="20"/>
          <w:szCs w:val="20"/>
          <w:lang w:eastAsia="pl-PL"/>
        </w:rPr>
        <w:t>Czytelny podpis Uczestnika Konkursu</w:t>
      </w:r>
    </w:p>
    <w:p w14:paraId="598FA4A3" w14:textId="77777777" w:rsidR="006F48DB" w:rsidRDefault="006F48DB" w:rsidP="006F48DB">
      <w:pPr>
        <w:spacing w:after="0" w:line="360" w:lineRule="auto"/>
        <w:jc w:val="both"/>
        <w:rPr>
          <w:rFonts w:ascii="Calibri Light" w:eastAsia="Times New Roman" w:hAnsi="Calibri Light" w:cs="Calibri Light"/>
          <w:sz w:val="24"/>
          <w:szCs w:val="24"/>
          <w:highlight w:val="lightGray"/>
          <w:lang w:eastAsia="pl-PL"/>
        </w:rPr>
      </w:pPr>
    </w:p>
    <w:p w14:paraId="25058F68" w14:textId="01FF94E4" w:rsidR="00F40D98" w:rsidRDefault="00F40D98" w:rsidP="00F40D98">
      <w:pPr>
        <w:spacing w:after="0" w:line="360" w:lineRule="auto"/>
        <w:rPr>
          <w:rFonts w:ascii="Calibri Light" w:eastAsia="Times New Roman" w:hAnsi="Calibri Light" w:cs="Calibri Light"/>
          <w:sz w:val="18"/>
          <w:szCs w:val="18"/>
          <w:highlight w:val="lightGray"/>
          <w:lang w:eastAsia="pl-PL"/>
        </w:rPr>
      </w:pPr>
    </w:p>
    <w:p w14:paraId="44FF902C" w14:textId="1B4ABB4F" w:rsidR="00311688" w:rsidRDefault="00311688" w:rsidP="00F40D98">
      <w:pPr>
        <w:spacing w:after="0" w:line="360" w:lineRule="auto"/>
        <w:rPr>
          <w:rFonts w:ascii="Calibri Light" w:eastAsia="Times New Roman" w:hAnsi="Calibri Light" w:cs="Calibri Light"/>
          <w:sz w:val="18"/>
          <w:szCs w:val="18"/>
          <w:highlight w:val="lightGray"/>
          <w:lang w:eastAsia="pl-PL"/>
        </w:rPr>
      </w:pPr>
    </w:p>
    <w:p w14:paraId="1D008F95" w14:textId="3990FE5A" w:rsidR="00311688" w:rsidRDefault="00311688" w:rsidP="00F40D98">
      <w:pPr>
        <w:spacing w:after="0" w:line="360" w:lineRule="auto"/>
        <w:rPr>
          <w:rFonts w:ascii="Calibri Light" w:eastAsia="Times New Roman" w:hAnsi="Calibri Light" w:cs="Calibri Light"/>
          <w:sz w:val="18"/>
          <w:szCs w:val="18"/>
          <w:highlight w:val="lightGray"/>
          <w:lang w:eastAsia="pl-PL"/>
        </w:rPr>
      </w:pPr>
    </w:p>
    <w:p w14:paraId="0A7A9785" w14:textId="1C136E1C" w:rsidR="00311688" w:rsidRDefault="00311688" w:rsidP="00F40D98">
      <w:pPr>
        <w:spacing w:after="0" w:line="360" w:lineRule="auto"/>
        <w:rPr>
          <w:rFonts w:ascii="Calibri Light" w:eastAsia="Times New Roman" w:hAnsi="Calibri Light" w:cs="Calibri Light"/>
          <w:sz w:val="18"/>
          <w:szCs w:val="18"/>
          <w:highlight w:val="lightGray"/>
          <w:lang w:eastAsia="pl-PL"/>
        </w:rPr>
      </w:pPr>
    </w:p>
    <w:p w14:paraId="76C801A4" w14:textId="1EF2B1D7" w:rsidR="009D11A6" w:rsidRPr="005D4DD9" w:rsidRDefault="009D11A6" w:rsidP="00F40D98">
      <w:pPr>
        <w:spacing w:after="0" w:line="360" w:lineRule="auto"/>
        <w:rPr>
          <w:rFonts w:ascii="Calibri Light" w:eastAsia="Times New Roman" w:hAnsi="Calibri Light" w:cs="Calibri Light"/>
          <w:sz w:val="18"/>
          <w:szCs w:val="18"/>
          <w:highlight w:val="lightGray"/>
          <w:lang w:eastAsia="pl-PL"/>
        </w:rPr>
      </w:pPr>
    </w:p>
    <w:p w14:paraId="615B4D44" w14:textId="35D6161E" w:rsidR="00F40D98" w:rsidRPr="00CE4EEB" w:rsidRDefault="00C52ADE" w:rsidP="00C52ADE">
      <w:pPr>
        <w:spacing w:after="0" w:line="360" w:lineRule="auto"/>
        <w:jc w:val="center"/>
        <w:rPr>
          <w:rFonts w:ascii="Calibri Light" w:eastAsia="Times New Roman" w:hAnsi="Calibri Light" w:cs="Calibri Light"/>
          <w:b/>
          <w:sz w:val="32"/>
          <w:szCs w:val="24"/>
          <w:lang w:eastAsia="pl-PL"/>
        </w:rPr>
      </w:pPr>
      <w:r w:rsidRPr="00CE4EEB">
        <w:rPr>
          <w:rFonts w:ascii="Calibri Light" w:eastAsia="Times New Roman" w:hAnsi="Calibri Light" w:cs="Calibri Light"/>
          <w:b/>
          <w:sz w:val="32"/>
          <w:szCs w:val="24"/>
          <w:lang w:eastAsia="pl-PL"/>
        </w:rPr>
        <w:t>VII.</w:t>
      </w:r>
    </w:p>
    <w:p w14:paraId="25B70E2E" w14:textId="2D4914AB" w:rsidR="00C52ADE" w:rsidRPr="00112B0B" w:rsidRDefault="00C52ADE" w:rsidP="00CE4EEB">
      <w:pPr>
        <w:spacing w:after="200" w:line="276" w:lineRule="auto"/>
        <w:contextualSpacing/>
        <w:jc w:val="both"/>
        <w:rPr>
          <w:rFonts w:ascii="Calibri Light" w:eastAsia="Times New Roman" w:hAnsi="Calibri Light" w:cs="Calibri Light"/>
          <w:b/>
          <w:sz w:val="24"/>
          <w:szCs w:val="24"/>
          <w:lang w:eastAsia="pl-PL"/>
        </w:rPr>
      </w:pPr>
      <w:r w:rsidRPr="00112B0B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 xml:space="preserve">Informacja dla podmiotu uprawnionego do zgłoszenia </w:t>
      </w:r>
      <w:r w:rsidR="00FF10FB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>Uczestnika i dla Uczestnika K</w:t>
      </w:r>
      <w:r w:rsidRPr="00112B0B">
        <w:rPr>
          <w:rFonts w:ascii="Calibri Light" w:eastAsia="Times New Roman" w:hAnsi="Calibri Light" w:cs="Calibri Light"/>
          <w:b/>
          <w:sz w:val="24"/>
          <w:szCs w:val="24"/>
          <w:lang w:eastAsia="pl-PL"/>
        </w:rPr>
        <w:t>onkursu „Laur Agrobiznesu 2026” o przetwarzaniu danych osobowych</w:t>
      </w:r>
    </w:p>
    <w:p w14:paraId="7AA7CC14" w14:textId="77777777" w:rsidR="00C52ADE" w:rsidRPr="00C52ADE" w:rsidRDefault="00C52ADE" w:rsidP="00C52ADE">
      <w:pPr>
        <w:spacing w:after="200" w:line="276" w:lineRule="auto"/>
        <w:ind w:left="142"/>
        <w:contextualSpacing/>
        <w:jc w:val="center"/>
        <w:rPr>
          <w:rFonts w:ascii="Calibri Light" w:eastAsia="Times New Roman" w:hAnsi="Calibri Light" w:cs="Calibri Light"/>
          <w:highlight w:val="lightGray"/>
          <w:lang w:eastAsia="pl-PL"/>
        </w:rPr>
      </w:pPr>
    </w:p>
    <w:p w14:paraId="124D2583" w14:textId="77777777" w:rsidR="00C52ADE" w:rsidRPr="00C52ADE" w:rsidRDefault="00C52ADE" w:rsidP="005C34AC">
      <w:pPr>
        <w:spacing w:after="200" w:line="276" w:lineRule="auto"/>
        <w:ind w:left="142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W związku z przetwarzaniem Państwa danych osobowych informuję, że:</w:t>
      </w:r>
    </w:p>
    <w:p w14:paraId="34A4CB03" w14:textId="77777777" w:rsidR="00C52ADE" w:rsidRPr="00C52ADE" w:rsidRDefault="00C52ADE" w:rsidP="003B2F6A">
      <w:pPr>
        <w:numPr>
          <w:ilvl w:val="0"/>
          <w:numId w:val="11"/>
        </w:numPr>
        <w:spacing w:after="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Administratorem danych osobowych jest Marszałek Województwa z siedzibą Urzędu Marszałkowskiego Województwa Warmińsko-Mazurskiego w Olsztynie, ul. Emilii Plater 1,                  10-562 Olsztyn.</w:t>
      </w:r>
    </w:p>
    <w:p w14:paraId="22CB8327" w14:textId="377CFC9C" w:rsidR="00C52ADE" w:rsidRPr="00C52ADE" w:rsidRDefault="00C52ADE" w:rsidP="003B2F6A">
      <w:pPr>
        <w:pStyle w:val="Akapitzlist"/>
        <w:numPr>
          <w:ilvl w:val="0"/>
          <w:numId w:val="11"/>
        </w:numPr>
        <w:tabs>
          <w:tab w:val="left" w:pos="9070"/>
        </w:tabs>
        <w:spacing w:after="0"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W sprawach związanych z przetwarzaniem danych os</w:t>
      </w:r>
      <w:r w:rsidR="00CE4EEB">
        <w:rPr>
          <w:rFonts w:ascii="Calibri Light" w:eastAsia="Times New Roman" w:hAnsi="Calibri Light" w:cs="Calibri Light"/>
          <w:lang w:eastAsia="pl-PL"/>
        </w:rPr>
        <w:t>obowych można kontaktować się z</w:t>
      </w:r>
      <w:r w:rsidR="005C34AC">
        <w:rPr>
          <w:rFonts w:ascii="Calibri Light" w:eastAsia="Times New Roman" w:hAnsi="Calibri Light" w:cs="Calibri Light"/>
          <w:lang w:eastAsia="pl-PL"/>
        </w:rPr>
        <w:t> </w:t>
      </w:r>
      <w:r w:rsidRPr="00C52ADE">
        <w:rPr>
          <w:rFonts w:ascii="Calibri Light" w:eastAsia="Times New Roman" w:hAnsi="Calibri Light" w:cs="Calibri Light"/>
          <w:lang w:eastAsia="pl-PL"/>
        </w:rPr>
        <w:t>Inspektorem Ochrony Danych Osobowych, pod adresem e-mail: iod@warmia.mazury.pl</w:t>
      </w:r>
      <w:r w:rsidR="005C34AC">
        <w:rPr>
          <w:rFonts w:ascii="Calibri Light" w:eastAsia="Times New Roman" w:hAnsi="Calibri Light" w:cs="Calibri Light"/>
          <w:lang w:eastAsia="pl-PL"/>
        </w:rPr>
        <w:t>.</w:t>
      </w:r>
      <w:r w:rsidRPr="00C52ADE">
        <w:rPr>
          <w:rFonts w:ascii="Calibri Light" w:eastAsia="Times New Roman" w:hAnsi="Calibri Light" w:cs="Calibri Light"/>
          <w:lang w:eastAsia="pl-PL"/>
        </w:rPr>
        <w:t xml:space="preserve"> </w:t>
      </w:r>
    </w:p>
    <w:p w14:paraId="310D0350" w14:textId="6BD52A2F" w:rsidR="00C52ADE" w:rsidRPr="00C52ADE" w:rsidRDefault="00C52ADE" w:rsidP="003B2F6A">
      <w:pPr>
        <w:numPr>
          <w:ilvl w:val="0"/>
          <w:numId w:val="11"/>
        </w:numPr>
        <w:spacing w:after="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 xml:space="preserve">Państwa dane osobowe są przetwarzane w celach: </w:t>
      </w:r>
    </w:p>
    <w:p w14:paraId="5B44EA01" w14:textId="5C031A20" w:rsidR="00C52ADE" w:rsidRPr="00C52ADE" w:rsidRDefault="00C52ADE" w:rsidP="005C34AC">
      <w:pPr>
        <w:tabs>
          <w:tab w:val="left" w:pos="709"/>
        </w:tabs>
        <w:spacing w:after="200" w:line="276" w:lineRule="auto"/>
        <w:ind w:left="709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 xml:space="preserve">a) przeprowadzenia, rozstrzygnięcia i rozliczenia Konkursu </w:t>
      </w:r>
      <w:r w:rsidR="00FF10FB">
        <w:rPr>
          <w:rFonts w:ascii="Calibri Light" w:eastAsia="Times New Roman" w:hAnsi="Calibri Light" w:cs="Calibri Light"/>
          <w:lang w:eastAsia="pl-PL"/>
        </w:rPr>
        <w:t>„</w:t>
      </w:r>
      <w:r w:rsidRPr="00C52ADE">
        <w:rPr>
          <w:rFonts w:ascii="Calibri Light" w:eastAsia="Times New Roman" w:hAnsi="Calibri Light" w:cs="Calibri Light"/>
          <w:lang w:eastAsia="pl-PL"/>
        </w:rPr>
        <w:t>Laur Agrobiznesu 2026</w:t>
      </w:r>
      <w:r w:rsidR="00FF10FB">
        <w:rPr>
          <w:rFonts w:ascii="Calibri Light" w:eastAsia="Times New Roman" w:hAnsi="Calibri Light" w:cs="Calibri Light"/>
          <w:lang w:eastAsia="pl-PL"/>
        </w:rPr>
        <w:t>”</w:t>
      </w:r>
      <w:r w:rsidRPr="00C52ADE">
        <w:rPr>
          <w:rFonts w:ascii="Calibri Light" w:eastAsia="Times New Roman" w:hAnsi="Calibri Light" w:cs="Calibri Light"/>
          <w:lang w:eastAsia="pl-PL"/>
        </w:rPr>
        <w:t xml:space="preserve">, </w:t>
      </w:r>
    </w:p>
    <w:p w14:paraId="7DD20F50" w14:textId="77777777" w:rsidR="00C52ADE" w:rsidRPr="00C52ADE" w:rsidRDefault="00C52ADE" w:rsidP="005C34AC">
      <w:pPr>
        <w:spacing w:after="200" w:line="276" w:lineRule="auto"/>
        <w:ind w:left="709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b) archiwalnych,</w:t>
      </w:r>
    </w:p>
    <w:p w14:paraId="3A672909" w14:textId="3FFFC07C" w:rsidR="00112B0B" w:rsidRPr="00C52ADE" w:rsidRDefault="00C52ADE" w:rsidP="003B2F6A">
      <w:pPr>
        <w:tabs>
          <w:tab w:val="left" w:pos="709"/>
        </w:tabs>
        <w:spacing w:after="0" w:line="276" w:lineRule="auto"/>
        <w:ind w:left="851" w:hanging="142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c) promocji Województwa Warmińsko-Mazurskiego z wykorzystaniem wizerunku.</w:t>
      </w:r>
    </w:p>
    <w:p w14:paraId="36470EA5" w14:textId="77777777" w:rsidR="00C52ADE" w:rsidRPr="00C52ADE" w:rsidRDefault="00C52ADE" w:rsidP="003B2F6A">
      <w:pPr>
        <w:numPr>
          <w:ilvl w:val="0"/>
          <w:numId w:val="11"/>
        </w:numPr>
        <w:spacing w:after="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Państwa dane osobowe przetwarzamy:</w:t>
      </w:r>
    </w:p>
    <w:p w14:paraId="5F099A0B" w14:textId="726E222C" w:rsidR="00C52ADE" w:rsidRPr="00C52ADE" w:rsidRDefault="00C52ADE" w:rsidP="00D32EC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na podstawie art. 6 ust. 1 lit a RODO, tj. wyrażonej przez Państwa – jako zgłoszonego Uczestnika, zgody w zakresie danych zawartych w formularzu oraz wykorzystania wizeru</w:t>
      </w:r>
      <w:r w:rsidR="005C34AC">
        <w:rPr>
          <w:rFonts w:ascii="Calibri Light" w:eastAsia="Times New Roman" w:hAnsi="Calibri Light" w:cs="Calibri Light"/>
          <w:lang w:eastAsia="pl-PL"/>
        </w:rPr>
        <w:t>nku,</w:t>
      </w:r>
    </w:p>
    <w:p w14:paraId="1C063149" w14:textId="77777777" w:rsidR="00C52ADE" w:rsidRPr="00C52ADE" w:rsidRDefault="00C52ADE" w:rsidP="00C52ADE">
      <w:pPr>
        <w:pStyle w:val="Akapitzlist"/>
        <w:numPr>
          <w:ilvl w:val="0"/>
          <w:numId w:val="30"/>
        </w:numPr>
        <w:spacing w:after="200" w:line="276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na podstawie art. 6 ust. 1 lit e RODO, tj. w związku z faktem, iż przetwarzanie jest niezbędne do wykonania zadania realizowanego w interesie publicznym, w zakresie osoby reprezentującej podmiot uprawniony do dokonania zgłoszenia,</w:t>
      </w:r>
    </w:p>
    <w:p w14:paraId="0E678A7D" w14:textId="7678E623" w:rsidR="00C52ADE" w:rsidRPr="00C52ADE" w:rsidRDefault="00C52ADE" w:rsidP="003B2F6A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 xml:space="preserve">na podstawie art. 6 ust. 1 lit. c RODO, w związku z wypełnieniem obowiązku prawnego </w:t>
      </w:r>
      <w:r w:rsidR="00D32EC8">
        <w:rPr>
          <w:rFonts w:ascii="Calibri Light" w:eastAsia="Times New Roman" w:hAnsi="Calibri Light" w:cs="Calibri Light"/>
          <w:lang w:eastAsia="pl-PL"/>
        </w:rPr>
        <w:t>ciążącego na a</w:t>
      </w:r>
      <w:r w:rsidRPr="00C52ADE">
        <w:rPr>
          <w:rFonts w:ascii="Calibri Light" w:eastAsia="Times New Roman" w:hAnsi="Calibri Light" w:cs="Calibri Light"/>
          <w:lang w:eastAsia="pl-PL"/>
        </w:rPr>
        <w:t>dministratorze danych, w tym archiwizacji.</w:t>
      </w:r>
    </w:p>
    <w:p w14:paraId="053F30EB" w14:textId="764A73E6" w:rsidR="00C52ADE" w:rsidRPr="00C52ADE" w:rsidRDefault="00C52ADE" w:rsidP="003B2F6A">
      <w:pPr>
        <w:numPr>
          <w:ilvl w:val="0"/>
          <w:numId w:val="11"/>
        </w:numPr>
        <w:spacing w:after="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Państwa dane osobowe otrzymaliśmy na formularzu przesłanym przez podmiot uprawniony do</w:t>
      </w:r>
      <w:r w:rsidR="00A26720">
        <w:rPr>
          <w:rFonts w:ascii="Calibri Light" w:eastAsia="Times New Roman" w:hAnsi="Calibri Light" w:cs="Calibri Light"/>
          <w:lang w:eastAsia="pl-PL"/>
        </w:rPr>
        <w:t> </w:t>
      </w:r>
      <w:r w:rsidRPr="00C52ADE">
        <w:rPr>
          <w:rFonts w:ascii="Calibri Light" w:eastAsia="Times New Roman" w:hAnsi="Calibri Light" w:cs="Calibri Light"/>
          <w:lang w:eastAsia="pl-PL"/>
        </w:rPr>
        <w:t>dokonania zgłoszenia.</w:t>
      </w:r>
    </w:p>
    <w:p w14:paraId="594001ED" w14:textId="0621F650" w:rsidR="00C52ADE" w:rsidRPr="00C52ADE" w:rsidRDefault="00C52ADE" w:rsidP="00C52ADE">
      <w:pPr>
        <w:numPr>
          <w:ilvl w:val="0"/>
          <w:numId w:val="11"/>
        </w:numPr>
        <w:spacing w:after="20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 xml:space="preserve">Państwa dane osobowe przetwarzane będą przez </w:t>
      </w:r>
      <w:r w:rsidRPr="00EC4A0F">
        <w:rPr>
          <w:rFonts w:ascii="Calibri Light" w:eastAsia="Times New Roman" w:hAnsi="Calibri Light" w:cs="Calibri Light"/>
          <w:lang w:eastAsia="pl-PL"/>
        </w:rPr>
        <w:t xml:space="preserve">okres </w:t>
      </w:r>
      <w:r w:rsidR="005C34AC" w:rsidRPr="00EC4A0F">
        <w:rPr>
          <w:rFonts w:ascii="Calibri Light" w:eastAsia="Times New Roman" w:hAnsi="Calibri Light" w:cs="Calibri Light"/>
          <w:lang w:eastAsia="pl-PL"/>
        </w:rPr>
        <w:t>2</w:t>
      </w:r>
      <w:r w:rsidRPr="00EC4A0F">
        <w:rPr>
          <w:rFonts w:ascii="Calibri Light" w:eastAsia="Times New Roman" w:hAnsi="Calibri Light" w:cs="Calibri Light"/>
          <w:lang w:eastAsia="pl-PL"/>
        </w:rPr>
        <w:t>5 lat zgodnie</w:t>
      </w:r>
      <w:r w:rsidRPr="00C52ADE">
        <w:rPr>
          <w:rFonts w:ascii="Calibri Light" w:eastAsia="Times New Roman" w:hAnsi="Calibri Light" w:cs="Calibri Light"/>
          <w:lang w:eastAsia="pl-PL"/>
        </w:rPr>
        <w:t xml:space="preserve"> z Instrukcją Kancelaryjną.</w:t>
      </w:r>
    </w:p>
    <w:p w14:paraId="0796B77E" w14:textId="77777777" w:rsidR="00C52ADE" w:rsidRPr="00C52ADE" w:rsidRDefault="00C52ADE" w:rsidP="00C52ADE">
      <w:pPr>
        <w:numPr>
          <w:ilvl w:val="0"/>
          <w:numId w:val="11"/>
        </w:numPr>
        <w:spacing w:after="20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Udział w konkursie jest dobrowolny, natomiast niepodanie danych skutkuje brakiem możliwości realizacji celów, dla których są gromadzone.</w:t>
      </w:r>
    </w:p>
    <w:p w14:paraId="3C0A20CF" w14:textId="77777777" w:rsidR="00C52ADE" w:rsidRPr="00C52ADE" w:rsidRDefault="00C52ADE" w:rsidP="00C52ADE">
      <w:pPr>
        <w:numPr>
          <w:ilvl w:val="0"/>
          <w:numId w:val="11"/>
        </w:numPr>
        <w:spacing w:after="20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Przysługuje Państwu prawo do usunięcia danych osobowych, w przypadku o którym mowa w pkt. 3a.</w:t>
      </w:r>
    </w:p>
    <w:p w14:paraId="1CB2C9D0" w14:textId="2B9B6828" w:rsidR="00C52ADE" w:rsidRPr="00C52ADE" w:rsidRDefault="00C52ADE" w:rsidP="00C52ADE">
      <w:pPr>
        <w:numPr>
          <w:ilvl w:val="0"/>
          <w:numId w:val="11"/>
        </w:numPr>
        <w:spacing w:after="20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Przysługuje Państwu prawo do cofnięcia zgody na przetwarzanie danych osobowych, w przypadku o którym mowa w pkt. 3a, prawo do dostępu do danych osobowych, ich</w:t>
      </w:r>
      <w:r w:rsidR="00A26720">
        <w:rPr>
          <w:rFonts w:ascii="Calibri Light" w:eastAsia="Times New Roman" w:hAnsi="Calibri Light" w:cs="Calibri Light"/>
          <w:lang w:eastAsia="pl-PL"/>
        </w:rPr>
        <w:t> </w:t>
      </w:r>
      <w:r w:rsidRPr="00C52ADE">
        <w:rPr>
          <w:rFonts w:ascii="Calibri Light" w:eastAsia="Times New Roman" w:hAnsi="Calibri Light" w:cs="Calibri Light"/>
          <w:lang w:eastAsia="pl-PL"/>
        </w:rPr>
        <w:t>sprostowania lub ograniczenia przetwarzania.</w:t>
      </w:r>
    </w:p>
    <w:p w14:paraId="11F4FF51" w14:textId="77777777" w:rsidR="00C52ADE" w:rsidRPr="00C52ADE" w:rsidRDefault="00C52ADE" w:rsidP="00C52ADE">
      <w:pPr>
        <w:numPr>
          <w:ilvl w:val="0"/>
          <w:numId w:val="11"/>
        </w:numPr>
        <w:spacing w:after="20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Przysługuje Państwu prawo do wniesienia skargi do organu nadzorczego, tj. Prezesa Urzędu Ochrony Danych Osobowych.</w:t>
      </w:r>
    </w:p>
    <w:p w14:paraId="0AEE0759" w14:textId="084D73D9" w:rsidR="00F40D98" w:rsidRPr="009D11A6" w:rsidRDefault="00C52ADE" w:rsidP="009D11A6">
      <w:pPr>
        <w:numPr>
          <w:ilvl w:val="0"/>
          <w:numId w:val="11"/>
        </w:numPr>
        <w:spacing w:after="200" w:line="276" w:lineRule="auto"/>
        <w:ind w:left="709" w:hanging="425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r w:rsidRPr="00C52ADE">
        <w:rPr>
          <w:rFonts w:ascii="Calibri Light" w:eastAsia="Times New Roman" w:hAnsi="Calibri Light" w:cs="Calibri Light"/>
          <w:lang w:eastAsia="pl-PL"/>
        </w:rPr>
        <w:t>W przypadku uzyskania tytułu laureata Państwa dane osobowe w zakresie: imię,</w:t>
      </w:r>
      <w:r w:rsidR="003B2F6A">
        <w:rPr>
          <w:rFonts w:ascii="Calibri Light" w:eastAsia="Times New Roman" w:hAnsi="Calibri Light" w:cs="Calibri Light"/>
          <w:lang w:eastAsia="pl-PL"/>
        </w:rPr>
        <w:t xml:space="preserve"> nazwisko; nazwa gminy, powiatu,</w:t>
      </w:r>
      <w:r w:rsidRPr="00C52ADE">
        <w:rPr>
          <w:rFonts w:ascii="Calibri Light" w:eastAsia="Times New Roman" w:hAnsi="Calibri Light" w:cs="Calibri Light"/>
          <w:lang w:eastAsia="pl-PL"/>
        </w:rPr>
        <w:t xml:space="preserve"> kierunek produkcji, wizerunek, będą poda</w:t>
      </w:r>
      <w:r w:rsidR="00C87C3D">
        <w:rPr>
          <w:rFonts w:ascii="Calibri Light" w:eastAsia="Times New Roman" w:hAnsi="Calibri Light" w:cs="Calibri Light"/>
          <w:lang w:eastAsia="pl-PL"/>
        </w:rPr>
        <w:t xml:space="preserve">wane do publicznej wiadomości oraz </w:t>
      </w:r>
      <w:r w:rsidRPr="00C52ADE">
        <w:rPr>
          <w:rFonts w:ascii="Calibri Light" w:eastAsia="Times New Roman" w:hAnsi="Calibri Light" w:cs="Calibri Light"/>
          <w:lang w:eastAsia="pl-PL"/>
        </w:rPr>
        <w:t>mogą być publiko</w:t>
      </w:r>
      <w:r w:rsidR="00C87C3D">
        <w:rPr>
          <w:rFonts w:ascii="Calibri Light" w:eastAsia="Times New Roman" w:hAnsi="Calibri Light" w:cs="Calibri Light"/>
          <w:lang w:eastAsia="pl-PL"/>
        </w:rPr>
        <w:t xml:space="preserve">wane na stronach internetowych i </w:t>
      </w:r>
      <w:r w:rsidR="00A26720">
        <w:rPr>
          <w:rFonts w:ascii="Calibri Light" w:eastAsia="Times New Roman" w:hAnsi="Calibri Light" w:cs="Calibri Light"/>
          <w:lang w:eastAsia="pl-PL"/>
        </w:rPr>
        <w:t xml:space="preserve">mediach społecznościowych </w:t>
      </w:r>
      <w:r w:rsidR="00FF10FB">
        <w:rPr>
          <w:rFonts w:ascii="Calibri Light" w:eastAsia="Times New Roman" w:hAnsi="Calibri Light" w:cs="Calibri Light"/>
          <w:lang w:eastAsia="pl-PL"/>
        </w:rPr>
        <w:t>O</w:t>
      </w:r>
      <w:r w:rsidRPr="00C52ADE">
        <w:rPr>
          <w:rFonts w:ascii="Calibri Light" w:eastAsia="Times New Roman" w:hAnsi="Calibri Light" w:cs="Calibri Light"/>
          <w:lang w:eastAsia="pl-PL"/>
        </w:rPr>
        <w:t>rganizatora.</w:t>
      </w:r>
    </w:p>
    <w:p w14:paraId="3FEAD25D" w14:textId="77777777" w:rsidR="00F40D98" w:rsidRPr="00B03B60" w:rsidRDefault="00F40D98" w:rsidP="00F40D98">
      <w:pPr>
        <w:spacing w:after="0"/>
        <w:jc w:val="center"/>
        <w:rPr>
          <w:rFonts w:asciiTheme="majorHAnsi" w:hAnsiTheme="majorHAnsi" w:cstheme="majorHAnsi"/>
        </w:rPr>
      </w:pPr>
    </w:p>
    <w:p w14:paraId="64A1BE0A" w14:textId="108AA917" w:rsidR="003F1063" w:rsidRPr="00634B91" w:rsidRDefault="003F1063" w:rsidP="00634B91">
      <w:pPr>
        <w:rPr>
          <w:rFonts w:asciiTheme="majorHAnsi" w:hAnsiTheme="majorHAnsi" w:cstheme="majorHAnsi"/>
        </w:rPr>
      </w:pPr>
    </w:p>
    <w:sectPr w:rsidR="003F1063" w:rsidRPr="00634B91" w:rsidSect="008B60B7">
      <w:headerReference w:type="default" r:id="rId8"/>
      <w:footerReference w:type="default" r:id="rId9"/>
      <w:headerReference w:type="first" r:id="rId10"/>
      <w:pgSz w:w="11906" w:h="16838"/>
      <w:pgMar w:top="1985" w:right="1418" w:bottom="567" w:left="1418" w:header="425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8D2E60" w16cid:durableId="2D87720F"/>
  <w16cid:commentId w16cid:paraId="467857B8" w16cid:durableId="2D8772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02476" w14:textId="77777777" w:rsidR="00D05160" w:rsidRDefault="00D05160" w:rsidP="00D51128">
      <w:pPr>
        <w:spacing w:after="0" w:line="240" w:lineRule="auto"/>
      </w:pPr>
      <w:r>
        <w:separator/>
      </w:r>
    </w:p>
  </w:endnote>
  <w:endnote w:type="continuationSeparator" w:id="0">
    <w:p w14:paraId="028B37DE" w14:textId="77777777" w:rsidR="00D05160" w:rsidRDefault="00D05160" w:rsidP="00D5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528947"/>
      <w:docPartObj>
        <w:docPartGallery w:val="Page Numbers (Bottom of Page)"/>
        <w:docPartUnique/>
      </w:docPartObj>
    </w:sdtPr>
    <w:sdtContent>
      <w:p w14:paraId="0CC7BBAF" w14:textId="2F30BD4E" w:rsidR="008B60B7" w:rsidRDefault="008B60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4D122CF6" w14:textId="77777777" w:rsidR="00557292" w:rsidRDefault="0055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3177B" w14:textId="77777777" w:rsidR="00D05160" w:rsidRDefault="00D05160" w:rsidP="00D51128">
      <w:pPr>
        <w:spacing w:after="0" w:line="240" w:lineRule="auto"/>
      </w:pPr>
      <w:r>
        <w:separator/>
      </w:r>
    </w:p>
  </w:footnote>
  <w:footnote w:type="continuationSeparator" w:id="0">
    <w:p w14:paraId="15845759" w14:textId="77777777" w:rsidR="00D05160" w:rsidRDefault="00D05160" w:rsidP="00D51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163EA" w14:textId="6663556C" w:rsidR="00C81042" w:rsidRPr="00A10288" w:rsidRDefault="00C81042" w:rsidP="00604E42">
    <w:pPr>
      <w:pStyle w:val="Nagwek"/>
      <w:ind w:left="-709"/>
      <w:rPr>
        <w:b/>
        <w:sz w:val="16"/>
        <w:szCs w:val="16"/>
      </w:rPr>
    </w:pPr>
    <w:r>
      <w:rPr>
        <w:noProof/>
        <w:lang w:eastAsia="pl-PL"/>
      </w:rPr>
      <w:drawing>
        <wp:inline distT="0" distB="0" distL="0" distR="0" wp14:anchorId="5DAE50DE" wp14:editId="4EBA2DF9">
          <wp:extent cx="6858050" cy="1037706"/>
          <wp:effectExtent l="0" t="0" r="0" b="0"/>
          <wp:docPr id="13" name="Obraz 13" descr="C:\Users\m.czyzewska\Desktop\logotypy ze sloganem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czyzewska\Desktop\logotypy ze sloganem_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6352" cy="1038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F1008" w14:textId="2BE17FEF" w:rsidR="00C81042" w:rsidRDefault="00C81042" w:rsidP="007B66BF">
    <w:pPr>
      <w:pStyle w:val="Nagwek"/>
    </w:pPr>
  </w:p>
  <w:p w14:paraId="13286D57" w14:textId="773DBA6F" w:rsidR="00C81042" w:rsidRDefault="00B27040" w:rsidP="007B66BF">
    <w:pPr>
      <w:pStyle w:val="Nagwek"/>
    </w:pPr>
    <w:r>
      <w:rPr>
        <w:noProof/>
        <w:lang w:eastAsia="pl-PL"/>
      </w:rPr>
      <w:drawing>
        <wp:inline distT="0" distB="0" distL="0" distR="0" wp14:anchorId="3B283FFF" wp14:editId="2549953D">
          <wp:extent cx="5759450" cy="871383"/>
          <wp:effectExtent l="0" t="0" r="0" b="5080"/>
          <wp:docPr id="14" name="Obraz 14" descr="C:\Users\m.czyzewska\Desktop\logotypy ze sloganem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czyzewska\Desktop\logotypy ze sloganem_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71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1A5C"/>
    <w:multiLevelType w:val="hybridMultilevel"/>
    <w:tmpl w:val="36060B4A"/>
    <w:lvl w:ilvl="0" w:tplc="35CACD0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050A01DC"/>
    <w:multiLevelType w:val="singleLevel"/>
    <w:tmpl w:val="8DCAE2CA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color w:val="auto"/>
      </w:rPr>
    </w:lvl>
  </w:abstractNum>
  <w:abstractNum w:abstractNumId="2" w15:restartNumberingAfterBreak="0">
    <w:nsid w:val="06052C8B"/>
    <w:multiLevelType w:val="multilevel"/>
    <w:tmpl w:val="FF5C3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8D4C20"/>
    <w:multiLevelType w:val="hybridMultilevel"/>
    <w:tmpl w:val="517EE5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ED374F"/>
    <w:multiLevelType w:val="hybridMultilevel"/>
    <w:tmpl w:val="74B4B548"/>
    <w:lvl w:ilvl="0" w:tplc="173E1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3768D"/>
    <w:multiLevelType w:val="hybridMultilevel"/>
    <w:tmpl w:val="C6F6643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8CD1926"/>
    <w:multiLevelType w:val="hybridMultilevel"/>
    <w:tmpl w:val="C862056C"/>
    <w:lvl w:ilvl="0" w:tplc="46D0068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color w:val="auto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B07A2"/>
    <w:multiLevelType w:val="hybridMultilevel"/>
    <w:tmpl w:val="B8F05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E1BA3"/>
    <w:multiLevelType w:val="hybridMultilevel"/>
    <w:tmpl w:val="E1122C2C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0C67BB4"/>
    <w:multiLevelType w:val="hybridMultilevel"/>
    <w:tmpl w:val="F6F24440"/>
    <w:lvl w:ilvl="0" w:tplc="6AF229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B2FFF"/>
    <w:multiLevelType w:val="hybridMultilevel"/>
    <w:tmpl w:val="DB74B4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7588D"/>
    <w:multiLevelType w:val="singleLevel"/>
    <w:tmpl w:val="8DCAE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12" w15:restartNumberingAfterBreak="0">
    <w:nsid w:val="25BB2D20"/>
    <w:multiLevelType w:val="singleLevel"/>
    <w:tmpl w:val="958A476A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</w:lvl>
  </w:abstractNum>
  <w:abstractNum w:abstractNumId="13" w15:restartNumberingAfterBreak="0">
    <w:nsid w:val="278D74D9"/>
    <w:multiLevelType w:val="hybridMultilevel"/>
    <w:tmpl w:val="E13C520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AB466F6"/>
    <w:multiLevelType w:val="hybridMultilevel"/>
    <w:tmpl w:val="7E6A0A9E"/>
    <w:lvl w:ilvl="0" w:tplc="04150011">
      <w:start w:val="1"/>
      <w:numFmt w:val="decimal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2B510ED9"/>
    <w:multiLevelType w:val="hybridMultilevel"/>
    <w:tmpl w:val="6B702C68"/>
    <w:lvl w:ilvl="0" w:tplc="9DAC5244">
      <w:start w:val="1"/>
      <w:numFmt w:val="upperRoman"/>
      <w:lvlText w:val="%1."/>
      <w:lvlJc w:val="right"/>
      <w:pPr>
        <w:ind w:left="1429" w:hanging="360"/>
      </w:pPr>
      <w:rPr>
        <w:rFonts w:ascii="Calibri Light" w:hAnsi="Calibri Light" w:hint="default"/>
        <w:b/>
        <w:i w:val="0"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6D423FD"/>
    <w:multiLevelType w:val="hybridMultilevel"/>
    <w:tmpl w:val="85AA544E"/>
    <w:lvl w:ilvl="0" w:tplc="79D6AE04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7" w15:restartNumberingAfterBreak="0">
    <w:nsid w:val="36E70AD8"/>
    <w:multiLevelType w:val="hybridMultilevel"/>
    <w:tmpl w:val="5A90A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E6580"/>
    <w:multiLevelType w:val="multilevel"/>
    <w:tmpl w:val="56FE9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1F58DE"/>
    <w:multiLevelType w:val="multilevel"/>
    <w:tmpl w:val="FEF4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CF66B6"/>
    <w:multiLevelType w:val="hybridMultilevel"/>
    <w:tmpl w:val="45400ACE"/>
    <w:lvl w:ilvl="0" w:tplc="664833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073DB1"/>
    <w:multiLevelType w:val="hybridMultilevel"/>
    <w:tmpl w:val="C6B46B3E"/>
    <w:lvl w:ilvl="0" w:tplc="8FF64F00">
      <w:numFmt w:val="bullet"/>
      <w:lvlText w:val="-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2483"/>
        </w:tabs>
        <w:ind w:left="2483" w:hanging="357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5458E"/>
    <w:multiLevelType w:val="hybridMultilevel"/>
    <w:tmpl w:val="30CA2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97EF0"/>
    <w:multiLevelType w:val="hybridMultilevel"/>
    <w:tmpl w:val="77B8282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E4A56"/>
    <w:multiLevelType w:val="hybridMultilevel"/>
    <w:tmpl w:val="BD8A0136"/>
    <w:lvl w:ilvl="0" w:tplc="049E60F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5" w15:restartNumberingAfterBreak="0">
    <w:nsid w:val="53D25BFB"/>
    <w:multiLevelType w:val="hybridMultilevel"/>
    <w:tmpl w:val="FF4A7A5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54796E5E"/>
    <w:multiLevelType w:val="multilevel"/>
    <w:tmpl w:val="ABD8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8E7DD5"/>
    <w:multiLevelType w:val="multilevel"/>
    <w:tmpl w:val="6F0A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F546BD"/>
    <w:multiLevelType w:val="hybridMultilevel"/>
    <w:tmpl w:val="2A2AFD3C"/>
    <w:lvl w:ilvl="0" w:tplc="7A0CB1FA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0F43F54"/>
    <w:multiLevelType w:val="hybridMultilevel"/>
    <w:tmpl w:val="1034F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7036D"/>
    <w:multiLevelType w:val="hybridMultilevel"/>
    <w:tmpl w:val="421A5E16"/>
    <w:lvl w:ilvl="0" w:tplc="8FF64F00">
      <w:numFmt w:val="bullet"/>
      <w:lvlText w:val="-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1" w:tplc="24D09F78">
      <w:numFmt w:val="bullet"/>
      <w:lvlText w:val="-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A0522"/>
    <w:multiLevelType w:val="hybridMultilevel"/>
    <w:tmpl w:val="A112C950"/>
    <w:lvl w:ilvl="0" w:tplc="31389CBE">
      <w:start w:val="1"/>
      <w:numFmt w:val="decimal"/>
      <w:lvlText w:val="%1."/>
      <w:lvlJc w:val="left"/>
      <w:pPr>
        <w:tabs>
          <w:tab w:val="num" w:pos="1853"/>
        </w:tabs>
        <w:ind w:left="1853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02"/>
        </w:tabs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22"/>
        </w:tabs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42"/>
        </w:tabs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62"/>
        </w:tabs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82"/>
        </w:tabs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02"/>
        </w:tabs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22"/>
        </w:tabs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42"/>
        </w:tabs>
        <w:ind w:left="7342" w:hanging="180"/>
      </w:pPr>
    </w:lvl>
  </w:abstractNum>
  <w:abstractNum w:abstractNumId="32" w15:restartNumberingAfterBreak="0">
    <w:nsid w:val="6CB82E83"/>
    <w:multiLevelType w:val="hybridMultilevel"/>
    <w:tmpl w:val="39780446"/>
    <w:lvl w:ilvl="0" w:tplc="04150011">
      <w:start w:val="1"/>
      <w:numFmt w:val="decimal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3" w15:restartNumberingAfterBreak="0">
    <w:nsid w:val="70095B17"/>
    <w:multiLevelType w:val="multilevel"/>
    <w:tmpl w:val="9C3AD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1734BB"/>
    <w:multiLevelType w:val="hybridMultilevel"/>
    <w:tmpl w:val="2CAAC8D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30"/>
  </w:num>
  <w:num w:numId="4">
    <w:abstractNumId w:val="24"/>
  </w:num>
  <w:num w:numId="5">
    <w:abstractNumId w:val="31"/>
  </w:num>
  <w:num w:numId="6">
    <w:abstractNumId w:val="0"/>
  </w:num>
  <w:num w:numId="7">
    <w:abstractNumId w:val="16"/>
  </w:num>
  <w:num w:numId="8">
    <w:abstractNumId w:val="10"/>
  </w:num>
  <w:num w:numId="9">
    <w:abstractNumId w:val="15"/>
  </w:num>
  <w:num w:numId="10">
    <w:abstractNumId w:val="21"/>
  </w:num>
  <w:num w:numId="11">
    <w:abstractNumId w:val="23"/>
  </w:num>
  <w:num w:numId="12">
    <w:abstractNumId w:val="29"/>
  </w:num>
  <w:num w:numId="13">
    <w:abstractNumId w:val="9"/>
  </w:num>
  <w:num w:numId="14">
    <w:abstractNumId w:val="22"/>
  </w:num>
  <w:num w:numId="15">
    <w:abstractNumId w:val="4"/>
  </w:num>
  <w:num w:numId="16">
    <w:abstractNumId w:val="1"/>
  </w:num>
  <w:num w:numId="17">
    <w:abstractNumId w:val="3"/>
  </w:num>
  <w:num w:numId="18">
    <w:abstractNumId w:val="34"/>
  </w:num>
  <w:num w:numId="19">
    <w:abstractNumId w:val="32"/>
  </w:num>
  <w:num w:numId="20">
    <w:abstractNumId w:val="5"/>
  </w:num>
  <w:num w:numId="21">
    <w:abstractNumId w:val="17"/>
  </w:num>
  <w:num w:numId="22">
    <w:abstractNumId w:val="28"/>
  </w:num>
  <w:num w:numId="23">
    <w:abstractNumId w:val="27"/>
  </w:num>
  <w:num w:numId="24">
    <w:abstractNumId w:val="33"/>
  </w:num>
  <w:num w:numId="25">
    <w:abstractNumId w:val="19"/>
  </w:num>
  <w:num w:numId="26">
    <w:abstractNumId w:val="26"/>
  </w:num>
  <w:num w:numId="27">
    <w:abstractNumId w:val="18"/>
  </w:num>
  <w:num w:numId="28">
    <w:abstractNumId w:val="2"/>
  </w:num>
  <w:num w:numId="29">
    <w:abstractNumId w:val="6"/>
  </w:num>
  <w:num w:numId="30">
    <w:abstractNumId w:val="20"/>
  </w:num>
  <w:num w:numId="31">
    <w:abstractNumId w:val="7"/>
  </w:num>
  <w:num w:numId="32">
    <w:abstractNumId w:val="13"/>
  </w:num>
  <w:num w:numId="33">
    <w:abstractNumId w:val="25"/>
  </w:num>
  <w:num w:numId="34">
    <w:abstractNumId w:val="1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F"/>
    <w:rsid w:val="00002788"/>
    <w:rsid w:val="00005B48"/>
    <w:rsid w:val="00013EF7"/>
    <w:rsid w:val="00020202"/>
    <w:rsid w:val="00022561"/>
    <w:rsid w:val="00024ADE"/>
    <w:rsid w:val="00025385"/>
    <w:rsid w:val="00026354"/>
    <w:rsid w:val="00026FA3"/>
    <w:rsid w:val="0004426A"/>
    <w:rsid w:val="00050CE4"/>
    <w:rsid w:val="000554BC"/>
    <w:rsid w:val="000570FD"/>
    <w:rsid w:val="000604DE"/>
    <w:rsid w:val="000630C1"/>
    <w:rsid w:val="00066155"/>
    <w:rsid w:val="00084F47"/>
    <w:rsid w:val="00090C02"/>
    <w:rsid w:val="00094E58"/>
    <w:rsid w:val="0009538C"/>
    <w:rsid w:val="000961E8"/>
    <w:rsid w:val="00096FF5"/>
    <w:rsid w:val="000A476D"/>
    <w:rsid w:val="000B50C9"/>
    <w:rsid w:val="000C4372"/>
    <w:rsid w:val="000D0794"/>
    <w:rsid w:val="000D3F31"/>
    <w:rsid w:val="000E2434"/>
    <w:rsid w:val="000E36DF"/>
    <w:rsid w:val="00107632"/>
    <w:rsid w:val="00112B0B"/>
    <w:rsid w:val="00113A4B"/>
    <w:rsid w:val="00120751"/>
    <w:rsid w:val="00120A96"/>
    <w:rsid w:val="00125D03"/>
    <w:rsid w:val="00132207"/>
    <w:rsid w:val="00132D0F"/>
    <w:rsid w:val="00141B64"/>
    <w:rsid w:val="00147FE2"/>
    <w:rsid w:val="001542FF"/>
    <w:rsid w:val="0015481F"/>
    <w:rsid w:val="00156AFC"/>
    <w:rsid w:val="001577E9"/>
    <w:rsid w:val="0016513C"/>
    <w:rsid w:val="0017259D"/>
    <w:rsid w:val="00175D89"/>
    <w:rsid w:val="00180C72"/>
    <w:rsid w:val="001818E8"/>
    <w:rsid w:val="00187999"/>
    <w:rsid w:val="00191B56"/>
    <w:rsid w:val="001966FF"/>
    <w:rsid w:val="001A3CA4"/>
    <w:rsid w:val="001B340F"/>
    <w:rsid w:val="001B58FB"/>
    <w:rsid w:val="001B59FA"/>
    <w:rsid w:val="001C02EB"/>
    <w:rsid w:val="001E3E08"/>
    <w:rsid w:val="001F03B6"/>
    <w:rsid w:val="001F7BCC"/>
    <w:rsid w:val="00202C4F"/>
    <w:rsid w:val="00204775"/>
    <w:rsid w:val="0021230F"/>
    <w:rsid w:val="00216F5F"/>
    <w:rsid w:val="0022210E"/>
    <w:rsid w:val="00225459"/>
    <w:rsid w:val="002279C2"/>
    <w:rsid w:val="00233220"/>
    <w:rsid w:val="00242F89"/>
    <w:rsid w:val="00255B29"/>
    <w:rsid w:val="00260B59"/>
    <w:rsid w:val="00262D8F"/>
    <w:rsid w:val="00271176"/>
    <w:rsid w:val="00275FDC"/>
    <w:rsid w:val="00280094"/>
    <w:rsid w:val="00283DD0"/>
    <w:rsid w:val="00296A6D"/>
    <w:rsid w:val="002A137A"/>
    <w:rsid w:val="002B516E"/>
    <w:rsid w:val="002C0953"/>
    <w:rsid w:val="002C23BF"/>
    <w:rsid w:val="002D55B2"/>
    <w:rsid w:val="002E2C89"/>
    <w:rsid w:val="002E5330"/>
    <w:rsid w:val="002F6648"/>
    <w:rsid w:val="00311688"/>
    <w:rsid w:val="0031354C"/>
    <w:rsid w:val="003168BA"/>
    <w:rsid w:val="00321EDD"/>
    <w:rsid w:val="00323D04"/>
    <w:rsid w:val="00331B5D"/>
    <w:rsid w:val="0033480E"/>
    <w:rsid w:val="00373B36"/>
    <w:rsid w:val="003827CE"/>
    <w:rsid w:val="0038595C"/>
    <w:rsid w:val="0039052B"/>
    <w:rsid w:val="003943C7"/>
    <w:rsid w:val="00395205"/>
    <w:rsid w:val="003B15A7"/>
    <w:rsid w:val="003B2F6A"/>
    <w:rsid w:val="003D36F9"/>
    <w:rsid w:val="003D3F90"/>
    <w:rsid w:val="003D4320"/>
    <w:rsid w:val="003F1063"/>
    <w:rsid w:val="004039F3"/>
    <w:rsid w:val="004042A7"/>
    <w:rsid w:val="00406DAC"/>
    <w:rsid w:val="0040769B"/>
    <w:rsid w:val="00420480"/>
    <w:rsid w:val="00421277"/>
    <w:rsid w:val="0042206D"/>
    <w:rsid w:val="00434E54"/>
    <w:rsid w:val="004442C5"/>
    <w:rsid w:val="00462064"/>
    <w:rsid w:val="00466036"/>
    <w:rsid w:val="00466A20"/>
    <w:rsid w:val="00472C3B"/>
    <w:rsid w:val="00491AE0"/>
    <w:rsid w:val="00492553"/>
    <w:rsid w:val="004C6297"/>
    <w:rsid w:val="004D3417"/>
    <w:rsid w:val="004D68F4"/>
    <w:rsid w:val="004F1808"/>
    <w:rsid w:val="004F5D97"/>
    <w:rsid w:val="004F6CFC"/>
    <w:rsid w:val="00501026"/>
    <w:rsid w:val="005050FD"/>
    <w:rsid w:val="00510E7E"/>
    <w:rsid w:val="005126EE"/>
    <w:rsid w:val="00515257"/>
    <w:rsid w:val="00546E09"/>
    <w:rsid w:val="005567EC"/>
    <w:rsid w:val="00557292"/>
    <w:rsid w:val="005656CE"/>
    <w:rsid w:val="005840EA"/>
    <w:rsid w:val="005B6A77"/>
    <w:rsid w:val="005C159B"/>
    <w:rsid w:val="005C34AC"/>
    <w:rsid w:val="005C407D"/>
    <w:rsid w:val="005C58F1"/>
    <w:rsid w:val="005D0217"/>
    <w:rsid w:val="005D48CC"/>
    <w:rsid w:val="005D4DD9"/>
    <w:rsid w:val="005E0781"/>
    <w:rsid w:val="005E4232"/>
    <w:rsid w:val="00604E42"/>
    <w:rsid w:val="00607676"/>
    <w:rsid w:val="00612792"/>
    <w:rsid w:val="00615474"/>
    <w:rsid w:val="00624D19"/>
    <w:rsid w:val="00625798"/>
    <w:rsid w:val="006274B6"/>
    <w:rsid w:val="00630BE5"/>
    <w:rsid w:val="00634B91"/>
    <w:rsid w:val="00637204"/>
    <w:rsid w:val="0064678E"/>
    <w:rsid w:val="006518E1"/>
    <w:rsid w:val="00651ABC"/>
    <w:rsid w:val="00660E79"/>
    <w:rsid w:val="006615FF"/>
    <w:rsid w:val="006726D3"/>
    <w:rsid w:val="006750D4"/>
    <w:rsid w:val="00685B2D"/>
    <w:rsid w:val="00690631"/>
    <w:rsid w:val="006A4359"/>
    <w:rsid w:val="006B2048"/>
    <w:rsid w:val="006B3589"/>
    <w:rsid w:val="006C3711"/>
    <w:rsid w:val="006C6A61"/>
    <w:rsid w:val="006C6CD6"/>
    <w:rsid w:val="006D2A19"/>
    <w:rsid w:val="006D5C40"/>
    <w:rsid w:val="006E13C5"/>
    <w:rsid w:val="006E3A65"/>
    <w:rsid w:val="006F48DB"/>
    <w:rsid w:val="006F4E8D"/>
    <w:rsid w:val="006F50EB"/>
    <w:rsid w:val="007022B1"/>
    <w:rsid w:val="00706072"/>
    <w:rsid w:val="007104ED"/>
    <w:rsid w:val="00732EE6"/>
    <w:rsid w:val="0073399B"/>
    <w:rsid w:val="00740882"/>
    <w:rsid w:val="00743B53"/>
    <w:rsid w:val="00743BE2"/>
    <w:rsid w:val="00767E9A"/>
    <w:rsid w:val="00782592"/>
    <w:rsid w:val="00784D98"/>
    <w:rsid w:val="00792256"/>
    <w:rsid w:val="00796A08"/>
    <w:rsid w:val="00796E40"/>
    <w:rsid w:val="007B1757"/>
    <w:rsid w:val="007B2E2D"/>
    <w:rsid w:val="007B66BF"/>
    <w:rsid w:val="007C4A2B"/>
    <w:rsid w:val="007D092D"/>
    <w:rsid w:val="007E2926"/>
    <w:rsid w:val="007E305E"/>
    <w:rsid w:val="007E3F5A"/>
    <w:rsid w:val="007F6511"/>
    <w:rsid w:val="00804376"/>
    <w:rsid w:val="00814E89"/>
    <w:rsid w:val="00815236"/>
    <w:rsid w:val="00817D2C"/>
    <w:rsid w:val="00824BD4"/>
    <w:rsid w:val="00830D29"/>
    <w:rsid w:val="00835DB0"/>
    <w:rsid w:val="00850F66"/>
    <w:rsid w:val="008560D9"/>
    <w:rsid w:val="00862672"/>
    <w:rsid w:val="00864063"/>
    <w:rsid w:val="008666C6"/>
    <w:rsid w:val="00874098"/>
    <w:rsid w:val="008963FB"/>
    <w:rsid w:val="008B60B7"/>
    <w:rsid w:val="008C1A9D"/>
    <w:rsid w:val="008C257D"/>
    <w:rsid w:val="008D3CAA"/>
    <w:rsid w:val="008E2C62"/>
    <w:rsid w:val="008E7F61"/>
    <w:rsid w:val="008F5327"/>
    <w:rsid w:val="009005A4"/>
    <w:rsid w:val="00912E22"/>
    <w:rsid w:val="00916CAD"/>
    <w:rsid w:val="00920379"/>
    <w:rsid w:val="00926674"/>
    <w:rsid w:val="00934D4B"/>
    <w:rsid w:val="009524DD"/>
    <w:rsid w:val="0095436B"/>
    <w:rsid w:val="00957415"/>
    <w:rsid w:val="00957B12"/>
    <w:rsid w:val="00973C6D"/>
    <w:rsid w:val="009775AD"/>
    <w:rsid w:val="00977C69"/>
    <w:rsid w:val="0098503E"/>
    <w:rsid w:val="00990F3B"/>
    <w:rsid w:val="009A1DBC"/>
    <w:rsid w:val="009A316D"/>
    <w:rsid w:val="009A651A"/>
    <w:rsid w:val="009B003B"/>
    <w:rsid w:val="009C05D0"/>
    <w:rsid w:val="009C2BA8"/>
    <w:rsid w:val="009D11A6"/>
    <w:rsid w:val="009D1CBA"/>
    <w:rsid w:val="009E5384"/>
    <w:rsid w:val="009E5F35"/>
    <w:rsid w:val="009E715B"/>
    <w:rsid w:val="009F70E6"/>
    <w:rsid w:val="00A05F38"/>
    <w:rsid w:val="00A10288"/>
    <w:rsid w:val="00A127EF"/>
    <w:rsid w:val="00A2533D"/>
    <w:rsid w:val="00A25E27"/>
    <w:rsid w:val="00A26720"/>
    <w:rsid w:val="00A267CB"/>
    <w:rsid w:val="00A36F64"/>
    <w:rsid w:val="00A407C1"/>
    <w:rsid w:val="00A42657"/>
    <w:rsid w:val="00A45C22"/>
    <w:rsid w:val="00A61429"/>
    <w:rsid w:val="00A71D29"/>
    <w:rsid w:val="00A77728"/>
    <w:rsid w:val="00A8424B"/>
    <w:rsid w:val="00A85BE2"/>
    <w:rsid w:val="00A86C5F"/>
    <w:rsid w:val="00AA1F64"/>
    <w:rsid w:val="00AA4A54"/>
    <w:rsid w:val="00AB21EE"/>
    <w:rsid w:val="00AB6B3B"/>
    <w:rsid w:val="00AB7EAF"/>
    <w:rsid w:val="00AC3380"/>
    <w:rsid w:val="00AC54D4"/>
    <w:rsid w:val="00AE0307"/>
    <w:rsid w:val="00AE5F02"/>
    <w:rsid w:val="00AF2F87"/>
    <w:rsid w:val="00AF71ED"/>
    <w:rsid w:val="00B00485"/>
    <w:rsid w:val="00B03A9A"/>
    <w:rsid w:val="00B05BE9"/>
    <w:rsid w:val="00B261AD"/>
    <w:rsid w:val="00B27040"/>
    <w:rsid w:val="00B2754E"/>
    <w:rsid w:val="00B30AB0"/>
    <w:rsid w:val="00B30F5E"/>
    <w:rsid w:val="00B42A6B"/>
    <w:rsid w:val="00B44BF3"/>
    <w:rsid w:val="00B57454"/>
    <w:rsid w:val="00B714C5"/>
    <w:rsid w:val="00B77174"/>
    <w:rsid w:val="00B80DF9"/>
    <w:rsid w:val="00B83C76"/>
    <w:rsid w:val="00B92323"/>
    <w:rsid w:val="00BA003B"/>
    <w:rsid w:val="00BA0386"/>
    <w:rsid w:val="00BA63C4"/>
    <w:rsid w:val="00BA7414"/>
    <w:rsid w:val="00BB09E1"/>
    <w:rsid w:val="00BB2088"/>
    <w:rsid w:val="00BB3D8B"/>
    <w:rsid w:val="00BB60AA"/>
    <w:rsid w:val="00BB7CB9"/>
    <w:rsid w:val="00BC611E"/>
    <w:rsid w:val="00BD32B5"/>
    <w:rsid w:val="00BF0D0D"/>
    <w:rsid w:val="00C0096C"/>
    <w:rsid w:val="00C0245F"/>
    <w:rsid w:val="00C052CE"/>
    <w:rsid w:val="00C055A6"/>
    <w:rsid w:val="00C16EC6"/>
    <w:rsid w:val="00C20DE1"/>
    <w:rsid w:val="00C25F2A"/>
    <w:rsid w:val="00C2688E"/>
    <w:rsid w:val="00C26B57"/>
    <w:rsid w:val="00C52096"/>
    <w:rsid w:val="00C52ADE"/>
    <w:rsid w:val="00C60D17"/>
    <w:rsid w:val="00C60DCE"/>
    <w:rsid w:val="00C81042"/>
    <w:rsid w:val="00C828A9"/>
    <w:rsid w:val="00C84B1D"/>
    <w:rsid w:val="00C86281"/>
    <w:rsid w:val="00C87C3D"/>
    <w:rsid w:val="00CA2B2D"/>
    <w:rsid w:val="00CA7B24"/>
    <w:rsid w:val="00CB0880"/>
    <w:rsid w:val="00CB1AAF"/>
    <w:rsid w:val="00CD63F9"/>
    <w:rsid w:val="00CE4EEB"/>
    <w:rsid w:val="00D05160"/>
    <w:rsid w:val="00D07EC3"/>
    <w:rsid w:val="00D1159E"/>
    <w:rsid w:val="00D32EC8"/>
    <w:rsid w:val="00D360A0"/>
    <w:rsid w:val="00D46B51"/>
    <w:rsid w:val="00D508E5"/>
    <w:rsid w:val="00D51128"/>
    <w:rsid w:val="00D57307"/>
    <w:rsid w:val="00D62C4E"/>
    <w:rsid w:val="00D735B3"/>
    <w:rsid w:val="00D75F8B"/>
    <w:rsid w:val="00D771C2"/>
    <w:rsid w:val="00D77660"/>
    <w:rsid w:val="00D85D2C"/>
    <w:rsid w:val="00D879EC"/>
    <w:rsid w:val="00D910D2"/>
    <w:rsid w:val="00D9116E"/>
    <w:rsid w:val="00DA05E5"/>
    <w:rsid w:val="00DA1A0B"/>
    <w:rsid w:val="00DA287F"/>
    <w:rsid w:val="00DA3EB9"/>
    <w:rsid w:val="00DA3EBD"/>
    <w:rsid w:val="00DB3F6C"/>
    <w:rsid w:val="00DC5B79"/>
    <w:rsid w:val="00DC5D57"/>
    <w:rsid w:val="00DC5F27"/>
    <w:rsid w:val="00DC6A3E"/>
    <w:rsid w:val="00DD1338"/>
    <w:rsid w:val="00DD2289"/>
    <w:rsid w:val="00DF093B"/>
    <w:rsid w:val="00DF4992"/>
    <w:rsid w:val="00DF7ECC"/>
    <w:rsid w:val="00E02CF6"/>
    <w:rsid w:val="00E2362A"/>
    <w:rsid w:val="00E3050D"/>
    <w:rsid w:val="00E36821"/>
    <w:rsid w:val="00E36959"/>
    <w:rsid w:val="00E56ABF"/>
    <w:rsid w:val="00E73252"/>
    <w:rsid w:val="00E953BE"/>
    <w:rsid w:val="00E96C4A"/>
    <w:rsid w:val="00EA1F64"/>
    <w:rsid w:val="00EA1FE0"/>
    <w:rsid w:val="00EB1AE2"/>
    <w:rsid w:val="00EC4A0F"/>
    <w:rsid w:val="00EC6E27"/>
    <w:rsid w:val="00ED4134"/>
    <w:rsid w:val="00ED41A3"/>
    <w:rsid w:val="00ED67C0"/>
    <w:rsid w:val="00ED6861"/>
    <w:rsid w:val="00ED795F"/>
    <w:rsid w:val="00EF178B"/>
    <w:rsid w:val="00EF4699"/>
    <w:rsid w:val="00F05F9A"/>
    <w:rsid w:val="00F1052A"/>
    <w:rsid w:val="00F228C4"/>
    <w:rsid w:val="00F22A68"/>
    <w:rsid w:val="00F22E9F"/>
    <w:rsid w:val="00F34EC1"/>
    <w:rsid w:val="00F40619"/>
    <w:rsid w:val="00F40D98"/>
    <w:rsid w:val="00F4149E"/>
    <w:rsid w:val="00F41E64"/>
    <w:rsid w:val="00F42D81"/>
    <w:rsid w:val="00F44168"/>
    <w:rsid w:val="00F52508"/>
    <w:rsid w:val="00F526E0"/>
    <w:rsid w:val="00F84BD7"/>
    <w:rsid w:val="00F87649"/>
    <w:rsid w:val="00FA27C7"/>
    <w:rsid w:val="00FA78FC"/>
    <w:rsid w:val="00FB0311"/>
    <w:rsid w:val="00FB52F1"/>
    <w:rsid w:val="00FB763D"/>
    <w:rsid w:val="00FC5190"/>
    <w:rsid w:val="00FE532E"/>
    <w:rsid w:val="00FF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619D1D"/>
  <w15:docId w15:val="{3D9FFA5E-EB2F-475D-B803-F8C15A20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71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128"/>
  </w:style>
  <w:style w:type="paragraph" w:styleId="Stopka">
    <w:name w:val="footer"/>
    <w:basedOn w:val="Normalny"/>
    <w:link w:val="StopkaZnak"/>
    <w:uiPriority w:val="99"/>
    <w:unhideWhenUsed/>
    <w:rsid w:val="00D51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128"/>
  </w:style>
  <w:style w:type="character" w:customStyle="1" w:styleId="Nagwek1Znak">
    <w:name w:val="Nagłówek 1 Znak"/>
    <w:basedOn w:val="Domylnaczcionkaakapitu"/>
    <w:link w:val="Nagwek1"/>
    <w:uiPriority w:val="9"/>
    <w:rsid w:val="009E71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9052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775A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0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2EB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338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97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8424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C86281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577E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7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7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7E9"/>
    <w:rPr>
      <w:vertAlign w:val="superscript"/>
    </w:rPr>
  </w:style>
  <w:style w:type="table" w:styleId="Tabela-Siatka">
    <w:name w:val="Table Grid"/>
    <w:basedOn w:val="Standardowy"/>
    <w:uiPriority w:val="39"/>
    <w:rsid w:val="00EF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6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6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6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B333F-8DEB-4021-9BEA-D3725CAA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6</Pages>
  <Words>1844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Aneta Nawrocka (Kowalkowska)</dc:creator>
  <cp:lastModifiedBy>Marta Bieciuk (Czyżewska)</cp:lastModifiedBy>
  <cp:revision>15</cp:revision>
  <cp:lastPrinted>2026-06-02T11:10:00Z</cp:lastPrinted>
  <dcterms:created xsi:type="dcterms:W3CDTF">2026-05-22T11:22:00Z</dcterms:created>
  <dcterms:modified xsi:type="dcterms:W3CDTF">2026-08-10T10:53:00Z</dcterms:modified>
</cp:coreProperties>
</file>