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A9EF" w14:textId="2F467DCB" w:rsidR="0082201C" w:rsidRPr="0066304E" w:rsidRDefault="009F6987" w:rsidP="0066304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059A">
        <w:rPr>
          <w:b/>
          <w:bCs/>
          <w:color w:val="auto"/>
          <w:sz w:val="28"/>
          <w:szCs w:val="28"/>
        </w:rPr>
        <w:t>REGULAMIN IMPREZY MASOWEJ</w:t>
      </w:r>
    </w:p>
    <w:p w14:paraId="75D2144E" w14:textId="77777777" w:rsidR="009F6987" w:rsidRPr="00AF059A" w:rsidRDefault="009F6987" w:rsidP="009F698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059A">
        <w:rPr>
          <w:b/>
          <w:bCs/>
          <w:color w:val="auto"/>
          <w:sz w:val="28"/>
          <w:szCs w:val="28"/>
        </w:rPr>
        <w:t>Samorządowe Forum Sołtysów na Warmii i Mazurach</w:t>
      </w:r>
    </w:p>
    <w:p w14:paraId="1761F66A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</w:p>
    <w:p w14:paraId="24370093" w14:textId="3B7C95C9" w:rsidR="009F6987" w:rsidRPr="00AF059A" w:rsidRDefault="009F6987" w:rsidP="004C71E9">
      <w:pPr>
        <w:pStyle w:val="Default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Na podstawie art. 6 ust. 3 ustawy z dnia 20 marca 2009 r. o bezpieczeństwie imprez </w:t>
      </w:r>
      <w:r w:rsidRPr="0058568B">
        <w:rPr>
          <w:color w:val="auto"/>
          <w:sz w:val="23"/>
          <w:szCs w:val="23"/>
        </w:rPr>
        <w:t>masowych (D</w:t>
      </w:r>
      <w:r w:rsidR="00594A17" w:rsidRPr="0058568B">
        <w:rPr>
          <w:color w:val="auto"/>
          <w:sz w:val="23"/>
          <w:szCs w:val="23"/>
        </w:rPr>
        <w:t>z</w:t>
      </w:r>
      <w:r w:rsidRPr="0058568B">
        <w:rPr>
          <w:color w:val="auto"/>
          <w:sz w:val="23"/>
          <w:szCs w:val="23"/>
        </w:rPr>
        <w:t>. U. z 20</w:t>
      </w:r>
      <w:r w:rsidR="00594A17" w:rsidRPr="0058568B">
        <w:rPr>
          <w:color w:val="auto"/>
          <w:sz w:val="23"/>
          <w:szCs w:val="23"/>
        </w:rPr>
        <w:t>23</w:t>
      </w:r>
      <w:r w:rsidRPr="0058568B">
        <w:rPr>
          <w:color w:val="auto"/>
          <w:sz w:val="23"/>
          <w:szCs w:val="23"/>
        </w:rPr>
        <w:t xml:space="preserve"> r</w:t>
      </w:r>
      <w:r w:rsidR="00594A17" w:rsidRPr="0058568B">
        <w:rPr>
          <w:color w:val="auto"/>
          <w:sz w:val="23"/>
          <w:szCs w:val="23"/>
        </w:rPr>
        <w:t>.</w:t>
      </w:r>
      <w:r w:rsidRPr="0058568B">
        <w:rPr>
          <w:color w:val="auto"/>
          <w:sz w:val="23"/>
          <w:szCs w:val="23"/>
        </w:rPr>
        <w:t xml:space="preserve">, poz. </w:t>
      </w:r>
      <w:r w:rsidR="007C5307" w:rsidRPr="0066304E">
        <w:rPr>
          <w:color w:val="auto"/>
          <w:sz w:val="23"/>
          <w:szCs w:val="23"/>
        </w:rPr>
        <w:t>616</w:t>
      </w:r>
      <w:r w:rsidRPr="0058568B">
        <w:rPr>
          <w:color w:val="auto"/>
          <w:sz w:val="23"/>
          <w:szCs w:val="23"/>
        </w:rPr>
        <w:t xml:space="preserve">), </w:t>
      </w:r>
      <w:r w:rsidRPr="00AF059A">
        <w:rPr>
          <w:color w:val="auto"/>
          <w:sz w:val="23"/>
          <w:szCs w:val="23"/>
        </w:rPr>
        <w:t xml:space="preserve">zwanej dalej „Ustawą”, wprowadza się niniejszy regulamin imprezy masowej - </w:t>
      </w:r>
      <w:r w:rsidRPr="00AF059A">
        <w:rPr>
          <w:b/>
          <w:bCs/>
          <w:color w:val="auto"/>
          <w:sz w:val="23"/>
          <w:szCs w:val="23"/>
        </w:rPr>
        <w:t>Samor</w:t>
      </w:r>
      <w:r w:rsidR="004C71E9" w:rsidRPr="00AF059A">
        <w:rPr>
          <w:b/>
          <w:bCs/>
          <w:color w:val="auto"/>
          <w:sz w:val="23"/>
          <w:szCs w:val="23"/>
        </w:rPr>
        <w:t>ządowe Forum Sołtysów na Warmii</w:t>
      </w:r>
      <w:r w:rsidR="00594A17">
        <w:rPr>
          <w:b/>
          <w:bCs/>
          <w:color w:val="auto"/>
          <w:sz w:val="23"/>
          <w:szCs w:val="23"/>
        </w:rPr>
        <w:t xml:space="preserve"> </w:t>
      </w:r>
      <w:r w:rsidRPr="00AF059A">
        <w:rPr>
          <w:b/>
          <w:bCs/>
          <w:color w:val="auto"/>
          <w:sz w:val="23"/>
          <w:szCs w:val="23"/>
        </w:rPr>
        <w:t>i Mazurach</w:t>
      </w:r>
      <w:r w:rsidRPr="00AF059A">
        <w:rPr>
          <w:color w:val="auto"/>
          <w:sz w:val="23"/>
          <w:szCs w:val="23"/>
        </w:rPr>
        <w:t xml:space="preserve">: </w:t>
      </w:r>
    </w:p>
    <w:p w14:paraId="6D1DC67D" w14:textId="77777777" w:rsidR="0082201C" w:rsidRPr="00AF059A" w:rsidRDefault="0082201C" w:rsidP="009F6987">
      <w:pPr>
        <w:pStyle w:val="Default"/>
        <w:rPr>
          <w:color w:val="auto"/>
          <w:sz w:val="23"/>
          <w:szCs w:val="23"/>
        </w:rPr>
      </w:pPr>
    </w:p>
    <w:p w14:paraId="2A54A75E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I</w:t>
      </w:r>
    </w:p>
    <w:p w14:paraId="0CA581AA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Zakres obowiązywania</w:t>
      </w:r>
    </w:p>
    <w:p w14:paraId="5D826E36" w14:textId="77777777" w:rsidR="00B84AD8" w:rsidRDefault="00B84AD8" w:rsidP="00B84AD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37A3A40" w14:textId="1BDBE239" w:rsidR="00B84AD8" w:rsidRDefault="009F6987" w:rsidP="00B84AD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1</w:t>
      </w:r>
    </w:p>
    <w:p w14:paraId="04314173" w14:textId="77777777" w:rsidR="00B84AD8" w:rsidRDefault="00B84AD8" w:rsidP="00B84AD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E42E62A" w14:textId="77777777" w:rsidR="00B84AD8" w:rsidRDefault="009F6987" w:rsidP="00B84AD8">
      <w:pPr>
        <w:pStyle w:val="Default"/>
        <w:numPr>
          <w:ilvl w:val="0"/>
          <w:numId w:val="10"/>
        </w:numPr>
        <w:ind w:left="284"/>
        <w:jc w:val="both"/>
        <w:rPr>
          <w:b/>
          <w:bCs/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Regulamin dotyczy imprezy masowej - </w:t>
      </w:r>
      <w:r w:rsidRPr="00AF059A">
        <w:rPr>
          <w:bCs/>
          <w:color w:val="auto"/>
          <w:sz w:val="23"/>
          <w:szCs w:val="23"/>
        </w:rPr>
        <w:t>Samorządowe Forum Sołtysów na Warmii</w:t>
      </w:r>
      <w:r w:rsidR="004C71E9" w:rsidRPr="00AF059A">
        <w:rPr>
          <w:bCs/>
          <w:color w:val="auto"/>
          <w:sz w:val="23"/>
          <w:szCs w:val="23"/>
        </w:rPr>
        <w:br/>
      </w:r>
      <w:r w:rsidRPr="00AF059A">
        <w:rPr>
          <w:bCs/>
          <w:color w:val="auto"/>
          <w:sz w:val="23"/>
          <w:szCs w:val="23"/>
        </w:rPr>
        <w:t>i Mazurach</w:t>
      </w:r>
      <w:r w:rsidRPr="00AF059A">
        <w:rPr>
          <w:color w:val="auto"/>
          <w:sz w:val="23"/>
          <w:szCs w:val="23"/>
        </w:rPr>
        <w:t xml:space="preserve"> - organizowanej przez Centrum Edukacji i Inicjatyw Kulturalnych w Olsztynie</w:t>
      </w:r>
      <w:r w:rsidR="00B84AD8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ul. Parkowa 1, 10-233 Olsztyn.</w:t>
      </w:r>
    </w:p>
    <w:p w14:paraId="6AA74787" w14:textId="2A64F620" w:rsidR="009F6987" w:rsidRPr="00B84AD8" w:rsidRDefault="009F6987" w:rsidP="00B84AD8">
      <w:pPr>
        <w:pStyle w:val="Default"/>
        <w:numPr>
          <w:ilvl w:val="0"/>
          <w:numId w:val="10"/>
        </w:numPr>
        <w:ind w:left="284"/>
        <w:jc w:val="both"/>
        <w:rPr>
          <w:b/>
          <w:bCs/>
          <w:color w:val="auto"/>
          <w:sz w:val="23"/>
          <w:szCs w:val="23"/>
        </w:rPr>
      </w:pPr>
      <w:r w:rsidRPr="00B84AD8">
        <w:rPr>
          <w:color w:val="auto"/>
          <w:sz w:val="23"/>
          <w:szCs w:val="23"/>
        </w:rPr>
        <w:t xml:space="preserve">Regulamin określa prawa i obowiązki Organizatora, warunki udziału i zasady zachowania </w:t>
      </w:r>
      <w:r w:rsidR="00594A17" w:rsidRPr="00B84AD8">
        <w:rPr>
          <w:color w:val="auto"/>
          <w:sz w:val="23"/>
          <w:szCs w:val="23"/>
        </w:rPr>
        <w:t xml:space="preserve"> </w:t>
      </w:r>
      <w:r w:rsidRPr="00B84AD8">
        <w:rPr>
          <w:color w:val="auto"/>
          <w:sz w:val="23"/>
          <w:szCs w:val="23"/>
        </w:rPr>
        <w:t xml:space="preserve">się uczestników imprezy masowej, w tym w szczególności postanowienia regulujące: </w:t>
      </w:r>
    </w:p>
    <w:p w14:paraId="2E6FFDDB" w14:textId="0DA58FAD" w:rsidR="009F6987" w:rsidRPr="00AF059A" w:rsidRDefault="009F6987" w:rsidP="00131E63">
      <w:pPr>
        <w:pStyle w:val="Default"/>
        <w:numPr>
          <w:ilvl w:val="0"/>
          <w:numId w:val="12"/>
        </w:numPr>
        <w:ind w:left="567" w:hanging="283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sposób organizacji imprezy masowej, </w:t>
      </w:r>
    </w:p>
    <w:p w14:paraId="196A7F0C" w14:textId="37640D7A" w:rsidR="009F6987" w:rsidRPr="00AF059A" w:rsidRDefault="009F6987" w:rsidP="00131E63">
      <w:pPr>
        <w:pStyle w:val="Default"/>
        <w:numPr>
          <w:ilvl w:val="0"/>
          <w:numId w:val="12"/>
        </w:numPr>
        <w:ind w:left="567" w:hanging="283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obowiązki uczestników imprezy masowej</w:t>
      </w:r>
      <w:r w:rsidR="00B84AD8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2598A396" w14:textId="2153940E" w:rsidR="009F6987" w:rsidRPr="00AF059A" w:rsidRDefault="009F6987" w:rsidP="00131E63">
      <w:pPr>
        <w:pStyle w:val="Default"/>
        <w:numPr>
          <w:ilvl w:val="0"/>
          <w:numId w:val="12"/>
        </w:numPr>
        <w:ind w:left="567" w:hanging="283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warunki uczestnictwa w imprezie masowej</w:t>
      </w:r>
      <w:r w:rsidR="00B84AD8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6BC87C1E" w14:textId="6CCA74B0" w:rsidR="009F6987" w:rsidRPr="00AF059A" w:rsidRDefault="009F6987" w:rsidP="00131E63">
      <w:pPr>
        <w:pStyle w:val="Default"/>
        <w:numPr>
          <w:ilvl w:val="0"/>
          <w:numId w:val="12"/>
        </w:numPr>
        <w:ind w:left="567" w:hanging="283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uprawnienia uczestników imprezy masowej</w:t>
      </w:r>
      <w:r w:rsidR="00B84AD8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5380A2F8" w14:textId="5B53DE5D" w:rsidR="009F6987" w:rsidRDefault="009F6987" w:rsidP="00131E63">
      <w:pPr>
        <w:pStyle w:val="Default"/>
        <w:numPr>
          <w:ilvl w:val="0"/>
          <w:numId w:val="12"/>
        </w:numPr>
        <w:ind w:left="567" w:hanging="283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zasady odpowiedzialności uczestników imprezy </w:t>
      </w:r>
      <w:r w:rsidR="004C71E9" w:rsidRPr="00AF059A">
        <w:rPr>
          <w:color w:val="auto"/>
          <w:sz w:val="23"/>
          <w:szCs w:val="23"/>
        </w:rPr>
        <w:t>masowej za zachowanie niezgodne</w:t>
      </w:r>
      <w:r w:rsidR="00594A17">
        <w:rPr>
          <w:color w:val="auto"/>
          <w:sz w:val="23"/>
          <w:szCs w:val="23"/>
        </w:rPr>
        <w:t xml:space="preserve"> </w:t>
      </w:r>
      <w:r w:rsidR="00131E63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 xml:space="preserve">z regulaminem. </w:t>
      </w:r>
    </w:p>
    <w:p w14:paraId="3B867206" w14:textId="77777777" w:rsidR="00131E63" w:rsidRPr="00131E63" w:rsidRDefault="00131E63" w:rsidP="00131E63">
      <w:pPr>
        <w:pStyle w:val="Default"/>
        <w:ind w:left="567"/>
        <w:jc w:val="both"/>
        <w:rPr>
          <w:color w:val="auto"/>
          <w:sz w:val="23"/>
          <w:szCs w:val="23"/>
        </w:rPr>
      </w:pPr>
    </w:p>
    <w:p w14:paraId="08F8E415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II</w:t>
      </w:r>
    </w:p>
    <w:p w14:paraId="4F52A0E4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Sposób organizacji imprezy masowej</w:t>
      </w:r>
      <w:r w:rsidR="004C71E9" w:rsidRPr="00AF059A">
        <w:rPr>
          <w:b/>
          <w:bCs/>
          <w:color w:val="auto"/>
          <w:sz w:val="23"/>
          <w:szCs w:val="23"/>
        </w:rPr>
        <w:br/>
      </w:r>
      <w:r w:rsidRPr="00AF059A">
        <w:rPr>
          <w:b/>
          <w:bCs/>
          <w:color w:val="auto"/>
          <w:sz w:val="23"/>
          <w:szCs w:val="23"/>
        </w:rPr>
        <w:t>– Samorządowe Forum Sołtysów na Warmii i Mazurach</w:t>
      </w:r>
    </w:p>
    <w:p w14:paraId="2BA60A0A" w14:textId="77777777" w:rsidR="00B84AD8" w:rsidRDefault="00B84AD8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FF32B90" w14:textId="35AF92F8" w:rsidR="009F6987" w:rsidRDefault="009F6987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2</w:t>
      </w:r>
    </w:p>
    <w:p w14:paraId="6E906CEC" w14:textId="77777777" w:rsidR="00B84AD8" w:rsidRPr="00AF059A" w:rsidRDefault="00B84AD8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0F63313" w14:textId="61AEC224" w:rsidR="00B84AD8" w:rsidRDefault="009F6987" w:rsidP="00B84AD8">
      <w:pPr>
        <w:pStyle w:val="Default"/>
        <w:numPr>
          <w:ilvl w:val="0"/>
          <w:numId w:val="14"/>
        </w:numPr>
        <w:ind w:left="283" w:hanging="357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Za bezpieczeństwo imprezy masowej w miejscu i w czasie jej trwania odpowiada </w:t>
      </w:r>
      <w:r w:rsidR="0058568B">
        <w:rPr>
          <w:color w:val="auto"/>
          <w:sz w:val="23"/>
          <w:szCs w:val="23"/>
        </w:rPr>
        <w:t>O</w:t>
      </w:r>
      <w:r w:rsidRPr="00AF059A">
        <w:rPr>
          <w:color w:val="auto"/>
          <w:sz w:val="23"/>
          <w:szCs w:val="23"/>
        </w:rPr>
        <w:t xml:space="preserve">rganizator imprezy. </w:t>
      </w:r>
    </w:p>
    <w:p w14:paraId="69AE8282" w14:textId="77777777" w:rsidR="00B84AD8" w:rsidRDefault="009F6987" w:rsidP="004C71E9">
      <w:pPr>
        <w:pStyle w:val="Default"/>
        <w:numPr>
          <w:ilvl w:val="0"/>
          <w:numId w:val="14"/>
        </w:numPr>
        <w:ind w:left="283" w:hanging="357"/>
        <w:jc w:val="both"/>
        <w:rPr>
          <w:color w:val="auto"/>
          <w:sz w:val="23"/>
          <w:szCs w:val="23"/>
        </w:rPr>
      </w:pPr>
      <w:r w:rsidRPr="00B84AD8">
        <w:rPr>
          <w:color w:val="auto"/>
          <w:sz w:val="23"/>
          <w:szCs w:val="23"/>
        </w:rPr>
        <w:t>Impreza jest bezpłatna i dostępna dla osób posiadających zaproszenie do udziału.</w:t>
      </w:r>
    </w:p>
    <w:p w14:paraId="559E2293" w14:textId="358B15F7" w:rsidR="00B84AD8" w:rsidRDefault="009F6987" w:rsidP="004C71E9">
      <w:pPr>
        <w:pStyle w:val="Default"/>
        <w:numPr>
          <w:ilvl w:val="0"/>
          <w:numId w:val="14"/>
        </w:numPr>
        <w:ind w:left="283" w:hanging="357"/>
        <w:jc w:val="both"/>
        <w:rPr>
          <w:color w:val="auto"/>
          <w:sz w:val="23"/>
          <w:szCs w:val="23"/>
        </w:rPr>
      </w:pPr>
      <w:r w:rsidRPr="00B84AD8">
        <w:rPr>
          <w:bCs/>
          <w:color w:val="auto"/>
          <w:sz w:val="23"/>
          <w:szCs w:val="23"/>
        </w:rPr>
        <w:t>Uprawnienie do uczestnictwa w imprezie masowej w charakterze uczestnika, odbywa się wyłącznie na podstawie świadomej i bezwarunkowej akceptacji uczestnika w zakresie przyjęcia ryzyka związanego z potencjalnym zakażeniem COVID-19 podczas imprezy o</w:t>
      </w:r>
      <w:r w:rsidR="0082201C" w:rsidRPr="00B84AD8">
        <w:rPr>
          <w:bCs/>
          <w:color w:val="auto"/>
          <w:sz w:val="23"/>
          <w:szCs w:val="23"/>
        </w:rPr>
        <w:t xml:space="preserve">rganizowanej przez </w:t>
      </w:r>
      <w:r w:rsidR="0058568B">
        <w:rPr>
          <w:bCs/>
          <w:color w:val="auto"/>
          <w:sz w:val="23"/>
          <w:szCs w:val="23"/>
        </w:rPr>
        <w:t>O</w:t>
      </w:r>
      <w:r w:rsidR="0082201C" w:rsidRPr="00B84AD8">
        <w:rPr>
          <w:bCs/>
          <w:color w:val="auto"/>
          <w:sz w:val="23"/>
          <w:szCs w:val="23"/>
        </w:rPr>
        <w:t xml:space="preserve">rganizatora </w:t>
      </w:r>
      <w:r w:rsidRPr="00B84AD8">
        <w:rPr>
          <w:bCs/>
          <w:color w:val="auto"/>
          <w:sz w:val="23"/>
          <w:szCs w:val="23"/>
        </w:rPr>
        <w:t>imprezy, w ty</w:t>
      </w:r>
      <w:r w:rsidR="004C71E9" w:rsidRPr="00B84AD8">
        <w:rPr>
          <w:bCs/>
          <w:color w:val="auto"/>
          <w:sz w:val="23"/>
          <w:szCs w:val="23"/>
        </w:rPr>
        <w:t>m w oparciu</w:t>
      </w:r>
      <w:r w:rsidR="007C5307">
        <w:rPr>
          <w:bCs/>
          <w:color w:val="auto"/>
          <w:sz w:val="23"/>
          <w:szCs w:val="23"/>
        </w:rPr>
        <w:t xml:space="preserve"> </w:t>
      </w:r>
      <w:r w:rsidRPr="00B84AD8">
        <w:rPr>
          <w:bCs/>
          <w:color w:val="auto"/>
          <w:sz w:val="23"/>
          <w:szCs w:val="23"/>
        </w:rPr>
        <w:t xml:space="preserve">o zrzeknięcie się ewentualnych roszczeń w stosunku do </w:t>
      </w:r>
      <w:r w:rsidR="00B84AD8">
        <w:rPr>
          <w:bCs/>
          <w:color w:val="auto"/>
          <w:sz w:val="23"/>
          <w:szCs w:val="23"/>
        </w:rPr>
        <w:t>o</w:t>
      </w:r>
      <w:r w:rsidRPr="00B84AD8">
        <w:rPr>
          <w:bCs/>
          <w:color w:val="auto"/>
          <w:sz w:val="23"/>
          <w:szCs w:val="23"/>
        </w:rPr>
        <w:t>rganizatora.</w:t>
      </w:r>
      <w:r w:rsidRPr="00B84AD8">
        <w:rPr>
          <w:b/>
          <w:bCs/>
          <w:color w:val="auto"/>
          <w:sz w:val="23"/>
          <w:szCs w:val="23"/>
        </w:rPr>
        <w:t xml:space="preserve"> </w:t>
      </w:r>
    </w:p>
    <w:p w14:paraId="2C5C86B5" w14:textId="1C6CF796" w:rsidR="009F6987" w:rsidRPr="00B84AD8" w:rsidRDefault="00381207" w:rsidP="004C71E9">
      <w:pPr>
        <w:pStyle w:val="Default"/>
        <w:numPr>
          <w:ilvl w:val="0"/>
          <w:numId w:val="14"/>
        </w:numPr>
        <w:ind w:left="283" w:hanging="35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Zaproszenie </w:t>
      </w:r>
      <w:r w:rsidR="009F6987" w:rsidRPr="00B84AD8">
        <w:rPr>
          <w:color w:val="auto"/>
          <w:sz w:val="23"/>
          <w:szCs w:val="23"/>
        </w:rPr>
        <w:t>uprawniające do we</w:t>
      </w:r>
      <w:r>
        <w:rPr>
          <w:color w:val="auto"/>
          <w:sz w:val="23"/>
          <w:szCs w:val="23"/>
        </w:rPr>
        <w:t xml:space="preserve">jścia na teren imprezy masowej nie podlegaj </w:t>
      </w:r>
      <w:r w:rsidR="009F6987" w:rsidRPr="00B84AD8">
        <w:rPr>
          <w:color w:val="auto"/>
          <w:sz w:val="23"/>
          <w:szCs w:val="23"/>
        </w:rPr>
        <w:t xml:space="preserve">przekazywaniu lub odsprzedaży. </w:t>
      </w:r>
    </w:p>
    <w:p w14:paraId="035AD91B" w14:textId="77777777" w:rsidR="0082201C" w:rsidRPr="00AF059A" w:rsidRDefault="0082201C" w:rsidP="009F6987">
      <w:pPr>
        <w:pStyle w:val="Default"/>
        <w:rPr>
          <w:color w:val="auto"/>
          <w:sz w:val="23"/>
          <w:szCs w:val="23"/>
        </w:rPr>
      </w:pPr>
    </w:p>
    <w:p w14:paraId="4F47854C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III</w:t>
      </w:r>
    </w:p>
    <w:p w14:paraId="05D1A00F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Obowi</w:t>
      </w:r>
      <w:r w:rsidR="004C71E9" w:rsidRPr="00AF059A">
        <w:rPr>
          <w:b/>
          <w:bCs/>
          <w:color w:val="auto"/>
          <w:sz w:val="23"/>
          <w:szCs w:val="23"/>
        </w:rPr>
        <w:t>ązki uczestnika imprezy masowej</w:t>
      </w:r>
      <w:r w:rsidR="004C71E9" w:rsidRPr="00AF059A">
        <w:rPr>
          <w:b/>
          <w:bCs/>
          <w:color w:val="auto"/>
          <w:sz w:val="23"/>
          <w:szCs w:val="23"/>
        </w:rPr>
        <w:br/>
      </w:r>
      <w:r w:rsidRPr="00AF059A">
        <w:rPr>
          <w:b/>
          <w:bCs/>
          <w:color w:val="auto"/>
          <w:sz w:val="23"/>
          <w:szCs w:val="23"/>
        </w:rPr>
        <w:t xml:space="preserve">- </w:t>
      </w:r>
      <w:r w:rsidR="00B94ABD" w:rsidRPr="00AF059A">
        <w:rPr>
          <w:b/>
          <w:bCs/>
          <w:color w:val="auto"/>
          <w:sz w:val="23"/>
          <w:szCs w:val="23"/>
        </w:rPr>
        <w:t>Samorządowe Forum Sołtysów na Warmii i Mazurach</w:t>
      </w:r>
    </w:p>
    <w:p w14:paraId="7DA38613" w14:textId="77777777" w:rsidR="00B84AD8" w:rsidRDefault="00B84AD8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5F6250E" w14:textId="2FD11AA9" w:rsidR="009F6987" w:rsidRDefault="009F6987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3</w:t>
      </w:r>
    </w:p>
    <w:p w14:paraId="03F88E01" w14:textId="77777777" w:rsidR="00131E63" w:rsidRPr="00AF059A" w:rsidRDefault="00131E63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EF88079" w14:textId="79830A9A" w:rsidR="009F6987" w:rsidRPr="00AF059A" w:rsidRDefault="009F6987" w:rsidP="0058568B">
      <w:pPr>
        <w:pStyle w:val="Default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1. Uczestnik imprezy jest </w:t>
      </w:r>
      <w:r w:rsidR="00B84AD8">
        <w:rPr>
          <w:color w:val="auto"/>
          <w:sz w:val="23"/>
          <w:szCs w:val="23"/>
        </w:rPr>
        <w:t>z</w:t>
      </w:r>
      <w:r w:rsidRPr="00AF059A">
        <w:rPr>
          <w:color w:val="auto"/>
          <w:sz w:val="23"/>
          <w:szCs w:val="23"/>
        </w:rPr>
        <w:t xml:space="preserve">obowiązany: </w:t>
      </w:r>
    </w:p>
    <w:p w14:paraId="7E657B7E" w14:textId="3FE8EF6B" w:rsidR="009F6987" w:rsidRPr="00AF059A" w:rsidRDefault="009F6987" w:rsidP="0058568B">
      <w:pPr>
        <w:pStyle w:val="Default"/>
        <w:numPr>
          <w:ilvl w:val="1"/>
          <w:numId w:val="17"/>
        </w:numPr>
        <w:tabs>
          <w:tab w:val="left" w:pos="284"/>
        </w:tabs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nie zakłócać porządku publicznego</w:t>
      </w:r>
      <w:r w:rsidR="00795DB6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163F934D" w14:textId="3338B36E" w:rsidR="009F6987" w:rsidRPr="00AF059A" w:rsidRDefault="009F6987" w:rsidP="00B84AD8">
      <w:pPr>
        <w:pStyle w:val="Default"/>
        <w:numPr>
          <w:ilvl w:val="1"/>
          <w:numId w:val="17"/>
        </w:numPr>
        <w:tabs>
          <w:tab w:val="left" w:pos="284"/>
        </w:tabs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przestrzegać postanowień niniejszego regulaminu oraz regulaminu obiektu</w:t>
      </w:r>
      <w:r w:rsidR="00795DB6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2002B4A3" w14:textId="70C96E62" w:rsidR="009F6987" w:rsidRPr="00AF059A" w:rsidRDefault="009F6987" w:rsidP="00795DB6">
      <w:pPr>
        <w:pStyle w:val="Default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posiadać przy sobie i okazywać każdorazowo na żądanie służb porządkowych lub służb informacyjnych zabezpieczających imprezę masową dokument uprawniający do wejścia</w:t>
      </w:r>
      <w:r w:rsidR="004C71E9" w:rsidRPr="00AF059A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>i przebywania na imprezie, dokument tożsamości</w:t>
      </w:r>
      <w:r w:rsidR="00795DB6">
        <w:rPr>
          <w:color w:val="auto"/>
          <w:sz w:val="23"/>
          <w:szCs w:val="23"/>
        </w:rPr>
        <w:t>,</w:t>
      </w:r>
    </w:p>
    <w:p w14:paraId="6786EA8C" w14:textId="2B159A78" w:rsidR="009F6987" w:rsidRPr="00AF059A" w:rsidRDefault="009F6987" w:rsidP="00795DB6">
      <w:pPr>
        <w:pStyle w:val="Default"/>
        <w:numPr>
          <w:ilvl w:val="1"/>
          <w:numId w:val="1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nie zagrażać bezpieczeństwu innych osób obecnych na imprezie masowej</w:t>
      </w:r>
      <w:r w:rsidR="00795DB6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160A4127" w14:textId="77777777" w:rsidR="00607E90" w:rsidRDefault="009F6987" w:rsidP="00607E90">
      <w:pPr>
        <w:pStyle w:val="Default"/>
        <w:numPr>
          <w:ilvl w:val="1"/>
          <w:numId w:val="1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stosować się do poleceń porządkowych wydawanych przez służby porządkowe i służby informacyjne Organizatora imprezy masowej (w tym konferansjera), a w przypadku </w:t>
      </w:r>
      <w:r w:rsidRPr="00AF059A">
        <w:rPr>
          <w:color w:val="auto"/>
          <w:sz w:val="23"/>
          <w:szCs w:val="23"/>
        </w:rPr>
        <w:lastRenderedPageBreak/>
        <w:t>interwencji funkcjonariuszy Policji, Państwowej Straży Pożarnej lub pracowników innych uprawnionych służb i organó</w:t>
      </w:r>
      <w:r w:rsidR="004C71E9" w:rsidRPr="00AF059A">
        <w:rPr>
          <w:color w:val="auto"/>
          <w:sz w:val="23"/>
          <w:szCs w:val="23"/>
        </w:rPr>
        <w:t>w – do wykonywania ich poleceń.</w:t>
      </w:r>
    </w:p>
    <w:p w14:paraId="7A3C8D49" w14:textId="7480B848" w:rsidR="009F6987" w:rsidRPr="00607E90" w:rsidRDefault="009F6987" w:rsidP="00607E90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 w:rsidRPr="00607E90">
        <w:rPr>
          <w:color w:val="auto"/>
          <w:sz w:val="23"/>
          <w:szCs w:val="23"/>
        </w:rPr>
        <w:t>Ze względu na bezpieczeństwo imprezy maso</w:t>
      </w:r>
      <w:r w:rsidR="004C71E9" w:rsidRPr="00607E90">
        <w:rPr>
          <w:color w:val="auto"/>
          <w:sz w:val="23"/>
          <w:szCs w:val="23"/>
        </w:rPr>
        <w:t>wej uczestnicy imprezy masowej,</w:t>
      </w:r>
      <w:r w:rsidR="004C71E9" w:rsidRPr="00607E90">
        <w:rPr>
          <w:color w:val="auto"/>
          <w:sz w:val="23"/>
          <w:szCs w:val="23"/>
        </w:rPr>
        <w:br/>
      </w:r>
      <w:r w:rsidRPr="00607E90">
        <w:rPr>
          <w:color w:val="auto"/>
          <w:sz w:val="23"/>
          <w:szCs w:val="23"/>
        </w:rPr>
        <w:t xml:space="preserve">na żądanie służby porządkowej lub służby informacyjnej, zobowiązani są zajmować miejsca </w:t>
      </w:r>
      <w:r w:rsidR="004C71E9" w:rsidRPr="00607E90">
        <w:rPr>
          <w:color w:val="auto"/>
          <w:sz w:val="23"/>
          <w:szCs w:val="23"/>
        </w:rPr>
        <w:t xml:space="preserve">wskazane przez te służby </w:t>
      </w:r>
      <w:r w:rsidRPr="00607E90">
        <w:rPr>
          <w:color w:val="auto"/>
          <w:sz w:val="23"/>
          <w:szCs w:val="23"/>
        </w:rPr>
        <w:t xml:space="preserve">lub powstrzymać się od opuszczenia zajmowanego miejsca po zakończeniu imprezy. </w:t>
      </w:r>
    </w:p>
    <w:p w14:paraId="00051B44" w14:textId="77777777" w:rsidR="009F6987" w:rsidRPr="00AF059A" w:rsidRDefault="009F6987" w:rsidP="004C71E9">
      <w:pPr>
        <w:pStyle w:val="Default"/>
        <w:jc w:val="both"/>
        <w:rPr>
          <w:color w:val="auto"/>
          <w:sz w:val="23"/>
          <w:szCs w:val="23"/>
        </w:rPr>
      </w:pPr>
    </w:p>
    <w:p w14:paraId="5EF3A8FD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IV</w:t>
      </w:r>
    </w:p>
    <w:p w14:paraId="44A6CEF9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 xml:space="preserve">Warunki </w:t>
      </w:r>
      <w:r w:rsidR="004C71E9" w:rsidRPr="00AF059A">
        <w:rPr>
          <w:b/>
          <w:bCs/>
          <w:color w:val="auto"/>
          <w:sz w:val="23"/>
          <w:szCs w:val="23"/>
        </w:rPr>
        <w:t>uczestnictwa w imprezie masowej</w:t>
      </w:r>
      <w:r w:rsidR="004C71E9" w:rsidRPr="00AF059A">
        <w:rPr>
          <w:b/>
          <w:bCs/>
          <w:color w:val="auto"/>
          <w:sz w:val="23"/>
          <w:szCs w:val="23"/>
        </w:rPr>
        <w:br/>
      </w:r>
      <w:r w:rsidRPr="00AF059A">
        <w:rPr>
          <w:b/>
          <w:bCs/>
          <w:color w:val="auto"/>
          <w:sz w:val="23"/>
          <w:szCs w:val="23"/>
        </w:rPr>
        <w:t xml:space="preserve">– </w:t>
      </w:r>
      <w:r w:rsidR="00B94ABD" w:rsidRPr="00AF059A">
        <w:rPr>
          <w:b/>
          <w:bCs/>
          <w:color w:val="auto"/>
          <w:sz w:val="23"/>
          <w:szCs w:val="23"/>
        </w:rPr>
        <w:t>Samorządowe Forum Sołtysów na Warmii i Mazurach</w:t>
      </w:r>
    </w:p>
    <w:p w14:paraId="28CC92DA" w14:textId="77777777" w:rsidR="00795DB6" w:rsidRDefault="00795DB6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E5EFEB9" w14:textId="4B2A8DAF" w:rsidR="009F6987" w:rsidRDefault="009F6987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4</w:t>
      </w:r>
    </w:p>
    <w:p w14:paraId="3A8A6045" w14:textId="77777777" w:rsidR="00795DB6" w:rsidRPr="00AF059A" w:rsidRDefault="00795DB6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D5ED800" w14:textId="77777777" w:rsidR="009F6987" w:rsidRPr="00AF059A" w:rsidRDefault="009F6987" w:rsidP="00C5545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1. Zakazuje się wstępu na imprezę masową - </w:t>
      </w:r>
      <w:r w:rsidRPr="00AF059A">
        <w:rPr>
          <w:bCs/>
          <w:color w:val="auto"/>
          <w:sz w:val="23"/>
          <w:szCs w:val="23"/>
        </w:rPr>
        <w:t>Samor</w:t>
      </w:r>
      <w:r w:rsidR="004C71E9" w:rsidRPr="00AF059A">
        <w:rPr>
          <w:bCs/>
          <w:color w:val="auto"/>
          <w:sz w:val="23"/>
          <w:szCs w:val="23"/>
        </w:rPr>
        <w:t>ządowe Forum Sołtysów na Warmii</w:t>
      </w:r>
      <w:r w:rsidR="004C71E9" w:rsidRPr="00AF059A">
        <w:rPr>
          <w:bCs/>
          <w:color w:val="auto"/>
          <w:sz w:val="23"/>
          <w:szCs w:val="23"/>
        </w:rPr>
        <w:br/>
      </w:r>
      <w:r w:rsidRPr="00AF059A">
        <w:rPr>
          <w:bCs/>
          <w:color w:val="auto"/>
          <w:sz w:val="23"/>
          <w:szCs w:val="23"/>
        </w:rPr>
        <w:t>i Mazurach</w:t>
      </w:r>
      <w:r w:rsidRPr="00AF059A">
        <w:rPr>
          <w:color w:val="auto"/>
          <w:sz w:val="23"/>
          <w:szCs w:val="23"/>
        </w:rPr>
        <w:t xml:space="preserve"> - osobie: </w:t>
      </w:r>
    </w:p>
    <w:p w14:paraId="6AA63679" w14:textId="77777777" w:rsidR="00795DB6" w:rsidRDefault="009F6987" w:rsidP="00C55459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wobec której zostało wydane orzeczenie zaka</w:t>
      </w:r>
      <w:r w:rsidR="004C71E9" w:rsidRPr="00AF059A">
        <w:rPr>
          <w:color w:val="auto"/>
          <w:sz w:val="23"/>
          <w:szCs w:val="23"/>
        </w:rPr>
        <w:t>zujące wstępu na imprezę masową</w:t>
      </w:r>
      <w:r w:rsidR="004C71E9" w:rsidRPr="00AF059A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>lub zobowiązujące do powstrzymania się od przebywania w miejscach przeprowadzanych imp</w:t>
      </w:r>
      <w:r w:rsidR="004C71E9" w:rsidRPr="00AF059A">
        <w:rPr>
          <w:color w:val="auto"/>
          <w:sz w:val="23"/>
          <w:szCs w:val="23"/>
        </w:rPr>
        <w:t xml:space="preserve">rez masowych, ukaranej za czyny </w:t>
      </w:r>
      <w:r w:rsidRPr="00AF059A">
        <w:rPr>
          <w:color w:val="auto"/>
          <w:sz w:val="23"/>
          <w:szCs w:val="23"/>
        </w:rPr>
        <w:t>zabronione, o których mowa w ar</w:t>
      </w:r>
      <w:r w:rsidR="00795DB6">
        <w:rPr>
          <w:color w:val="auto"/>
          <w:sz w:val="23"/>
          <w:szCs w:val="23"/>
        </w:rPr>
        <w:t>t</w:t>
      </w:r>
      <w:r w:rsidRPr="00AF059A">
        <w:rPr>
          <w:color w:val="auto"/>
          <w:sz w:val="23"/>
          <w:szCs w:val="23"/>
        </w:rPr>
        <w:t>. 54-61 ustawy</w:t>
      </w:r>
      <w:r w:rsidR="00795DB6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o bezpieczeństwie imprez</w:t>
      </w:r>
      <w:r w:rsidR="004C71E9" w:rsidRPr="00AF059A">
        <w:rPr>
          <w:color w:val="auto"/>
          <w:sz w:val="23"/>
          <w:szCs w:val="23"/>
        </w:rPr>
        <w:t xml:space="preserve"> masowych z </w:t>
      </w:r>
      <w:r w:rsidR="00795DB6">
        <w:rPr>
          <w:color w:val="auto"/>
          <w:sz w:val="23"/>
          <w:szCs w:val="23"/>
        </w:rPr>
        <w:t xml:space="preserve">dnia </w:t>
      </w:r>
      <w:r w:rsidR="004C71E9" w:rsidRPr="00AF059A">
        <w:rPr>
          <w:color w:val="auto"/>
          <w:sz w:val="23"/>
          <w:szCs w:val="23"/>
        </w:rPr>
        <w:t>20 marca 2009 roku</w:t>
      </w:r>
      <w:r w:rsidR="00795DB6">
        <w:rPr>
          <w:color w:val="auto"/>
          <w:sz w:val="23"/>
          <w:szCs w:val="23"/>
        </w:rPr>
        <w:t>,</w:t>
      </w:r>
    </w:p>
    <w:p w14:paraId="182BE491" w14:textId="77777777" w:rsidR="00795DB6" w:rsidRDefault="009F6987" w:rsidP="00795DB6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795DB6">
        <w:rPr>
          <w:color w:val="auto"/>
          <w:sz w:val="23"/>
          <w:szCs w:val="23"/>
        </w:rPr>
        <w:t>odmawiającej poddania się czynnościom określonym w art. 20 ustawy</w:t>
      </w:r>
      <w:r w:rsidR="00795DB6">
        <w:rPr>
          <w:color w:val="auto"/>
          <w:sz w:val="23"/>
          <w:szCs w:val="23"/>
        </w:rPr>
        <w:br/>
      </w:r>
      <w:r w:rsidRPr="00795DB6">
        <w:rPr>
          <w:color w:val="auto"/>
          <w:sz w:val="23"/>
          <w:szCs w:val="23"/>
        </w:rPr>
        <w:t xml:space="preserve"> o bezpieczeństwie imprez masowych</w:t>
      </w:r>
      <w:r w:rsidR="00795DB6">
        <w:rPr>
          <w:color w:val="auto"/>
          <w:sz w:val="23"/>
          <w:szCs w:val="23"/>
        </w:rPr>
        <w:t>,</w:t>
      </w:r>
    </w:p>
    <w:p w14:paraId="29D73C59" w14:textId="77777777" w:rsidR="00795DB6" w:rsidRDefault="009F6987" w:rsidP="00795DB6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795DB6">
        <w:rPr>
          <w:color w:val="auto"/>
          <w:sz w:val="23"/>
          <w:szCs w:val="23"/>
        </w:rPr>
        <w:t>znajdującej się pod widocznym wpływem alkoholu, środków odurzających, psychotropowych lub innych podobnie działających środków</w:t>
      </w:r>
      <w:r w:rsidR="00795DB6">
        <w:rPr>
          <w:color w:val="auto"/>
          <w:sz w:val="23"/>
          <w:szCs w:val="23"/>
        </w:rPr>
        <w:t>,</w:t>
      </w:r>
      <w:r w:rsidRPr="00795DB6">
        <w:rPr>
          <w:color w:val="auto"/>
          <w:sz w:val="23"/>
          <w:szCs w:val="23"/>
        </w:rPr>
        <w:t xml:space="preserve"> </w:t>
      </w:r>
    </w:p>
    <w:p w14:paraId="7996BE43" w14:textId="77777777" w:rsidR="00795DB6" w:rsidRDefault="009F6987" w:rsidP="00795DB6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795DB6">
        <w:rPr>
          <w:color w:val="auto"/>
          <w:sz w:val="23"/>
          <w:szCs w:val="23"/>
        </w:rPr>
        <w:t>zachowującej się agresywnie, prowokacyjnie albo w inny sposób stwarzającej zagrożenie dla bezpieczeństwa lub porządku publicznego</w:t>
      </w:r>
      <w:r w:rsidR="00795DB6">
        <w:rPr>
          <w:color w:val="auto"/>
          <w:sz w:val="23"/>
          <w:szCs w:val="23"/>
        </w:rPr>
        <w:t>,</w:t>
      </w:r>
      <w:r w:rsidRPr="00795DB6">
        <w:rPr>
          <w:color w:val="auto"/>
          <w:sz w:val="23"/>
          <w:szCs w:val="23"/>
        </w:rPr>
        <w:t xml:space="preserve"> </w:t>
      </w:r>
    </w:p>
    <w:p w14:paraId="094485DF" w14:textId="77777777" w:rsidR="00795DB6" w:rsidRDefault="009F6987" w:rsidP="00795DB6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795DB6">
        <w:rPr>
          <w:color w:val="auto"/>
          <w:sz w:val="23"/>
          <w:szCs w:val="23"/>
        </w:rPr>
        <w:t>małoletniej do lat 13, niebędącej pod opieką osoby pełnoletniej</w:t>
      </w:r>
      <w:r w:rsidR="00795DB6">
        <w:rPr>
          <w:color w:val="auto"/>
          <w:sz w:val="23"/>
          <w:szCs w:val="23"/>
        </w:rPr>
        <w:t>,</w:t>
      </w:r>
      <w:r w:rsidRPr="00795DB6">
        <w:rPr>
          <w:color w:val="auto"/>
          <w:sz w:val="23"/>
          <w:szCs w:val="23"/>
        </w:rPr>
        <w:t xml:space="preserve"> </w:t>
      </w:r>
    </w:p>
    <w:p w14:paraId="11EAD3CE" w14:textId="12CDA132" w:rsidR="009F6987" w:rsidRPr="00C55459" w:rsidRDefault="004C71E9" w:rsidP="004C71E9">
      <w:pPr>
        <w:pStyle w:val="Default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color w:val="auto"/>
          <w:sz w:val="23"/>
          <w:szCs w:val="23"/>
        </w:rPr>
      </w:pPr>
      <w:r w:rsidRPr="00795DB6">
        <w:rPr>
          <w:color w:val="auto"/>
          <w:sz w:val="23"/>
          <w:szCs w:val="23"/>
        </w:rPr>
        <w:t xml:space="preserve">mają podejrzenie </w:t>
      </w:r>
      <w:r w:rsidR="009F6987" w:rsidRPr="00795DB6">
        <w:rPr>
          <w:color w:val="auto"/>
          <w:sz w:val="23"/>
          <w:szCs w:val="23"/>
        </w:rPr>
        <w:t>zakażenia Covid-19</w:t>
      </w:r>
      <w:r w:rsidR="0066304E">
        <w:rPr>
          <w:color w:val="auto"/>
          <w:sz w:val="23"/>
          <w:szCs w:val="23"/>
        </w:rPr>
        <w:t>.</w:t>
      </w:r>
      <w:r w:rsidR="009F6987" w:rsidRPr="007C5307">
        <w:rPr>
          <w:color w:val="C00000"/>
          <w:sz w:val="23"/>
          <w:szCs w:val="23"/>
        </w:rPr>
        <w:t xml:space="preserve"> </w:t>
      </w:r>
    </w:p>
    <w:p w14:paraId="78CC40E0" w14:textId="19FB44CF" w:rsidR="009F6987" w:rsidRPr="00AF059A" w:rsidRDefault="009F6987" w:rsidP="00C5545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2. Podczas imprezy masowej - </w:t>
      </w:r>
      <w:r w:rsidRPr="00AF059A">
        <w:rPr>
          <w:bCs/>
          <w:color w:val="auto"/>
          <w:sz w:val="23"/>
          <w:szCs w:val="23"/>
        </w:rPr>
        <w:t>Samorządowe Forum Sołtysów na Warmii i Mazurach</w:t>
      </w:r>
      <w:r w:rsidRPr="00AF059A">
        <w:rPr>
          <w:color w:val="auto"/>
          <w:sz w:val="23"/>
          <w:szCs w:val="23"/>
        </w:rPr>
        <w:t xml:space="preserve">  - </w:t>
      </w:r>
      <w:r w:rsidR="00795DB6">
        <w:rPr>
          <w:color w:val="auto"/>
          <w:sz w:val="23"/>
          <w:szCs w:val="23"/>
        </w:rPr>
        <w:t xml:space="preserve">   </w:t>
      </w:r>
      <w:r w:rsidRPr="00AF059A">
        <w:rPr>
          <w:color w:val="auto"/>
          <w:sz w:val="23"/>
          <w:szCs w:val="23"/>
        </w:rPr>
        <w:t xml:space="preserve">zabrania się w szczególności: </w:t>
      </w:r>
    </w:p>
    <w:p w14:paraId="4EE1D6AC" w14:textId="7A3AF5C2" w:rsidR="009F6987" w:rsidRPr="00AF059A" w:rsidRDefault="009F6987" w:rsidP="00C55459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używania elementów odzieży lub przedmiotu w celu uniemożliwienia lub istotnego utrudnienia rozpoznania osoby</w:t>
      </w:r>
      <w:r w:rsidR="00795DB6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48F563B8" w14:textId="12013876" w:rsidR="009F6987" w:rsidRPr="00AF059A" w:rsidRDefault="009F6987" w:rsidP="00795DB6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głoszenia i wywieszania haseł o treściach obscenicznych, obraźliwych, wulgarnych, rasistowskich, nawoływania do waśni na tle narodowościowym, religijnym, społecznym, światopoglądowym, itp.</w:t>
      </w:r>
      <w:r w:rsidR="0053715D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a także skłaniania innych uczestników imprezy masowej</w:t>
      </w:r>
      <w:r w:rsidR="00795DB6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do głoszenia takich treści, m.in. poprzez intonowanie pieśni lub okrzyków</w:t>
      </w:r>
      <w:r w:rsidR="00795DB6">
        <w:rPr>
          <w:color w:val="auto"/>
          <w:sz w:val="23"/>
          <w:szCs w:val="23"/>
        </w:rPr>
        <w:t>,</w:t>
      </w:r>
    </w:p>
    <w:p w14:paraId="08FF5E84" w14:textId="0B970578" w:rsidR="009F6987" w:rsidRPr="00AF059A" w:rsidRDefault="009F6987" w:rsidP="00795DB6">
      <w:pPr>
        <w:pStyle w:val="Default"/>
        <w:numPr>
          <w:ilvl w:val="1"/>
          <w:numId w:val="19"/>
        </w:numPr>
        <w:ind w:left="567" w:hanging="357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rzucania przedmiotami</w:t>
      </w:r>
      <w:r w:rsidR="0053715D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47D9AB2B" w14:textId="3BB97E7F" w:rsidR="009F6987" w:rsidRPr="00AF059A" w:rsidRDefault="009F6987" w:rsidP="00795DB6">
      <w:pPr>
        <w:pStyle w:val="Default"/>
        <w:numPr>
          <w:ilvl w:val="1"/>
          <w:numId w:val="19"/>
        </w:numPr>
        <w:ind w:left="567" w:hanging="357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wnoszenia przedmiotów niebezpiecznych, w tym także laserów itp.</w:t>
      </w:r>
      <w:r w:rsidR="0053715D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237B674E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wnoszenia, posiadania oraz spożywania alkoholu</w:t>
      </w:r>
      <w:r w:rsidR="0053715D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7C8738DD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zażywania środków odurzających lub psychotropowych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02C85F01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uporczywego stania poza miejscami w sektorach wskazanych przez Organizatora</w:t>
      </w:r>
      <w:r w:rsidR="0053715D">
        <w:rPr>
          <w:color w:val="auto"/>
          <w:sz w:val="23"/>
          <w:szCs w:val="23"/>
        </w:rPr>
        <w:t>,</w:t>
      </w:r>
    </w:p>
    <w:p w14:paraId="3C773B69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palenia tytoniu poza miejscami do tego wyznaczonymi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5A5A4DE3" w14:textId="556AE889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posiadania materiałów wybuchowych, wyrobów pirotechnicznych oraz innych substancji o podobnym działani</w:t>
      </w:r>
      <w:r w:rsidR="0053715D">
        <w:rPr>
          <w:color w:val="auto"/>
          <w:sz w:val="23"/>
          <w:szCs w:val="23"/>
        </w:rPr>
        <w:t>u,</w:t>
      </w:r>
      <w:r w:rsidRPr="0053715D">
        <w:rPr>
          <w:color w:val="auto"/>
          <w:sz w:val="23"/>
          <w:szCs w:val="23"/>
        </w:rPr>
        <w:t xml:space="preserve"> </w:t>
      </w:r>
    </w:p>
    <w:p w14:paraId="5F279943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umieszczania transparentów, flag lub elementów opraw w sposób ograniczający widoczność innym uczestnikom imprezy lub w sposób ograniczający widoczność materiałów reklamowych lub blokujących wyjścia i bramy ewakuacyjne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1EE0B91F" w14:textId="3F8F6752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załatwiania potrzeb fizjologicznych poza toaletami i zaśmiecania terenu</w:t>
      </w:r>
      <w:r w:rsidR="0066304E">
        <w:rPr>
          <w:color w:val="auto"/>
          <w:sz w:val="23"/>
          <w:szCs w:val="23"/>
        </w:rPr>
        <w:t xml:space="preserve"> Hali Urania</w:t>
      </w:r>
      <w:r w:rsidRPr="0053715D">
        <w:rPr>
          <w:color w:val="auto"/>
          <w:sz w:val="23"/>
          <w:szCs w:val="23"/>
        </w:rPr>
        <w:t>,</w:t>
      </w:r>
      <w:r w:rsidR="004C71E9" w:rsidRPr="0053715D">
        <w:rPr>
          <w:color w:val="auto"/>
          <w:sz w:val="23"/>
          <w:szCs w:val="23"/>
        </w:rPr>
        <w:br/>
      </w:r>
      <w:r w:rsidRPr="0053715D">
        <w:rPr>
          <w:color w:val="auto"/>
          <w:sz w:val="23"/>
          <w:szCs w:val="23"/>
        </w:rPr>
        <w:t>a także niszczenia infrastruktury obiektu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1C961680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nieuzasadnionego zajmowania miejsc w ciągach komunikacyjnych oraz na drogach ewakuacyjnych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11794ADE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używania urządzeń obiektu w sposób niezgodny z nich przeznaczeniem</w:t>
      </w:r>
      <w:r w:rsidR="0053715D">
        <w:rPr>
          <w:color w:val="auto"/>
          <w:sz w:val="23"/>
          <w:szCs w:val="23"/>
        </w:rPr>
        <w:t>,</w:t>
      </w:r>
    </w:p>
    <w:p w14:paraId="44A3F6A7" w14:textId="77777777" w:rsidR="0053715D" w:rsidRDefault="009F6987" w:rsidP="0053715D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>stosowania przemocy fizycznej lub formułowania gróźb pod adresem innych uczestników imprezy masowej</w:t>
      </w:r>
      <w:r w:rsidR="0053715D">
        <w:rPr>
          <w:color w:val="auto"/>
          <w:sz w:val="23"/>
          <w:szCs w:val="23"/>
        </w:rPr>
        <w:t>,</w:t>
      </w:r>
      <w:r w:rsidRPr="0053715D">
        <w:rPr>
          <w:color w:val="auto"/>
          <w:sz w:val="23"/>
          <w:szCs w:val="23"/>
        </w:rPr>
        <w:t xml:space="preserve"> </w:t>
      </w:r>
    </w:p>
    <w:p w14:paraId="7E748EC8" w14:textId="4F0F6507" w:rsidR="009F6987" w:rsidRPr="00C55459" w:rsidRDefault="009F6987" w:rsidP="009F6987">
      <w:pPr>
        <w:pStyle w:val="Default"/>
        <w:numPr>
          <w:ilvl w:val="1"/>
          <w:numId w:val="19"/>
        </w:numPr>
        <w:ind w:left="567" w:hanging="357"/>
        <w:jc w:val="both"/>
        <w:rPr>
          <w:color w:val="auto"/>
          <w:sz w:val="23"/>
          <w:szCs w:val="23"/>
        </w:rPr>
      </w:pPr>
      <w:r w:rsidRPr="0053715D">
        <w:rPr>
          <w:color w:val="auto"/>
          <w:sz w:val="23"/>
          <w:szCs w:val="23"/>
        </w:rPr>
        <w:t xml:space="preserve">prowokowania innych uczestników do działań zagrażających bezpieczeństwu imprezy. </w:t>
      </w:r>
    </w:p>
    <w:p w14:paraId="44224F19" w14:textId="1DC793E3" w:rsidR="0053715D" w:rsidRDefault="00323343" w:rsidP="00C55459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9F6987" w:rsidRPr="00AF059A">
        <w:rPr>
          <w:color w:val="auto"/>
          <w:sz w:val="23"/>
          <w:szCs w:val="23"/>
        </w:rPr>
        <w:t xml:space="preserve">Zabrania się wnoszenia i posiadania na imprezie masowej – </w:t>
      </w:r>
      <w:r w:rsidR="009F6987" w:rsidRPr="00AF059A">
        <w:rPr>
          <w:bCs/>
          <w:color w:val="auto"/>
          <w:sz w:val="23"/>
          <w:szCs w:val="23"/>
        </w:rPr>
        <w:t xml:space="preserve">Samorządowe Forum </w:t>
      </w:r>
      <w:r w:rsidR="0053715D">
        <w:rPr>
          <w:bCs/>
          <w:color w:val="auto"/>
          <w:sz w:val="23"/>
          <w:szCs w:val="23"/>
        </w:rPr>
        <w:t xml:space="preserve"> </w:t>
      </w:r>
      <w:r w:rsidR="009F6987" w:rsidRPr="00AF059A">
        <w:rPr>
          <w:bCs/>
          <w:color w:val="auto"/>
          <w:sz w:val="23"/>
          <w:szCs w:val="23"/>
        </w:rPr>
        <w:t>Sołtysów na Warmii i Mazurach</w:t>
      </w:r>
      <w:r w:rsidR="009F6987" w:rsidRPr="00AF059A">
        <w:rPr>
          <w:color w:val="auto"/>
          <w:sz w:val="23"/>
          <w:szCs w:val="23"/>
        </w:rPr>
        <w:t xml:space="preserve">: </w:t>
      </w:r>
    </w:p>
    <w:p w14:paraId="228566A4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lastRenderedPageBreak/>
        <w:t>broni, amunicji oraz innych niebezpiecznych przedmiotów, mogących być użytych jako broń</w:t>
      </w:r>
      <w:r w:rsidR="0053715D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3EE806FD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 xml:space="preserve">materiałów wybuchowych, wyrobów pirotechnicznych oraz substancji </w:t>
      </w:r>
      <w:r w:rsidR="0053715D" w:rsidRPr="00C55459">
        <w:rPr>
          <w:color w:val="auto"/>
          <w:sz w:val="23"/>
          <w:szCs w:val="23"/>
        </w:rPr>
        <w:br/>
      </w:r>
      <w:r w:rsidRPr="00C55459">
        <w:rPr>
          <w:color w:val="auto"/>
          <w:sz w:val="23"/>
          <w:szCs w:val="23"/>
        </w:rPr>
        <w:t>o podobnym działaniu oraz wszelkiego rodzaju materiałów pożarowo niebezpiecznych</w:t>
      </w:r>
      <w:r w:rsidR="0053715D" w:rsidRPr="00C55459">
        <w:rPr>
          <w:color w:val="auto"/>
          <w:sz w:val="23"/>
          <w:szCs w:val="23"/>
        </w:rPr>
        <w:t>,</w:t>
      </w:r>
    </w:p>
    <w:p w14:paraId="1A617C7D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środków odurzających, psychotropowych lub innych podobnie działających środków</w:t>
      </w:r>
      <w:r w:rsidR="0053715D" w:rsidRPr="00C55459">
        <w:rPr>
          <w:color w:val="auto"/>
          <w:sz w:val="23"/>
          <w:szCs w:val="23"/>
        </w:rPr>
        <w:t>,</w:t>
      </w:r>
    </w:p>
    <w:p w14:paraId="78F6FDCB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materiałów</w:t>
      </w:r>
      <w:r w:rsidR="0053715D" w:rsidRPr="00C55459">
        <w:rPr>
          <w:color w:val="auto"/>
          <w:sz w:val="23"/>
          <w:szCs w:val="23"/>
        </w:rPr>
        <w:t xml:space="preserve"> </w:t>
      </w:r>
      <w:r w:rsidRPr="00C55459">
        <w:rPr>
          <w:color w:val="auto"/>
          <w:sz w:val="23"/>
          <w:szCs w:val="23"/>
        </w:rPr>
        <w:t>zawierających treści rasistowskie, obraźliwe, polityczne, ksenofobiczne, lub wulgarne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</w:t>
      </w:r>
    </w:p>
    <w:p w14:paraId="576D6E72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pojemników do rozpylania gazu, substancji żrących lub farbujących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</w:t>
      </w:r>
    </w:p>
    <w:p w14:paraId="6001C886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przedmiotów, które z uwagi na swe kształty lub/i rozmiary nie mogą być schowane pod siedzenie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</w:t>
      </w:r>
    </w:p>
    <w:p w14:paraId="21E24019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trąbek oraz instrumentów z napędem mechanicznym lub elektrycznym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wskaźników laserowych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</w:t>
      </w:r>
    </w:p>
    <w:p w14:paraId="56A36757" w14:textId="77777777" w:rsidR="00C55459" w:rsidRDefault="009F6987" w:rsidP="00C55459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>materiałów reklamowych za wyjątkiem dopuszczonych za pisemną zgodą Organizatora imprezy/ właściciela/ zarządcy/ użytkownika obiektu</w:t>
      </w:r>
      <w:r w:rsidR="0053715D" w:rsidRPr="00C55459">
        <w:rPr>
          <w:color w:val="auto"/>
          <w:sz w:val="23"/>
          <w:szCs w:val="23"/>
        </w:rPr>
        <w:t>,</w:t>
      </w:r>
      <w:r w:rsidRPr="00C55459">
        <w:rPr>
          <w:color w:val="auto"/>
          <w:sz w:val="23"/>
          <w:szCs w:val="23"/>
        </w:rPr>
        <w:t xml:space="preserve"> </w:t>
      </w:r>
    </w:p>
    <w:p w14:paraId="5D03B305" w14:textId="1A52FB05" w:rsidR="009F6987" w:rsidRPr="0066304E" w:rsidRDefault="009F6987" w:rsidP="0066304E">
      <w:pPr>
        <w:pStyle w:val="Default"/>
        <w:numPr>
          <w:ilvl w:val="0"/>
          <w:numId w:val="20"/>
        </w:numPr>
        <w:ind w:left="567" w:hanging="283"/>
        <w:jc w:val="both"/>
        <w:rPr>
          <w:color w:val="auto"/>
          <w:sz w:val="23"/>
          <w:szCs w:val="23"/>
        </w:rPr>
      </w:pPr>
      <w:r w:rsidRPr="00C55459">
        <w:rPr>
          <w:color w:val="auto"/>
          <w:sz w:val="23"/>
          <w:szCs w:val="23"/>
        </w:rPr>
        <w:t xml:space="preserve">wprowadzania zwierząt, z wyjątkiem psów – przewodników. </w:t>
      </w:r>
    </w:p>
    <w:p w14:paraId="48086E98" w14:textId="449CF8BA" w:rsidR="009F6987" w:rsidRPr="00AF059A" w:rsidRDefault="0066304E" w:rsidP="00323343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="009F6987" w:rsidRPr="00AF059A">
        <w:rPr>
          <w:color w:val="auto"/>
          <w:sz w:val="23"/>
          <w:szCs w:val="23"/>
        </w:rPr>
        <w:t xml:space="preserve">Organizator zastrzega sobie prawo odmowy wyrażenia zgody na wniesienie przedmiotu, jeżeli istnieje uzasadnione podejrzenie, iż może on być użyty w celu popełnienia czynu zabronionego, określonego ustawą lub niniejszym regulaminem. </w:t>
      </w:r>
    </w:p>
    <w:p w14:paraId="06879843" w14:textId="7631FC0D" w:rsidR="009F6987" w:rsidRPr="00AF059A" w:rsidRDefault="0066304E" w:rsidP="00323343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9F6987" w:rsidRPr="00AF059A">
        <w:rPr>
          <w:color w:val="auto"/>
          <w:sz w:val="23"/>
          <w:szCs w:val="23"/>
        </w:rPr>
        <w:t xml:space="preserve">Zabrania się wchodzenia w miejsca nieprzeznaczone dla publiczności. Zakaz dotyczy </w:t>
      </w:r>
      <w:r w:rsidR="00323343">
        <w:rPr>
          <w:color w:val="auto"/>
          <w:sz w:val="23"/>
          <w:szCs w:val="23"/>
        </w:rPr>
        <w:br/>
      </w:r>
      <w:r w:rsidR="009F6987" w:rsidRPr="00AF059A">
        <w:rPr>
          <w:color w:val="auto"/>
          <w:sz w:val="23"/>
          <w:szCs w:val="23"/>
        </w:rPr>
        <w:t xml:space="preserve">w </w:t>
      </w:r>
      <w:r w:rsidR="00323343">
        <w:rPr>
          <w:color w:val="auto"/>
          <w:sz w:val="23"/>
          <w:szCs w:val="23"/>
        </w:rPr>
        <w:t xml:space="preserve">   </w:t>
      </w:r>
      <w:r w:rsidR="009F6987" w:rsidRPr="00AF059A">
        <w:rPr>
          <w:color w:val="auto"/>
          <w:sz w:val="23"/>
          <w:szCs w:val="23"/>
        </w:rPr>
        <w:t>szczególności: budowli i urządzeń nieprzeznaczonych dla powszechnego użytku,</w:t>
      </w:r>
      <w:r>
        <w:rPr>
          <w:color w:val="auto"/>
          <w:sz w:val="23"/>
          <w:szCs w:val="23"/>
        </w:rPr>
        <w:t xml:space="preserve"> </w:t>
      </w:r>
      <w:r w:rsidR="009F6987" w:rsidRPr="00AF059A">
        <w:rPr>
          <w:color w:val="auto"/>
          <w:sz w:val="23"/>
          <w:szCs w:val="23"/>
        </w:rPr>
        <w:t xml:space="preserve">fasady obiektu, płotów, murów, ogrodzeń, dachów, urządzeń oświetleniowych, pomostów kamerowych, drzew, wszelkiego rodzaju masztów oraz wejścia do innych miejsc, urządzeń i pomieszczeń, do których dostęp mają wyłącznie służby specjalistyczne lub przedstawiciele Organizatora imprezy. </w:t>
      </w:r>
    </w:p>
    <w:p w14:paraId="1AE8EA0E" w14:textId="77777777" w:rsidR="009F6987" w:rsidRPr="00AF059A" w:rsidRDefault="009F6987" w:rsidP="00323343">
      <w:pPr>
        <w:pStyle w:val="Default"/>
        <w:ind w:left="284" w:hanging="284"/>
        <w:rPr>
          <w:color w:val="auto"/>
          <w:sz w:val="23"/>
          <w:szCs w:val="23"/>
        </w:rPr>
      </w:pPr>
    </w:p>
    <w:p w14:paraId="7467D8E6" w14:textId="77777777" w:rsidR="009F6987" w:rsidRPr="00AF059A" w:rsidRDefault="009F6987" w:rsidP="008B09CC">
      <w:pPr>
        <w:pStyle w:val="Default"/>
        <w:tabs>
          <w:tab w:val="left" w:pos="0"/>
        </w:tabs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V</w:t>
      </w:r>
    </w:p>
    <w:p w14:paraId="4EF8EA23" w14:textId="77777777" w:rsidR="009F6987" w:rsidRPr="00AF059A" w:rsidRDefault="009F6987" w:rsidP="009F6987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Uprawnienia uczestnika imprezy masowej</w:t>
      </w:r>
      <w:r w:rsidR="008B09CC" w:rsidRPr="00AF059A">
        <w:rPr>
          <w:b/>
          <w:bCs/>
          <w:color w:val="auto"/>
          <w:sz w:val="23"/>
          <w:szCs w:val="23"/>
        </w:rPr>
        <w:br/>
      </w:r>
      <w:r w:rsidRPr="00AF059A">
        <w:rPr>
          <w:b/>
          <w:bCs/>
          <w:color w:val="auto"/>
          <w:sz w:val="23"/>
          <w:szCs w:val="23"/>
        </w:rPr>
        <w:t xml:space="preserve">– </w:t>
      </w:r>
      <w:r w:rsidR="00B94ABD" w:rsidRPr="00AF059A">
        <w:rPr>
          <w:b/>
          <w:bCs/>
          <w:color w:val="auto"/>
          <w:sz w:val="23"/>
          <w:szCs w:val="23"/>
        </w:rPr>
        <w:t>Samorządowe Forum Sołtysów na Warmii i Mazurach</w:t>
      </w:r>
    </w:p>
    <w:p w14:paraId="5FAEBC9E" w14:textId="77777777" w:rsidR="00323343" w:rsidRDefault="00323343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E3B20D9" w14:textId="1867C2F4" w:rsidR="009F6987" w:rsidRPr="00AF059A" w:rsidRDefault="009F6987" w:rsidP="009F698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5</w:t>
      </w:r>
    </w:p>
    <w:p w14:paraId="7D680064" w14:textId="77777777" w:rsidR="0082201C" w:rsidRPr="00AF059A" w:rsidRDefault="0082201C" w:rsidP="009F6987">
      <w:pPr>
        <w:pStyle w:val="Default"/>
        <w:jc w:val="center"/>
        <w:rPr>
          <w:color w:val="auto"/>
          <w:sz w:val="23"/>
          <w:szCs w:val="23"/>
        </w:rPr>
      </w:pPr>
    </w:p>
    <w:p w14:paraId="0AE8EA5F" w14:textId="77777777" w:rsidR="00323343" w:rsidRDefault="009F6987" w:rsidP="00C55459">
      <w:pPr>
        <w:pStyle w:val="Default"/>
        <w:numPr>
          <w:ilvl w:val="1"/>
          <w:numId w:val="5"/>
        </w:numPr>
        <w:tabs>
          <w:tab w:val="left" w:pos="0"/>
        </w:tabs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1. Uczestnik imprezy masowej ma prawo: </w:t>
      </w:r>
    </w:p>
    <w:p w14:paraId="0648B067" w14:textId="2D7B9B8D" w:rsidR="00323343" w:rsidRDefault="009F6987" w:rsidP="00C55459">
      <w:pPr>
        <w:pStyle w:val="Default"/>
        <w:numPr>
          <w:ilvl w:val="1"/>
          <w:numId w:val="22"/>
        </w:numPr>
        <w:ind w:left="709"/>
        <w:jc w:val="both"/>
        <w:rPr>
          <w:color w:val="auto"/>
          <w:sz w:val="23"/>
          <w:szCs w:val="23"/>
        </w:rPr>
      </w:pPr>
      <w:r w:rsidRPr="00323343">
        <w:rPr>
          <w:color w:val="auto"/>
          <w:sz w:val="23"/>
          <w:szCs w:val="23"/>
        </w:rPr>
        <w:t>przebywać na terenie</w:t>
      </w:r>
      <w:r w:rsidR="0066304E">
        <w:rPr>
          <w:color w:val="auto"/>
          <w:sz w:val="23"/>
          <w:szCs w:val="23"/>
        </w:rPr>
        <w:t xml:space="preserve"> </w:t>
      </w:r>
      <w:r w:rsidR="005D65DD">
        <w:rPr>
          <w:color w:val="auto"/>
          <w:sz w:val="23"/>
          <w:szCs w:val="23"/>
        </w:rPr>
        <w:t xml:space="preserve">Hali Uranii </w:t>
      </w:r>
      <w:r w:rsidRPr="00323343">
        <w:rPr>
          <w:color w:val="auto"/>
          <w:sz w:val="23"/>
          <w:szCs w:val="23"/>
        </w:rPr>
        <w:t>w czasie trwania imprezy, tj. od chwili udostępnienia</w:t>
      </w:r>
      <w:r w:rsidR="005D65DD">
        <w:rPr>
          <w:color w:val="auto"/>
          <w:sz w:val="23"/>
          <w:szCs w:val="23"/>
        </w:rPr>
        <w:t xml:space="preserve"> </w:t>
      </w:r>
      <w:r w:rsidRPr="00323343">
        <w:rPr>
          <w:color w:val="auto"/>
          <w:sz w:val="23"/>
          <w:szCs w:val="23"/>
        </w:rPr>
        <w:t>obiektu przez Organizatora do czasu zakończenia imprezy masowej</w:t>
      </w:r>
      <w:r w:rsidR="00323343">
        <w:rPr>
          <w:color w:val="auto"/>
          <w:sz w:val="23"/>
          <w:szCs w:val="23"/>
        </w:rPr>
        <w:t>,</w:t>
      </w:r>
      <w:r w:rsidRPr="00323343">
        <w:rPr>
          <w:color w:val="auto"/>
          <w:sz w:val="23"/>
          <w:szCs w:val="23"/>
        </w:rPr>
        <w:t xml:space="preserve"> </w:t>
      </w:r>
    </w:p>
    <w:p w14:paraId="6DB6AF7F" w14:textId="77777777" w:rsidR="00323343" w:rsidRDefault="009F6987" w:rsidP="00323343">
      <w:pPr>
        <w:pStyle w:val="Default"/>
        <w:numPr>
          <w:ilvl w:val="1"/>
          <w:numId w:val="22"/>
        </w:numPr>
        <w:ind w:left="709"/>
        <w:jc w:val="both"/>
        <w:rPr>
          <w:color w:val="auto"/>
          <w:sz w:val="23"/>
          <w:szCs w:val="23"/>
        </w:rPr>
      </w:pPr>
      <w:r w:rsidRPr="00323343">
        <w:rPr>
          <w:color w:val="auto"/>
          <w:sz w:val="23"/>
          <w:szCs w:val="23"/>
        </w:rPr>
        <w:t xml:space="preserve">w nieskrępowany sposób uczestniczyć w </w:t>
      </w:r>
      <w:r w:rsidR="0082201C" w:rsidRPr="00323343">
        <w:rPr>
          <w:color w:val="auto"/>
          <w:sz w:val="23"/>
          <w:szCs w:val="23"/>
        </w:rPr>
        <w:t>imprezie</w:t>
      </w:r>
      <w:r w:rsidRPr="00323343">
        <w:rPr>
          <w:color w:val="auto"/>
          <w:sz w:val="23"/>
          <w:szCs w:val="23"/>
        </w:rPr>
        <w:t xml:space="preserve"> wyrażając swoje emocje, co jest ograniczone jedynie koniecznością przestrzegania ogólnie obowiązujących przepisów prawa oraz postanowień określonych niniejszym regulaminem a także koniecznością poszanowania praw i godności osobistej innych uczestników imprezy masowej</w:t>
      </w:r>
      <w:r w:rsidR="00323343">
        <w:rPr>
          <w:color w:val="auto"/>
          <w:sz w:val="23"/>
          <w:szCs w:val="23"/>
        </w:rPr>
        <w:t>,</w:t>
      </w:r>
      <w:r w:rsidRPr="00323343">
        <w:rPr>
          <w:color w:val="auto"/>
          <w:sz w:val="23"/>
          <w:szCs w:val="23"/>
        </w:rPr>
        <w:t xml:space="preserve"> </w:t>
      </w:r>
    </w:p>
    <w:p w14:paraId="2BEC3080" w14:textId="4A221AB4" w:rsidR="009F6987" w:rsidRPr="00323343" w:rsidRDefault="009F6987" w:rsidP="00323343">
      <w:pPr>
        <w:pStyle w:val="Default"/>
        <w:numPr>
          <w:ilvl w:val="1"/>
          <w:numId w:val="22"/>
        </w:numPr>
        <w:ind w:left="709"/>
        <w:jc w:val="both"/>
        <w:rPr>
          <w:color w:val="auto"/>
          <w:sz w:val="23"/>
          <w:szCs w:val="23"/>
        </w:rPr>
      </w:pPr>
      <w:r w:rsidRPr="00323343">
        <w:rPr>
          <w:color w:val="auto"/>
          <w:sz w:val="23"/>
          <w:szCs w:val="23"/>
        </w:rPr>
        <w:t xml:space="preserve"> do informacji o umiejscowieniu punk</w:t>
      </w:r>
      <w:r w:rsidR="0082201C" w:rsidRPr="00323343">
        <w:rPr>
          <w:color w:val="auto"/>
          <w:sz w:val="23"/>
          <w:szCs w:val="23"/>
        </w:rPr>
        <w:t xml:space="preserve">tów medycznych, informacyjnych, </w:t>
      </w:r>
      <w:r w:rsidRPr="00323343">
        <w:rPr>
          <w:color w:val="auto"/>
          <w:sz w:val="23"/>
          <w:szCs w:val="23"/>
        </w:rPr>
        <w:t>gastronomi</w:t>
      </w:r>
      <w:r w:rsidR="008B09CC" w:rsidRPr="00323343">
        <w:rPr>
          <w:color w:val="auto"/>
          <w:sz w:val="23"/>
          <w:szCs w:val="23"/>
        </w:rPr>
        <w:t>-</w:t>
      </w:r>
      <w:proofErr w:type="spellStart"/>
      <w:r w:rsidRPr="00323343">
        <w:rPr>
          <w:color w:val="auto"/>
          <w:sz w:val="23"/>
          <w:szCs w:val="23"/>
        </w:rPr>
        <w:t>cznych</w:t>
      </w:r>
      <w:proofErr w:type="spellEnd"/>
      <w:r w:rsidRPr="00323343">
        <w:rPr>
          <w:color w:val="auto"/>
          <w:sz w:val="23"/>
          <w:szCs w:val="23"/>
        </w:rPr>
        <w:t xml:space="preserve"> i sanitarnych oraz udogodnieniach, a także wymogach bezpieczeństwa określonych przez Organizatora lub służby ratownicze</w:t>
      </w:r>
      <w:r w:rsidR="00323343">
        <w:rPr>
          <w:color w:val="auto"/>
          <w:sz w:val="23"/>
          <w:szCs w:val="23"/>
        </w:rPr>
        <w:t>,</w:t>
      </w:r>
      <w:r w:rsidRPr="00323343">
        <w:rPr>
          <w:color w:val="auto"/>
          <w:sz w:val="23"/>
          <w:szCs w:val="23"/>
        </w:rPr>
        <w:t xml:space="preserve"> </w:t>
      </w:r>
    </w:p>
    <w:p w14:paraId="1F0D5D4B" w14:textId="4C2777F1" w:rsidR="009F6987" w:rsidRPr="00AF059A" w:rsidRDefault="009F6987" w:rsidP="00323343">
      <w:pPr>
        <w:pStyle w:val="Default"/>
        <w:numPr>
          <w:ilvl w:val="1"/>
          <w:numId w:val="22"/>
        </w:numPr>
        <w:tabs>
          <w:tab w:val="left" w:pos="284"/>
        </w:tabs>
        <w:ind w:left="709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korzystać z urządzeń, w tym z zaplecza higieniczno-sanitarnego, które </w:t>
      </w:r>
      <w:r w:rsidR="00C55459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>są udostępnione do ogólnego użytku, w sposób zgodny z ich przeznaczeniem</w:t>
      </w:r>
      <w:r w:rsidR="00323343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5EC0C1F6" w14:textId="762934C7" w:rsidR="009F6987" w:rsidRPr="00AF059A" w:rsidRDefault="009F6987" w:rsidP="00323343">
      <w:pPr>
        <w:pStyle w:val="Default"/>
        <w:numPr>
          <w:ilvl w:val="1"/>
          <w:numId w:val="22"/>
        </w:numPr>
        <w:tabs>
          <w:tab w:val="left" w:pos="284"/>
        </w:tabs>
        <w:ind w:left="709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korzystać z pomocy medycznej na imprezie</w:t>
      </w:r>
      <w:r w:rsidR="00323343">
        <w:rPr>
          <w:color w:val="auto"/>
          <w:sz w:val="23"/>
          <w:szCs w:val="23"/>
        </w:rPr>
        <w:t>,</w:t>
      </w:r>
      <w:r w:rsidRPr="00AF059A">
        <w:rPr>
          <w:color w:val="auto"/>
          <w:sz w:val="23"/>
          <w:szCs w:val="23"/>
        </w:rPr>
        <w:t xml:space="preserve"> </w:t>
      </w:r>
    </w:p>
    <w:p w14:paraId="148C741B" w14:textId="7FB9A90A" w:rsidR="009F6987" w:rsidRPr="0058568B" w:rsidRDefault="009F6987" w:rsidP="0058568B">
      <w:pPr>
        <w:pStyle w:val="Default"/>
        <w:numPr>
          <w:ilvl w:val="1"/>
          <w:numId w:val="22"/>
        </w:numPr>
        <w:tabs>
          <w:tab w:val="left" w:pos="284"/>
        </w:tabs>
        <w:ind w:left="709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korzystać z punktu depozytowego po uprzednim zgłoszeniu służbom porządkowym lub służbom informacyjnym Organizatora. </w:t>
      </w:r>
    </w:p>
    <w:p w14:paraId="6B4EDA84" w14:textId="77777777" w:rsidR="0082201C" w:rsidRPr="00AF059A" w:rsidRDefault="009F6987" w:rsidP="008B09CC">
      <w:pPr>
        <w:pStyle w:val="Default"/>
        <w:numPr>
          <w:ilvl w:val="1"/>
          <w:numId w:val="6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2. Uczestnik imprezy jest uprawniony także do: </w:t>
      </w:r>
    </w:p>
    <w:p w14:paraId="3807DE0E" w14:textId="77777777" w:rsidR="0058568B" w:rsidRDefault="009F6987" w:rsidP="0058568B">
      <w:pPr>
        <w:pStyle w:val="Default"/>
        <w:numPr>
          <w:ilvl w:val="1"/>
          <w:numId w:val="23"/>
        </w:numPr>
        <w:tabs>
          <w:tab w:val="left" w:pos="142"/>
        </w:tabs>
        <w:ind w:left="568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niezwłocznego zgłoszenia Organizatorowi informacji i ewentualnych roszczeń </w:t>
      </w:r>
      <w:r w:rsidR="0058568B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 xml:space="preserve">na </w:t>
      </w:r>
      <w:r w:rsidR="0058568B">
        <w:rPr>
          <w:color w:val="auto"/>
          <w:sz w:val="23"/>
          <w:szCs w:val="23"/>
        </w:rPr>
        <w:t xml:space="preserve">   </w:t>
      </w:r>
      <w:r w:rsidRPr="00AF059A">
        <w:rPr>
          <w:color w:val="auto"/>
          <w:sz w:val="23"/>
          <w:szCs w:val="23"/>
        </w:rPr>
        <w:t>temat</w:t>
      </w:r>
      <w:r w:rsidR="00323343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poniesionych przez niego szkód powstałych w trakcie i na terenie imprezy</w:t>
      </w:r>
      <w:r w:rsidR="0058568B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masowej</w:t>
      </w:r>
      <w:r w:rsidR="0058568B">
        <w:rPr>
          <w:color w:val="auto"/>
          <w:sz w:val="23"/>
          <w:szCs w:val="23"/>
        </w:rPr>
        <w:t>,</w:t>
      </w:r>
    </w:p>
    <w:p w14:paraId="0907A4CD" w14:textId="77777777" w:rsidR="0058568B" w:rsidRDefault="009F6987" w:rsidP="0058568B">
      <w:pPr>
        <w:pStyle w:val="Default"/>
        <w:numPr>
          <w:ilvl w:val="1"/>
          <w:numId w:val="23"/>
        </w:numPr>
        <w:tabs>
          <w:tab w:val="left" w:pos="142"/>
        </w:tabs>
        <w:ind w:left="568" w:hanging="284"/>
        <w:jc w:val="both"/>
        <w:rPr>
          <w:color w:val="auto"/>
          <w:sz w:val="23"/>
          <w:szCs w:val="23"/>
        </w:rPr>
      </w:pPr>
      <w:r w:rsidRPr="0058568B">
        <w:rPr>
          <w:color w:val="auto"/>
          <w:sz w:val="23"/>
          <w:szCs w:val="23"/>
        </w:rPr>
        <w:t>za szkody na osobach lub rzeczach powstałe podczas imprezy masowej organizator ponosi odpowiedzialność wówczas gdy powstaną z jego wyłącznej winy</w:t>
      </w:r>
      <w:r w:rsidR="0058568B">
        <w:rPr>
          <w:color w:val="auto"/>
          <w:sz w:val="23"/>
          <w:szCs w:val="23"/>
        </w:rPr>
        <w:t>,</w:t>
      </w:r>
      <w:r w:rsidRPr="0058568B">
        <w:rPr>
          <w:color w:val="auto"/>
          <w:sz w:val="23"/>
          <w:szCs w:val="23"/>
        </w:rPr>
        <w:t xml:space="preserve"> </w:t>
      </w:r>
    </w:p>
    <w:p w14:paraId="45923803" w14:textId="3F95922E" w:rsidR="009F6987" w:rsidRPr="0058568B" w:rsidRDefault="009F6987" w:rsidP="0058568B">
      <w:pPr>
        <w:pStyle w:val="Default"/>
        <w:numPr>
          <w:ilvl w:val="1"/>
          <w:numId w:val="23"/>
        </w:numPr>
        <w:tabs>
          <w:tab w:val="left" w:pos="142"/>
        </w:tabs>
        <w:ind w:left="568" w:hanging="284"/>
        <w:jc w:val="both"/>
        <w:rPr>
          <w:color w:val="auto"/>
          <w:sz w:val="23"/>
          <w:szCs w:val="23"/>
        </w:rPr>
      </w:pPr>
      <w:r w:rsidRPr="0058568B">
        <w:rPr>
          <w:color w:val="auto"/>
          <w:sz w:val="23"/>
          <w:szCs w:val="23"/>
        </w:rPr>
        <w:t xml:space="preserve">składania skarg i wniosków. </w:t>
      </w:r>
    </w:p>
    <w:p w14:paraId="46448FAC" w14:textId="1096D614" w:rsidR="0082201C" w:rsidRPr="0058568B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3. Warunkiem udziału przedstawicieli mediów w organizowanej imprezie masowej jest posiadanie akredytacji wydanej przez organizatora oraz dokumen</w:t>
      </w:r>
      <w:r w:rsidR="0082201C" w:rsidRPr="00AF059A">
        <w:rPr>
          <w:color w:val="auto"/>
          <w:sz w:val="23"/>
          <w:szCs w:val="23"/>
        </w:rPr>
        <w:t xml:space="preserve">tu potwierdzającego tożsamość. </w:t>
      </w:r>
    </w:p>
    <w:p w14:paraId="4F48944C" w14:textId="642A201F" w:rsidR="009F6987" w:rsidRPr="00AF059A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lastRenderedPageBreak/>
        <w:t>4.</w:t>
      </w:r>
      <w:r w:rsidR="0058568B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 xml:space="preserve">Przedstawiciele mediów zobowiązani są do przestrzegania ustanowionych przez </w:t>
      </w:r>
      <w:r w:rsidR="0058568B">
        <w:rPr>
          <w:color w:val="auto"/>
          <w:sz w:val="23"/>
          <w:szCs w:val="23"/>
        </w:rPr>
        <w:t xml:space="preserve">      </w:t>
      </w:r>
      <w:r w:rsidRPr="00AF059A">
        <w:rPr>
          <w:color w:val="auto"/>
          <w:sz w:val="23"/>
          <w:szCs w:val="23"/>
        </w:rPr>
        <w:t xml:space="preserve">organizatora zasad dotyczących ich udziału w imprezie. </w:t>
      </w:r>
    </w:p>
    <w:p w14:paraId="2E6E0725" w14:textId="77777777" w:rsidR="009F6987" w:rsidRPr="00AF059A" w:rsidRDefault="009F6987" w:rsidP="0058568B">
      <w:pPr>
        <w:pStyle w:val="Default"/>
        <w:ind w:left="284" w:hanging="284"/>
        <w:rPr>
          <w:color w:val="auto"/>
          <w:sz w:val="23"/>
          <w:szCs w:val="23"/>
        </w:rPr>
      </w:pPr>
    </w:p>
    <w:p w14:paraId="4E14E09F" w14:textId="77777777" w:rsidR="009F6987" w:rsidRPr="00AF059A" w:rsidRDefault="009F6987" w:rsidP="0082201C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VI</w:t>
      </w:r>
    </w:p>
    <w:p w14:paraId="11FA06DC" w14:textId="77777777" w:rsidR="009F6987" w:rsidRPr="00AF059A" w:rsidRDefault="009F6987" w:rsidP="0082201C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Postanowienia szczególne imprezy masowej</w:t>
      </w:r>
    </w:p>
    <w:p w14:paraId="4BB091A6" w14:textId="77777777" w:rsidR="0058568B" w:rsidRDefault="0058568B" w:rsidP="0082201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FE5EA42" w14:textId="5F4741B4" w:rsidR="009F6987" w:rsidRPr="00AF059A" w:rsidRDefault="009F6987" w:rsidP="0082201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6</w:t>
      </w:r>
    </w:p>
    <w:p w14:paraId="7258B2A0" w14:textId="77777777" w:rsidR="0082201C" w:rsidRPr="00AF059A" w:rsidRDefault="0082201C" w:rsidP="0082201C">
      <w:pPr>
        <w:pStyle w:val="Default"/>
        <w:jc w:val="center"/>
        <w:rPr>
          <w:color w:val="auto"/>
          <w:sz w:val="23"/>
          <w:szCs w:val="23"/>
        </w:rPr>
      </w:pPr>
    </w:p>
    <w:p w14:paraId="04A6A85E" w14:textId="31062F94" w:rsidR="009F6987" w:rsidRPr="0058568B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1. Poprzez </w:t>
      </w:r>
      <w:r w:rsidR="00381207" w:rsidRPr="0066304E">
        <w:rPr>
          <w:color w:val="auto"/>
          <w:sz w:val="23"/>
          <w:szCs w:val="23"/>
        </w:rPr>
        <w:t>udział</w:t>
      </w:r>
      <w:r w:rsidRPr="0066304E">
        <w:rPr>
          <w:color w:val="auto"/>
          <w:sz w:val="23"/>
          <w:szCs w:val="23"/>
        </w:rPr>
        <w:t xml:space="preserve"> w</w:t>
      </w:r>
      <w:r w:rsidRPr="00AF059A">
        <w:rPr>
          <w:color w:val="auto"/>
          <w:sz w:val="23"/>
          <w:szCs w:val="23"/>
        </w:rPr>
        <w:t xml:space="preserve"> imprezie masowej </w:t>
      </w:r>
      <w:r w:rsidR="0082201C" w:rsidRPr="00AF059A">
        <w:rPr>
          <w:color w:val="auto"/>
          <w:sz w:val="23"/>
          <w:szCs w:val="23"/>
        </w:rPr>
        <w:t>-</w:t>
      </w:r>
      <w:r w:rsidRPr="00AF059A">
        <w:rPr>
          <w:color w:val="auto"/>
          <w:sz w:val="23"/>
          <w:szCs w:val="23"/>
        </w:rPr>
        <w:t xml:space="preserve"> </w:t>
      </w:r>
      <w:r w:rsidR="0082201C" w:rsidRPr="00AF059A">
        <w:rPr>
          <w:bCs/>
          <w:color w:val="auto"/>
          <w:sz w:val="23"/>
          <w:szCs w:val="23"/>
        </w:rPr>
        <w:t>Samorządowe Forum Sołtysów na Warmii i Mazurach</w:t>
      </w:r>
      <w:r w:rsidR="0082201C" w:rsidRPr="00AF059A">
        <w:rPr>
          <w:color w:val="auto"/>
          <w:sz w:val="23"/>
          <w:szCs w:val="23"/>
        </w:rPr>
        <w:t xml:space="preserve"> - </w:t>
      </w:r>
      <w:r w:rsidRPr="00AF059A">
        <w:rPr>
          <w:color w:val="auto"/>
          <w:sz w:val="23"/>
          <w:szCs w:val="23"/>
        </w:rPr>
        <w:t>uczestnik imprezy udziela automatycznej zgody na przetwarzanie przez Organizatora</w:t>
      </w:r>
      <w:r w:rsidR="0082201C" w:rsidRPr="00AF059A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danych osobowych niezbędnych do spełnienia wymogów u</w:t>
      </w:r>
      <w:r w:rsidR="00381207">
        <w:rPr>
          <w:color w:val="auto"/>
          <w:sz w:val="23"/>
          <w:szCs w:val="23"/>
        </w:rPr>
        <w:t xml:space="preserve">stawy z dnia 20 marca 2009 roku </w:t>
      </w:r>
      <w:r w:rsidRPr="00AF059A">
        <w:rPr>
          <w:color w:val="auto"/>
          <w:sz w:val="23"/>
          <w:szCs w:val="23"/>
        </w:rPr>
        <w:t xml:space="preserve">o bezpieczeństwie imprez masowych, a także do przekazywania tych danych innym podmiotom na zasadach i w zakresie wskazanym w w/w ustawie. </w:t>
      </w:r>
    </w:p>
    <w:p w14:paraId="788EC229" w14:textId="3C0EDFD1" w:rsidR="009F6987" w:rsidRPr="0058568B" w:rsidRDefault="009F6987" w:rsidP="0058568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F059A">
        <w:rPr>
          <w:rFonts w:ascii="Arial" w:hAnsi="Arial" w:cs="Arial"/>
          <w:sz w:val="22"/>
          <w:szCs w:val="22"/>
        </w:rPr>
        <w:t>2. Dane</w:t>
      </w:r>
      <w:r w:rsidR="0082201C" w:rsidRPr="00AF059A">
        <w:rPr>
          <w:rFonts w:ascii="Arial" w:hAnsi="Arial" w:cs="Arial"/>
          <w:sz w:val="22"/>
          <w:szCs w:val="22"/>
        </w:rPr>
        <w:t>,</w:t>
      </w:r>
      <w:r w:rsidRPr="00AF059A">
        <w:rPr>
          <w:rFonts w:ascii="Arial" w:hAnsi="Arial" w:cs="Arial"/>
          <w:sz w:val="22"/>
          <w:szCs w:val="22"/>
        </w:rPr>
        <w:t xml:space="preserve"> o których mowa w ust. 1 muszą być przetwarzane zgodnie z przepisami ustawy</w:t>
      </w:r>
      <w:r w:rsidR="008B09CC" w:rsidRPr="00AF059A">
        <w:rPr>
          <w:rFonts w:ascii="Arial" w:hAnsi="Arial" w:cs="Arial"/>
          <w:sz w:val="22"/>
          <w:szCs w:val="22"/>
        </w:rPr>
        <w:br/>
      </w:r>
      <w:r w:rsidRPr="00AF059A">
        <w:rPr>
          <w:rFonts w:ascii="Arial" w:hAnsi="Arial" w:cs="Arial"/>
          <w:sz w:val="22"/>
          <w:szCs w:val="22"/>
        </w:rPr>
        <w:t xml:space="preserve">z dnia </w:t>
      </w:r>
      <w:r w:rsidR="006B00DA">
        <w:rPr>
          <w:rFonts w:ascii="Arial" w:hAnsi="Arial" w:cs="Arial"/>
          <w:sz w:val="22"/>
          <w:szCs w:val="22"/>
        </w:rPr>
        <w:t>10 maja 2018</w:t>
      </w:r>
      <w:r w:rsidRPr="00AF059A">
        <w:rPr>
          <w:rFonts w:ascii="Arial" w:hAnsi="Arial" w:cs="Arial"/>
          <w:sz w:val="22"/>
          <w:szCs w:val="22"/>
        </w:rPr>
        <w:t xml:space="preserve"> ro</w:t>
      </w:r>
      <w:r w:rsidR="0082201C" w:rsidRPr="00AF059A">
        <w:rPr>
          <w:rFonts w:ascii="Arial" w:hAnsi="Arial" w:cs="Arial"/>
          <w:sz w:val="22"/>
          <w:szCs w:val="22"/>
        </w:rPr>
        <w:t>ku o ochronie danych osobowyc</w:t>
      </w:r>
      <w:r w:rsidR="008B09CC" w:rsidRPr="00AF059A">
        <w:rPr>
          <w:rFonts w:ascii="Arial" w:hAnsi="Arial" w:cs="Arial"/>
          <w:sz w:val="22"/>
          <w:szCs w:val="22"/>
        </w:rPr>
        <w:t xml:space="preserve">h oraz </w:t>
      </w:r>
      <w:r w:rsidR="00C55459">
        <w:rPr>
          <w:rFonts w:ascii="Arial" w:hAnsi="Arial" w:cs="Arial"/>
          <w:sz w:val="22"/>
          <w:szCs w:val="22"/>
        </w:rPr>
        <w:t>z</w:t>
      </w:r>
      <w:r w:rsidR="008B09CC" w:rsidRPr="00AF059A">
        <w:rPr>
          <w:rFonts w:ascii="Arial" w:hAnsi="Arial" w:cs="Arial"/>
          <w:sz w:val="22"/>
          <w:szCs w:val="22"/>
        </w:rPr>
        <w:t>godnie z art. 13 ust. 1</w:t>
      </w:r>
      <w:r w:rsidR="008B09CC" w:rsidRPr="00AF059A">
        <w:rPr>
          <w:rFonts w:ascii="Arial" w:hAnsi="Arial" w:cs="Arial"/>
          <w:sz w:val="22"/>
          <w:szCs w:val="22"/>
        </w:rPr>
        <w:br/>
      </w:r>
      <w:r w:rsidR="0082201C" w:rsidRPr="00AF059A">
        <w:rPr>
          <w:rFonts w:ascii="Arial" w:hAnsi="Arial" w:cs="Arial"/>
          <w:sz w:val="22"/>
          <w:szCs w:val="22"/>
        </w:rPr>
        <w:t>i ust. 2 ogólnego rozporządzenia o ochronie danych osobowych z dnia 27 kwietnia 2016 r. (RODO).</w:t>
      </w:r>
    </w:p>
    <w:p w14:paraId="17BBA65E" w14:textId="77777777" w:rsidR="009F6987" w:rsidRPr="00AF059A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3. Dane, o których mowa powyżej przetwarzane są nie dłużej niż przez okres </w:t>
      </w:r>
      <w:r w:rsidR="008B09CC" w:rsidRPr="00AF059A">
        <w:rPr>
          <w:color w:val="auto"/>
          <w:sz w:val="23"/>
          <w:szCs w:val="23"/>
        </w:rPr>
        <w:t>wskazany</w:t>
      </w:r>
      <w:r w:rsidR="008B09CC" w:rsidRPr="00AF059A">
        <w:rPr>
          <w:color w:val="auto"/>
          <w:sz w:val="23"/>
          <w:szCs w:val="23"/>
        </w:rPr>
        <w:br/>
        <w:t>w przepisach dotyczących archiwizacji dokumentów w instytucjach samorządowych</w:t>
      </w:r>
      <w:r w:rsidR="00A70639" w:rsidRPr="00AF059A">
        <w:rPr>
          <w:color w:val="auto"/>
          <w:sz w:val="23"/>
          <w:szCs w:val="23"/>
        </w:rPr>
        <w:br/>
      </w:r>
      <w:r w:rsidR="008B09CC" w:rsidRPr="00AF059A">
        <w:rPr>
          <w:color w:val="auto"/>
          <w:sz w:val="23"/>
          <w:szCs w:val="23"/>
        </w:rPr>
        <w:t>na szczeblu wojewódzkim.</w:t>
      </w:r>
    </w:p>
    <w:p w14:paraId="14EA2736" w14:textId="77777777" w:rsidR="008B09CC" w:rsidRPr="00AF059A" w:rsidRDefault="008B09CC" w:rsidP="009F6987">
      <w:pPr>
        <w:pStyle w:val="Default"/>
        <w:rPr>
          <w:color w:val="auto"/>
          <w:sz w:val="23"/>
          <w:szCs w:val="23"/>
        </w:rPr>
      </w:pPr>
    </w:p>
    <w:p w14:paraId="75EF0BE5" w14:textId="77777777" w:rsidR="009F6987" w:rsidRPr="00AF059A" w:rsidRDefault="009F6987" w:rsidP="0082201C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Rozdział VII</w:t>
      </w:r>
    </w:p>
    <w:p w14:paraId="6EA842C1" w14:textId="77777777" w:rsidR="009F6987" w:rsidRPr="00AF059A" w:rsidRDefault="009F6987" w:rsidP="0082201C">
      <w:pPr>
        <w:pStyle w:val="Default"/>
        <w:jc w:val="center"/>
        <w:rPr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Przepisy końcowe</w:t>
      </w:r>
    </w:p>
    <w:p w14:paraId="0665A17F" w14:textId="77777777" w:rsidR="0058568B" w:rsidRDefault="0058568B" w:rsidP="0082201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815DBFA" w14:textId="2A652C6A" w:rsidR="009F6987" w:rsidRPr="00AF059A" w:rsidRDefault="009F6987" w:rsidP="0082201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F059A">
        <w:rPr>
          <w:b/>
          <w:bCs/>
          <w:color w:val="auto"/>
          <w:sz w:val="23"/>
          <w:szCs w:val="23"/>
        </w:rPr>
        <w:t>§ 7</w:t>
      </w:r>
    </w:p>
    <w:p w14:paraId="09A4D506" w14:textId="77777777" w:rsidR="0082201C" w:rsidRPr="00AF059A" w:rsidRDefault="0082201C" w:rsidP="0082201C">
      <w:pPr>
        <w:pStyle w:val="Default"/>
        <w:jc w:val="center"/>
        <w:rPr>
          <w:color w:val="auto"/>
          <w:sz w:val="23"/>
          <w:szCs w:val="23"/>
        </w:rPr>
      </w:pPr>
    </w:p>
    <w:p w14:paraId="138CFA6F" w14:textId="77777777" w:rsidR="009F6987" w:rsidRPr="00AF059A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1. Wejście na teren obiektu stanowi jednoczesną zg</w:t>
      </w:r>
      <w:r w:rsidR="00A70639" w:rsidRPr="00AF059A">
        <w:rPr>
          <w:color w:val="auto"/>
          <w:sz w:val="23"/>
          <w:szCs w:val="23"/>
        </w:rPr>
        <w:t>odę na użycie swojego wizerunku</w:t>
      </w:r>
      <w:r w:rsidR="00A70639" w:rsidRPr="00AF059A">
        <w:rPr>
          <w:color w:val="auto"/>
          <w:sz w:val="23"/>
          <w:szCs w:val="23"/>
        </w:rPr>
        <w:br/>
      </w:r>
      <w:r w:rsidRPr="00AF059A">
        <w:rPr>
          <w:color w:val="auto"/>
          <w:sz w:val="23"/>
          <w:szCs w:val="23"/>
        </w:rPr>
        <w:t>w związku z produkcją, prezentowaniem, reklamowaniem lub używaniem filmu, zapisu wideo</w:t>
      </w:r>
      <w:r w:rsidR="00A70639" w:rsidRPr="00AF059A">
        <w:rPr>
          <w:color w:val="auto"/>
          <w:sz w:val="23"/>
          <w:szCs w:val="23"/>
        </w:rPr>
        <w:t>, fotograficznego</w:t>
      </w:r>
      <w:r w:rsidRPr="00AF059A">
        <w:rPr>
          <w:color w:val="auto"/>
          <w:sz w:val="23"/>
          <w:szCs w:val="23"/>
        </w:rPr>
        <w:t xml:space="preserve"> i audio z imprezy masowej. </w:t>
      </w:r>
    </w:p>
    <w:p w14:paraId="22703118" w14:textId="77777777" w:rsidR="009F6987" w:rsidRPr="00AF059A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2. Osoby zakłócające porządek publiczny lub zachowujące się niezgodnie z regulaminem imprezy masowej, regula</w:t>
      </w:r>
      <w:r w:rsidR="00A70639" w:rsidRPr="00AF059A">
        <w:rPr>
          <w:color w:val="auto"/>
          <w:sz w:val="23"/>
          <w:szCs w:val="23"/>
        </w:rPr>
        <w:t xml:space="preserve">minem obiektu mogą być usunięte </w:t>
      </w:r>
      <w:r w:rsidRPr="00AF059A">
        <w:rPr>
          <w:color w:val="auto"/>
          <w:sz w:val="23"/>
          <w:szCs w:val="23"/>
        </w:rPr>
        <w:t>z terenu imprezy masowej.</w:t>
      </w:r>
    </w:p>
    <w:p w14:paraId="4518251C" w14:textId="77777777" w:rsidR="009F6987" w:rsidRPr="00AF059A" w:rsidRDefault="009F6987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3. </w:t>
      </w:r>
      <w:r w:rsidR="0082201C" w:rsidRPr="00AF059A">
        <w:rPr>
          <w:color w:val="auto"/>
          <w:sz w:val="23"/>
          <w:szCs w:val="23"/>
        </w:rPr>
        <w:t>W przypadkach określonych w ustawie o bezpieczeństwie imprez masowych służby Organizatora uprawnione są do ujęcia, w celu niezwłocznego przekazania Policji osób stwarzających bezpośrednie zagrożenie dla dóbr powierzonych ochronie oraz osób dopuszczających się czynów zabronionych.</w:t>
      </w:r>
    </w:p>
    <w:p w14:paraId="4A547046" w14:textId="77777777" w:rsidR="009F6987" w:rsidRPr="00AF059A" w:rsidRDefault="0082201C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4</w:t>
      </w:r>
      <w:r w:rsidR="009F6987" w:rsidRPr="00AF059A">
        <w:rPr>
          <w:color w:val="auto"/>
          <w:sz w:val="23"/>
          <w:szCs w:val="23"/>
        </w:rPr>
        <w:t>. Niezależnie od postanowień niniejszego regulaminu służby Organizatora odmawiają osobie wstępu na imprezę masową w przypadkach</w:t>
      </w:r>
      <w:r w:rsidR="00A70639" w:rsidRPr="00AF059A">
        <w:rPr>
          <w:color w:val="auto"/>
          <w:sz w:val="23"/>
          <w:szCs w:val="23"/>
        </w:rPr>
        <w:t xml:space="preserve"> określonych w art. 22.1 ustawy</w:t>
      </w:r>
      <w:r w:rsidR="00A70639" w:rsidRPr="00AF059A">
        <w:rPr>
          <w:color w:val="auto"/>
          <w:sz w:val="23"/>
          <w:szCs w:val="23"/>
        </w:rPr>
        <w:br/>
      </w:r>
      <w:r w:rsidR="009F6987" w:rsidRPr="00AF059A">
        <w:rPr>
          <w:color w:val="auto"/>
          <w:sz w:val="23"/>
          <w:szCs w:val="23"/>
        </w:rPr>
        <w:t>o bezpieczeństwie imprez masowych.</w:t>
      </w:r>
    </w:p>
    <w:p w14:paraId="246403C0" w14:textId="337604D0" w:rsidR="009F6987" w:rsidRPr="00AF059A" w:rsidRDefault="0082201C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5</w:t>
      </w:r>
      <w:r w:rsidR="009F6987" w:rsidRPr="00AF059A">
        <w:rPr>
          <w:color w:val="auto"/>
          <w:sz w:val="23"/>
          <w:szCs w:val="23"/>
        </w:rPr>
        <w:t xml:space="preserve">. Organizator imprezy jest uprawniony do utrwalania przebiegu imprezy masowej </w:t>
      </w:r>
      <w:r w:rsidRPr="00AF059A">
        <w:rPr>
          <w:color w:val="auto"/>
          <w:sz w:val="23"/>
          <w:szCs w:val="23"/>
        </w:rPr>
        <w:t xml:space="preserve">- </w:t>
      </w:r>
      <w:r w:rsidRPr="00AF059A">
        <w:rPr>
          <w:bCs/>
          <w:color w:val="auto"/>
          <w:sz w:val="23"/>
          <w:szCs w:val="23"/>
        </w:rPr>
        <w:t>Samorządowe Forum Sołtysów na Warmii i Mazurach</w:t>
      </w:r>
      <w:r w:rsidRPr="00AF059A">
        <w:rPr>
          <w:color w:val="auto"/>
          <w:sz w:val="23"/>
          <w:szCs w:val="23"/>
        </w:rPr>
        <w:t xml:space="preserve"> - </w:t>
      </w:r>
      <w:r w:rsidR="009F6987" w:rsidRPr="00AF059A">
        <w:rPr>
          <w:color w:val="auto"/>
          <w:sz w:val="23"/>
          <w:szCs w:val="23"/>
        </w:rPr>
        <w:t>a w szczególności zachowa</w:t>
      </w:r>
      <w:r w:rsidR="00131E63">
        <w:rPr>
          <w:color w:val="auto"/>
          <w:sz w:val="23"/>
          <w:szCs w:val="23"/>
        </w:rPr>
        <w:t>nia</w:t>
      </w:r>
      <w:r w:rsidR="009F6987" w:rsidRPr="00AF059A">
        <w:rPr>
          <w:color w:val="auto"/>
          <w:sz w:val="23"/>
          <w:szCs w:val="23"/>
        </w:rPr>
        <w:t xml:space="preserve"> osób w nim uczestniczących, za pomocą urządzeń rejestrujących obraz i dźwięk.</w:t>
      </w:r>
    </w:p>
    <w:p w14:paraId="2BF099D1" w14:textId="77777777" w:rsidR="0082201C" w:rsidRPr="00AF059A" w:rsidRDefault="0082201C" w:rsidP="00C55459">
      <w:pPr>
        <w:pStyle w:val="Default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6</w:t>
      </w:r>
      <w:r w:rsidR="009F6987" w:rsidRPr="00AF059A">
        <w:rPr>
          <w:color w:val="auto"/>
          <w:sz w:val="23"/>
          <w:szCs w:val="23"/>
        </w:rPr>
        <w:t>. Organizator zastrzega sobie prawo do:</w:t>
      </w:r>
    </w:p>
    <w:p w14:paraId="4849C230" w14:textId="43916594" w:rsidR="0082201C" w:rsidRPr="00AF059A" w:rsidRDefault="009F6987" w:rsidP="00C55459">
      <w:pPr>
        <w:pStyle w:val="Default"/>
        <w:numPr>
          <w:ilvl w:val="1"/>
          <w:numId w:val="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 xml:space="preserve">a. </w:t>
      </w:r>
      <w:r w:rsidR="0058568B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 xml:space="preserve">zmiany terminu imprezy, gwarantując możliwość </w:t>
      </w:r>
      <w:r w:rsidR="0082201C" w:rsidRPr="00AF059A">
        <w:rPr>
          <w:color w:val="auto"/>
          <w:sz w:val="23"/>
          <w:szCs w:val="23"/>
        </w:rPr>
        <w:t>wymiany zaproszenia</w:t>
      </w:r>
      <w:r w:rsidRPr="00AF059A">
        <w:rPr>
          <w:color w:val="auto"/>
          <w:sz w:val="23"/>
          <w:szCs w:val="23"/>
        </w:rPr>
        <w:t>,</w:t>
      </w:r>
    </w:p>
    <w:p w14:paraId="50AB8E6B" w14:textId="22EB9A76" w:rsidR="009F6987" w:rsidRPr="00AF059A" w:rsidRDefault="009F6987" w:rsidP="0058568B">
      <w:pPr>
        <w:pStyle w:val="Default"/>
        <w:numPr>
          <w:ilvl w:val="1"/>
          <w:numId w:val="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b.</w:t>
      </w:r>
      <w:r w:rsidR="0058568B">
        <w:rPr>
          <w:color w:val="auto"/>
          <w:sz w:val="23"/>
          <w:szCs w:val="23"/>
        </w:rPr>
        <w:t xml:space="preserve"> </w:t>
      </w:r>
      <w:r w:rsidRPr="00AF059A">
        <w:rPr>
          <w:color w:val="auto"/>
          <w:sz w:val="23"/>
          <w:szCs w:val="23"/>
        </w:rPr>
        <w:t>stosowania atestowanych urządzeń technicznych, służących do pomiaru alkoholu</w:t>
      </w:r>
      <w:r w:rsidR="00A70639" w:rsidRPr="00AF059A">
        <w:rPr>
          <w:color w:val="auto"/>
          <w:sz w:val="23"/>
          <w:szCs w:val="23"/>
        </w:rPr>
        <w:br/>
      </w:r>
      <w:r w:rsidR="0058568B">
        <w:rPr>
          <w:color w:val="auto"/>
          <w:sz w:val="23"/>
          <w:szCs w:val="23"/>
        </w:rPr>
        <w:t xml:space="preserve">     </w:t>
      </w:r>
      <w:r w:rsidRPr="00AF059A">
        <w:rPr>
          <w:color w:val="auto"/>
          <w:sz w:val="23"/>
          <w:szCs w:val="23"/>
        </w:rPr>
        <w:t>w wydychanym powietrzu;</w:t>
      </w:r>
    </w:p>
    <w:p w14:paraId="608376AF" w14:textId="77777777" w:rsidR="009F6987" w:rsidRPr="00AF059A" w:rsidRDefault="009F6987" w:rsidP="0058568B">
      <w:pPr>
        <w:pStyle w:val="Default"/>
        <w:numPr>
          <w:ilvl w:val="1"/>
          <w:numId w:val="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c. dochodzenia roszczeń za wyrządzone przez uczestnika imprezy szkody;</w:t>
      </w:r>
    </w:p>
    <w:p w14:paraId="298986BA" w14:textId="38C25EC0" w:rsidR="009F6987" w:rsidRPr="0058568B" w:rsidRDefault="009F6987" w:rsidP="0058568B">
      <w:pPr>
        <w:pStyle w:val="Default"/>
        <w:numPr>
          <w:ilvl w:val="1"/>
          <w:numId w:val="7"/>
        </w:numPr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d. unieważnienia dokumentu uprawniającego do wejścia na imprezę masową, zgod</w:t>
      </w:r>
      <w:r w:rsidR="00A70639" w:rsidRPr="00AF059A">
        <w:rPr>
          <w:color w:val="auto"/>
          <w:sz w:val="23"/>
          <w:szCs w:val="23"/>
        </w:rPr>
        <w:t>nie</w:t>
      </w:r>
      <w:r w:rsidR="00A70639" w:rsidRPr="00AF059A">
        <w:rPr>
          <w:color w:val="auto"/>
          <w:sz w:val="23"/>
          <w:szCs w:val="23"/>
        </w:rPr>
        <w:br/>
      </w:r>
      <w:r w:rsidR="0058568B">
        <w:rPr>
          <w:color w:val="auto"/>
          <w:sz w:val="23"/>
          <w:szCs w:val="23"/>
        </w:rPr>
        <w:t xml:space="preserve">    </w:t>
      </w:r>
      <w:r w:rsidRPr="00AF059A">
        <w:rPr>
          <w:color w:val="auto"/>
          <w:sz w:val="23"/>
          <w:szCs w:val="23"/>
        </w:rPr>
        <w:t>z przepisami obowiązującego prawa.</w:t>
      </w:r>
    </w:p>
    <w:p w14:paraId="1AFC9B92" w14:textId="6FC4E1B3" w:rsidR="0058568B" w:rsidRDefault="0082201C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7</w:t>
      </w:r>
      <w:r w:rsidR="009F6987" w:rsidRPr="00AF059A">
        <w:rPr>
          <w:color w:val="auto"/>
          <w:sz w:val="23"/>
          <w:szCs w:val="23"/>
        </w:rPr>
        <w:t xml:space="preserve">. Regulamin imprezy masowej </w:t>
      </w:r>
      <w:r w:rsidRPr="00AF059A">
        <w:rPr>
          <w:color w:val="auto"/>
          <w:sz w:val="23"/>
          <w:szCs w:val="23"/>
        </w:rPr>
        <w:t xml:space="preserve">- Samorządowe Forum Sołtysów na Warmii i Mazurach - </w:t>
      </w:r>
      <w:r w:rsidR="0058568B">
        <w:rPr>
          <w:color w:val="auto"/>
          <w:sz w:val="23"/>
          <w:szCs w:val="23"/>
        </w:rPr>
        <w:t xml:space="preserve">   </w:t>
      </w:r>
      <w:r w:rsidR="009F6987" w:rsidRPr="00AF059A">
        <w:rPr>
          <w:color w:val="auto"/>
          <w:sz w:val="23"/>
          <w:szCs w:val="23"/>
        </w:rPr>
        <w:t xml:space="preserve">wchodzi w życie z dniem </w:t>
      </w:r>
      <w:r w:rsidR="00607E90">
        <w:rPr>
          <w:color w:val="auto"/>
          <w:sz w:val="23"/>
          <w:szCs w:val="23"/>
        </w:rPr>
        <w:t>11</w:t>
      </w:r>
      <w:r w:rsidR="009F6987" w:rsidRPr="00AF059A">
        <w:rPr>
          <w:color w:val="auto"/>
          <w:sz w:val="23"/>
          <w:szCs w:val="23"/>
        </w:rPr>
        <w:t>.0</w:t>
      </w:r>
      <w:r w:rsidR="00607E90">
        <w:rPr>
          <w:color w:val="auto"/>
          <w:sz w:val="23"/>
          <w:szCs w:val="23"/>
        </w:rPr>
        <w:t>3</w:t>
      </w:r>
      <w:r w:rsidR="009F6987" w:rsidRPr="00AF059A">
        <w:rPr>
          <w:color w:val="auto"/>
          <w:sz w:val="23"/>
          <w:szCs w:val="23"/>
        </w:rPr>
        <w:t>.202</w:t>
      </w:r>
      <w:r w:rsidR="00607E90">
        <w:rPr>
          <w:color w:val="auto"/>
          <w:sz w:val="23"/>
          <w:szCs w:val="23"/>
        </w:rPr>
        <w:t>4</w:t>
      </w:r>
      <w:r w:rsidR="009F6987" w:rsidRPr="00AF059A">
        <w:rPr>
          <w:color w:val="auto"/>
          <w:sz w:val="23"/>
          <w:szCs w:val="23"/>
        </w:rPr>
        <w:t xml:space="preserve"> r.</w:t>
      </w:r>
    </w:p>
    <w:p w14:paraId="20045E53" w14:textId="7AF81570" w:rsidR="009F6987" w:rsidRPr="00AF059A" w:rsidRDefault="00B94ABD" w:rsidP="0058568B">
      <w:pPr>
        <w:pStyle w:val="Default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8</w:t>
      </w:r>
      <w:r w:rsidR="009F6987" w:rsidRPr="00AF059A">
        <w:rPr>
          <w:color w:val="auto"/>
          <w:sz w:val="23"/>
          <w:szCs w:val="23"/>
        </w:rPr>
        <w:t xml:space="preserve">. </w:t>
      </w:r>
      <w:r w:rsidR="0058568B">
        <w:rPr>
          <w:color w:val="auto"/>
          <w:sz w:val="23"/>
          <w:szCs w:val="23"/>
        </w:rPr>
        <w:t xml:space="preserve"> </w:t>
      </w:r>
      <w:r w:rsidR="009F6987" w:rsidRPr="00AF059A">
        <w:rPr>
          <w:color w:val="auto"/>
          <w:sz w:val="23"/>
          <w:szCs w:val="23"/>
        </w:rPr>
        <w:t xml:space="preserve">Interpretacja niniejszego Regulaminu przysługuje wyłącznie </w:t>
      </w:r>
      <w:r w:rsidR="00C55459">
        <w:rPr>
          <w:color w:val="auto"/>
          <w:sz w:val="23"/>
          <w:szCs w:val="23"/>
        </w:rPr>
        <w:t>O</w:t>
      </w:r>
      <w:r w:rsidR="009F6987" w:rsidRPr="00AF059A">
        <w:rPr>
          <w:color w:val="auto"/>
          <w:sz w:val="23"/>
          <w:szCs w:val="23"/>
        </w:rPr>
        <w:t>rganizatorowi imprezy.</w:t>
      </w:r>
    </w:p>
    <w:p w14:paraId="62A34F05" w14:textId="73051097" w:rsidR="009F6987" w:rsidRPr="00AF059A" w:rsidRDefault="00B94ABD" w:rsidP="0058568B">
      <w:pPr>
        <w:pStyle w:val="Default"/>
        <w:spacing w:after="299"/>
        <w:ind w:left="284" w:hanging="284"/>
        <w:jc w:val="both"/>
        <w:rPr>
          <w:color w:val="auto"/>
          <w:sz w:val="23"/>
          <w:szCs w:val="23"/>
        </w:rPr>
      </w:pPr>
      <w:r w:rsidRPr="00AF059A">
        <w:rPr>
          <w:color w:val="auto"/>
          <w:sz w:val="23"/>
          <w:szCs w:val="23"/>
        </w:rPr>
        <w:t>9</w:t>
      </w:r>
      <w:r w:rsidR="009F6987" w:rsidRPr="00AF059A">
        <w:rPr>
          <w:color w:val="auto"/>
          <w:sz w:val="23"/>
          <w:szCs w:val="23"/>
        </w:rPr>
        <w:t>.</w:t>
      </w:r>
      <w:r w:rsidR="0058568B">
        <w:rPr>
          <w:color w:val="auto"/>
          <w:sz w:val="23"/>
          <w:szCs w:val="23"/>
        </w:rPr>
        <w:t xml:space="preserve"> </w:t>
      </w:r>
      <w:r w:rsidR="009F6987" w:rsidRPr="00AF059A">
        <w:rPr>
          <w:color w:val="auto"/>
          <w:sz w:val="23"/>
          <w:szCs w:val="23"/>
        </w:rPr>
        <w:t>Treść</w:t>
      </w:r>
      <w:r w:rsidR="00A70639" w:rsidRPr="00AF059A">
        <w:rPr>
          <w:color w:val="auto"/>
          <w:sz w:val="23"/>
          <w:szCs w:val="23"/>
        </w:rPr>
        <w:t xml:space="preserve"> niniejszego </w:t>
      </w:r>
      <w:r w:rsidR="009F6987" w:rsidRPr="00AF059A">
        <w:rPr>
          <w:color w:val="auto"/>
          <w:sz w:val="23"/>
          <w:szCs w:val="23"/>
        </w:rPr>
        <w:t>Regulaminu udostępni</w:t>
      </w:r>
      <w:r w:rsidR="00A70639" w:rsidRPr="00AF059A">
        <w:rPr>
          <w:color w:val="auto"/>
          <w:sz w:val="23"/>
          <w:szCs w:val="23"/>
        </w:rPr>
        <w:t>a się uczestnikom przy wejściu do obiektu</w:t>
      </w:r>
      <w:r w:rsidR="00A70639" w:rsidRPr="00AF059A">
        <w:rPr>
          <w:color w:val="auto"/>
          <w:sz w:val="23"/>
          <w:szCs w:val="23"/>
        </w:rPr>
        <w:br/>
        <w:t>u służb informacyjnych i porządkowych</w:t>
      </w:r>
      <w:r w:rsidR="009F6987" w:rsidRPr="00AF059A">
        <w:rPr>
          <w:color w:val="auto"/>
          <w:sz w:val="23"/>
          <w:szCs w:val="23"/>
        </w:rPr>
        <w:t>.</w:t>
      </w:r>
    </w:p>
    <w:p w14:paraId="7E0D0257" w14:textId="77777777" w:rsidR="009F6987" w:rsidRPr="00AF059A" w:rsidRDefault="009F6987" w:rsidP="009F6987">
      <w:pPr>
        <w:pStyle w:val="Default"/>
        <w:rPr>
          <w:color w:val="auto"/>
          <w:sz w:val="23"/>
          <w:szCs w:val="23"/>
        </w:rPr>
      </w:pPr>
    </w:p>
    <w:p w14:paraId="541FC4B5" w14:textId="6112F4CE" w:rsidR="001107F6" w:rsidRPr="00AF059A" w:rsidRDefault="0082201C" w:rsidP="009F6987">
      <w:pPr>
        <w:rPr>
          <w:rFonts w:ascii="Arial" w:hAnsi="Arial" w:cs="Arial"/>
        </w:rPr>
      </w:pPr>
      <w:r w:rsidRPr="00AF059A">
        <w:rPr>
          <w:rFonts w:ascii="Arial" w:hAnsi="Arial" w:cs="Arial"/>
          <w:sz w:val="23"/>
          <w:szCs w:val="23"/>
        </w:rPr>
        <w:t>Olsztyn</w:t>
      </w:r>
      <w:r w:rsidR="0066304E">
        <w:rPr>
          <w:rFonts w:ascii="Arial" w:hAnsi="Arial" w:cs="Arial"/>
          <w:sz w:val="23"/>
          <w:szCs w:val="23"/>
        </w:rPr>
        <w:t xml:space="preserve">, </w:t>
      </w:r>
      <w:r w:rsidR="00607E90">
        <w:rPr>
          <w:rFonts w:ascii="Arial" w:hAnsi="Arial" w:cs="Arial"/>
          <w:sz w:val="23"/>
          <w:szCs w:val="23"/>
        </w:rPr>
        <w:t>20</w:t>
      </w:r>
      <w:r w:rsidRPr="00AF059A">
        <w:rPr>
          <w:rFonts w:ascii="Arial" w:hAnsi="Arial" w:cs="Arial"/>
          <w:sz w:val="23"/>
          <w:szCs w:val="23"/>
        </w:rPr>
        <w:t>.0</w:t>
      </w:r>
      <w:r w:rsidR="00607E90">
        <w:rPr>
          <w:rFonts w:ascii="Arial" w:hAnsi="Arial" w:cs="Arial"/>
          <w:sz w:val="23"/>
          <w:szCs w:val="23"/>
        </w:rPr>
        <w:t>3</w:t>
      </w:r>
      <w:r w:rsidRPr="00AF059A">
        <w:rPr>
          <w:rFonts w:ascii="Arial" w:hAnsi="Arial" w:cs="Arial"/>
          <w:sz w:val="23"/>
          <w:szCs w:val="23"/>
        </w:rPr>
        <w:t>.202</w:t>
      </w:r>
      <w:r w:rsidR="00607E90">
        <w:rPr>
          <w:rFonts w:ascii="Arial" w:hAnsi="Arial" w:cs="Arial"/>
          <w:sz w:val="23"/>
          <w:szCs w:val="23"/>
        </w:rPr>
        <w:t>4</w:t>
      </w:r>
      <w:r w:rsidRPr="00AF059A">
        <w:rPr>
          <w:rFonts w:ascii="Arial" w:hAnsi="Arial" w:cs="Arial"/>
          <w:sz w:val="23"/>
          <w:szCs w:val="23"/>
        </w:rPr>
        <w:t xml:space="preserve"> r.</w:t>
      </w:r>
    </w:p>
    <w:sectPr w:rsidR="001107F6" w:rsidRPr="00AF059A" w:rsidSect="0053715D">
      <w:pgSz w:w="11906" w:h="16838"/>
      <w:pgMar w:top="1135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3605" w14:textId="77777777" w:rsidR="00B378B5" w:rsidRDefault="00B378B5" w:rsidP="008B09CC">
      <w:r>
        <w:separator/>
      </w:r>
    </w:p>
  </w:endnote>
  <w:endnote w:type="continuationSeparator" w:id="0">
    <w:p w14:paraId="7326DCAD" w14:textId="77777777" w:rsidR="00B378B5" w:rsidRDefault="00B378B5" w:rsidP="008B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2481" w14:textId="77777777" w:rsidR="00B378B5" w:rsidRDefault="00B378B5" w:rsidP="008B09CC">
      <w:r>
        <w:separator/>
      </w:r>
    </w:p>
  </w:footnote>
  <w:footnote w:type="continuationSeparator" w:id="0">
    <w:p w14:paraId="7CD20E84" w14:textId="77777777" w:rsidR="00B378B5" w:rsidRDefault="00B378B5" w:rsidP="008B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CBF75"/>
    <w:multiLevelType w:val="hybridMultilevel"/>
    <w:tmpl w:val="CD7AC1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DE2785"/>
    <w:multiLevelType w:val="hybridMultilevel"/>
    <w:tmpl w:val="E04DA17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B8149C"/>
    <w:multiLevelType w:val="hybridMultilevel"/>
    <w:tmpl w:val="BEEE77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424CF"/>
    <w:multiLevelType w:val="hybridMultilevel"/>
    <w:tmpl w:val="06F57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322084"/>
    <w:multiLevelType w:val="hybridMultilevel"/>
    <w:tmpl w:val="B04001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2A4488"/>
    <w:multiLevelType w:val="hybridMultilevel"/>
    <w:tmpl w:val="3B2A390E"/>
    <w:lvl w:ilvl="0" w:tplc="E5080C5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E14B7"/>
    <w:multiLevelType w:val="hybridMultilevel"/>
    <w:tmpl w:val="A39C17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33ABC"/>
    <w:multiLevelType w:val="hybridMultilevel"/>
    <w:tmpl w:val="C1EF9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AF2186"/>
    <w:multiLevelType w:val="hybridMultilevel"/>
    <w:tmpl w:val="7FAC5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6E8B466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E0D"/>
    <w:multiLevelType w:val="hybridMultilevel"/>
    <w:tmpl w:val="5B0EC25A"/>
    <w:lvl w:ilvl="0" w:tplc="9E942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76269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1525"/>
    <w:multiLevelType w:val="hybridMultilevel"/>
    <w:tmpl w:val="C74C5738"/>
    <w:lvl w:ilvl="0" w:tplc="FFFFFFFF">
      <w:start w:val="1"/>
      <w:numFmt w:val="ideographDigital"/>
      <w:lvlText w:val=""/>
      <w:lvlJc w:val="left"/>
    </w:lvl>
    <w:lvl w:ilvl="1" w:tplc="8ED898EA">
      <w:start w:val="1"/>
      <w:numFmt w:val="lowerLetter"/>
      <w:lvlText w:val="%2."/>
      <w:lvlJc w:val="left"/>
      <w:rPr>
        <w:rFonts w:ascii="Arial" w:eastAsiaTheme="minorHAns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4B2423"/>
    <w:multiLevelType w:val="hybridMultilevel"/>
    <w:tmpl w:val="020A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5575C"/>
    <w:multiLevelType w:val="hybridMultilevel"/>
    <w:tmpl w:val="B4187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606"/>
    <w:multiLevelType w:val="hybridMultilevel"/>
    <w:tmpl w:val="2AD2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7A36"/>
    <w:multiLevelType w:val="hybridMultilevel"/>
    <w:tmpl w:val="9ED4D7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277FA"/>
    <w:multiLevelType w:val="hybridMultilevel"/>
    <w:tmpl w:val="ADF4ECE4"/>
    <w:lvl w:ilvl="0" w:tplc="FFFFFFFF">
      <w:start w:val="1"/>
      <w:numFmt w:val="ideographDigital"/>
      <w:lvlText w:val=""/>
      <w:lvlJc w:val="left"/>
    </w:lvl>
    <w:lvl w:ilvl="1" w:tplc="6C068898">
      <w:start w:val="1"/>
      <w:numFmt w:val="lowerLetter"/>
      <w:lvlText w:val="%2."/>
      <w:lvlJc w:val="left"/>
      <w:rPr>
        <w:rFonts w:ascii="Arial" w:eastAsiaTheme="minorHAns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4B2C14"/>
    <w:multiLevelType w:val="hybridMultilevel"/>
    <w:tmpl w:val="C4AA570E"/>
    <w:lvl w:ilvl="0" w:tplc="FFFFFFFF">
      <w:start w:val="1"/>
      <w:numFmt w:val="ideographDigital"/>
      <w:lvlText w:val=""/>
      <w:lvlJc w:val="left"/>
    </w:lvl>
    <w:lvl w:ilvl="1" w:tplc="44D4FD94">
      <w:start w:val="1"/>
      <w:numFmt w:val="lowerLetter"/>
      <w:lvlText w:val="%2."/>
      <w:lvlJc w:val="left"/>
      <w:rPr>
        <w:rFonts w:ascii="Arial" w:eastAsiaTheme="minorHAns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446512"/>
    <w:multiLevelType w:val="hybridMultilevel"/>
    <w:tmpl w:val="43D4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C40"/>
    <w:multiLevelType w:val="hybridMultilevel"/>
    <w:tmpl w:val="E9C6F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90042"/>
    <w:multiLevelType w:val="hybridMultilevel"/>
    <w:tmpl w:val="0B6EFA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FD4D6"/>
    <w:multiLevelType w:val="hybridMultilevel"/>
    <w:tmpl w:val="F1B14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3D5083"/>
    <w:multiLevelType w:val="hybridMultilevel"/>
    <w:tmpl w:val="DBFE5306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403DA4"/>
    <w:multiLevelType w:val="hybridMultilevel"/>
    <w:tmpl w:val="E408B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3932"/>
    <w:multiLevelType w:val="hybridMultilevel"/>
    <w:tmpl w:val="C1BCD62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0"/>
  </w:num>
  <w:num w:numId="7">
    <w:abstractNumId w:val="7"/>
  </w:num>
  <w:num w:numId="8">
    <w:abstractNumId w:val="11"/>
  </w:num>
  <w:num w:numId="9">
    <w:abstractNumId w:val="18"/>
  </w:num>
  <w:num w:numId="10">
    <w:abstractNumId w:val="9"/>
  </w:num>
  <w:num w:numId="11">
    <w:abstractNumId w:val="23"/>
  </w:num>
  <w:num w:numId="12">
    <w:abstractNumId w:val="19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21"/>
  </w:num>
  <w:num w:numId="18">
    <w:abstractNumId w:val="14"/>
  </w:num>
  <w:num w:numId="19">
    <w:abstractNumId w:val="8"/>
  </w:num>
  <w:num w:numId="20">
    <w:abstractNumId w:val="6"/>
  </w:num>
  <w:num w:numId="21">
    <w:abstractNumId w:val="15"/>
  </w:num>
  <w:num w:numId="22">
    <w:abstractNumId w:val="22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87"/>
    <w:rsid w:val="001107F6"/>
    <w:rsid w:val="001158ED"/>
    <w:rsid w:val="00131E63"/>
    <w:rsid w:val="001C2E12"/>
    <w:rsid w:val="002B3A04"/>
    <w:rsid w:val="00323343"/>
    <w:rsid w:val="00381207"/>
    <w:rsid w:val="003A02D3"/>
    <w:rsid w:val="003C50A7"/>
    <w:rsid w:val="004C71E9"/>
    <w:rsid w:val="0053715D"/>
    <w:rsid w:val="005453A6"/>
    <w:rsid w:val="0058568B"/>
    <w:rsid w:val="00594A17"/>
    <w:rsid w:val="005D65DD"/>
    <w:rsid w:val="005E21D7"/>
    <w:rsid w:val="00607E90"/>
    <w:rsid w:val="0066304E"/>
    <w:rsid w:val="006B00DA"/>
    <w:rsid w:val="00711701"/>
    <w:rsid w:val="00795DB6"/>
    <w:rsid w:val="007C5307"/>
    <w:rsid w:val="0082201C"/>
    <w:rsid w:val="008B09CC"/>
    <w:rsid w:val="009F6987"/>
    <w:rsid w:val="00A70639"/>
    <w:rsid w:val="00AC5B77"/>
    <w:rsid w:val="00AF059A"/>
    <w:rsid w:val="00B378B5"/>
    <w:rsid w:val="00B84AD8"/>
    <w:rsid w:val="00B84AE8"/>
    <w:rsid w:val="00B94ABD"/>
    <w:rsid w:val="00BF14EF"/>
    <w:rsid w:val="00C55459"/>
    <w:rsid w:val="00D77A87"/>
    <w:rsid w:val="00DB484E"/>
    <w:rsid w:val="00EA68D6"/>
    <w:rsid w:val="00F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0649"/>
  <w15:docId w15:val="{73C48E63-2660-4AE2-8E4E-8C3E1FE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6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9CC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9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59A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Załoga</dc:creator>
  <cp:lastModifiedBy>Joanna Karwowska</cp:lastModifiedBy>
  <cp:revision>4</cp:revision>
  <cp:lastPrinted>2022-05-20T06:17:00Z</cp:lastPrinted>
  <dcterms:created xsi:type="dcterms:W3CDTF">2024-03-11T17:18:00Z</dcterms:created>
  <dcterms:modified xsi:type="dcterms:W3CDTF">2024-03-12T13:38:00Z</dcterms:modified>
</cp:coreProperties>
</file>