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BC7F5" w14:textId="77777777" w:rsidR="009B222E" w:rsidRPr="00CF168B" w:rsidRDefault="009B222E" w:rsidP="00D22C55">
      <w:pPr>
        <w:spacing w:after="0" w:line="240" w:lineRule="auto"/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AF0809" w:rsidRPr="00CF168B">
        <w:rPr>
          <w:rStyle w:val="Teksttreci2Calibri"/>
          <w:rFonts w:ascii="Arial" w:hAnsi="Arial" w:cs="Arial"/>
          <w:sz w:val="20"/>
          <w:szCs w:val="20"/>
        </w:rPr>
        <w:t>6</w:t>
      </w:r>
      <w:r w:rsidR="00D22C55" w:rsidRPr="00CF168B">
        <w:rPr>
          <w:rStyle w:val="Teksttreci2Calibri"/>
          <w:rFonts w:ascii="Arial" w:hAnsi="Arial" w:cs="Arial"/>
          <w:sz w:val="20"/>
          <w:szCs w:val="20"/>
        </w:rPr>
        <w:t xml:space="preserve"> do Regulaminu </w:t>
      </w:r>
      <w:r w:rsidRPr="00CF168B">
        <w:rPr>
          <w:rStyle w:val="Teksttreci2Calibri"/>
          <w:rFonts w:ascii="Arial" w:hAnsi="Arial" w:cs="Arial"/>
          <w:sz w:val="20"/>
          <w:szCs w:val="20"/>
        </w:rPr>
        <w:t>konkursu</w:t>
      </w:r>
    </w:p>
    <w:p w14:paraId="0C62F1F3" w14:textId="0FD09A15" w:rsidR="009B222E" w:rsidRPr="00CF168B" w:rsidRDefault="009B222E" w:rsidP="00AF0809">
      <w:pPr>
        <w:spacing w:after="0" w:line="240" w:lineRule="auto"/>
        <w:ind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„</w:t>
      </w:r>
      <w:r w:rsidR="006116E7">
        <w:rPr>
          <w:rStyle w:val="Teksttreci2Calibri"/>
          <w:rFonts w:ascii="Arial" w:hAnsi="Arial" w:cs="Arial"/>
          <w:sz w:val="20"/>
          <w:szCs w:val="20"/>
        </w:rPr>
        <w:t>Podaj łapę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” w </w:t>
      </w:r>
      <w:r w:rsidRPr="004019F1">
        <w:rPr>
          <w:rStyle w:val="Teksttreci2Calibri"/>
          <w:rFonts w:ascii="Arial" w:hAnsi="Arial" w:cs="Arial"/>
          <w:sz w:val="20"/>
          <w:szCs w:val="20"/>
        </w:rPr>
        <w:t>202</w:t>
      </w:r>
      <w:r w:rsidR="002B308E">
        <w:rPr>
          <w:rStyle w:val="Teksttreci2Calibri"/>
          <w:rFonts w:ascii="Arial" w:hAnsi="Arial" w:cs="Arial"/>
          <w:sz w:val="20"/>
          <w:szCs w:val="20"/>
        </w:rPr>
        <w:t>6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14:paraId="16F5E008" w14:textId="653DDB52" w:rsidR="005A08FC" w:rsidRDefault="005A08FC" w:rsidP="0096715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1B180EE" wp14:editId="0E86F262">
            <wp:extent cx="88392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0DA736" w14:textId="3D76F084" w:rsidR="009E3BDB" w:rsidRPr="00CF168B" w:rsidRDefault="00776AAD" w:rsidP="00FC44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F168B">
        <w:rPr>
          <w:rFonts w:ascii="Arial" w:hAnsi="Arial" w:cs="Arial"/>
          <w:sz w:val="28"/>
          <w:szCs w:val="28"/>
        </w:rPr>
        <w:t xml:space="preserve">SPRAWOZDANIE Z REALIZACJI ZADANIA </w:t>
      </w:r>
    </w:p>
    <w:p w14:paraId="6FD4B2A2" w14:textId="1C05222C" w:rsidR="00E540D4" w:rsidRPr="00CF168B" w:rsidRDefault="009E3BDB" w:rsidP="00FC44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68B">
        <w:rPr>
          <w:rFonts w:ascii="Arial" w:hAnsi="Arial" w:cs="Arial"/>
          <w:sz w:val="24"/>
          <w:szCs w:val="24"/>
        </w:rPr>
        <w:t>w</w:t>
      </w:r>
      <w:r w:rsidR="00776AAD" w:rsidRPr="00CF168B">
        <w:rPr>
          <w:rFonts w:ascii="Arial" w:hAnsi="Arial" w:cs="Arial"/>
          <w:sz w:val="24"/>
          <w:szCs w:val="24"/>
        </w:rPr>
        <w:t xml:space="preserve"> RAM</w:t>
      </w:r>
      <w:r w:rsidR="00353569" w:rsidRPr="00CF168B">
        <w:rPr>
          <w:rFonts w:ascii="Arial" w:hAnsi="Arial" w:cs="Arial"/>
          <w:sz w:val="24"/>
          <w:szCs w:val="24"/>
        </w:rPr>
        <w:t>A</w:t>
      </w:r>
      <w:r w:rsidR="00776AAD" w:rsidRPr="00CF168B">
        <w:rPr>
          <w:rFonts w:ascii="Arial" w:hAnsi="Arial" w:cs="Arial"/>
          <w:sz w:val="24"/>
          <w:szCs w:val="24"/>
        </w:rPr>
        <w:t>CH KONKURSU</w:t>
      </w:r>
      <w:r w:rsidRPr="00CF168B">
        <w:rPr>
          <w:rFonts w:ascii="Arial" w:hAnsi="Arial" w:cs="Arial"/>
          <w:sz w:val="24"/>
          <w:szCs w:val="24"/>
        </w:rPr>
        <w:t xml:space="preserve"> „</w:t>
      </w:r>
      <w:r w:rsidR="006116E7">
        <w:rPr>
          <w:rFonts w:ascii="Arial" w:hAnsi="Arial" w:cs="Arial"/>
          <w:sz w:val="24"/>
          <w:szCs w:val="24"/>
        </w:rPr>
        <w:t>PODAJ ŁAPĘ</w:t>
      </w:r>
      <w:r w:rsidR="002D5A55">
        <w:rPr>
          <w:rFonts w:ascii="Arial" w:hAnsi="Arial" w:cs="Arial"/>
          <w:sz w:val="24"/>
          <w:szCs w:val="24"/>
        </w:rPr>
        <w:t>” w </w:t>
      </w:r>
      <w:r w:rsidRPr="004019F1">
        <w:rPr>
          <w:rFonts w:ascii="Arial" w:hAnsi="Arial" w:cs="Arial"/>
          <w:sz w:val="24"/>
          <w:szCs w:val="24"/>
        </w:rPr>
        <w:t>202</w:t>
      </w:r>
      <w:r w:rsidR="002B308E">
        <w:rPr>
          <w:rFonts w:ascii="Arial" w:hAnsi="Arial" w:cs="Arial"/>
          <w:sz w:val="24"/>
          <w:szCs w:val="24"/>
        </w:rPr>
        <w:t>6</w:t>
      </w:r>
      <w:r w:rsidRPr="004019F1">
        <w:rPr>
          <w:rFonts w:ascii="Arial" w:hAnsi="Arial" w:cs="Arial"/>
          <w:sz w:val="24"/>
          <w:szCs w:val="24"/>
        </w:rPr>
        <w:t xml:space="preserve"> r.</w:t>
      </w:r>
    </w:p>
    <w:p w14:paraId="4DD5DFE5" w14:textId="77777777" w:rsidR="00FC44E1" w:rsidRPr="00CF168B" w:rsidRDefault="00FC44E1" w:rsidP="00FC44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FB3587" w14:textId="77777777" w:rsidR="00776AAD" w:rsidRPr="00CF168B" w:rsidRDefault="00776AAD" w:rsidP="00776AAD">
      <w:pPr>
        <w:spacing w:before="40" w:after="40" w:line="240" w:lineRule="auto"/>
        <w:ind w:left="391" w:hanging="11"/>
        <w:rPr>
          <w:rFonts w:ascii="Arial" w:hAnsi="Arial" w:cs="Arial"/>
          <w:sz w:val="16"/>
          <w:szCs w:val="16"/>
        </w:rPr>
      </w:pPr>
    </w:p>
    <w:p w14:paraId="60412DA5" w14:textId="77777777" w:rsidR="00776AAD" w:rsidRPr="00CF168B" w:rsidRDefault="00D80307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I. Podstawowe informacje.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72"/>
        <w:gridCol w:w="1583"/>
        <w:gridCol w:w="1523"/>
        <w:gridCol w:w="1662"/>
        <w:gridCol w:w="1488"/>
      </w:tblGrid>
      <w:tr w:rsidR="00CF168B" w:rsidRPr="00CF168B" w14:paraId="38BE3C21" w14:textId="77777777" w:rsidTr="009E3BDB">
        <w:trPr>
          <w:trHeight w:val="384"/>
        </w:trPr>
        <w:tc>
          <w:tcPr>
            <w:tcW w:w="1751" w:type="pct"/>
            <w:shd w:val="clear" w:color="auto" w:fill="auto"/>
            <w:vAlign w:val="center"/>
          </w:tcPr>
          <w:p w14:paraId="3F80F639" w14:textId="77777777" w:rsidR="00776AAD" w:rsidRPr="00CF168B" w:rsidRDefault="00776AAD" w:rsidP="009E3BDB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 Gmin</w:t>
            </w:r>
            <w:r w:rsidR="009E3BDB" w:rsidRPr="00CF168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5172B608" w14:textId="77777777" w:rsidR="00776AAD" w:rsidRPr="00CF168B" w:rsidRDefault="00776AAD" w:rsidP="00776AAD"/>
        </w:tc>
      </w:tr>
      <w:tr w:rsidR="00CF168B" w:rsidRPr="00CF168B" w14:paraId="2FDEF873" w14:textId="77777777" w:rsidTr="009E3BDB">
        <w:trPr>
          <w:trHeight w:val="450"/>
        </w:trPr>
        <w:tc>
          <w:tcPr>
            <w:tcW w:w="1751" w:type="pct"/>
            <w:shd w:val="clear" w:color="auto" w:fill="auto"/>
            <w:vAlign w:val="center"/>
          </w:tcPr>
          <w:p w14:paraId="7515950D" w14:textId="77777777" w:rsidR="00776AAD" w:rsidRPr="00CF168B" w:rsidRDefault="00776AAD" w:rsidP="0074640F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="0074640F" w:rsidRPr="00CF168B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 zadania 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58041679" w14:textId="77777777" w:rsidR="00776AAD" w:rsidRPr="00CF168B" w:rsidRDefault="00776AAD" w:rsidP="00776AAD"/>
        </w:tc>
      </w:tr>
      <w:tr w:rsidR="00CF168B" w:rsidRPr="00CF168B" w14:paraId="3075D8F0" w14:textId="77777777" w:rsidTr="009E3BDB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14:paraId="17EE1B1D" w14:textId="23DACCCF" w:rsidR="00776AAD" w:rsidRPr="00CF168B" w:rsidRDefault="00776AAD" w:rsidP="00481EC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D22C55" w:rsidRPr="00CF168B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A1575D" w:rsidRPr="00CF16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81ECD">
              <w:rPr>
                <w:rFonts w:ascii="Arial" w:hAnsi="Arial" w:cs="Arial"/>
                <w:b/>
                <w:sz w:val="16"/>
                <w:szCs w:val="16"/>
              </w:rPr>
              <w:t xml:space="preserve">i data 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>zawarcia umowy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14:paraId="2492D804" w14:textId="77777777" w:rsidR="00776AAD" w:rsidRPr="00CF168B" w:rsidRDefault="00776AAD" w:rsidP="00776AAD"/>
        </w:tc>
      </w:tr>
      <w:tr w:rsidR="00776AAD" w:rsidRPr="00CF168B" w14:paraId="7E86FCF4" w14:textId="77777777" w:rsidTr="00FD28B6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14:paraId="34102D9B" w14:textId="77777777" w:rsidR="00776AAD" w:rsidRPr="00CF168B" w:rsidRDefault="00776AAD" w:rsidP="00776AA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4. Termin realizacji zadania 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6BB2528C" w14:textId="77777777" w:rsidR="00776AAD" w:rsidRPr="00CF168B" w:rsidRDefault="00776AAD" w:rsidP="00D22C55">
            <w:pPr>
              <w:ind w:left="65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Data rozpoczęcia </w:t>
            </w:r>
          </w:p>
          <w:p w14:paraId="3315AA63" w14:textId="77777777" w:rsidR="00776AAD" w:rsidRPr="00CF168B" w:rsidRDefault="00FD28B6" w:rsidP="00776AAD">
            <w:pPr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776AAD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776AAD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1367699" w14:textId="77777777" w:rsidR="00776AAD" w:rsidRPr="00CF168B" w:rsidRDefault="00776AAD" w:rsidP="00776AAD"/>
        </w:tc>
        <w:tc>
          <w:tcPr>
            <w:tcW w:w="863" w:type="pct"/>
            <w:shd w:val="clear" w:color="auto" w:fill="auto"/>
            <w:vAlign w:val="center"/>
          </w:tcPr>
          <w:p w14:paraId="0170B53C" w14:textId="77777777" w:rsidR="00776AAD" w:rsidRPr="00CF168B" w:rsidRDefault="00776AAD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zakończenia</w:t>
            </w:r>
          </w:p>
          <w:p w14:paraId="5BE5769E" w14:textId="77777777" w:rsidR="00776AAD" w:rsidRPr="00CF168B" w:rsidRDefault="00FD28B6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D04719B" w14:textId="77777777" w:rsidR="00776AAD" w:rsidRPr="00CF168B" w:rsidRDefault="00776AAD" w:rsidP="00776AAD"/>
        </w:tc>
      </w:tr>
    </w:tbl>
    <w:p w14:paraId="2D06042A" w14:textId="77777777" w:rsidR="00CE0C16" w:rsidRDefault="00CE0C16" w:rsidP="00776AAD">
      <w:pPr>
        <w:rPr>
          <w:rFonts w:ascii="Arial" w:hAnsi="Arial" w:cs="Arial"/>
          <w:b/>
          <w:sz w:val="18"/>
          <w:szCs w:val="18"/>
        </w:rPr>
      </w:pPr>
    </w:p>
    <w:p w14:paraId="5BE6D898" w14:textId="58220AD2" w:rsidR="00776AAD" w:rsidRPr="00CF168B" w:rsidRDefault="00776AAD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II. Opis wykonania zadania publicznego</w:t>
      </w:r>
      <w:r w:rsidR="00D80307" w:rsidRPr="00CF168B"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9653"/>
      </w:tblGrid>
      <w:tr w:rsidR="00CF168B" w:rsidRPr="00CF168B" w14:paraId="7F8CBB62" w14:textId="77777777" w:rsidTr="009E3BDB">
        <w:trPr>
          <w:trHeight w:val="364"/>
        </w:trPr>
        <w:tc>
          <w:tcPr>
            <w:tcW w:w="5000" w:type="pct"/>
            <w:shd w:val="clear" w:color="auto" w:fill="auto"/>
            <w:vAlign w:val="center"/>
          </w:tcPr>
          <w:p w14:paraId="42101F47" w14:textId="77777777" w:rsidR="00776AAD" w:rsidRPr="00CF168B" w:rsidRDefault="00FC44E1" w:rsidP="00BD5AF1">
            <w:pPr>
              <w:ind w:left="345" w:right="91" w:hanging="249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 xml:space="preserve"> Opis realizacji zadania (</w:t>
            </w:r>
            <w:r w:rsidR="00FD28B6" w:rsidRPr="00CF168B">
              <w:rPr>
                <w:rFonts w:ascii="Arial" w:hAnsi="Arial" w:cs="Arial"/>
                <w:b/>
                <w:sz w:val="16"/>
                <w:szCs w:val="16"/>
              </w:rPr>
              <w:t xml:space="preserve">należy odnieść się </w:t>
            </w:r>
            <w:r w:rsidR="00430727" w:rsidRPr="00CF168B">
              <w:rPr>
                <w:rFonts w:ascii="Arial" w:hAnsi="Arial" w:cs="Arial"/>
                <w:b/>
                <w:sz w:val="16"/>
                <w:szCs w:val="16"/>
              </w:rPr>
              <w:t>do wszystkich zapisów z wniosku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D80307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776AAD" w:rsidRPr="00CF168B" w14:paraId="2903DD21" w14:textId="77777777" w:rsidTr="00430727">
        <w:trPr>
          <w:trHeight w:val="1026"/>
        </w:trPr>
        <w:tc>
          <w:tcPr>
            <w:tcW w:w="5000" w:type="pct"/>
            <w:shd w:val="clear" w:color="auto" w:fill="auto"/>
          </w:tcPr>
          <w:p w14:paraId="54FDA193" w14:textId="77777777" w:rsidR="00776AAD" w:rsidRPr="00CF168B" w:rsidRDefault="00776AAD" w:rsidP="00FC44E1"/>
          <w:p w14:paraId="212C71BA" w14:textId="77777777" w:rsidR="00FC44E1" w:rsidRPr="00CF168B" w:rsidRDefault="00FC44E1" w:rsidP="00FC44E1"/>
          <w:p w14:paraId="4113A092" w14:textId="77777777" w:rsidR="00FC44E1" w:rsidRPr="00CF168B" w:rsidRDefault="00FC44E1" w:rsidP="00FC44E1"/>
        </w:tc>
      </w:tr>
    </w:tbl>
    <w:p w14:paraId="1446F789" w14:textId="77777777" w:rsidR="00FC44E1" w:rsidRPr="00CF168B" w:rsidRDefault="00FC44E1" w:rsidP="00776AAD"/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14:paraId="5503C476" w14:textId="77777777" w:rsidTr="009E3BDB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14:paraId="0192ED42" w14:textId="77777777" w:rsidR="00FC44E1" w:rsidRPr="003D723C" w:rsidRDefault="00430727" w:rsidP="00FC44E1">
            <w:pPr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3D723C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BD5AF1" w:rsidRPr="003D723C">
              <w:rPr>
                <w:rFonts w:ascii="Arial" w:hAnsi="Arial" w:cs="Arial"/>
                <w:b/>
                <w:sz w:val="16"/>
                <w:szCs w:val="16"/>
              </w:rPr>
              <w:t>Opis dotyczący</w:t>
            </w:r>
            <w:r w:rsidR="00C815E8" w:rsidRPr="003D72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>wywiąza</w:t>
            </w:r>
            <w:r w:rsidR="00C815E8" w:rsidRPr="003D723C">
              <w:rPr>
                <w:rFonts w:ascii="Arial" w:hAnsi="Arial" w:cs="Arial"/>
                <w:b/>
                <w:sz w:val="16"/>
                <w:szCs w:val="16"/>
              </w:rPr>
              <w:t>nia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 się </w:t>
            </w:r>
            <w:r w:rsidR="00C815E8" w:rsidRPr="003D723C">
              <w:rPr>
                <w:rFonts w:ascii="Arial" w:hAnsi="Arial" w:cs="Arial"/>
                <w:b/>
                <w:sz w:val="16"/>
                <w:szCs w:val="16"/>
              </w:rPr>
              <w:t xml:space="preserve">Gminy 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z obowiązku </w:t>
            </w:r>
            <w:r w:rsidR="00BD5AF1" w:rsidRPr="003D723C">
              <w:rPr>
                <w:rFonts w:ascii="Arial" w:hAnsi="Arial" w:cs="Arial"/>
                <w:b/>
                <w:sz w:val="16"/>
                <w:szCs w:val="16"/>
              </w:rPr>
              <w:t>informacyjnego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 zgodnie z umową</w:t>
            </w:r>
            <w:r w:rsidR="00BD5AF1" w:rsidRPr="003D723C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C44E1" w:rsidRPr="003D723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CA4B013" w14:textId="77777777" w:rsidR="00FC44E1" w:rsidRPr="006116E7" w:rsidRDefault="00FC44E1" w:rsidP="00BD5AF1">
            <w:pPr>
              <w:ind w:left="350" w:hanging="2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D723C">
              <w:rPr>
                <w:rFonts w:ascii="Arial" w:hAnsi="Arial" w:cs="Arial"/>
                <w:sz w:val="16"/>
                <w:szCs w:val="16"/>
              </w:rPr>
              <w:t xml:space="preserve">   (wymagane </w:t>
            </w:r>
            <w:r w:rsidR="00BD5AF1" w:rsidRPr="003D723C">
              <w:rPr>
                <w:rFonts w:ascii="Arial" w:hAnsi="Arial" w:cs="Arial"/>
                <w:sz w:val="16"/>
                <w:szCs w:val="16"/>
              </w:rPr>
              <w:t xml:space="preserve">opisanie i </w:t>
            </w:r>
            <w:r w:rsidRPr="003D723C">
              <w:rPr>
                <w:rFonts w:ascii="Arial" w:hAnsi="Arial" w:cs="Arial"/>
                <w:sz w:val="16"/>
                <w:szCs w:val="16"/>
              </w:rPr>
              <w:t>załączenie dowodów)</w:t>
            </w:r>
            <w:r w:rsidR="00D80307" w:rsidRPr="003D72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C44E1" w:rsidRPr="00CF168B" w14:paraId="71C4F19B" w14:textId="77777777" w:rsidTr="009E3BDB">
        <w:trPr>
          <w:trHeight w:val="1040"/>
        </w:trPr>
        <w:tc>
          <w:tcPr>
            <w:tcW w:w="5000" w:type="pct"/>
            <w:shd w:val="clear" w:color="auto" w:fill="auto"/>
          </w:tcPr>
          <w:p w14:paraId="0C94B61E" w14:textId="77777777" w:rsidR="00FC44E1" w:rsidRPr="006116E7" w:rsidRDefault="00FC44E1" w:rsidP="00320282">
            <w:pPr>
              <w:rPr>
                <w:color w:val="FF0000"/>
              </w:rPr>
            </w:pPr>
          </w:p>
          <w:p w14:paraId="401B48CF" w14:textId="77777777" w:rsidR="00FC44E1" w:rsidRPr="006116E7" w:rsidRDefault="00FC44E1" w:rsidP="00320282">
            <w:pPr>
              <w:rPr>
                <w:color w:val="FF0000"/>
              </w:rPr>
            </w:pPr>
          </w:p>
        </w:tc>
      </w:tr>
    </w:tbl>
    <w:p w14:paraId="2B75C14B" w14:textId="156A0FF8" w:rsidR="00FC44E1" w:rsidRPr="00CF168B" w:rsidRDefault="00411C0C" w:rsidP="00411C0C">
      <w:pPr>
        <w:tabs>
          <w:tab w:val="left" w:pos="7984"/>
        </w:tabs>
        <w:rPr>
          <w:sz w:val="10"/>
          <w:szCs w:val="10"/>
        </w:rPr>
      </w:pPr>
      <w:r>
        <w:rPr>
          <w:sz w:val="10"/>
          <w:szCs w:val="10"/>
        </w:rPr>
        <w:tab/>
      </w:r>
    </w:p>
    <w:p w14:paraId="5F8528FE" w14:textId="2F3996B4" w:rsidR="00560DCA" w:rsidRPr="00CF168B" w:rsidRDefault="00560DCA" w:rsidP="00560DCA">
      <w:pPr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b/>
          <w:sz w:val="18"/>
          <w:szCs w:val="18"/>
        </w:rPr>
        <w:t xml:space="preserve">III. </w:t>
      </w:r>
      <w:r w:rsidR="004E602A" w:rsidRPr="00CF168B">
        <w:rPr>
          <w:rFonts w:ascii="Arial" w:hAnsi="Arial" w:cs="Arial"/>
          <w:b/>
          <w:sz w:val="18"/>
          <w:szCs w:val="18"/>
        </w:rPr>
        <w:t>Rozliczenie</w:t>
      </w:r>
      <w:r w:rsidRPr="00CF168B">
        <w:rPr>
          <w:rFonts w:ascii="Arial" w:hAnsi="Arial" w:cs="Arial"/>
          <w:b/>
          <w:sz w:val="18"/>
          <w:szCs w:val="18"/>
        </w:rPr>
        <w:t xml:space="preserve"> </w:t>
      </w:r>
      <w:r w:rsidR="007A47D6">
        <w:rPr>
          <w:rFonts w:ascii="Arial" w:hAnsi="Arial" w:cs="Arial"/>
          <w:b/>
          <w:sz w:val="18"/>
          <w:szCs w:val="18"/>
        </w:rPr>
        <w:t>kosztów</w:t>
      </w:r>
      <w:r w:rsidRPr="00CF168B">
        <w:rPr>
          <w:rFonts w:ascii="Arial" w:hAnsi="Arial" w:cs="Arial"/>
          <w:sz w:val="16"/>
          <w:szCs w:val="16"/>
        </w:rPr>
        <w:t xml:space="preserve"> </w:t>
      </w:r>
      <w:r w:rsidR="00793388" w:rsidRPr="00CF168B">
        <w:rPr>
          <w:rFonts w:ascii="Arial" w:hAnsi="Arial" w:cs="Arial"/>
          <w:sz w:val="18"/>
          <w:szCs w:val="18"/>
        </w:rPr>
        <w:t xml:space="preserve">(w przypadku większej liczby </w:t>
      </w:r>
      <w:r w:rsidR="007A47D6">
        <w:rPr>
          <w:rFonts w:ascii="Arial" w:hAnsi="Arial" w:cs="Arial"/>
          <w:sz w:val="18"/>
          <w:szCs w:val="18"/>
        </w:rPr>
        <w:t>kosztów</w:t>
      </w:r>
      <w:r w:rsidR="00793388" w:rsidRPr="00CF168B">
        <w:rPr>
          <w:rFonts w:ascii="Arial" w:hAnsi="Arial" w:cs="Arial"/>
          <w:sz w:val="18"/>
          <w:szCs w:val="18"/>
        </w:rPr>
        <w:t xml:space="preserve"> należy dodać kolejne wiersze)</w:t>
      </w:r>
      <w:r w:rsidR="00D80307" w:rsidRPr="00CF168B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2"/>
        <w:gridCol w:w="1053"/>
        <w:gridCol w:w="1564"/>
        <w:gridCol w:w="1559"/>
        <w:gridCol w:w="1276"/>
        <w:gridCol w:w="1276"/>
        <w:gridCol w:w="992"/>
        <w:gridCol w:w="1559"/>
      </w:tblGrid>
      <w:tr w:rsidR="00E54992" w:rsidRPr="00CF168B" w14:paraId="2995E7B0" w14:textId="77777777" w:rsidTr="00E54992">
        <w:trPr>
          <w:trHeight w:val="382"/>
        </w:trPr>
        <w:tc>
          <w:tcPr>
            <w:tcW w:w="502" w:type="dxa"/>
            <w:vMerge w:val="restart"/>
            <w:shd w:val="clear" w:color="auto" w:fill="auto"/>
            <w:vAlign w:val="center"/>
          </w:tcPr>
          <w:p w14:paraId="128294CF" w14:textId="77777777" w:rsidR="00E54992" w:rsidRPr="00CF168B" w:rsidRDefault="00E54992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14:paraId="36937854" w14:textId="1B9137D4" w:rsidR="00E54992" w:rsidRPr="00CF168B" w:rsidRDefault="00E54992" w:rsidP="00AC6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Rodzaj wydatku</w:t>
            </w:r>
          </w:p>
        </w:tc>
        <w:tc>
          <w:tcPr>
            <w:tcW w:w="4399" w:type="dxa"/>
            <w:gridSpan w:val="3"/>
            <w:shd w:val="clear" w:color="auto" w:fill="auto"/>
            <w:vAlign w:val="center"/>
          </w:tcPr>
          <w:p w14:paraId="527C1205" w14:textId="724F09B8" w:rsidR="00E54992" w:rsidRPr="00CF168B" w:rsidRDefault="00E54992" w:rsidP="0081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kwalifikowalne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zgodne z umową/</w:t>
            </w:r>
          </w:p>
          <w:p w14:paraId="7CCC2C0B" w14:textId="38A85EEB" w:rsidR="00E54992" w:rsidRPr="00CF168B" w:rsidRDefault="00E54992" w:rsidP="0081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aneksem do umowy (jeśli dotyczy)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3FC2A738" w14:textId="46390898" w:rsidR="00E54992" w:rsidRPr="00CF168B" w:rsidRDefault="00E54992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faktycznie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poniesione 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</w:tr>
      <w:tr w:rsidR="00E54992" w:rsidRPr="00CF168B" w14:paraId="545EE1EB" w14:textId="77777777" w:rsidTr="00E54992">
        <w:trPr>
          <w:trHeight w:val="313"/>
        </w:trPr>
        <w:tc>
          <w:tcPr>
            <w:tcW w:w="502" w:type="dxa"/>
            <w:vMerge/>
            <w:shd w:val="clear" w:color="auto" w:fill="auto"/>
            <w:vAlign w:val="center"/>
          </w:tcPr>
          <w:p w14:paraId="76E60454" w14:textId="77777777" w:rsidR="00E54992" w:rsidRPr="00CF168B" w:rsidRDefault="00E54992" w:rsidP="000F48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3" w:type="dxa"/>
            <w:vMerge/>
            <w:shd w:val="clear" w:color="auto" w:fill="auto"/>
            <w:vAlign w:val="center"/>
          </w:tcPr>
          <w:p w14:paraId="71410FF6" w14:textId="77777777" w:rsidR="00E54992" w:rsidRPr="00CF168B" w:rsidRDefault="00E54992" w:rsidP="000F48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680E3D89" w14:textId="4EB8BD09" w:rsidR="00E54992" w:rsidRPr="00CF168B" w:rsidRDefault="00E54992" w:rsidP="000F48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ałkowite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koszty kwalifikowane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BA3A3" w14:textId="3CEDBC9D" w:rsidR="00E54992" w:rsidRPr="00C50493" w:rsidRDefault="00E54992" w:rsidP="000F48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0493">
              <w:rPr>
                <w:rFonts w:ascii="Arial" w:eastAsia="Times New Roman" w:hAnsi="Arial" w:cs="Arial"/>
                <w:sz w:val="16"/>
                <w:szCs w:val="16"/>
              </w:rPr>
              <w:t>Koszty planowane do pokrycia z dotacji</w:t>
            </w:r>
          </w:p>
        </w:tc>
        <w:tc>
          <w:tcPr>
            <w:tcW w:w="1276" w:type="dxa"/>
            <w:shd w:val="clear" w:color="auto" w:fill="auto"/>
          </w:tcPr>
          <w:p w14:paraId="27A16927" w14:textId="70FBAB58" w:rsidR="00E54992" w:rsidRPr="00C50493" w:rsidRDefault="00E54992" w:rsidP="000F480A">
            <w:pPr>
              <w:jc w:val="center"/>
            </w:pPr>
            <w:r w:rsidRPr="00C50493">
              <w:rPr>
                <w:rFonts w:ascii="Arial" w:eastAsia="Times New Roman" w:hAnsi="Arial" w:cs="Arial"/>
                <w:sz w:val="16"/>
                <w:szCs w:val="16"/>
              </w:rPr>
              <w:t>Koszty planowane do pokrycia</w:t>
            </w:r>
            <w:r w:rsidRPr="00C50493">
              <w:rPr>
                <w:rFonts w:ascii="Arial" w:eastAsia="Times New Roman" w:hAnsi="Arial" w:cs="Arial"/>
                <w:sz w:val="16"/>
                <w:szCs w:val="16"/>
              </w:rPr>
              <w:br/>
              <w:t>z wkładu własnego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BB4D6" w14:textId="1BBFBC78" w:rsidR="00E54992" w:rsidRPr="00CF168B" w:rsidRDefault="00E54992" w:rsidP="000F48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ałkowite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koszty kwalifikowalne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5745F" w14:textId="3D9967B1" w:rsidR="00E54992" w:rsidRPr="00CF168B" w:rsidRDefault="00E54992" w:rsidP="000F48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Koszty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dotacji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2E3974" w14:textId="7E902675" w:rsidR="00E54992" w:rsidRPr="00B35A82" w:rsidRDefault="00E54992" w:rsidP="000F480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Koszty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wkładu własnego</w:t>
            </w:r>
          </w:p>
        </w:tc>
      </w:tr>
      <w:tr w:rsidR="00E54992" w:rsidRPr="00CF168B" w14:paraId="1F462A6B" w14:textId="77777777" w:rsidTr="00E54992">
        <w:trPr>
          <w:trHeight w:val="274"/>
        </w:trPr>
        <w:tc>
          <w:tcPr>
            <w:tcW w:w="502" w:type="dxa"/>
            <w:shd w:val="clear" w:color="auto" w:fill="auto"/>
          </w:tcPr>
          <w:p w14:paraId="570DD8D9" w14:textId="77777777" w:rsidR="00E54992" w:rsidRPr="000F480A" w:rsidRDefault="00E54992" w:rsidP="00776AAD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53" w:type="dxa"/>
            <w:shd w:val="clear" w:color="auto" w:fill="auto"/>
          </w:tcPr>
          <w:p w14:paraId="4944ECED" w14:textId="77777777" w:rsidR="00E54992" w:rsidRPr="000F480A" w:rsidRDefault="00E54992" w:rsidP="00127E0B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Działanie 1</w:t>
            </w:r>
          </w:p>
        </w:tc>
        <w:tc>
          <w:tcPr>
            <w:tcW w:w="1564" w:type="dxa"/>
            <w:shd w:val="clear" w:color="auto" w:fill="auto"/>
          </w:tcPr>
          <w:p w14:paraId="74420FBE" w14:textId="40A30CDF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2562EF73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5F88D954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20066174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2FD5753C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2AFF4D53" w14:textId="77777777" w:rsidR="00E54992" w:rsidRPr="00CF168B" w:rsidRDefault="00E54992" w:rsidP="00776AAD"/>
        </w:tc>
      </w:tr>
      <w:tr w:rsidR="00E54992" w:rsidRPr="00CF168B" w14:paraId="66FFDEC3" w14:textId="77777777" w:rsidTr="00E54992">
        <w:trPr>
          <w:trHeight w:val="274"/>
        </w:trPr>
        <w:tc>
          <w:tcPr>
            <w:tcW w:w="502" w:type="dxa"/>
            <w:shd w:val="clear" w:color="auto" w:fill="auto"/>
          </w:tcPr>
          <w:p w14:paraId="61D6065D" w14:textId="77777777" w:rsidR="00E54992" w:rsidRPr="000F480A" w:rsidRDefault="00E54992" w:rsidP="00776AAD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053" w:type="dxa"/>
            <w:shd w:val="clear" w:color="auto" w:fill="auto"/>
          </w:tcPr>
          <w:p w14:paraId="6ABF002A" w14:textId="7541B209" w:rsidR="00E54992" w:rsidRPr="000F480A" w:rsidRDefault="00E54992" w:rsidP="00127E0B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1564" w:type="dxa"/>
            <w:shd w:val="clear" w:color="auto" w:fill="auto"/>
          </w:tcPr>
          <w:p w14:paraId="3C76380E" w14:textId="6A2E9CCF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1E514109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2E38C8D8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537DC063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1A4A7F77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3708C87B" w14:textId="77777777" w:rsidR="00E54992" w:rsidRPr="00CF168B" w:rsidRDefault="00E54992" w:rsidP="00776AAD"/>
        </w:tc>
      </w:tr>
      <w:tr w:rsidR="00E54992" w:rsidRPr="00CF168B" w14:paraId="33ACBBE3" w14:textId="77777777" w:rsidTr="00E54992">
        <w:trPr>
          <w:trHeight w:val="259"/>
        </w:trPr>
        <w:tc>
          <w:tcPr>
            <w:tcW w:w="502" w:type="dxa"/>
            <w:shd w:val="clear" w:color="auto" w:fill="auto"/>
          </w:tcPr>
          <w:p w14:paraId="0111D502" w14:textId="77777777" w:rsidR="00E54992" w:rsidRPr="000F480A" w:rsidRDefault="00E54992" w:rsidP="00776AAD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053" w:type="dxa"/>
            <w:shd w:val="clear" w:color="auto" w:fill="auto"/>
          </w:tcPr>
          <w:p w14:paraId="24254C00" w14:textId="4FC161F3" w:rsidR="00E54992" w:rsidRPr="000F480A" w:rsidRDefault="00E54992" w:rsidP="00127E0B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1564" w:type="dxa"/>
            <w:shd w:val="clear" w:color="auto" w:fill="auto"/>
          </w:tcPr>
          <w:p w14:paraId="45E15E2A" w14:textId="2BDC4DC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71E63F25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29115458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18DD8F02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06C40DCE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2A5255A7" w14:textId="77777777" w:rsidR="00E54992" w:rsidRPr="00CF168B" w:rsidRDefault="00E54992" w:rsidP="00776AAD"/>
        </w:tc>
      </w:tr>
      <w:tr w:rsidR="00E54992" w:rsidRPr="00CF168B" w14:paraId="64803C46" w14:textId="77777777" w:rsidTr="00E54992">
        <w:trPr>
          <w:trHeight w:val="274"/>
        </w:trPr>
        <w:tc>
          <w:tcPr>
            <w:tcW w:w="502" w:type="dxa"/>
            <w:shd w:val="clear" w:color="auto" w:fill="auto"/>
          </w:tcPr>
          <w:p w14:paraId="55D909D1" w14:textId="77777777" w:rsidR="00E54992" w:rsidRPr="000F480A" w:rsidRDefault="00E54992" w:rsidP="00776AAD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53" w:type="dxa"/>
            <w:shd w:val="clear" w:color="auto" w:fill="auto"/>
          </w:tcPr>
          <w:p w14:paraId="025A6E85" w14:textId="77777777" w:rsidR="00E54992" w:rsidRPr="000F480A" w:rsidRDefault="00E54992" w:rsidP="00127E0B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Działanie 2</w:t>
            </w:r>
          </w:p>
        </w:tc>
        <w:tc>
          <w:tcPr>
            <w:tcW w:w="1564" w:type="dxa"/>
            <w:shd w:val="clear" w:color="auto" w:fill="auto"/>
          </w:tcPr>
          <w:p w14:paraId="624EA4C1" w14:textId="52EF68EF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7E13620B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48A54059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06A27605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21964F92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1E775EE5" w14:textId="77777777" w:rsidR="00E54992" w:rsidRPr="00CF168B" w:rsidRDefault="00E54992" w:rsidP="00776AAD"/>
        </w:tc>
      </w:tr>
      <w:tr w:rsidR="00E54992" w:rsidRPr="00CF168B" w14:paraId="2D6665E5" w14:textId="77777777" w:rsidTr="00E54992">
        <w:trPr>
          <w:trHeight w:val="274"/>
        </w:trPr>
        <w:tc>
          <w:tcPr>
            <w:tcW w:w="502" w:type="dxa"/>
            <w:shd w:val="clear" w:color="auto" w:fill="auto"/>
          </w:tcPr>
          <w:p w14:paraId="26953567" w14:textId="77777777" w:rsidR="00E54992" w:rsidRPr="000F480A" w:rsidRDefault="00E54992" w:rsidP="00776AAD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053" w:type="dxa"/>
            <w:shd w:val="clear" w:color="auto" w:fill="auto"/>
          </w:tcPr>
          <w:p w14:paraId="452E8071" w14:textId="329E66A7" w:rsidR="00E54992" w:rsidRPr="000F480A" w:rsidRDefault="00E54992" w:rsidP="007D0D70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1564" w:type="dxa"/>
            <w:shd w:val="clear" w:color="auto" w:fill="auto"/>
          </w:tcPr>
          <w:p w14:paraId="24024898" w14:textId="2B85CD49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06A7A505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68727453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09E5873F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45822F5D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2E5FD475" w14:textId="77777777" w:rsidR="00E54992" w:rsidRPr="00CF168B" w:rsidRDefault="00E54992" w:rsidP="00776AAD"/>
        </w:tc>
      </w:tr>
      <w:tr w:rsidR="00E54992" w:rsidRPr="00CF168B" w14:paraId="0E83C2CC" w14:textId="77777777" w:rsidTr="00E54992">
        <w:trPr>
          <w:trHeight w:val="274"/>
        </w:trPr>
        <w:tc>
          <w:tcPr>
            <w:tcW w:w="502" w:type="dxa"/>
            <w:shd w:val="clear" w:color="auto" w:fill="auto"/>
          </w:tcPr>
          <w:p w14:paraId="4C5FD06B" w14:textId="77777777" w:rsidR="00E54992" w:rsidRPr="000F480A" w:rsidRDefault="00E54992" w:rsidP="00776AAD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053" w:type="dxa"/>
            <w:shd w:val="clear" w:color="auto" w:fill="auto"/>
          </w:tcPr>
          <w:p w14:paraId="12CB64A0" w14:textId="3F42BB1E" w:rsidR="00E54992" w:rsidRPr="000F480A" w:rsidRDefault="00E54992" w:rsidP="007D0D70">
            <w:pPr>
              <w:rPr>
                <w:rFonts w:ascii="Arial" w:hAnsi="Arial" w:cs="Arial"/>
                <w:sz w:val="16"/>
                <w:szCs w:val="16"/>
              </w:rPr>
            </w:pPr>
            <w:r w:rsidRPr="000F480A"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1564" w:type="dxa"/>
            <w:shd w:val="clear" w:color="auto" w:fill="auto"/>
          </w:tcPr>
          <w:p w14:paraId="1FE01A1B" w14:textId="5DA705B1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73563853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4DBBC309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373605EA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2E8DAD16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0C35FEFC" w14:textId="77777777" w:rsidR="00E54992" w:rsidRPr="00CF168B" w:rsidRDefault="00E54992" w:rsidP="00776AAD"/>
        </w:tc>
      </w:tr>
      <w:tr w:rsidR="00E54992" w:rsidRPr="00CF168B" w14:paraId="75B53185" w14:textId="77777777" w:rsidTr="00E54992">
        <w:trPr>
          <w:trHeight w:val="274"/>
        </w:trPr>
        <w:tc>
          <w:tcPr>
            <w:tcW w:w="502" w:type="dxa"/>
            <w:shd w:val="clear" w:color="auto" w:fill="auto"/>
          </w:tcPr>
          <w:p w14:paraId="6FD4B6E4" w14:textId="77777777" w:rsidR="00E54992" w:rsidRPr="00CF168B" w:rsidRDefault="00E54992" w:rsidP="0077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53" w:type="dxa"/>
            <w:shd w:val="clear" w:color="auto" w:fill="auto"/>
          </w:tcPr>
          <w:p w14:paraId="4E793E2A" w14:textId="77777777" w:rsidR="00E54992" w:rsidRPr="00CF168B" w:rsidRDefault="00E54992" w:rsidP="007D0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564" w:type="dxa"/>
            <w:shd w:val="clear" w:color="auto" w:fill="auto"/>
          </w:tcPr>
          <w:p w14:paraId="1C52BC7C" w14:textId="67566B7E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2D1591C0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2F854F23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2839CA22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4C0C3AB7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0C355972" w14:textId="77777777" w:rsidR="00E54992" w:rsidRPr="00CF168B" w:rsidRDefault="00E54992" w:rsidP="00776AAD"/>
        </w:tc>
      </w:tr>
      <w:tr w:rsidR="00E54992" w:rsidRPr="00CF168B" w14:paraId="35821FD9" w14:textId="77777777" w:rsidTr="00E54992">
        <w:trPr>
          <w:trHeight w:val="451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4339A39E" w14:textId="7D87A0B8" w:rsidR="00E54992" w:rsidRPr="00CF168B" w:rsidRDefault="00E54992" w:rsidP="00AC65DA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Suma wszystkich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kosztów</w:t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realizacji zadania</w:t>
            </w:r>
          </w:p>
        </w:tc>
        <w:tc>
          <w:tcPr>
            <w:tcW w:w="1564" w:type="dxa"/>
            <w:shd w:val="clear" w:color="auto" w:fill="auto"/>
          </w:tcPr>
          <w:p w14:paraId="1546B83F" w14:textId="71C77960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5517062D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6F54DC83" w14:textId="77777777" w:rsidR="00E54992" w:rsidRPr="00CF168B" w:rsidRDefault="00E54992" w:rsidP="00776AAD"/>
        </w:tc>
        <w:tc>
          <w:tcPr>
            <w:tcW w:w="1276" w:type="dxa"/>
            <w:shd w:val="clear" w:color="auto" w:fill="auto"/>
          </w:tcPr>
          <w:p w14:paraId="259C8A92" w14:textId="77777777" w:rsidR="00E54992" w:rsidRPr="00CF168B" w:rsidRDefault="00E54992" w:rsidP="00776AAD"/>
        </w:tc>
        <w:tc>
          <w:tcPr>
            <w:tcW w:w="992" w:type="dxa"/>
            <w:shd w:val="clear" w:color="auto" w:fill="auto"/>
          </w:tcPr>
          <w:p w14:paraId="017CDBFC" w14:textId="77777777" w:rsidR="00E54992" w:rsidRPr="00CF168B" w:rsidRDefault="00E54992" w:rsidP="00776AAD"/>
        </w:tc>
        <w:tc>
          <w:tcPr>
            <w:tcW w:w="1559" w:type="dxa"/>
            <w:shd w:val="clear" w:color="auto" w:fill="auto"/>
          </w:tcPr>
          <w:p w14:paraId="2E0FF6F7" w14:textId="77777777" w:rsidR="00E54992" w:rsidRPr="00CF168B" w:rsidRDefault="00E54992" w:rsidP="00776AAD"/>
        </w:tc>
      </w:tr>
    </w:tbl>
    <w:p w14:paraId="2DE97AC6" w14:textId="77777777" w:rsidR="00F9500E" w:rsidRPr="00CF168B" w:rsidRDefault="00F9500E" w:rsidP="004E602A">
      <w:pPr>
        <w:pStyle w:val="Default"/>
        <w:rPr>
          <w:b/>
          <w:color w:val="auto"/>
          <w:sz w:val="18"/>
          <w:szCs w:val="18"/>
        </w:rPr>
      </w:pPr>
    </w:p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14:paraId="36AA012F" w14:textId="77777777" w:rsidTr="005E4265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14:paraId="7117BC91" w14:textId="221F4348" w:rsidR="006E4410" w:rsidRPr="00CF168B" w:rsidRDefault="006E4410" w:rsidP="00E33F7B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Informacja dotycząca ewentualnych przychodów uzyskanych przy realizacji umowy</w:t>
            </w:r>
            <w:r w:rsidR="00E33F7B">
              <w:rPr>
                <w:rFonts w:ascii="Arial" w:hAnsi="Arial" w:cs="Arial"/>
                <w:b/>
                <w:sz w:val="16"/>
                <w:szCs w:val="16"/>
              </w:rPr>
              <w:t xml:space="preserve"> oraz odsetek bankowych od przekazanej przez </w:t>
            </w:r>
            <w:r w:rsidR="005E0CA2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E33F7B">
              <w:rPr>
                <w:rFonts w:ascii="Arial" w:hAnsi="Arial" w:cs="Arial"/>
                <w:b/>
                <w:sz w:val="16"/>
                <w:szCs w:val="16"/>
              </w:rPr>
              <w:t xml:space="preserve">ojewództwo pomocy finansowej, które zostały zwrócone na konto bankowe </w:t>
            </w:r>
            <w:r w:rsidR="00E92590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E33F7B">
              <w:rPr>
                <w:rFonts w:ascii="Arial" w:hAnsi="Arial" w:cs="Arial"/>
                <w:b/>
                <w:sz w:val="16"/>
                <w:szCs w:val="16"/>
              </w:rPr>
              <w:t>ojewództwa lub zostały wykorzystane wyłącznie na realizację zadania. W przypadku wykorzystania odsetek bankowych na realizację zadania</w:t>
            </w:r>
            <w:r w:rsidR="00E92590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E33F7B">
              <w:rPr>
                <w:rFonts w:ascii="Arial" w:hAnsi="Arial" w:cs="Arial"/>
                <w:b/>
                <w:sz w:val="16"/>
                <w:szCs w:val="16"/>
              </w:rPr>
              <w:t xml:space="preserve"> nie mogą one stanowić udziału w osiągnięciu wymaganego wkładu własnego </w:t>
            </w:r>
            <w:bookmarkStart w:id="0" w:name="_GoBack"/>
            <w:bookmarkEnd w:id="0"/>
            <w:r w:rsidR="00254266">
              <w:rPr>
                <w:rFonts w:ascii="Arial" w:hAnsi="Arial" w:cs="Arial"/>
                <w:b/>
                <w:sz w:val="16"/>
                <w:szCs w:val="16"/>
              </w:rPr>
              <w:t>zawartego w umowie.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6620E0" w:rsidRPr="00CF168B" w14:paraId="67F0C079" w14:textId="77777777" w:rsidTr="006E4410">
        <w:trPr>
          <w:trHeight w:val="678"/>
        </w:trPr>
        <w:tc>
          <w:tcPr>
            <w:tcW w:w="5000" w:type="pct"/>
            <w:shd w:val="clear" w:color="auto" w:fill="auto"/>
          </w:tcPr>
          <w:p w14:paraId="32FC4151" w14:textId="77777777" w:rsidR="006E4410" w:rsidRPr="00CF168B" w:rsidRDefault="006E4410" w:rsidP="005E4265"/>
          <w:p w14:paraId="126280B8" w14:textId="77777777" w:rsidR="006E4410" w:rsidRPr="00CF168B" w:rsidRDefault="006E4410" w:rsidP="005E4265"/>
        </w:tc>
      </w:tr>
    </w:tbl>
    <w:p w14:paraId="1A14D38D" w14:textId="77777777" w:rsidR="00793388" w:rsidRPr="00CF168B" w:rsidRDefault="00793388" w:rsidP="004E602A">
      <w:pPr>
        <w:pStyle w:val="Default"/>
        <w:rPr>
          <w:b/>
          <w:color w:val="auto"/>
          <w:sz w:val="18"/>
          <w:szCs w:val="18"/>
        </w:rPr>
      </w:pPr>
    </w:p>
    <w:p w14:paraId="2C0489C9" w14:textId="10324B5C" w:rsidR="004E602A" w:rsidRPr="00CF168B" w:rsidRDefault="00560DCA" w:rsidP="004E602A">
      <w:pPr>
        <w:pStyle w:val="Default"/>
        <w:rPr>
          <w:b/>
          <w:color w:val="auto"/>
          <w:sz w:val="16"/>
          <w:szCs w:val="16"/>
        </w:rPr>
      </w:pPr>
      <w:r w:rsidRPr="00CF168B">
        <w:rPr>
          <w:b/>
          <w:color w:val="auto"/>
          <w:sz w:val="18"/>
          <w:szCs w:val="18"/>
        </w:rPr>
        <w:t>IV</w:t>
      </w:r>
      <w:r w:rsidR="004E602A" w:rsidRPr="00CF168B">
        <w:rPr>
          <w:b/>
          <w:color w:val="auto"/>
          <w:sz w:val="18"/>
          <w:szCs w:val="18"/>
        </w:rPr>
        <w:t>.</w:t>
      </w:r>
      <w:r w:rsidRPr="00CF168B">
        <w:rPr>
          <w:b/>
          <w:color w:val="auto"/>
          <w:sz w:val="18"/>
          <w:szCs w:val="18"/>
        </w:rPr>
        <w:t xml:space="preserve"> </w:t>
      </w:r>
      <w:r w:rsidR="004E602A" w:rsidRPr="00CF168B">
        <w:rPr>
          <w:b/>
          <w:color w:val="auto"/>
          <w:sz w:val="16"/>
          <w:szCs w:val="16"/>
        </w:rPr>
        <w:t xml:space="preserve">Wykaz dokumentów (faktur, rachunków) potwierdzających poniesienie </w:t>
      </w:r>
      <w:r w:rsidR="00AA3D76">
        <w:rPr>
          <w:b/>
          <w:color w:val="auto"/>
          <w:sz w:val="16"/>
          <w:szCs w:val="16"/>
        </w:rPr>
        <w:t>kosztów</w:t>
      </w:r>
      <w:r w:rsidR="004E602A" w:rsidRPr="00CF168B">
        <w:rPr>
          <w:b/>
          <w:color w:val="auto"/>
          <w:sz w:val="16"/>
          <w:szCs w:val="16"/>
        </w:rPr>
        <w:t xml:space="preserve"> </w:t>
      </w:r>
      <w:r w:rsidR="001D15CE" w:rsidRPr="00CF168B">
        <w:rPr>
          <w:b/>
          <w:color w:val="auto"/>
          <w:sz w:val="16"/>
          <w:szCs w:val="16"/>
        </w:rPr>
        <w:t>związanych z realizacją</w:t>
      </w:r>
      <w:r w:rsidR="004E602A" w:rsidRPr="00CF168B">
        <w:rPr>
          <w:b/>
          <w:color w:val="auto"/>
          <w:sz w:val="16"/>
          <w:szCs w:val="16"/>
        </w:rPr>
        <w:t xml:space="preserve"> zadania</w:t>
      </w:r>
      <w:r w:rsidR="00D80307" w:rsidRPr="00CF168B">
        <w:rPr>
          <w:b/>
          <w:color w:val="auto"/>
          <w:sz w:val="16"/>
          <w:szCs w:val="16"/>
        </w:rPr>
        <w:t>.</w:t>
      </w:r>
    </w:p>
    <w:p w14:paraId="4526BB63" w14:textId="77777777" w:rsidR="00560DCA" w:rsidRPr="00CF168B" w:rsidRDefault="00560DCA" w:rsidP="00776AAD">
      <w:pPr>
        <w:rPr>
          <w:rFonts w:ascii="Arial" w:hAnsi="Arial" w:cs="Arial"/>
          <w:b/>
          <w:sz w:val="4"/>
          <w:szCs w:val="4"/>
        </w:rPr>
      </w:pPr>
    </w:p>
    <w:tbl>
      <w:tblPr>
        <w:tblStyle w:val="Tabela-Siatka"/>
        <w:tblW w:w="9909" w:type="dxa"/>
        <w:tblLook w:val="04A0" w:firstRow="1" w:lastRow="0" w:firstColumn="1" w:lastColumn="0" w:noHBand="0" w:noVBand="1"/>
      </w:tblPr>
      <w:tblGrid>
        <w:gridCol w:w="503"/>
        <w:gridCol w:w="1399"/>
        <w:gridCol w:w="2382"/>
        <w:gridCol w:w="1249"/>
        <w:gridCol w:w="1881"/>
        <w:gridCol w:w="1179"/>
        <w:gridCol w:w="1316"/>
      </w:tblGrid>
      <w:tr w:rsidR="00CF168B" w:rsidRPr="00CF168B" w14:paraId="6BD824E4" w14:textId="77777777" w:rsidTr="003F06D9">
        <w:trPr>
          <w:trHeight w:val="573"/>
        </w:trPr>
        <w:tc>
          <w:tcPr>
            <w:tcW w:w="507" w:type="dxa"/>
            <w:shd w:val="clear" w:color="auto" w:fill="auto"/>
            <w:vAlign w:val="center"/>
          </w:tcPr>
          <w:p w14:paraId="79EF96DC" w14:textId="77777777" w:rsidR="003F06D9" w:rsidRPr="00CF168B" w:rsidRDefault="003F06D9" w:rsidP="00483FE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77B6437" w14:textId="59856C88" w:rsidR="003F06D9" w:rsidRPr="00CF168B" w:rsidRDefault="003F06D9" w:rsidP="000723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 w:rsidR="000723A6">
              <w:rPr>
                <w:rFonts w:ascii="Arial" w:hAnsi="Arial" w:cs="Arial"/>
                <w:sz w:val="16"/>
                <w:szCs w:val="16"/>
              </w:rPr>
              <w:t>faktury/rachunku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3C07A34" w14:textId="17FDA227" w:rsidR="003F06D9" w:rsidRPr="00CF168B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Numer działania / </w:t>
            </w:r>
            <w:r w:rsidR="00AA3D76">
              <w:rPr>
                <w:rFonts w:ascii="Arial" w:hAnsi="Arial" w:cs="Arial"/>
                <w:sz w:val="16"/>
                <w:szCs w:val="16"/>
              </w:rPr>
              <w:t>kosztu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0389A2" w14:textId="71BC7CFC" w:rsidR="003F06D9" w:rsidRPr="00CF168B" w:rsidRDefault="003F06D9" w:rsidP="005424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z tabeli</w:t>
            </w:r>
            <w:r w:rsidR="005424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III. Rozliczenie </w:t>
            </w:r>
            <w:r w:rsidR="00AA3D76">
              <w:rPr>
                <w:rFonts w:ascii="Arial" w:hAnsi="Arial" w:cs="Arial"/>
                <w:sz w:val="16"/>
                <w:szCs w:val="16"/>
              </w:rPr>
              <w:t>kosztów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C3F785" w14:textId="77777777" w:rsidR="003F06D9" w:rsidRPr="00CF168B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wystawienia dokumentu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AFBAA31" w14:textId="77777777" w:rsidR="003F06D9" w:rsidRPr="00CF168B" w:rsidRDefault="00D22C55" w:rsidP="00AA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3A6">
              <w:rPr>
                <w:rFonts w:ascii="Arial" w:hAnsi="Arial" w:cs="Arial"/>
                <w:sz w:val="16"/>
                <w:szCs w:val="16"/>
              </w:rPr>
              <w:t>Wartość</w:t>
            </w:r>
            <w:r w:rsidR="00AA5CE1" w:rsidRPr="000723A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F06D9" w:rsidRPr="000723A6">
              <w:rPr>
                <w:rFonts w:ascii="Arial" w:hAnsi="Arial" w:cs="Arial"/>
                <w:sz w:val="16"/>
                <w:szCs w:val="16"/>
              </w:rPr>
              <w:t>faktury / rachunku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3BD03D4" w14:textId="54F4FF5A" w:rsidR="003F06D9" w:rsidRPr="00CF168B" w:rsidRDefault="00AA3D76" w:rsidP="00E75E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Koszty</w:t>
            </w:r>
            <w:r w:rsidR="003F06D9"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pokryte z dotacji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5489064" w14:textId="77777777" w:rsidR="003F06D9" w:rsidRPr="00CF168B" w:rsidRDefault="003F06D9" w:rsidP="004763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opłacenia dokumentu</w:t>
            </w:r>
          </w:p>
        </w:tc>
      </w:tr>
      <w:tr w:rsidR="00CF168B" w:rsidRPr="00CF168B" w14:paraId="780B9685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5E0C337D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14:paraId="15203B92" w14:textId="77777777" w:rsidR="003F06D9" w:rsidRPr="00CF168B" w:rsidRDefault="003F06D9" w:rsidP="00483F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109A1ED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39EE16D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013ABD9C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4588C73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2B4E5B26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14:paraId="6BFB4C43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6F9A64B9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14:paraId="11170984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3BD4CD9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DE0F6D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6A6BA5F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3ECC1183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35C89B5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14:paraId="153CB281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22A99E6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14:paraId="602DA26A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51BC98AB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B39C1F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01D4205E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41EA69A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58E2F0CC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6D9" w:rsidRPr="00CF168B" w14:paraId="36731165" w14:textId="77777777" w:rsidTr="003F06D9">
        <w:trPr>
          <w:trHeight w:val="210"/>
        </w:trPr>
        <w:tc>
          <w:tcPr>
            <w:tcW w:w="507" w:type="dxa"/>
            <w:shd w:val="clear" w:color="auto" w:fill="auto"/>
          </w:tcPr>
          <w:p w14:paraId="5498C405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9" w:type="dxa"/>
            <w:shd w:val="clear" w:color="auto" w:fill="auto"/>
          </w:tcPr>
          <w:p w14:paraId="03A4E6C3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14:paraId="68356C60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648B9F26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14:paraId="5B6573CF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14:paraId="5E18A177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14:paraId="71F74731" w14:textId="77777777"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6F2D6C" w14:textId="77777777" w:rsidR="004E602A" w:rsidRPr="00CF168B" w:rsidRDefault="004E602A" w:rsidP="00776AAD">
      <w:pPr>
        <w:rPr>
          <w:rFonts w:ascii="Arial" w:hAnsi="Arial" w:cs="Arial"/>
          <w:b/>
          <w:sz w:val="4"/>
          <w:szCs w:val="4"/>
        </w:rPr>
      </w:pPr>
    </w:p>
    <w:p w14:paraId="7F2E915A" w14:textId="77777777" w:rsidR="00094EA9" w:rsidRPr="00CF168B" w:rsidRDefault="00094EA9" w:rsidP="00C6285F">
      <w:pPr>
        <w:spacing w:after="0" w:line="240" w:lineRule="auto"/>
        <w:ind w:firstLine="322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Oświadczam(-y), że:</w:t>
      </w:r>
    </w:p>
    <w:p w14:paraId="388B131F" w14:textId="77777777" w:rsidR="00094EA9" w:rsidRPr="00CF168B" w:rsidRDefault="003E0691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W</w:t>
      </w:r>
      <w:r w:rsidR="00094EA9" w:rsidRPr="00CF168B">
        <w:rPr>
          <w:rFonts w:ascii="Arial" w:hAnsi="Arial" w:cs="Arial"/>
          <w:sz w:val="16"/>
          <w:szCs w:val="16"/>
        </w:rPr>
        <w:t>szystkie podane w sprawozdaniu informacje są zgodne z aktualnym stanem prawnym i faktycznym.</w:t>
      </w:r>
    </w:p>
    <w:p w14:paraId="4A69559E" w14:textId="3E23F434" w:rsidR="00C6285F" w:rsidRPr="00CF168B" w:rsidRDefault="00C6285F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Wszystkie kwoty wymienione w rozliczeniu </w:t>
      </w:r>
      <w:r w:rsidR="00AA3D76">
        <w:rPr>
          <w:rFonts w:ascii="Arial" w:hAnsi="Arial" w:cs="Arial"/>
          <w:sz w:val="16"/>
          <w:szCs w:val="16"/>
        </w:rPr>
        <w:t>kosztów</w:t>
      </w:r>
      <w:r w:rsidRPr="00CF168B">
        <w:rPr>
          <w:rFonts w:ascii="Arial" w:hAnsi="Arial" w:cs="Arial"/>
          <w:sz w:val="16"/>
          <w:szCs w:val="16"/>
        </w:rPr>
        <w:t xml:space="preserve"> i wykazie dokumentów zostały faktycznie poniesione na realizację zadania opisanego we wniosku i w terminie wskazanym w umowie.</w:t>
      </w:r>
    </w:p>
    <w:p w14:paraId="46066192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Zadanie w całości nie ma charakteru komercyjnego. </w:t>
      </w:r>
    </w:p>
    <w:p w14:paraId="2BD99D80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Gmina posiada prawo rozporządzania zdjęciami przekazywanymi </w:t>
      </w:r>
      <w:r w:rsidR="00C6285F" w:rsidRPr="00CF168B">
        <w:rPr>
          <w:rFonts w:ascii="Arial" w:hAnsi="Arial" w:cs="Arial"/>
          <w:sz w:val="16"/>
          <w:szCs w:val="16"/>
        </w:rPr>
        <w:t>na rzecz Województwa</w:t>
      </w:r>
      <w:r w:rsidRPr="00CF168B">
        <w:rPr>
          <w:rFonts w:ascii="Arial" w:hAnsi="Arial" w:cs="Arial"/>
          <w:sz w:val="16"/>
          <w:szCs w:val="16"/>
        </w:rPr>
        <w:t>, a w przypadku zdjęć</w:t>
      </w:r>
      <w:r w:rsidR="00D91FB2" w:rsidRPr="00CF168B">
        <w:rPr>
          <w:rFonts w:ascii="Arial" w:hAnsi="Arial" w:cs="Arial"/>
          <w:sz w:val="16"/>
          <w:szCs w:val="16"/>
        </w:rPr>
        <w:t>,</w:t>
      </w:r>
      <w:r w:rsidRPr="00CF168B">
        <w:rPr>
          <w:rFonts w:ascii="Arial" w:hAnsi="Arial" w:cs="Arial"/>
          <w:sz w:val="16"/>
          <w:szCs w:val="16"/>
        </w:rPr>
        <w:t xml:space="preserve"> na których utrwalony został czyjś wizerunek posiada wymagane prawem zezwolenia osób ukazanych na zdjęciach na rozpowszechnianie ich wizerunku.</w:t>
      </w:r>
    </w:p>
    <w:p w14:paraId="567C0ABF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Przekazana dokumentacja zdjęciowa, nie narusza praw i dóbr osobistych osób trzecich, w tym w szczególności praw autorskich. </w:t>
      </w:r>
    </w:p>
    <w:p w14:paraId="6FB513A8" w14:textId="77777777"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Gmina ponosi wyłączną odpowiedzialność za ewentualne naruszenie dóbr osobistych oraz praw autorskich i pokrewnych osób trzecich do przekazanych w sprawozdaniu materiałów i zdjęć. </w:t>
      </w:r>
    </w:p>
    <w:p w14:paraId="10BFFECF" w14:textId="77777777" w:rsidR="00094EA9" w:rsidRPr="00CF168B" w:rsidRDefault="00094EA9" w:rsidP="00094EA9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14:paraId="309EF888" w14:textId="77777777" w:rsidR="00B1350C" w:rsidRPr="00CF168B" w:rsidRDefault="00B1350C" w:rsidP="00B1350C">
      <w:pPr>
        <w:pStyle w:val="Default"/>
        <w:rPr>
          <w:b/>
          <w:bCs/>
          <w:i/>
          <w:iCs/>
          <w:color w:val="auto"/>
          <w:sz w:val="16"/>
          <w:szCs w:val="16"/>
        </w:rPr>
      </w:pPr>
      <w:r w:rsidRPr="00CF168B">
        <w:rPr>
          <w:b/>
          <w:bCs/>
          <w:i/>
          <w:iCs/>
          <w:color w:val="auto"/>
          <w:sz w:val="16"/>
          <w:szCs w:val="16"/>
        </w:rPr>
        <w:t xml:space="preserve">Załączniki: </w:t>
      </w:r>
    </w:p>
    <w:p w14:paraId="5DB14F1F" w14:textId="77777777" w:rsidR="00071447" w:rsidRPr="00CF168B" w:rsidRDefault="00071447" w:rsidP="00B1350C">
      <w:pPr>
        <w:pStyle w:val="Default"/>
        <w:rPr>
          <w:color w:val="auto"/>
          <w:sz w:val="6"/>
          <w:szCs w:val="6"/>
        </w:rPr>
      </w:pPr>
    </w:p>
    <w:p w14:paraId="763550AB" w14:textId="77777777" w:rsidR="00B1350C" w:rsidRPr="00CF168B" w:rsidRDefault="00B1350C" w:rsidP="00B1350C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Uwaga! </w:t>
      </w:r>
    </w:p>
    <w:p w14:paraId="7664AC59" w14:textId="77777777" w:rsidR="00B1350C" w:rsidRPr="00CF168B" w:rsidRDefault="00B1350C" w:rsidP="00B1350C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Kserokopie dokumentów muszą być potwierdzone za zgodność z oryginałem na każdej stronie lub od str. …. do str. …. (formuła </w:t>
      </w:r>
      <w:r w:rsidRPr="00CF168B">
        <w:rPr>
          <w:rFonts w:ascii="Arial" w:hAnsi="Arial" w:cs="Arial"/>
          <w:i/>
          <w:iCs/>
          <w:sz w:val="16"/>
          <w:szCs w:val="16"/>
        </w:rPr>
        <w:t xml:space="preserve">/np. Za zgodność z oryginałem/, </w:t>
      </w:r>
      <w:r w:rsidRPr="00CF168B">
        <w:rPr>
          <w:rFonts w:ascii="Arial" w:hAnsi="Arial" w:cs="Arial"/>
          <w:sz w:val="16"/>
          <w:szCs w:val="16"/>
        </w:rPr>
        <w:t>data, miejscowość, pieczęć firmowa, podpis osoby upoważnionej /czytelny lub nieczytelny z pieczęcią imienną/).</w:t>
      </w:r>
    </w:p>
    <w:p w14:paraId="0F34D8D5" w14:textId="77777777" w:rsidR="008850F3" w:rsidRPr="00CF168B" w:rsidRDefault="008850F3" w:rsidP="008850F3">
      <w:pPr>
        <w:pStyle w:val="Default"/>
        <w:spacing w:after="7"/>
        <w:rPr>
          <w:color w:val="auto"/>
          <w:sz w:val="6"/>
          <w:szCs w:val="6"/>
        </w:rPr>
      </w:pPr>
    </w:p>
    <w:p w14:paraId="796F18A6" w14:textId="77777777" w:rsidR="002244BE" w:rsidRPr="00CF168B" w:rsidRDefault="002244BE" w:rsidP="002244BE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Proszę zwrócić szczególną </w:t>
      </w:r>
      <w:r w:rsidR="00D80307" w:rsidRPr="00CF168B">
        <w:rPr>
          <w:color w:val="auto"/>
          <w:sz w:val="16"/>
          <w:szCs w:val="16"/>
        </w:rPr>
        <w:t xml:space="preserve">uwagę </w:t>
      </w:r>
      <w:r w:rsidRPr="00CF168B">
        <w:rPr>
          <w:color w:val="auto"/>
          <w:sz w:val="16"/>
          <w:szCs w:val="16"/>
        </w:rPr>
        <w:t xml:space="preserve">by: </w:t>
      </w:r>
    </w:p>
    <w:p w14:paraId="36119E21" w14:textId="77777777" w:rsidR="002244BE" w:rsidRPr="00CF168B" w:rsidRDefault="002244BE" w:rsidP="00871DCB">
      <w:pPr>
        <w:pStyle w:val="Default"/>
        <w:spacing w:after="15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a. w przypadku danych osób fizycznych na fakturach, rachunkach, w umowach, wyciągach bankowych, potwierdzeniach przelewów, listach obecności i innych, zaciemnić dane, które nie powinny być dostępne dla osób nieupoważnionych. </w:t>
      </w:r>
    </w:p>
    <w:p w14:paraId="5CEC1B59" w14:textId="77777777" w:rsidR="002244BE" w:rsidRPr="00CF168B" w:rsidRDefault="002244BE" w:rsidP="00871DCB">
      <w:pPr>
        <w:pStyle w:val="Default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b. unikać przekazywania fotografii z wizerunkami osób, chyba że: </w:t>
      </w:r>
    </w:p>
    <w:p w14:paraId="68E20A7C" w14:textId="77777777" w:rsidR="002244BE" w:rsidRPr="00CF168B" w:rsidRDefault="002244BE" w:rsidP="00871DCB">
      <w:pPr>
        <w:pStyle w:val="Default"/>
        <w:numPr>
          <w:ilvl w:val="0"/>
          <w:numId w:val="7"/>
        </w:numPr>
        <w:spacing w:after="7"/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są one wykonane w miejscu publicznym, a osoby na nich przedstawione to osoby powszechnie znane, a wizerunek wykonano w związku z pełnieniem przez nie funkcji publicznych, </w:t>
      </w:r>
    </w:p>
    <w:p w14:paraId="42B91921" w14:textId="77777777" w:rsidR="002244BE" w:rsidRPr="00CF168B" w:rsidRDefault="002244BE" w:rsidP="00871DCB">
      <w:pPr>
        <w:pStyle w:val="Default"/>
        <w:numPr>
          <w:ilvl w:val="0"/>
          <w:numId w:val="7"/>
        </w:numPr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dotyczy osoby stanowiącej jedynie szczegół całości, takiej jak zgromadzenie, krajobraz czy publiczna impreza. </w:t>
      </w:r>
    </w:p>
    <w:p w14:paraId="5205D7E9" w14:textId="77777777" w:rsidR="00C27B80" w:rsidRPr="00CF168B" w:rsidRDefault="00C27B80" w:rsidP="00C27B80">
      <w:pPr>
        <w:pStyle w:val="Default"/>
        <w:ind w:left="720"/>
        <w:rPr>
          <w:color w:val="auto"/>
          <w:sz w:val="16"/>
          <w:szCs w:val="16"/>
        </w:rPr>
      </w:pPr>
    </w:p>
    <w:p w14:paraId="4538E614" w14:textId="36E0C705" w:rsidR="00C27B80" w:rsidRPr="00143F79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143F79">
        <w:rPr>
          <w:color w:val="auto"/>
          <w:sz w:val="16"/>
          <w:szCs w:val="16"/>
        </w:rPr>
        <w:t xml:space="preserve">Kserokopie wszystkich dokumentów księgowych potwierdzających </w:t>
      </w:r>
      <w:r w:rsidR="00AA3D76" w:rsidRPr="00143F79">
        <w:rPr>
          <w:color w:val="auto"/>
          <w:sz w:val="16"/>
          <w:szCs w:val="16"/>
        </w:rPr>
        <w:t>koszty</w:t>
      </w:r>
      <w:r w:rsidRPr="00143F79">
        <w:rPr>
          <w:color w:val="auto"/>
          <w:sz w:val="16"/>
          <w:szCs w:val="16"/>
        </w:rPr>
        <w:t xml:space="preserve"> (wraz z umowami, jeśli dotyczy)</w:t>
      </w:r>
    </w:p>
    <w:p w14:paraId="32DF5E57" w14:textId="77777777" w:rsidR="00C27B80" w:rsidRPr="00CF168B" w:rsidRDefault="00C27B80" w:rsidP="00871DCB">
      <w:pPr>
        <w:pStyle w:val="Default"/>
        <w:ind w:left="142" w:hanging="142"/>
        <w:rPr>
          <w:color w:val="auto"/>
          <w:sz w:val="16"/>
          <w:szCs w:val="16"/>
        </w:rPr>
      </w:pPr>
      <w:r w:rsidRPr="00143F79">
        <w:rPr>
          <w:color w:val="auto"/>
          <w:sz w:val="16"/>
          <w:szCs w:val="16"/>
        </w:rPr>
        <w:t>Należy skopiować również strony opisów dokumentów.</w:t>
      </w:r>
      <w:r w:rsidRPr="00CF168B">
        <w:rPr>
          <w:color w:val="auto"/>
          <w:sz w:val="16"/>
          <w:szCs w:val="16"/>
        </w:rPr>
        <w:t xml:space="preserve"> Opis musi zawierać co najmniej: </w:t>
      </w:r>
    </w:p>
    <w:p w14:paraId="3E32F79D" w14:textId="75548E34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wskazanie celu </w:t>
      </w:r>
      <w:r w:rsidR="00AA3D76">
        <w:rPr>
          <w:color w:val="auto"/>
          <w:sz w:val="16"/>
          <w:szCs w:val="16"/>
        </w:rPr>
        <w:t>kosztu</w:t>
      </w:r>
      <w:r w:rsidRPr="00CF168B">
        <w:rPr>
          <w:color w:val="auto"/>
          <w:sz w:val="16"/>
          <w:szCs w:val="16"/>
        </w:rPr>
        <w:t xml:space="preserve">, potwierdzenie jego zasadności, </w:t>
      </w:r>
    </w:p>
    <w:p w14:paraId="44520ADE" w14:textId="338BFFBD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przypisanie </w:t>
      </w:r>
      <w:r w:rsidR="00AA3D76">
        <w:rPr>
          <w:color w:val="auto"/>
          <w:sz w:val="16"/>
          <w:szCs w:val="16"/>
        </w:rPr>
        <w:t>kosztów</w:t>
      </w:r>
      <w:r w:rsidRPr="00CF168B">
        <w:rPr>
          <w:color w:val="auto"/>
          <w:sz w:val="16"/>
          <w:szCs w:val="16"/>
        </w:rPr>
        <w:t xml:space="preserve"> do odpowiednich pozycji budżetu zadania wraz z podaniem kwoty przypisanej do danej pozycji</w:t>
      </w:r>
      <w:r w:rsidR="00A25129" w:rsidRPr="00CF168B">
        <w:rPr>
          <w:color w:val="auto"/>
          <w:sz w:val="16"/>
          <w:szCs w:val="16"/>
        </w:rPr>
        <w:t xml:space="preserve"> kosztorysu</w:t>
      </w:r>
      <w:r w:rsidRPr="00CF168B">
        <w:rPr>
          <w:color w:val="auto"/>
          <w:sz w:val="16"/>
          <w:szCs w:val="16"/>
        </w:rPr>
        <w:t xml:space="preserve">, </w:t>
      </w:r>
    </w:p>
    <w:p w14:paraId="1A77AF68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informację o realizacji zadania w ramach Konkursu i odwołanie do numeru umowy (sformułowanie zawarto w umowie), </w:t>
      </w:r>
    </w:p>
    <w:p w14:paraId="7C90EA91" w14:textId="3F483F79" w:rsidR="00C27B80" w:rsidRPr="00CF168B" w:rsidRDefault="00A5068B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rozpisane źródła finansowania (</w:t>
      </w:r>
      <w:r w:rsidR="00AA3D76">
        <w:rPr>
          <w:color w:val="auto"/>
          <w:sz w:val="16"/>
          <w:szCs w:val="16"/>
        </w:rPr>
        <w:t>koszty</w:t>
      </w:r>
      <w:r w:rsidRPr="00CF168B">
        <w:rPr>
          <w:color w:val="auto"/>
          <w:sz w:val="16"/>
          <w:szCs w:val="16"/>
        </w:rPr>
        <w:t xml:space="preserve"> pokryte z dotacji / </w:t>
      </w:r>
      <w:r w:rsidR="00AA3D76">
        <w:rPr>
          <w:color w:val="auto"/>
          <w:sz w:val="16"/>
          <w:szCs w:val="16"/>
        </w:rPr>
        <w:t>koszty</w:t>
      </w:r>
      <w:r w:rsidRPr="00CF168B">
        <w:rPr>
          <w:color w:val="auto"/>
          <w:sz w:val="16"/>
          <w:szCs w:val="16"/>
        </w:rPr>
        <w:t xml:space="preserve"> pokryte z wkładu własnego</w:t>
      </w:r>
      <w:r w:rsidR="00BB06A7">
        <w:rPr>
          <w:color w:val="auto"/>
          <w:sz w:val="16"/>
          <w:szCs w:val="16"/>
        </w:rPr>
        <w:t>)</w:t>
      </w:r>
      <w:r w:rsidRPr="00CF168B">
        <w:rPr>
          <w:color w:val="auto"/>
          <w:sz w:val="16"/>
          <w:szCs w:val="16"/>
        </w:rPr>
        <w:t>,</w:t>
      </w:r>
    </w:p>
    <w:p w14:paraId="5E83A8F2" w14:textId="77777777"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dekretacje księgowe, </w:t>
      </w:r>
    </w:p>
    <w:p w14:paraId="7BF537E2" w14:textId="77777777" w:rsidR="00C27B80" w:rsidRPr="00604C2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>potwierdzenie dokonania zapłaty z wskazaniem formy i terminu płatności (należy przedłożyć kopie dokumentów potwierdzających płatność).</w:t>
      </w:r>
    </w:p>
    <w:p w14:paraId="23BE0428" w14:textId="6F6E2C51" w:rsidR="00DF0EB0" w:rsidRPr="00604C2B" w:rsidRDefault="00C27B80" w:rsidP="00DF0EB0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>Dokument potwierdzający przyjęcie zadania</w:t>
      </w:r>
      <w:r w:rsidR="00EA5E6B" w:rsidRPr="00604C2B">
        <w:rPr>
          <w:color w:val="auto"/>
          <w:sz w:val="16"/>
          <w:szCs w:val="16"/>
        </w:rPr>
        <w:t xml:space="preserve"> o charakterze inwestycyjnym</w:t>
      </w:r>
      <w:r w:rsidRPr="00604C2B">
        <w:rPr>
          <w:color w:val="auto"/>
          <w:sz w:val="16"/>
          <w:szCs w:val="16"/>
        </w:rPr>
        <w:t xml:space="preserve"> do ewidencji środków trwałych i innych składników majątku (kopia</w:t>
      </w:r>
      <w:r w:rsidR="009F0D76" w:rsidRPr="00604C2B">
        <w:rPr>
          <w:color w:val="auto"/>
          <w:sz w:val="16"/>
          <w:szCs w:val="16"/>
        </w:rPr>
        <w:t xml:space="preserve"> </w:t>
      </w:r>
      <w:r w:rsidR="00785C1D" w:rsidRPr="00604C2B">
        <w:rPr>
          <w:color w:val="auto"/>
          <w:sz w:val="16"/>
          <w:szCs w:val="16"/>
        </w:rPr>
        <w:t>-</w:t>
      </w:r>
      <w:r w:rsidR="009F0D76" w:rsidRPr="00604C2B">
        <w:rPr>
          <w:color w:val="auto"/>
          <w:sz w:val="16"/>
          <w:szCs w:val="16"/>
        </w:rPr>
        <w:t xml:space="preserve"> </w:t>
      </w:r>
      <w:r w:rsidR="00785C1D" w:rsidRPr="00604C2B">
        <w:rPr>
          <w:color w:val="auto"/>
          <w:sz w:val="16"/>
          <w:szCs w:val="16"/>
        </w:rPr>
        <w:t>jeśli dotyczy</w:t>
      </w:r>
      <w:r w:rsidRPr="00604C2B">
        <w:rPr>
          <w:color w:val="auto"/>
          <w:sz w:val="16"/>
          <w:szCs w:val="16"/>
        </w:rPr>
        <w:t>).</w:t>
      </w:r>
    </w:p>
    <w:p w14:paraId="3FA18FBC" w14:textId="4428C106" w:rsidR="00DF0EB0" w:rsidRPr="00604C2B" w:rsidRDefault="00DF0EB0" w:rsidP="00DF0EB0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 xml:space="preserve">Protokoły potwierdzające wykonywanie usług </w:t>
      </w:r>
      <w:r w:rsidR="00785C1D" w:rsidRPr="00604C2B">
        <w:rPr>
          <w:color w:val="auto"/>
          <w:sz w:val="16"/>
          <w:szCs w:val="16"/>
        </w:rPr>
        <w:t>(</w:t>
      </w:r>
      <w:r w:rsidRPr="00604C2B">
        <w:rPr>
          <w:color w:val="auto"/>
          <w:sz w:val="16"/>
          <w:szCs w:val="16"/>
        </w:rPr>
        <w:t>jeśli dotyczy</w:t>
      </w:r>
      <w:r w:rsidR="00785C1D" w:rsidRPr="00604C2B">
        <w:rPr>
          <w:color w:val="auto"/>
          <w:sz w:val="16"/>
          <w:szCs w:val="16"/>
        </w:rPr>
        <w:t>)</w:t>
      </w:r>
      <w:r w:rsidRPr="00604C2B">
        <w:rPr>
          <w:color w:val="auto"/>
          <w:sz w:val="16"/>
          <w:szCs w:val="16"/>
        </w:rPr>
        <w:t>.</w:t>
      </w:r>
    </w:p>
    <w:p w14:paraId="5BB082FC" w14:textId="3F27402D" w:rsidR="00075EF8" w:rsidRPr="00D1459F" w:rsidRDefault="00C27B80" w:rsidP="00D1459F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604C2B">
        <w:rPr>
          <w:color w:val="auto"/>
          <w:sz w:val="16"/>
          <w:szCs w:val="16"/>
        </w:rPr>
        <w:t xml:space="preserve">Dokumenty potwierdzające </w:t>
      </w:r>
      <w:r w:rsidRPr="00CF168B">
        <w:rPr>
          <w:color w:val="auto"/>
          <w:sz w:val="16"/>
          <w:szCs w:val="16"/>
        </w:rPr>
        <w:t xml:space="preserve">zwrot środków niewykorzystanych (jeśli dotyczy). </w:t>
      </w:r>
    </w:p>
    <w:p w14:paraId="0FAC9171" w14:textId="5541DA83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Dokumentacja fotograficzna</w:t>
      </w:r>
      <w:r w:rsidR="00C30AC1">
        <w:rPr>
          <w:color w:val="auto"/>
          <w:sz w:val="16"/>
          <w:szCs w:val="16"/>
        </w:rPr>
        <w:t xml:space="preserve"> – jeśli dotyczy</w:t>
      </w:r>
      <w:r w:rsidR="000F6451">
        <w:rPr>
          <w:color w:val="auto"/>
          <w:sz w:val="16"/>
          <w:szCs w:val="16"/>
        </w:rPr>
        <w:t>.</w:t>
      </w:r>
    </w:p>
    <w:p w14:paraId="6A545F8F" w14:textId="77777777"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Dokumenty potwierdzające wykonanie obowiązku Informacyjnego o udzieleniu pomocy finansowej przez Województwo (np. wydruki ze stron internetowych, kopie artykułów prasowych).</w:t>
      </w:r>
    </w:p>
    <w:p w14:paraId="41E2E40A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38532D79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6A044CA0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41FC95E1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…………………………………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</w:t>
      </w:r>
    </w:p>
    <w:p w14:paraId="120EA6F7" w14:textId="77777777"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   (miejscowość)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(data)</w:t>
      </w:r>
    </w:p>
    <w:p w14:paraId="57281D7B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38FFEA06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4CC1C910" w14:textId="77777777"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414B3F55" w14:textId="77777777" w:rsidR="00DB1900" w:rsidRPr="00CF168B" w:rsidRDefault="00DB190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14:paraId="7EC97585" w14:textId="77777777" w:rsidR="00871DCB" w:rsidRPr="00CF168B" w:rsidRDefault="00871DCB" w:rsidP="006E4410">
      <w:pPr>
        <w:spacing w:after="0" w:line="240" w:lineRule="auto"/>
        <w:ind w:left="57" w:hanging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14:paraId="11AE60C3" w14:textId="77777777" w:rsidR="008850F3" w:rsidRPr="00CF168B" w:rsidRDefault="00871DCB" w:rsidP="006E4410">
      <w:pPr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Pieczątka i podpis Prezydenta/Burmistrza/Wójta                                                            Podpis Skarbnika</w:t>
      </w:r>
    </w:p>
    <w:sectPr w:rsidR="008850F3" w:rsidRPr="00CF168B" w:rsidSect="009E3B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10A990" w16cex:dateUtc="2026-01-13T10:22:00Z"/>
  <w16cex:commentExtensible w16cex:durableId="2D10A98B" w16cex:dateUtc="2026-01-13T10:2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0BC"/>
    <w:multiLevelType w:val="hybridMultilevel"/>
    <w:tmpl w:val="6888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39C"/>
    <w:multiLevelType w:val="hybridMultilevel"/>
    <w:tmpl w:val="4D88B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4A0"/>
    <w:multiLevelType w:val="hybridMultilevel"/>
    <w:tmpl w:val="DE46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4D63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4" w15:restartNumberingAfterBreak="0">
    <w:nsid w:val="652A42E0"/>
    <w:multiLevelType w:val="hybridMultilevel"/>
    <w:tmpl w:val="8F3447F4"/>
    <w:lvl w:ilvl="0" w:tplc="B9CA0DEE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68F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6" w15:restartNumberingAfterBreak="0">
    <w:nsid w:val="68901BF9"/>
    <w:multiLevelType w:val="hybridMultilevel"/>
    <w:tmpl w:val="1E6ED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5BDA"/>
    <w:multiLevelType w:val="hybridMultilevel"/>
    <w:tmpl w:val="235E32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4E3C"/>
    <w:multiLevelType w:val="hybridMultilevel"/>
    <w:tmpl w:val="55841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3F"/>
    <w:rsid w:val="000016C1"/>
    <w:rsid w:val="00027E7C"/>
    <w:rsid w:val="00036899"/>
    <w:rsid w:val="000648D6"/>
    <w:rsid w:val="00071447"/>
    <w:rsid w:val="000723A6"/>
    <w:rsid w:val="00075EF8"/>
    <w:rsid w:val="00094EA9"/>
    <w:rsid w:val="000A02E3"/>
    <w:rsid w:val="000B1C63"/>
    <w:rsid w:val="000B415D"/>
    <w:rsid w:val="000E3560"/>
    <w:rsid w:val="000F480A"/>
    <w:rsid w:val="000F6451"/>
    <w:rsid w:val="0012016E"/>
    <w:rsid w:val="001405C3"/>
    <w:rsid w:val="00143F79"/>
    <w:rsid w:val="00154C21"/>
    <w:rsid w:val="00167DCE"/>
    <w:rsid w:val="001D15CE"/>
    <w:rsid w:val="001D553D"/>
    <w:rsid w:val="002244BE"/>
    <w:rsid w:val="00236982"/>
    <w:rsid w:val="00254266"/>
    <w:rsid w:val="002608C9"/>
    <w:rsid w:val="002B308E"/>
    <w:rsid w:val="002B598B"/>
    <w:rsid w:val="002D5A55"/>
    <w:rsid w:val="00316EAB"/>
    <w:rsid w:val="00317909"/>
    <w:rsid w:val="003264B4"/>
    <w:rsid w:val="003444F5"/>
    <w:rsid w:val="00345378"/>
    <w:rsid w:val="00353569"/>
    <w:rsid w:val="00397921"/>
    <w:rsid w:val="003D1CCB"/>
    <w:rsid w:val="003D723C"/>
    <w:rsid w:val="003E0691"/>
    <w:rsid w:val="003F06D9"/>
    <w:rsid w:val="004019F1"/>
    <w:rsid w:val="00403D62"/>
    <w:rsid w:val="00411C0C"/>
    <w:rsid w:val="00430727"/>
    <w:rsid w:val="004322DF"/>
    <w:rsid w:val="00462A63"/>
    <w:rsid w:val="00465A02"/>
    <w:rsid w:val="0046706D"/>
    <w:rsid w:val="004763CE"/>
    <w:rsid w:val="00481ECD"/>
    <w:rsid w:val="00483FE9"/>
    <w:rsid w:val="004E146D"/>
    <w:rsid w:val="004E602A"/>
    <w:rsid w:val="004F739D"/>
    <w:rsid w:val="0051649E"/>
    <w:rsid w:val="00522D65"/>
    <w:rsid w:val="005233CC"/>
    <w:rsid w:val="00540EFE"/>
    <w:rsid w:val="00542407"/>
    <w:rsid w:val="005561DB"/>
    <w:rsid w:val="00560DCA"/>
    <w:rsid w:val="00561943"/>
    <w:rsid w:val="005A08FC"/>
    <w:rsid w:val="005A217A"/>
    <w:rsid w:val="005B361F"/>
    <w:rsid w:val="005E0CA2"/>
    <w:rsid w:val="00604C2B"/>
    <w:rsid w:val="006116E7"/>
    <w:rsid w:val="00612ED1"/>
    <w:rsid w:val="00617D6C"/>
    <w:rsid w:val="00627ED1"/>
    <w:rsid w:val="00634B4B"/>
    <w:rsid w:val="00655EDE"/>
    <w:rsid w:val="006620E0"/>
    <w:rsid w:val="006A5F23"/>
    <w:rsid w:val="006E4410"/>
    <w:rsid w:val="006E73A5"/>
    <w:rsid w:val="0073109B"/>
    <w:rsid w:val="00746064"/>
    <w:rsid w:val="0074640F"/>
    <w:rsid w:val="00776AAD"/>
    <w:rsid w:val="00785C1D"/>
    <w:rsid w:val="00793388"/>
    <w:rsid w:val="00793673"/>
    <w:rsid w:val="007A2823"/>
    <w:rsid w:val="007A2BFC"/>
    <w:rsid w:val="007A47D6"/>
    <w:rsid w:val="007D750E"/>
    <w:rsid w:val="00802FAD"/>
    <w:rsid w:val="0081191F"/>
    <w:rsid w:val="00814208"/>
    <w:rsid w:val="0083154E"/>
    <w:rsid w:val="00831DD5"/>
    <w:rsid w:val="008367DA"/>
    <w:rsid w:val="008468EC"/>
    <w:rsid w:val="0086107B"/>
    <w:rsid w:val="00871DCB"/>
    <w:rsid w:val="008850F3"/>
    <w:rsid w:val="00894794"/>
    <w:rsid w:val="008C68D6"/>
    <w:rsid w:val="008E0447"/>
    <w:rsid w:val="00930DC3"/>
    <w:rsid w:val="0096715F"/>
    <w:rsid w:val="00981A7D"/>
    <w:rsid w:val="009B222E"/>
    <w:rsid w:val="009B7C2E"/>
    <w:rsid w:val="009E3BDB"/>
    <w:rsid w:val="009E6B80"/>
    <w:rsid w:val="009F0D76"/>
    <w:rsid w:val="00A02983"/>
    <w:rsid w:val="00A1575D"/>
    <w:rsid w:val="00A25129"/>
    <w:rsid w:val="00A37EE8"/>
    <w:rsid w:val="00A45E7A"/>
    <w:rsid w:val="00A5068B"/>
    <w:rsid w:val="00A8376B"/>
    <w:rsid w:val="00A91689"/>
    <w:rsid w:val="00A9484C"/>
    <w:rsid w:val="00A94FA2"/>
    <w:rsid w:val="00AA3D76"/>
    <w:rsid w:val="00AA5CE1"/>
    <w:rsid w:val="00AB463D"/>
    <w:rsid w:val="00AC65DA"/>
    <w:rsid w:val="00AC7265"/>
    <w:rsid w:val="00AC79EA"/>
    <w:rsid w:val="00AC7EAF"/>
    <w:rsid w:val="00AD0B2A"/>
    <w:rsid w:val="00AF0809"/>
    <w:rsid w:val="00B1350C"/>
    <w:rsid w:val="00B308EE"/>
    <w:rsid w:val="00B35A82"/>
    <w:rsid w:val="00BB06A7"/>
    <w:rsid w:val="00BB3AAF"/>
    <w:rsid w:val="00BD5AF1"/>
    <w:rsid w:val="00C27B80"/>
    <w:rsid w:val="00C30AC1"/>
    <w:rsid w:val="00C50493"/>
    <w:rsid w:val="00C6285F"/>
    <w:rsid w:val="00C815E8"/>
    <w:rsid w:val="00CA1F20"/>
    <w:rsid w:val="00CE0C16"/>
    <w:rsid w:val="00CE6812"/>
    <w:rsid w:val="00CF0B16"/>
    <w:rsid w:val="00CF168B"/>
    <w:rsid w:val="00D1459F"/>
    <w:rsid w:val="00D22C55"/>
    <w:rsid w:val="00D42B1F"/>
    <w:rsid w:val="00D80307"/>
    <w:rsid w:val="00D8588F"/>
    <w:rsid w:val="00D91FB2"/>
    <w:rsid w:val="00DA5E3F"/>
    <w:rsid w:val="00DB1900"/>
    <w:rsid w:val="00DF0EB0"/>
    <w:rsid w:val="00E33F7B"/>
    <w:rsid w:val="00E53EF9"/>
    <w:rsid w:val="00E540D4"/>
    <w:rsid w:val="00E54992"/>
    <w:rsid w:val="00E7187F"/>
    <w:rsid w:val="00E92590"/>
    <w:rsid w:val="00EA5E6B"/>
    <w:rsid w:val="00EC5E7D"/>
    <w:rsid w:val="00EF74C1"/>
    <w:rsid w:val="00F012B5"/>
    <w:rsid w:val="00F11A5A"/>
    <w:rsid w:val="00F73C97"/>
    <w:rsid w:val="00F9500E"/>
    <w:rsid w:val="00FC44E1"/>
    <w:rsid w:val="00FD28B6"/>
    <w:rsid w:val="00FF237A"/>
    <w:rsid w:val="00FF3C8A"/>
    <w:rsid w:val="00FF49D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9094"/>
  <w15:docId w15:val="{4C393473-5A4F-488D-BE87-B6FB97F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AAD"/>
    <w:pPr>
      <w:ind w:left="720"/>
      <w:contextualSpacing/>
    </w:pPr>
  </w:style>
  <w:style w:type="table" w:styleId="Tabela-Siatka">
    <w:name w:val="Table Grid"/>
    <w:basedOn w:val="Standardowy"/>
    <w:uiPriority w:val="59"/>
    <w:rsid w:val="0077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353569"/>
    <w:rPr>
      <w:rFonts w:ascii="Calibri" w:hAnsi="Calibri" w:cs="Calibri"/>
      <w:sz w:val="21"/>
      <w:szCs w:val="21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s.janus</dc:creator>
  <cp:lastModifiedBy>Maja Małyska-Jędraszek</cp:lastModifiedBy>
  <cp:revision>47</cp:revision>
  <cp:lastPrinted>2024-01-08T12:50:00Z</cp:lastPrinted>
  <dcterms:created xsi:type="dcterms:W3CDTF">2024-01-29T09:35:00Z</dcterms:created>
  <dcterms:modified xsi:type="dcterms:W3CDTF">2026-01-13T13:40:00Z</dcterms:modified>
</cp:coreProperties>
</file>