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01B04" w14:textId="7E058285" w:rsidR="0043522F" w:rsidRPr="00DB7A03" w:rsidRDefault="004C5EA7" w:rsidP="00C6640E">
      <w:pPr>
        <w:spacing w:after="120"/>
        <w:rPr>
          <w:rFonts w:asciiTheme="minorHAnsi" w:hAnsiTheme="minorHAnsi" w:cstheme="minorHAnsi"/>
          <w:bCs/>
          <w:i/>
          <w:iCs/>
          <w:szCs w:val="20"/>
        </w:rPr>
      </w:pPr>
      <w:bookmarkStart w:id="0" w:name="_Hlk238035059"/>
      <w:r w:rsidRPr="00DB7A03">
        <w:rPr>
          <w:rFonts w:asciiTheme="minorHAnsi" w:hAnsiTheme="minorHAnsi" w:cstheme="minorHAnsi"/>
          <w:bCs/>
          <w:i/>
          <w:iCs/>
          <w:szCs w:val="20"/>
        </w:rPr>
        <w:t xml:space="preserve">Załącznik do Zasad wydawania opinii </w:t>
      </w:r>
      <w:r w:rsidR="007A501A">
        <w:rPr>
          <w:rFonts w:asciiTheme="minorHAnsi" w:hAnsiTheme="minorHAnsi" w:cstheme="minorHAnsi"/>
          <w:bCs/>
          <w:i/>
          <w:iCs/>
          <w:szCs w:val="20"/>
        </w:rPr>
        <w:t xml:space="preserve">przez </w:t>
      </w:r>
      <w:r w:rsidRPr="00DB7A03">
        <w:rPr>
          <w:rFonts w:asciiTheme="minorHAnsi" w:hAnsiTheme="minorHAnsi" w:cstheme="minorHAnsi"/>
          <w:bCs/>
          <w:i/>
          <w:iCs/>
          <w:szCs w:val="20"/>
        </w:rPr>
        <w:t>Wojewódzki Zesp</w:t>
      </w:r>
      <w:r w:rsidR="007A501A">
        <w:rPr>
          <w:rFonts w:asciiTheme="minorHAnsi" w:hAnsiTheme="minorHAnsi" w:cstheme="minorHAnsi"/>
          <w:bCs/>
          <w:i/>
          <w:iCs/>
          <w:szCs w:val="20"/>
        </w:rPr>
        <w:t>ó</w:t>
      </w:r>
      <w:r w:rsidRPr="00DB7A03">
        <w:rPr>
          <w:rFonts w:asciiTheme="minorHAnsi" w:hAnsiTheme="minorHAnsi" w:cstheme="minorHAnsi"/>
          <w:bCs/>
          <w:i/>
          <w:iCs/>
          <w:szCs w:val="20"/>
        </w:rPr>
        <w:t>ł Koordynacji ds. polityki umiejętności</w:t>
      </w:r>
      <w:r w:rsidRPr="00DB7A03">
        <w:rPr>
          <w:bCs/>
          <w:i/>
          <w:iCs/>
        </w:rPr>
        <w:t xml:space="preserve"> </w:t>
      </w:r>
      <w:r w:rsidR="00EB7882" w:rsidRPr="00DB7A03">
        <w:rPr>
          <w:bCs/>
          <w:i/>
          <w:iCs/>
        </w:rPr>
        <w:t xml:space="preserve">w Województwie Warmińsko-Mazurskim </w:t>
      </w:r>
      <w:r w:rsidRPr="00DB7A03">
        <w:rPr>
          <w:rFonts w:asciiTheme="minorHAnsi" w:hAnsiTheme="minorHAnsi" w:cstheme="minorHAnsi"/>
          <w:bCs/>
          <w:i/>
          <w:iCs/>
          <w:szCs w:val="20"/>
        </w:rPr>
        <w:t>zgodnie z potrzebami rynku pracy</w:t>
      </w:r>
    </w:p>
    <w:p w14:paraId="7A9E1676" w14:textId="77777777" w:rsidR="005549A3" w:rsidRDefault="005549A3" w:rsidP="00711AF8">
      <w:pPr>
        <w:jc w:val="right"/>
        <w:rPr>
          <w:rFonts w:asciiTheme="minorHAnsi" w:hAnsiTheme="minorHAnsi" w:cstheme="minorHAnsi"/>
          <w:b/>
          <w:sz w:val="28"/>
        </w:rPr>
      </w:pPr>
    </w:p>
    <w:p w14:paraId="4D05D1DD" w14:textId="13D8AE29" w:rsidR="005D124E" w:rsidRPr="004A214B" w:rsidRDefault="005D124E" w:rsidP="00711AF8">
      <w:pPr>
        <w:jc w:val="right"/>
        <w:rPr>
          <w:rFonts w:asciiTheme="minorHAnsi" w:hAnsiTheme="minorHAnsi" w:cstheme="minorHAnsi"/>
          <w:b/>
          <w:sz w:val="28"/>
        </w:rPr>
      </w:pPr>
      <w:r w:rsidRPr="004A214B">
        <w:rPr>
          <w:rFonts w:asciiTheme="minorHAnsi" w:hAnsiTheme="minorHAnsi" w:cstheme="minorHAnsi"/>
          <w:b/>
          <w:sz w:val="28"/>
        </w:rPr>
        <w:t>WOJEWÓDZKI ZESPÓŁ KOORDYNACJI</w:t>
      </w:r>
    </w:p>
    <w:p w14:paraId="7F9E4360" w14:textId="4619F3C7" w:rsidR="005D124E" w:rsidRPr="004A214B" w:rsidRDefault="005D124E" w:rsidP="00711AF8">
      <w:pPr>
        <w:jc w:val="right"/>
        <w:rPr>
          <w:rFonts w:asciiTheme="minorHAnsi" w:hAnsiTheme="minorHAnsi" w:cstheme="minorHAnsi"/>
          <w:b/>
          <w:sz w:val="28"/>
        </w:rPr>
      </w:pPr>
      <w:r w:rsidRPr="004A214B">
        <w:rPr>
          <w:rFonts w:asciiTheme="minorHAnsi" w:hAnsiTheme="minorHAnsi" w:cstheme="minorHAnsi"/>
          <w:b/>
          <w:sz w:val="28"/>
        </w:rPr>
        <w:t>DS. POLITYKI UMIEJĘTNOŚCI</w:t>
      </w:r>
    </w:p>
    <w:p w14:paraId="098E8420" w14:textId="6CA9FD8B" w:rsidR="005D124E" w:rsidRPr="004A214B" w:rsidRDefault="005D124E" w:rsidP="00711AF8">
      <w:pPr>
        <w:jc w:val="right"/>
        <w:rPr>
          <w:rFonts w:asciiTheme="minorHAnsi" w:hAnsiTheme="minorHAnsi" w:cstheme="minorHAnsi"/>
          <w:b/>
          <w:sz w:val="28"/>
        </w:rPr>
      </w:pPr>
      <w:r w:rsidRPr="004A214B">
        <w:rPr>
          <w:rFonts w:asciiTheme="minorHAnsi" w:hAnsiTheme="minorHAnsi" w:cstheme="minorHAnsi"/>
          <w:b/>
          <w:sz w:val="28"/>
        </w:rPr>
        <w:t>W WOJEWODZTWIE</w:t>
      </w:r>
    </w:p>
    <w:p w14:paraId="7841A952" w14:textId="5070BF0C" w:rsidR="005D124E" w:rsidRPr="004A214B" w:rsidRDefault="005D124E" w:rsidP="00711AF8">
      <w:pPr>
        <w:jc w:val="right"/>
        <w:rPr>
          <w:rFonts w:asciiTheme="minorHAnsi" w:hAnsiTheme="minorHAnsi" w:cstheme="minorHAnsi"/>
          <w:b/>
          <w:sz w:val="28"/>
        </w:rPr>
      </w:pPr>
      <w:r w:rsidRPr="004A214B">
        <w:rPr>
          <w:rFonts w:asciiTheme="minorHAnsi" w:hAnsiTheme="minorHAnsi" w:cstheme="minorHAnsi"/>
          <w:b/>
          <w:sz w:val="28"/>
        </w:rPr>
        <w:t>WARMIŃSKO-MAZURSKIM</w:t>
      </w:r>
    </w:p>
    <w:p w14:paraId="5F53E241" w14:textId="77777777" w:rsidR="00180501" w:rsidRDefault="00180501" w:rsidP="0045304C">
      <w:pPr>
        <w:jc w:val="right"/>
        <w:rPr>
          <w:rFonts w:asciiTheme="minorHAnsi" w:hAnsiTheme="minorHAnsi" w:cstheme="minorHAnsi"/>
          <w:b/>
          <w:bCs/>
          <w:sz w:val="28"/>
        </w:rPr>
      </w:pPr>
    </w:p>
    <w:p w14:paraId="0237A5FE" w14:textId="55D4BA2C" w:rsidR="00790679" w:rsidRPr="004A214B" w:rsidRDefault="00180501" w:rsidP="0045304C">
      <w:pPr>
        <w:jc w:val="right"/>
        <w:rPr>
          <w:rFonts w:asciiTheme="minorHAnsi" w:hAnsiTheme="minorHAnsi" w:cstheme="minorHAnsi"/>
          <w:b/>
          <w:bCs/>
          <w:sz w:val="28"/>
        </w:rPr>
      </w:pPr>
      <w:r w:rsidRPr="00180501">
        <w:rPr>
          <w:rFonts w:asciiTheme="minorHAnsi" w:hAnsiTheme="minorHAnsi" w:cstheme="minorHAnsi"/>
          <w:b/>
          <w:bCs/>
          <w:sz w:val="28"/>
        </w:rPr>
        <w:t>Biuro Strategii i Monitorowania (Biuro koordynacji WZK Warmia i Mazury</w:t>
      </w:r>
      <w:r w:rsidR="000E73AC">
        <w:rPr>
          <w:rFonts w:asciiTheme="minorHAnsi" w:hAnsiTheme="minorHAnsi" w:cstheme="minorHAnsi"/>
          <w:b/>
          <w:bCs/>
          <w:sz w:val="28"/>
        </w:rPr>
        <w:t>)</w:t>
      </w:r>
    </w:p>
    <w:p w14:paraId="65DB4A17" w14:textId="5678BD4C" w:rsidR="00314EF9" w:rsidRPr="004A214B" w:rsidRDefault="00314EF9" w:rsidP="00314EF9">
      <w:pPr>
        <w:jc w:val="right"/>
        <w:rPr>
          <w:rFonts w:asciiTheme="minorHAnsi" w:hAnsiTheme="minorHAnsi" w:cstheme="minorHAnsi"/>
          <w:b/>
          <w:bCs/>
          <w:sz w:val="28"/>
        </w:rPr>
      </w:pPr>
      <w:r w:rsidRPr="004A214B">
        <w:rPr>
          <w:rFonts w:asciiTheme="minorHAnsi" w:hAnsiTheme="minorHAnsi" w:cstheme="minorHAnsi"/>
          <w:b/>
          <w:bCs/>
          <w:sz w:val="28"/>
        </w:rPr>
        <w:t>Departament Europejskiego Funduszu Społecznego</w:t>
      </w:r>
    </w:p>
    <w:p w14:paraId="7B44DCFD" w14:textId="62049BD6" w:rsidR="004862DE" w:rsidRPr="004A214B" w:rsidRDefault="00FC7926" w:rsidP="0045304C">
      <w:pPr>
        <w:jc w:val="right"/>
        <w:rPr>
          <w:rFonts w:asciiTheme="minorHAnsi" w:hAnsiTheme="minorHAnsi" w:cstheme="minorHAnsi"/>
          <w:b/>
          <w:bCs/>
          <w:sz w:val="28"/>
        </w:rPr>
      </w:pPr>
      <w:r w:rsidRPr="004A214B">
        <w:rPr>
          <w:rFonts w:asciiTheme="minorHAnsi" w:hAnsiTheme="minorHAnsi" w:cstheme="minorHAnsi"/>
          <w:b/>
          <w:bCs/>
          <w:sz w:val="28"/>
        </w:rPr>
        <w:t>Urząd Marszałkowski Województwa Warmińsko - Mazurskiego w Olsztynie</w:t>
      </w:r>
    </w:p>
    <w:p w14:paraId="660E3099" w14:textId="77777777" w:rsidR="00F33000" w:rsidRPr="004A214B" w:rsidRDefault="008B3D20" w:rsidP="002E376D">
      <w:pPr>
        <w:jc w:val="right"/>
        <w:rPr>
          <w:rFonts w:asciiTheme="minorHAnsi" w:hAnsiTheme="minorHAnsi" w:cstheme="minorHAnsi"/>
          <w:b/>
          <w:bCs/>
          <w:sz w:val="28"/>
        </w:rPr>
      </w:pPr>
      <w:r w:rsidRPr="004A214B">
        <w:rPr>
          <w:rFonts w:asciiTheme="minorHAnsi" w:hAnsiTheme="minorHAnsi" w:cstheme="minorHAnsi"/>
          <w:b/>
          <w:bCs/>
          <w:sz w:val="28"/>
        </w:rPr>
        <w:t xml:space="preserve">ul. Emilii Plater 1, </w:t>
      </w:r>
      <w:r w:rsidR="004862DE" w:rsidRPr="004A214B">
        <w:rPr>
          <w:rFonts w:asciiTheme="minorHAnsi" w:hAnsiTheme="minorHAnsi" w:cstheme="minorHAnsi"/>
          <w:b/>
          <w:bCs/>
          <w:sz w:val="28"/>
        </w:rPr>
        <w:t>10-</w:t>
      </w:r>
      <w:r w:rsidR="005D124E" w:rsidRPr="004A214B">
        <w:rPr>
          <w:rFonts w:asciiTheme="minorHAnsi" w:hAnsiTheme="minorHAnsi" w:cstheme="minorHAnsi"/>
          <w:b/>
          <w:bCs/>
          <w:sz w:val="28"/>
        </w:rPr>
        <w:t>562 Olsztyn</w:t>
      </w:r>
    </w:p>
    <w:p w14:paraId="1B339259" w14:textId="77777777" w:rsidR="001C2A7D" w:rsidRDefault="001C2A7D" w:rsidP="00F33000">
      <w:pPr>
        <w:jc w:val="right"/>
        <w:rPr>
          <w:rFonts w:asciiTheme="minorHAnsi" w:hAnsiTheme="minorHAnsi" w:cstheme="minorHAnsi"/>
          <w:b/>
          <w:bCs/>
          <w:sz w:val="28"/>
        </w:rPr>
      </w:pPr>
    </w:p>
    <w:p w14:paraId="496B461B" w14:textId="3450CF75" w:rsidR="00F33000" w:rsidRPr="004A214B" w:rsidRDefault="00EA6048" w:rsidP="00F33000">
      <w:pPr>
        <w:jc w:val="right"/>
        <w:rPr>
          <w:rFonts w:asciiTheme="minorHAnsi" w:hAnsiTheme="minorHAnsi" w:cstheme="minorHAnsi"/>
          <w:b/>
          <w:bCs/>
          <w:sz w:val="28"/>
        </w:rPr>
      </w:pPr>
      <w:r w:rsidRPr="004A214B">
        <w:rPr>
          <w:rFonts w:asciiTheme="minorHAnsi" w:hAnsiTheme="minorHAnsi" w:cstheme="minorHAnsi"/>
          <w:b/>
          <w:bCs/>
          <w:sz w:val="28"/>
        </w:rPr>
        <w:t>A</w:t>
      </w:r>
      <w:r w:rsidR="00F33000" w:rsidRPr="004A214B">
        <w:rPr>
          <w:rFonts w:asciiTheme="minorHAnsi" w:hAnsiTheme="minorHAnsi" w:cstheme="minorHAnsi"/>
          <w:b/>
          <w:bCs/>
          <w:sz w:val="28"/>
        </w:rPr>
        <w:t>dres do e-Doręczeń: AE:PL-64245-74589-BIBBF-28</w:t>
      </w:r>
    </w:p>
    <w:p w14:paraId="16FD57A5" w14:textId="7BA78E62" w:rsidR="00A415B9" w:rsidRPr="00711AF8" w:rsidRDefault="005D124E" w:rsidP="002E376D">
      <w:pPr>
        <w:jc w:val="right"/>
        <w:rPr>
          <w:rFonts w:asciiTheme="minorHAnsi" w:hAnsiTheme="minorHAnsi" w:cstheme="minorHAnsi"/>
          <w:b/>
          <w:bCs/>
          <w:szCs w:val="22"/>
        </w:rPr>
      </w:pPr>
      <w:r w:rsidRPr="00711AF8">
        <w:rPr>
          <w:rFonts w:asciiTheme="minorHAnsi" w:hAnsiTheme="minorHAnsi" w:cstheme="minorHAnsi"/>
          <w:b/>
          <w:bCs/>
          <w:sz w:val="28"/>
        </w:rPr>
        <w:t xml:space="preserve"> </w:t>
      </w:r>
    </w:p>
    <w:p w14:paraId="3D10022B" w14:textId="30DA0C41" w:rsidR="00FB590B" w:rsidRDefault="00A415B9" w:rsidP="00AC45D1">
      <w:pPr>
        <w:pStyle w:val="Nagwek1"/>
        <w:spacing w:before="240"/>
        <w:jc w:val="center"/>
        <w:rPr>
          <w:rFonts w:asciiTheme="minorHAnsi" w:hAnsiTheme="minorHAnsi" w:cstheme="minorHAnsi"/>
          <w:color w:val="auto"/>
          <w:szCs w:val="20"/>
        </w:rPr>
      </w:pPr>
      <w:bookmarkStart w:id="1" w:name="_Hlk240276114"/>
      <w:r w:rsidRPr="00711AF8">
        <w:rPr>
          <w:rFonts w:asciiTheme="minorHAnsi" w:hAnsiTheme="minorHAnsi" w:cstheme="minorHAnsi"/>
          <w:color w:val="auto"/>
          <w:szCs w:val="20"/>
        </w:rPr>
        <w:t>WNI</w:t>
      </w:r>
      <w:r w:rsidR="00F01510" w:rsidRPr="00711AF8">
        <w:rPr>
          <w:rFonts w:asciiTheme="minorHAnsi" w:hAnsiTheme="minorHAnsi" w:cstheme="minorHAnsi"/>
          <w:color w:val="auto"/>
          <w:szCs w:val="20"/>
        </w:rPr>
        <w:t xml:space="preserve">OSEK </w:t>
      </w:r>
      <w:r w:rsidR="00F01510" w:rsidRPr="00711AF8">
        <w:rPr>
          <w:rFonts w:asciiTheme="minorHAnsi" w:hAnsiTheme="minorHAnsi" w:cstheme="minorHAnsi"/>
          <w:color w:val="auto"/>
          <w:szCs w:val="20"/>
        </w:rPr>
        <w:br/>
      </w:r>
      <w:r w:rsidR="009472FC" w:rsidRPr="00711AF8">
        <w:rPr>
          <w:rFonts w:asciiTheme="minorHAnsi" w:hAnsiTheme="minorHAnsi" w:cstheme="minorHAnsi"/>
          <w:color w:val="auto"/>
          <w:szCs w:val="20"/>
        </w:rPr>
        <w:t>O WYDANIE OPINII DOTYCZĄCEJ ZASADNOŚCI KSZTAŁCENIA W DANYM ZAWODZIE ZGODNIE Z POTRZEBAMI RYNKU PRACY</w:t>
      </w:r>
      <w:bookmarkEnd w:id="1"/>
    </w:p>
    <w:p w14:paraId="3814F9AC" w14:textId="17BB1015" w:rsidR="00C4399E" w:rsidRDefault="00C4399E" w:rsidP="00C4399E"/>
    <w:p w14:paraId="7E64ABE0" w14:textId="77229DB1" w:rsidR="00C4399E" w:rsidRDefault="00C4399E" w:rsidP="00C4399E"/>
    <w:p w14:paraId="0608901B" w14:textId="2FFC364B" w:rsidR="00C4399E" w:rsidRPr="00DD1700" w:rsidRDefault="00C4399E" w:rsidP="00DD1700">
      <w:pPr>
        <w:shd w:val="clear" w:color="auto" w:fill="EAF1DD" w:themeFill="accent3" w:themeFillTint="33"/>
        <w:jc w:val="center"/>
        <w:rPr>
          <w:sz w:val="28"/>
        </w:rPr>
      </w:pPr>
      <w:r w:rsidRPr="00DD1700">
        <w:rPr>
          <w:sz w:val="28"/>
        </w:rPr>
        <w:t>…………………………………………………………………………………………………………………………………</w:t>
      </w:r>
    </w:p>
    <w:p w14:paraId="4075E39D" w14:textId="21E05FFD" w:rsidR="00C4399E" w:rsidRPr="00FF5C51" w:rsidRDefault="00C4399E" w:rsidP="00C4399E">
      <w:pPr>
        <w:jc w:val="center"/>
        <w:rPr>
          <w:sz w:val="22"/>
          <w:szCs w:val="22"/>
        </w:rPr>
      </w:pPr>
      <w:r w:rsidRPr="00FF5C51">
        <w:rPr>
          <w:rFonts w:asciiTheme="minorHAnsi" w:hAnsiTheme="minorHAnsi" w:cstheme="minorHAnsi"/>
          <w:b/>
          <w:sz w:val="22"/>
          <w:szCs w:val="22"/>
        </w:rPr>
        <w:t>Nazwa zawodu oraz symbol cyfrowy zawodu</w:t>
      </w:r>
      <w:r w:rsidR="006D709E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id="1"/>
      </w:r>
      <w:r w:rsidR="00495D3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95D32" w:rsidRPr="00495D32">
        <w:rPr>
          <w:rFonts w:asciiTheme="minorHAnsi" w:hAnsiTheme="minorHAnsi" w:cstheme="minorHAnsi"/>
          <w:bCs/>
          <w:i/>
          <w:iCs/>
          <w:sz w:val="22"/>
          <w:szCs w:val="22"/>
        </w:rPr>
        <w:t>(proszę uzupełnić)</w:t>
      </w:r>
    </w:p>
    <w:p w14:paraId="5B9F3D1E" w14:textId="2DDC17FB" w:rsidR="00961220" w:rsidRDefault="00961220" w:rsidP="00FB590B">
      <w:pPr>
        <w:jc w:val="center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1C8BDCD" w14:textId="387C0A09" w:rsidR="008C1E0D" w:rsidRPr="008C1E0D" w:rsidRDefault="008C1E0D" w:rsidP="00EE09AC">
      <w:pPr>
        <w:spacing w:after="120" w:line="276" w:lineRule="auto"/>
        <w:rPr>
          <w:rFonts w:eastAsia="Times New Roman" w:cstheme="minorHAnsi"/>
          <w:b/>
          <w:sz w:val="22"/>
          <w:szCs w:val="22"/>
        </w:rPr>
      </w:pPr>
      <w:r w:rsidRPr="008C1E0D">
        <w:rPr>
          <w:rFonts w:eastAsia="Times New Roman" w:cstheme="minorHAnsi"/>
          <w:b/>
          <w:sz w:val="22"/>
          <w:szCs w:val="22"/>
        </w:rPr>
        <w:t>Uwaga</w:t>
      </w:r>
      <w:r>
        <w:rPr>
          <w:rFonts w:eastAsia="Times New Roman" w:cstheme="minorHAnsi"/>
          <w:b/>
          <w:sz w:val="22"/>
          <w:szCs w:val="22"/>
        </w:rPr>
        <w:t>:</w:t>
      </w:r>
    </w:p>
    <w:p w14:paraId="1253BA77" w14:textId="155B8391" w:rsidR="001066FA" w:rsidRPr="005D1386" w:rsidRDefault="001066FA" w:rsidP="008C1E0D">
      <w:pPr>
        <w:pStyle w:val="Akapitzlist"/>
        <w:numPr>
          <w:ilvl w:val="0"/>
          <w:numId w:val="7"/>
        </w:numPr>
        <w:spacing w:after="160"/>
        <w:rPr>
          <w:rFonts w:eastAsia="Times New Roman" w:cstheme="minorHAnsi"/>
          <w:bCs/>
          <w:i/>
          <w:iCs/>
        </w:rPr>
      </w:pPr>
      <w:r>
        <w:rPr>
          <w:rFonts w:eastAsia="Times New Roman" w:cstheme="minorHAnsi"/>
          <w:bCs/>
        </w:rPr>
        <w:t>p</w:t>
      </w:r>
      <w:r w:rsidRPr="001066FA">
        <w:rPr>
          <w:rFonts w:eastAsia="Times New Roman" w:cstheme="minorHAnsi"/>
          <w:bCs/>
        </w:rPr>
        <w:t xml:space="preserve">rzed wypełnieniem wniosku proszę o zapoznanie się z </w:t>
      </w:r>
      <w:r w:rsidRPr="005A31AF">
        <w:rPr>
          <w:rFonts w:eastAsia="Times New Roman" w:cstheme="minorHAnsi"/>
          <w:bCs/>
          <w:i/>
          <w:iCs/>
        </w:rPr>
        <w:t>Zasadami wydawania opinii przez Wojewódzki Zespół Koordynacji ds. polityki umiejętności w Województwie Warmińsko-Mazurskim</w:t>
      </w:r>
      <w:r w:rsidRPr="001066FA">
        <w:rPr>
          <w:rFonts w:eastAsia="Times New Roman" w:cstheme="minorHAnsi"/>
          <w:bCs/>
        </w:rPr>
        <w:t xml:space="preserve"> </w:t>
      </w:r>
      <w:r w:rsidRPr="005D1386">
        <w:rPr>
          <w:rFonts w:eastAsia="Times New Roman" w:cstheme="minorHAnsi"/>
          <w:bCs/>
          <w:i/>
          <w:iCs/>
        </w:rPr>
        <w:t>o zasadności kształcenia w danym zawodzie zgodnie z potrzebami rynku pracy</w:t>
      </w:r>
      <w:r w:rsidR="005B0727">
        <w:rPr>
          <w:rFonts w:eastAsia="Times New Roman" w:cstheme="minorHAnsi"/>
          <w:bCs/>
          <w:i/>
          <w:iCs/>
        </w:rPr>
        <w:t>,</w:t>
      </w:r>
    </w:p>
    <w:p w14:paraId="5D260C1B" w14:textId="4CAFE0E6" w:rsidR="008C1E0D" w:rsidRPr="008C1E0D" w:rsidRDefault="008C1E0D" w:rsidP="008C1E0D">
      <w:pPr>
        <w:pStyle w:val="Akapitzlist"/>
        <w:numPr>
          <w:ilvl w:val="0"/>
          <w:numId w:val="7"/>
        </w:numPr>
        <w:spacing w:after="160"/>
        <w:rPr>
          <w:rFonts w:eastAsia="Times New Roman" w:cstheme="minorHAnsi"/>
          <w:b/>
        </w:rPr>
      </w:pPr>
      <w:r w:rsidRPr="008C1E0D">
        <w:rPr>
          <w:rFonts w:eastAsia="Times New Roman" w:cstheme="minorHAnsi"/>
        </w:rPr>
        <w:t>wniosek należy wypełnić</w:t>
      </w:r>
      <w:r w:rsidRPr="008C1E0D">
        <w:rPr>
          <w:rFonts w:eastAsia="Times New Roman" w:cstheme="minorHAnsi"/>
          <w:b/>
        </w:rPr>
        <w:t xml:space="preserve"> odrębnie </w:t>
      </w:r>
      <w:r w:rsidRPr="008C1E0D">
        <w:rPr>
          <w:rFonts w:eastAsia="Times New Roman" w:cstheme="minorHAnsi"/>
        </w:rPr>
        <w:t xml:space="preserve">dla </w:t>
      </w:r>
      <w:r w:rsidRPr="00B73764">
        <w:rPr>
          <w:rFonts w:eastAsia="Times New Roman" w:cstheme="minorHAnsi"/>
          <w:b/>
          <w:bCs/>
        </w:rPr>
        <w:t xml:space="preserve">każdego </w:t>
      </w:r>
      <w:r w:rsidR="00FB2CE8" w:rsidRPr="00B73764">
        <w:rPr>
          <w:rFonts w:eastAsia="Times New Roman" w:cstheme="minorHAnsi"/>
          <w:b/>
          <w:bCs/>
        </w:rPr>
        <w:t>zawodu</w:t>
      </w:r>
      <w:r w:rsidR="007D6403" w:rsidRPr="00B73764">
        <w:rPr>
          <w:rFonts w:eastAsia="Times New Roman" w:cstheme="minorHAnsi"/>
          <w:b/>
          <w:bCs/>
        </w:rPr>
        <w:t>,</w:t>
      </w:r>
    </w:p>
    <w:p w14:paraId="17AB4F36" w14:textId="64042633" w:rsidR="008C1E0D" w:rsidRPr="008C1E0D" w:rsidRDefault="00D71EDA" w:rsidP="008C1E0D">
      <w:pPr>
        <w:pStyle w:val="Akapitzlist"/>
        <w:numPr>
          <w:ilvl w:val="0"/>
          <w:numId w:val="7"/>
        </w:numPr>
        <w:spacing w:after="16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należy </w:t>
      </w:r>
      <w:r w:rsidR="00297E5C" w:rsidRPr="008C1E0D">
        <w:rPr>
          <w:rFonts w:eastAsia="Times New Roman" w:cstheme="minorHAnsi"/>
          <w:b/>
        </w:rPr>
        <w:t xml:space="preserve">wypełnić </w:t>
      </w:r>
      <w:r w:rsidR="008C1E0D" w:rsidRPr="008C1E0D">
        <w:rPr>
          <w:rFonts w:eastAsia="Times New Roman" w:cstheme="minorHAnsi"/>
          <w:b/>
        </w:rPr>
        <w:t xml:space="preserve">wszystkie pola. </w:t>
      </w:r>
      <w:r w:rsidR="008C1E0D" w:rsidRPr="004B6367">
        <w:rPr>
          <w:rFonts w:eastAsia="Times New Roman" w:cstheme="minorHAnsi"/>
          <w:bCs/>
        </w:rPr>
        <w:t xml:space="preserve">Jeżeli dane pole nie dotyczy </w:t>
      </w:r>
      <w:r w:rsidR="004B6367">
        <w:rPr>
          <w:rFonts w:eastAsia="Times New Roman" w:cstheme="minorHAnsi"/>
          <w:bCs/>
        </w:rPr>
        <w:t>W</w:t>
      </w:r>
      <w:r w:rsidR="008C1E0D" w:rsidRPr="004B6367">
        <w:rPr>
          <w:rFonts w:eastAsia="Times New Roman" w:cstheme="minorHAnsi"/>
          <w:bCs/>
        </w:rPr>
        <w:t>nioskodawcy</w:t>
      </w:r>
      <w:r w:rsidR="005B0727">
        <w:rPr>
          <w:rFonts w:eastAsia="Times New Roman" w:cstheme="minorHAnsi"/>
          <w:bCs/>
        </w:rPr>
        <w:t xml:space="preserve"> proszę </w:t>
      </w:r>
      <w:r w:rsidR="008C1E0D" w:rsidRPr="004B6367">
        <w:rPr>
          <w:rFonts w:eastAsia="Times New Roman" w:cstheme="minorHAnsi"/>
          <w:bCs/>
        </w:rPr>
        <w:t xml:space="preserve">wpisać </w:t>
      </w:r>
      <w:r w:rsidR="008C1E0D" w:rsidRPr="004B6367">
        <w:rPr>
          <w:rFonts w:eastAsia="Times New Roman" w:cstheme="minorHAnsi"/>
          <w:b/>
        </w:rPr>
        <w:t>„</w:t>
      </w:r>
      <w:r w:rsidR="004B6367">
        <w:rPr>
          <w:rFonts w:eastAsia="Times New Roman" w:cstheme="minorHAnsi"/>
          <w:b/>
        </w:rPr>
        <w:t>N</w:t>
      </w:r>
      <w:r w:rsidR="008C1E0D" w:rsidRPr="004B6367">
        <w:rPr>
          <w:rFonts w:eastAsia="Times New Roman" w:cstheme="minorHAnsi"/>
          <w:b/>
        </w:rPr>
        <w:t>ie dotyczy”</w:t>
      </w:r>
      <w:r w:rsidR="007D6403">
        <w:rPr>
          <w:rFonts w:eastAsia="Times New Roman" w:cstheme="minorHAnsi"/>
          <w:b/>
        </w:rPr>
        <w:t>,</w:t>
      </w:r>
    </w:p>
    <w:p w14:paraId="220A9792" w14:textId="0FBEE639" w:rsidR="008C1E0D" w:rsidRDefault="008C1E0D" w:rsidP="008C1E0D">
      <w:pPr>
        <w:pStyle w:val="Akapitzlist"/>
        <w:numPr>
          <w:ilvl w:val="0"/>
          <w:numId w:val="7"/>
        </w:numPr>
        <w:spacing w:after="160"/>
        <w:rPr>
          <w:rFonts w:eastAsia="Times New Roman" w:cstheme="minorHAnsi"/>
          <w:b/>
        </w:rPr>
      </w:pPr>
      <w:r w:rsidRPr="008C1E0D">
        <w:rPr>
          <w:rFonts w:eastAsia="Times New Roman" w:cstheme="minorHAnsi"/>
          <w:b/>
        </w:rPr>
        <w:t>wniosek należy wypełnić komputerowo</w:t>
      </w:r>
      <w:r w:rsidR="007D6403">
        <w:rPr>
          <w:rFonts w:eastAsia="Times New Roman" w:cstheme="minorHAnsi"/>
          <w:b/>
        </w:rPr>
        <w:t>.</w:t>
      </w:r>
    </w:p>
    <w:p w14:paraId="2992D600" w14:textId="75E1CA80" w:rsidR="0086261F" w:rsidRDefault="0086261F" w:rsidP="00A37F4E">
      <w:pPr>
        <w:pStyle w:val="Akapitzlist"/>
        <w:numPr>
          <w:ilvl w:val="0"/>
          <w:numId w:val="7"/>
        </w:numPr>
        <w:spacing w:after="160"/>
        <w:ind w:left="760" w:hanging="357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wniosek musi zostać podpisany </w:t>
      </w:r>
      <w:r w:rsidR="00F306A8">
        <w:rPr>
          <w:rFonts w:eastAsia="Times New Roman" w:cstheme="minorHAnsi"/>
          <w:b/>
        </w:rPr>
        <w:t xml:space="preserve">elektronicznym </w:t>
      </w:r>
      <w:r>
        <w:rPr>
          <w:rFonts w:eastAsia="Times New Roman" w:cstheme="minorHAnsi"/>
          <w:b/>
        </w:rPr>
        <w:t xml:space="preserve">podpisem </w:t>
      </w:r>
      <w:r w:rsidR="00173721">
        <w:rPr>
          <w:rFonts w:eastAsia="Times New Roman" w:cstheme="minorHAnsi"/>
          <w:b/>
        </w:rPr>
        <w:t>kwalifikowanym</w:t>
      </w:r>
      <w:r w:rsidR="00173721" w:rsidRPr="00A37F4E">
        <w:rPr>
          <w:rFonts w:eastAsia="Times New Roman" w:cstheme="minorHAnsi"/>
          <w:bCs/>
        </w:rPr>
        <w:t xml:space="preserve"> </w:t>
      </w:r>
      <w:r w:rsidRPr="00A37F4E">
        <w:rPr>
          <w:rFonts w:eastAsia="Times New Roman" w:cstheme="minorHAnsi"/>
          <w:bCs/>
        </w:rPr>
        <w:t>lub</w:t>
      </w:r>
      <w:r>
        <w:rPr>
          <w:rFonts w:eastAsia="Times New Roman" w:cstheme="minorHAnsi"/>
          <w:b/>
        </w:rPr>
        <w:t xml:space="preserve"> t</w:t>
      </w:r>
      <w:r w:rsidR="00190D86">
        <w:rPr>
          <w:rFonts w:eastAsia="Times New Roman" w:cstheme="minorHAnsi"/>
          <w:b/>
        </w:rPr>
        <w:t>rad</w:t>
      </w:r>
      <w:r>
        <w:rPr>
          <w:rFonts w:eastAsia="Times New Roman" w:cstheme="minorHAnsi"/>
          <w:b/>
        </w:rPr>
        <w:t>y</w:t>
      </w:r>
      <w:r w:rsidR="00190D86">
        <w:rPr>
          <w:rFonts w:eastAsia="Times New Roman" w:cstheme="minorHAnsi"/>
          <w:b/>
        </w:rPr>
        <w:t>cy</w:t>
      </w:r>
      <w:r>
        <w:rPr>
          <w:rFonts w:eastAsia="Times New Roman" w:cstheme="minorHAnsi"/>
          <w:b/>
        </w:rPr>
        <w:t>jnym (</w:t>
      </w:r>
      <w:r w:rsidR="008C178B">
        <w:rPr>
          <w:rFonts w:eastAsia="Times New Roman" w:cstheme="minorHAnsi"/>
          <w:b/>
        </w:rPr>
        <w:t>od</w:t>
      </w:r>
      <w:r>
        <w:rPr>
          <w:rFonts w:eastAsia="Times New Roman" w:cstheme="minorHAnsi"/>
          <w:b/>
        </w:rPr>
        <w:t>ręcznie).</w:t>
      </w:r>
    </w:p>
    <w:p w14:paraId="72228EFA" w14:textId="7C0FDD82" w:rsidR="00C0350D" w:rsidRDefault="00C0350D" w:rsidP="00C0350D">
      <w:pPr>
        <w:spacing w:after="160"/>
        <w:rPr>
          <w:rFonts w:eastAsia="Times New Roman" w:cstheme="minorHAnsi"/>
          <w:b/>
        </w:rPr>
      </w:pPr>
    </w:p>
    <w:p w14:paraId="07B1BBBE" w14:textId="487C10B6" w:rsidR="00C0350D" w:rsidRDefault="00C0350D" w:rsidP="00C0350D">
      <w:pPr>
        <w:spacing w:after="160"/>
        <w:rPr>
          <w:rFonts w:eastAsia="Times New Roman" w:cstheme="minorHAnsi"/>
          <w:b/>
        </w:rPr>
      </w:pPr>
    </w:p>
    <w:p w14:paraId="5A99E1CB" w14:textId="77777777" w:rsidR="00C0350D" w:rsidRPr="00C0350D" w:rsidRDefault="00C0350D" w:rsidP="00C0350D">
      <w:pPr>
        <w:spacing w:after="160"/>
        <w:rPr>
          <w:rFonts w:eastAsia="Times New Roman" w:cstheme="minorHAnsi"/>
          <w:b/>
        </w:rPr>
      </w:pPr>
    </w:p>
    <w:p w14:paraId="3A5919BD" w14:textId="56D5EF87" w:rsidR="00332BC6" w:rsidRDefault="00332BC6" w:rsidP="00332BC6">
      <w:pPr>
        <w:pStyle w:val="Akapitzlist"/>
        <w:numPr>
          <w:ilvl w:val="0"/>
          <w:numId w:val="5"/>
        </w:num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Wniosek dotyczy</w:t>
      </w:r>
      <w:r w:rsidR="00D708FC">
        <w:rPr>
          <w:rFonts w:asciiTheme="minorHAnsi" w:hAnsiTheme="minorHAnsi" w:cstheme="minorHAnsi"/>
          <w:b/>
        </w:rPr>
        <w:t xml:space="preserve"> </w:t>
      </w:r>
      <w:r w:rsidR="00D708FC" w:rsidRPr="0037523B">
        <w:rPr>
          <w:rFonts w:asciiTheme="minorHAnsi" w:hAnsiTheme="minorHAnsi" w:cstheme="minorHAnsi"/>
          <w:bCs/>
          <w:i/>
          <w:iCs/>
        </w:rPr>
        <w:t>(proszę zaznaczyć właściwe pola)</w:t>
      </w:r>
      <w:r w:rsidR="00980D0A" w:rsidRPr="0037523B">
        <w:rPr>
          <w:rFonts w:asciiTheme="minorHAnsi" w:hAnsiTheme="minorHAnsi" w:cstheme="minorHAnsi"/>
          <w:bCs/>
          <w:i/>
          <w:iCs/>
        </w:rPr>
        <w:t>:</w:t>
      </w:r>
    </w:p>
    <w:tbl>
      <w:tblPr>
        <w:tblStyle w:val="Tabela-Siatka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4939"/>
        <w:gridCol w:w="19"/>
        <w:gridCol w:w="5240"/>
        <w:gridCol w:w="281"/>
      </w:tblGrid>
      <w:tr w:rsidR="00332BC6" w:rsidRPr="007674CE" w14:paraId="28AE4730" w14:textId="77777777" w:rsidTr="009837E3">
        <w:trPr>
          <w:trHeight w:val="70"/>
        </w:trPr>
        <w:tc>
          <w:tcPr>
            <w:tcW w:w="2357" w:type="pct"/>
            <w:shd w:val="clear" w:color="auto" w:fill="EAF1DD" w:themeFill="accent3" w:themeFillTint="33"/>
          </w:tcPr>
          <w:p w14:paraId="073D3E35" w14:textId="0F1DC40A" w:rsidR="00332BC6" w:rsidRPr="00CF097A" w:rsidRDefault="00406220" w:rsidP="00396CC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8641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BC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332BC6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2BC6" w:rsidRPr="004900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istniejącej szkoły</w:t>
            </w:r>
          </w:p>
        </w:tc>
        <w:tc>
          <w:tcPr>
            <w:tcW w:w="2643" w:type="pct"/>
            <w:gridSpan w:val="3"/>
            <w:shd w:val="clear" w:color="auto" w:fill="EAF1DD" w:themeFill="accent3" w:themeFillTint="33"/>
          </w:tcPr>
          <w:p w14:paraId="60D5EC40" w14:textId="5138888D" w:rsidR="00332BC6" w:rsidRDefault="00406220" w:rsidP="00396CC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3619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BC6" w:rsidRPr="00CF09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32BC6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80D0A" w:rsidRPr="00696F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nowej szkoły</w:t>
            </w:r>
            <w:r w:rsidR="00E43805">
              <w:rPr>
                <w:rStyle w:val="Odwoanieprzypisudolnego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2"/>
            </w:r>
            <w:r w:rsidR="00980D0A">
              <w:rPr>
                <w:rFonts w:asciiTheme="minorHAnsi" w:hAnsiTheme="minorHAnsi" w:cstheme="minorHAnsi"/>
                <w:sz w:val="22"/>
                <w:szCs w:val="22"/>
              </w:rPr>
              <w:t xml:space="preserve"> (brak </w:t>
            </w:r>
            <w:r w:rsidR="00980D0A" w:rsidRPr="00980D0A">
              <w:rPr>
                <w:rFonts w:asciiTheme="minorHAnsi" w:hAnsiTheme="minorHAnsi" w:cstheme="minorHAnsi"/>
                <w:sz w:val="22"/>
                <w:szCs w:val="22"/>
              </w:rPr>
              <w:t>wpisu do ewidencji prowadzonej przez jednostkę samorządu terytorialnego obowiązaną do prowadzenia odpowiedniego typu publicznych szkół i placówek</w:t>
            </w:r>
            <w:r w:rsidR="00CD256D">
              <w:rPr>
                <w:rFonts w:asciiTheme="minorHAnsi" w:hAnsiTheme="minorHAnsi" w:cstheme="minorHAnsi"/>
                <w:sz w:val="22"/>
                <w:szCs w:val="22"/>
              </w:rPr>
              <w:t xml:space="preserve"> zgodnie z </w:t>
            </w:r>
            <w:r w:rsidR="0041277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CD256D" w:rsidRPr="00CD256D">
              <w:rPr>
                <w:sz w:val="23"/>
                <w:szCs w:val="23"/>
              </w:rPr>
              <w:t xml:space="preserve">rt. 168 </w:t>
            </w:r>
            <w:r w:rsidR="00BF03F3">
              <w:rPr>
                <w:sz w:val="23"/>
                <w:szCs w:val="23"/>
              </w:rPr>
              <w:t>u</w:t>
            </w:r>
            <w:r w:rsidR="008220BF">
              <w:rPr>
                <w:sz w:val="23"/>
                <w:szCs w:val="23"/>
              </w:rPr>
              <w:t xml:space="preserve">stawy </w:t>
            </w:r>
            <w:r w:rsidR="00CD256D" w:rsidRPr="00CD256D">
              <w:rPr>
                <w:sz w:val="23"/>
                <w:szCs w:val="23"/>
              </w:rPr>
              <w:t>Prawo oświatowe</w:t>
            </w:r>
            <w:r w:rsidR="00980D0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538822DC" w14:textId="53E7BCD3" w:rsidR="00C7279C" w:rsidRPr="00CF097A" w:rsidRDefault="00C7279C" w:rsidP="00396CC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7D14" w:rsidRPr="00CF097A" w14:paraId="3FD4E5F5" w14:textId="77777777" w:rsidTr="009837E3">
        <w:trPr>
          <w:gridAfter w:val="1"/>
          <w:wAfter w:w="134" w:type="pct"/>
          <w:trHeight w:val="241"/>
        </w:trPr>
        <w:tc>
          <w:tcPr>
            <w:tcW w:w="2366" w:type="pct"/>
            <w:gridSpan w:val="2"/>
            <w:shd w:val="clear" w:color="auto" w:fill="EAF1DD" w:themeFill="accent3" w:themeFillTint="33"/>
          </w:tcPr>
          <w:p w14:paraId="0FB21D84" w14:textId="1D0D43E6" w:rsidR="009F7D14" w:rsidRPr="00CF097A" w:rsidRDefault="00406220" w:rsidP="00396CC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92568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D14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F7D14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27132" w:rsidRPr="005C59A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9F7D14" w:rsidRPr="005C59A6"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  <w:t>t</w:t>
            </w:r>
            <w:r w:rsidR="009F7D14" w:rsidRPr="009F7D14"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  <w:t>worzenia nowego zawodu w szkole</w:t>
            </w:r>
          </w:p>
        </w:tc>
        <w:tc>
          <w:tcPr>
            <w:tcW w:w="2500" w:type="pct"/>
            <w:shd w:val="clear" w:color="auto" w:fill="EAF1DD" w:themeFill="accent3" w:themeFillTint="33"/>
          </w:tcPr>
          <w:p w14:paraId="3F231477" w14:textId="1D07E5FA" w:rsidR="009F7D14" w:rsidRPr="00CF097A" w:rsidRDefault="00406220" w:rsidP="00396CC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9422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D14" w:rsidRPr="00CF09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F7D14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4A54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9F7D14" w:rsidRPr="00F90326">
              <w:rPr>
                <w:rFonts w:asciiTheme="minorHAnsi" w:hAnsiTheme="minorHAnsi" w:cstheme="minorHAnsi"/>
                <w:sz w:val="22"/>
                <w:szCs w:val="22"/>
              </w:rPr>
              <w:t xml:space="preserve">zyskania </w:t>
            </w:r>
            <w:r w:rsidR="009F7D14" w:rsidRPr="009F7D1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ponownej opinii</w:t>
            </w:r>
            <w:r w:rsidR="009F7D14" w:rsidRPr="00F90326">
              <w:rPr>
                <w:rFonts w:asciiTheme="minorHAnsi" w:hAnsiTheme="minorHAnsi" w:cstheme="minorHAnsi"/>
                <w:sz w:val="22"/>
                <w:szCs w:val="22"/>
              </w:rPr>
              <w:t xml:space="preserve"> o zasadności kształcenia w danym zawodzie</w:t>
            </w:r>
            <w:r w:rsidR="009F7D14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3"/>
            </w:r>
          </w:p>
        </w:tc>
      </w:tr>
    </w:tbl>
    <w:p w14:paraId="69AC3D21" w14:textId="77777777" w:rsidR="009F7D14" w:rsidRDefault="009F7D14" w:rsidP="00FB590B">
      <w:pPr>
        <w:jc w:val="center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761B9AB8" w14:textId="7CC263C1" w:rsidR="004C478D" w:rsidRPr="007674CE" w:rsidRDefault="00961220" w:rsidP="00DC4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120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7674CE">
        <w:rPr>
          <w:rFonts w:asciiTheme="minorHAnsi" w:hAnsiTheme="minorHAnsi" w:cstheme="minorHAnsi"/>
          <w:b/>
          <w:snapToGrid w:val="0"/>
          <w:sz w:val="22"/>
          <w:szCs w:val="22"/>
        </w:rPr>
        <w:t>INFORMACJE NT.</w:t>
      </w:r>
      <w:r w:rsidR="003828CE" w:rsidRPr="007674CE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  <w:r w:rsidR="0040545D">
        <w:rPr>
          <w:rFonts w:asciiTheme="minorHAnsi" w:hAnsiTheme="minorHAnsi" w:cstheme="minorHAnsi"/>
          <w:b/>
          <w:snapToGrid w:val="0"/>
          <w:sz w:val="22"/>
          <w:szCs w:val="22"/>
        </w:rPr>
        <w:t>WNIOSKODAWCY</w:t>
      </w:r>
      <w:r w:rsidR="000C3343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</w:t>
      </w:r>
      <w:r w:rsidR="00712E53" w:rsidRPr="007674CE">
        <w:rPr>
          <w:rFonts w:asciiTheme="minorHAnsi" w:hAnsiTheme="minorHAnsi" w:cstheme="minorHAnsi"/>
          <w:b/>
          <w:snapToGrid w:val="0"/>
          <w:sz w:val="22"/>
          <w:szCs w:val="22"/>
        </w:rPr>
        <w:t>UBIEGAJĄCE</w:t>
      </w:r>
      <w:r w:rsidR="0040545D">
        <w:rPr>
          <w:rFonts w:asciiTheme="minorHAnsi" w:hAnsiTheme="minorHAnsi" w:cstheme="minorHAnsi"/>
          <w:b/>
          <w:snapToGrid w:val="0"/>
          <w:sz w:val="22"/>
          <w:szCs w:val="22"/>
        </w:rPr>
        <w:t>GO</w:t>
      </w:r>
      <w:r w:rsidR="00712E53" w:rsidRPr="007674CE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SIĘ O WYDANIE OPINII</w:t>
      </w:r>
    </w:p>
    <w:p w14:paraId="105589BD" w14:textId="44E5186F" w:rsidR="00E96CCA" w:rsidRPr="007674CE" w:rsidRDefault="0033798C" w:rsidP="00E87E41">
      <w:pPr>
        <w:shd w:val="clear" w:color="auto" w:fill="BFBFBF" w:themeFill="background1" w:themeFillShade="BF"/>
        <w:rPr>
          <w:rFonts w:asciiTheme="minorHAnsi" w:hAnsiTheme="minorHAnsi" w:cstheme="minorHAnsi"/>
          <w:b/>
          <w:sz w:val="22"/>
          <w:szCs w:val="22"/>
        </w:rPr>
      </w:pPr>
      <w:r w:rsidRPr="007674CE">
        <w:rPr>
          <w:rFonts w:asciiTheme="minorHAnsi" w:hAnsiTheme="minorHAnsi" w:cstheme="minorHAnsi"/>
          <w:b/>
          <w:sz w:val="22"/>
          <w:szCs w:val="22"/>
        </w:rPr>
        <w:t>Pełna n</w:t>
      </w:r>
      <w:r w:rsidR="00E96CCA" w:rsidRPr="007674CE">
        <w:rPr>
          <w:rFonts w:asciiTheme="minorHAnsi" w:hAnsiTheme="minorHAnsi" w:cstheme="minorHAnsi"/>
          <w:b/>
          <w:sz w:val="22"/>
          <w:szCs w:val="22"/>
        </w:rPr>
        <w:t>azwa organu prowadzącego szkołę</w:t>
      </w:r>
    </w:p>
    <w:p w14:paraId="62C9DC16" w14:textId="77777777" w:rsidR="00195E0E" w:rsidRPr="007674CE" w:rsidRDefault="00195E0E" w:rsidP="004053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E726EC6" w14:textId="1B799CEC" w:rsidR="00675162" w:rsidRPr="007674CE" w:rsidRDefault="00C627D4" w:rsidP="00E87E41">
      <w:pPr>
        <w:shd w:val="clear" w:color="auto" w:fill="BFBFBF" w:themeFill="background1" w:themeFillShade="BF"/>
        <w:rPr>
          <w:rFonts w:asciiTheme="minorHAnsi" w:hAnsiTheme="minorHAnsi" w:cstheme="minorHAnsi"/>
          <w:b/>
          <w:sz w:val="22"/>
          <w:szCs w:val="22"/>
        </w:rPr>
      </w:pPr>
      <w:r w:rsidRPr="007674CE">
        <w:rPr>
          <w:rFonts w:asciiTheme="minorHAnsi" w:hAnsiTheme="minorHAnsi" w:cstheme="minorHAnsi"/>
          <w:b/>
          <w:sz w:val="22"/>
          <w:szCs w:val="22"/>
        </w:rPr>
        <w:t>Adres</w:t>
      </w:r>
      <w:r w:rsidR="00675162" w:rsidRPr="007674CE">
        <w:rPr>
          <w:rFonts w:asciiTheme="minorHAnsi" w:hAnsiTheme="minorHAnsi" w:cstheme="minorHAnsi"/>
          <w:b/>
          <w:sz w:val="22"/>
          <w:szCs w:val="22"/>
        </w:rPr>
        <w:t xml:space="preserve"> organu prowadzącego szkołę</w:t>
      </w:r>
    </w:p>
    <w:p w14:paraId="0EE04165" w14:textId="2813E344" w:rsidR="00C627D4" w:rsidRPr="007674CE" w:rsidRDefault="00C627D4" w:rsidP="004053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Ulica</w:t>
      </w:r>
      <w:r w:rsidR="00C85C87" w:rsidRPr="007674CE">
        <w:rPr>
          <w:rFonts w:asciiTheme="minorHAnsi" w:hAnsiTheme="minorHAnsi" w:cstheme="minorHAnsi"/>
          <w:sz w:val="22"/>
          <w:szCs w:val="22"/>
        </w:rPr>
        <w:t>:</w:t>
      </w:r>
    </w:p>
    <w:p w14:paraId="734E45C8" w14:textId="1E026A05" w:rsidR="00C627D4" w:rsidRPr="007674CE" w:rsidRDefault="00C627D4" w:rsidP="004053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Nr budynku</w:t>
      </w:r>
      <w:r w:rsidR="00C85C87" w:rsidRPr="007674CE">
        <w:rPr>
          <w:rFonts w:asciiTheme="minorHAnsi" w:hAnsiTheme="minorHAnsi" w:cstheme="minorHAnsi"/>
          <w:sz w:val="22"/>
          <w:szCs w:val="22"/>
        </w:rPr>
        <w:t>:</w:t>
      </w:r>
    </w:p>
    <w:p w14:paraId="4DF58337" w14:textId="5DAA02C7" w:rsidR="00C627D4" w:rsidRPr="007674CE" w:rsidRDefault="00C627D4" w:rsidP="004053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Nr lokalu (jeśli dotyczy)</w:t>
      </w:r>
      <w:r w:rsidR="00C85C87" w:rsidRPr="007674CE">
        <w:rPr>
          <w:rFonts w:asciiTheme="minorHAnsi" w:hAnsiTheme="minorHAnsi" w:cstheme="minorHAnsi"/>
          <w:sz w:val="22"/>
          <w:szCs w:val="22"/>
        </w:rPr>
        <w:t>:</w:t>
      </w:r>
    </w:p>
    <w:p w14:paraId="6F697449" w14:textId="5DD5F814" w:rsidR="00C85C87" w:rsidRPr="007674CE" w:rsidRDefault="00C85C87" w:rsidP="00C85C8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Kod pocztowy:</w:t>
      </w:r>
    </w:p>
    <w:p w14:paraId="02162EF3" w14:textId="749B028F" w:rsidR="00C85C87" w:rsidRPr="007674CE" w:rsidRDefault="00C85C87" w:rsidP="00C85C8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Miejscowość:</w:t>
      </w:r>
    </w:p>
    <w:p w14:paraId="76829587" w14:textId="3B5CA422" w:rsidR="00DC4DC2" w:rsidRPr="007674CE" w:rsidRDefault="00DC4DC2" w:rsidP="004053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bookmarkStart w:id="2" w:name="_Hlk238630194"/>
      <w:r w:rsidRPr="007674CE">
        <w:rPr>
          <w:rFonts w:asciiTheme="minorHAnsi" w:hAnsiTheme="minorHAnsi" w:cstheme="minorHAnsi"/>
          <w:sz w:val="22"/>
          <w:szCs w:val="22"/>
        </w:rPr>
        <w:t>Adres email:</w:t>
      </w:r>
    </w:p>
    <w:p w14:paraId="1FB78C57" w14:textId="79BE2C58" w:rsidR="0055279B" w:rsidRPr="007674CE" w:rsidRDefault="0055279B" w:rsidP="0040533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Adres do e-Doręczeń</w:t>
      </w:r>
      <w:r w:rsidR="00473588" w:rsidRPr="007674CE">
        <w:rPr>
          <w:rFonts w:asciiTheme="minorHAnsi" w:hAnsiTheme="minorHAnsi" w:cstheme="minorHAnsi"/>
          <w:sz w:val="22"/>
          <w:szCs w:val="22"/>
        </w:rPr>
        <w:t xml:space="preserve"> (jeśli dotyczy)</w:t>
      </w:r>
      <w:r w:rsidR="00C85C87" w:rsidRPr="007674CE">
        <w:rPr>
          <w:rFonts w:asciiTheme="minorHAnsi" w:hAnsiTheme="minorHAnsi" w:cstheme="minorHAnsi"/>
          <w:sz w:val="22"/>
          <w:szCs w:val="22"/>
        </w:rPr>
        <w:t>:</w:t>
      </w:r>
    </w:p>
    <w:bookmarkEnd w:id="2"/>
    <w:p w14:paraId="4D850A40" w14:textId="77777777" w:rsidR="00C862A4" w:rsidRPr="00595F6C" w:rsidRDefault="00C862A4" w:rsidP="00C86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asciiTheme="minorHAnsi" w:hAnsiTheme="minorHAnsi" w:cstheme="minorHAnsi"/>
          <w:b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Dane </w:t>
      </w:r>
      <w:r w:rsidRPr="00E43805">
        <w:rPr>
          <w:rFonts w:asciiTheme="minorHAnsi" w:hAnsiTheme="minorHAnsi" w:cstheme="minorHAnsi"/>
          <w:b/>
          <w:sz w:val="22"/>
          <w:szCs w:val="22"/>
        </w:rPr>
        <w:t>Wnioskodawc</w:t>
      </w:r>
      <w:r>
        <w:rPr>
          <w:rFonts w:asciiTheme="minorHAnsi" w:hAnsiTheme="minorHAnsi" w:cstheme="minorHAnsi"/>
          <w:b/>
          <w:sz w:val="22"/>
          <w:szCs w:val="22"/>
        </w:rPr>
        <w:t>y</w:t>
      </w:r>
      <w:r w:rsidRPr="00E438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2A69">
        <w:rPr>
          <w:rFonts w:asciiTheme="minorHAnsi" w:hAnsiTheme="minorHAnsi" w:cstheme="minorHAnsi"/>
          <w:bCs/>
          <w:i/>
          <w:iCs/>
          <w:sz w:val="22"/>
          <w:szCs w:val="22"/>
        </w:rPr>
        <w:t>(Dyrektora szkoły lub osoby upoważnionej do reprezentowania szkoły, lub osoby o których mowa w art. 168 ust. 1 ustawy z dnia 14 grudnia 2016 r. Prawo oświatowe)</w:t>
      </w:r>
    </w:p>
    <w:p w14:paraId="03E7162A" w14:textId="77777777" w:rsidR="00C862A4" w:rsidRPr="007674CE" w:rsidRDefault="00C862A4" w:rsidP="00C862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Imię i nazwisko:</w:t>
      </w:r>
    </w:p>
    <w:p w14:paraId="534A05B9" w14:textId="77777777" w:rsidR="00C862A4" w:rsidRPr="00E43805" w:rsidRDefault="00C862A4" w:rsidP="00C862A4">
      <w:pPr>
        <w:pStyle w:val="Default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43805">
        <w:rPr>
          <w:rFonts w:asciiTheme="minorHAnsi" w:hAnsiTheme="minorHAnsi" w:cstheme="minorHAnsi"/>
          <w:bCs/>
          <w:color w:val="auto"/>
          <w:sz w:val="22"/>
          <w:szCs w:val="22"/>
        </w:rPr>
        <w:t>Stanowisko:</w:t>
      </w:r>
    </w:p>
    <w:p w14:paraId="59CA7A73" w14:textId="77777777" w:rsidR="00C862A4" w:rsidRPr="00F74D8A" w:rsidRDefault="00C862A4" w:rsidP="00C862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b/>
          <w:sz w:val="22"/>
          <w:szCs w:val="22"/>
        </w:rPr>
      </w:pPr>
      <w:r w:rsidRPr="00F74D8A">
        <w:rPr>
          <w:rFonts w:asciiTheme="minorHAnsi" w:hAnsiTheme="minorHAnsi" w:cstheme="minorHAnsi"/>
          <w:b/>
          <w:sz w:val="22"/>
          <w:szCs w:val="22"/>
        </w:rPr>
        <w:t>Dane osoby do kontaktów roboczych</w:t>
      </w:r>
    </w:p>
    <w:p w14:paraId="47C86B5D" w14:textId="77777777" w:rsidR="00C862A4" w:rsidRPr="007674CE" w:rsidRDefault="00C862A4" w:rsidP="00C862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Imię i nazwisko:</w:t>
      </w:r>
    </w:p>
    <w:p w14:paraId="6ECBA39A" w14:textId="77777777" w:rsidR="00C862A4" w:rsidRPr="007674CE" w:rsidRDefault="00C862A4" w:rsidP="00C862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Nr telefonu:</w:t>
      </w:r>
    </w:p>
    <w:p w14:paraId="15503C77" w14:textId="77777777" w:rsidR="00C862A4" w:rsidRPr="007674CE" w:rsidRDefault="00C862A4" w:rsidP="00C862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Adres email:</w:t>
      </w:r>
    </w:p>
    <w:p w14:paraId="6FC8FEF3" w14:textId="4DF810E6" w:rsidR="001C4053" w:rsidRPr="009C39C0" w:rsidRDefault="003C6114" w:rsidP="00E87E41">
      <w:pPr>
        <w:shd w:val="clear" w:color="auto" w:fill="BFBFBF" w:themeFill="background1" w:themeFillShade="BF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7674CE">
        <w:rPr>
          <w:rFonts w:asciiTheme="minorHAnsi" w:hAnsiTheme="minorHAnsi" w:cstheme="minorHAnsi"/>
          <w:b/>
          <w:sz w:val="22"/>
          <w:szCs w:val="22"/>
        </w:rPr>
        <w:t>Pełna nazwa szkoły</w:t>
      </w:r>
      <w:r w:rsidR="00D251F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7F6E" w:rsidRPr="0073396B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C82E11" w:rsidRPr="0073396B">
        <w:rPr>
          <w:rFonts w:asciiTheme="minorHAnsi" w:hAnsiTheme="minorHAnsi" w:cstheme="minorHAnsi"/>
          <w:i/>
          <w:iCs/>
          <w:sz w:val="22"/>
          <w:szCs w:val="22"/>
        </w:rPr>
        <w:t xml:space="preserve">w przypadku zespołu szkół należy podać </w:t>
      </w:r>
      <w:r w:rsidR="00C82E11" w:rsidRPr="004C39ED">
        <w:rPr>
          <w:rFonts w:asciiTheme="minorHAnsi" w:hAnsiTheme="minorHAnsi" w:cstheme="minorHAnsi"/>
          <w:b/>
          <w:bCs/>
          <w:i/>
          <w:iCs/>
          <w:sz w:val="22"/>
          <w:szCs w:val="22"/>
        </w:rPr>
        <w:t>nazwę zespołu szkół</w:t>
      </w:r>
      <w:r w:rsidR="00C82E11" w:rsidRPr="0073396B">
        <w:rPr>
          <w:rFonts w:asciiTheme="minorHAnsi" w:hAnsiTheme="minorHAnsi" w:cstheme="minorHAnsi"/>
          <w:i/>
          <w:iCs/>
          <w:sz w:val="22"/>
          <w:szCs w:val="22"/>
        </w:rPr>
        <w:t xml:space="preserve"> oraz </w:t>
      </w:r>
      <w:r w:rsidR="004C39ED" w:rsidRPr="00E573F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nazwę </w:t>
      </w:r>
      <w:r w:rsidR="00C82E11" w:rsidRPr="004C39ED">
        <w:rPr>
          <w:rFonts w:asciiTheme="minorHAnsi" w:hAnsiTheme="minorHAnsi" w:cstheme="minorHAnsi"/>
          <w:b/>
          <w:bCs/>
          <w:i/>
          <w:iCs/>
          <w:sz w:val="22"/>
          <w:szCs w:val="22"/>
        </w:rPr>
        <w:t>szkoły</w:t>
      </w:r>
      <w:r w:rsidR="00C82E11" w:rsidRPr="0073396B">
        <w:rPr>
          <w:rFonts w:asciiTheme="minorHAnsi" w:hAnsiTheme="minorHAnsi" w:cstheme="minorHAnsi"/>
          <w:i/>
          <w:iCs/>
          <w:sz w:val="22"/>
          <w:szCs w:val="22"/>
        </w:rPr>
        <w:t>, której wniosek dotyczy)</w:t>
      </w:r>
    </w:p>
    <w:p w14:paraId="0CE9B50E" w14:textId="77777777" w:rsidR="001C4053" w:rsidRPr="007674CE" w:rsidRDefault="001C4053" w:rsidP="00405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rPr>
          <w:rFonts w:asciiTheme="minorHAnsi" w:hAnsiTheme="minorHAnsi" w:cstheme="minorHAnsi"/>
          <w:sz w:val="22"/>
          <w:szCs w:val="22"/>
        </w:rPr>
      </w:pPr>
    </w:p>
    <w:p w14:paraId="03AD3C76" w14:textId="77777777" w:rsidR="0019530D" w:rsidRPr="0019530D" w:rsidRDefault="0019530D" w:rsidP="00195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rPr>
          <w:rFonts w:asciiTheme="minorHAnsi" w:hAnsiTheme="minorHAnsi" w:cstheme="minorHAnsi"/>
          <w:b/>
          <w:bCs/>
          <w:sz w:val="22"/>
          <w:szCs w:val="22"/>
        </w:rPr>
      </w:pPr>
      <w:bookmarkStart w:id="3" w:name="_Hlk240548968"/>
      <w:r w:rsidRPr="0019530D">
        <w:rPr>
          <w:rFonts w:asciiTheme="minorHAnsi" w:hAnsiTheme="minorHAnsi" w:cstheme="minorHAnsi"/>
          <w:b/>
          <w:bCs/>
          <w:sz w:val="22"/>
          <w:szCs w:val="22"/>
        </w:rPr>
        <w:t>REGON:</w:t>
      </w:r>
    </w:p>
    <w:bookmarkEnd w:id="3"/>
    <w:p w14:paraId="04711392" w14:textId="4EB76D43" w:rsidR="0019530D" w:rsidRDefault="0019530D" w:rsidP="00195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rFonts w:asciiTheme="minorHAnsi" w:hAnsiTheme="minorHAnsi" w:cstheme="minorHAnsi"/>
          <w:b/>
          <w:sz w:val="22"/>
          <w:szCs w:val="22"/>
        </w:rPr>
      </w:pPr>
    </w:p>
    <w:p w14:paraId="58A390E1" w14:textId="069D26D1" w:rsidR="001C4053" w:rsidRPr="00565D11" w:rsidRDefault="001C4053" w:rsidP="00E87E41">
      <w:pPr>
        <w:shd w:val="clear" w:color="auto" w:fill="BFBFBF" w:themeFill="background1" w:themeFillShade="BF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674CE">
        <w:rPr>
          <w:rFonts w:asciiTheme="minorHAnsi" w:hAnsiTheme="minorHAnsi" w:cstheme="minorHAnsi"/>
          <w:b/>
          <w:sz w:val="22"/>
          <w:szCs w:val="22"/>
        </w:rPr>
        <w:t xml:space="preserve">Nr RSPO w </w:t>
      </w:r>
      <w:r w:rsidR="003C6114" w:rsidRPr="007674CE">
        <w:rPr>
          <w:rFonts w:asciiTheme="minorHAnsi" w:hAnsiTheme="minorHAnsi" w:cstheme="minorHAnsi"/>
          <w:b/>
          <w:sz w:val="22"/>
          <w:szCs w:val="22"/>
        </w:rPr>
        <w:t>Rejestr</w:t>
      </w:r>
      <w:r w:rsidRPr="007674CE">
        <w:rPr>
          <w:rFonts w:asciiTheme="minorHAnsi" w:hAnsiTheme="minorHAnsi" w:cstheme="minorHAnsi"/>
          <w:b/>
          <w:sz w:val="22"/>
          <w:szCs w:val="22"/>
        </w:rPr>
        <w:t>ze</w:t>
      </w:r>
      <w:r w:rsidR="003C6114" w:rsidRPr="007674CE">
        <w:rPr>
          <w:rFonts w:asciiTheme="minorHAnsi" w:hAnsiTheme="minorHAnsi" w:cstheme="minorHAnsi"/>
          <w:b/>
          <w:sz w:val="22"/>
          <w:szCs w:val="22"/>
        </w:rPr>
        <w:t xml:space="preserve"> Szkół i Placówek Oświatowych</w:t>
      </w:r>
      <w:r w:rsidR="00FB3A4F" w:rsidRPr="007674C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7F6E" w:rsidRPr="00565D11">
        <w:rPr>
          <w:rFonts w:asciiTheme="minorHAnsi" w:hAnsiTheme="minorHAnsi" w:cstheme="minorHAnsi"/>
          <w:b/>
          <w:i/>
          <w:iCs/>
          <w:sz w:val="22"/>
          <w:szCs w:val="22"/>
        </w:rPr>
        <w:t>(</w:t>
      </w:r>
      <w:hyperlink r:id="rId8" w:history="1">
        <w:r w:rsidR="00AB2205" w:rsidRPr="00565D11">
          <w:rPr>
            <w:rStyle w:val="Hipercze"/>
            <w:rFonts w:asciiTheme="minorHAnsi" w:hAnsiTheme="minorHAnsi" w:cstheme="minorHAnsi"/>
            <w:b/>
            <w:i/>
            <w:iCs/>
            <w:sz w:val="22"/>
            <w:szCs w:val="22"/>
          </w:rPr>
          <w:t>https://rspo.gov.pl/</w:t>
        </w:r>
      </w:hyperlink>
      <w:r w:rsidR="009D7F6E" w:rsidRPr="00565D11">
        <w:rPr>
          <w:rFonts w:asciiTheme="minorHAnsi" w:hAnsiTheme="minorHAnsi" w:cstheme="minorHAnsi"/>
          <w:b/>
          <w:i/>
          <w:iCs/>
          <w:sz w:val="22"/>
          <w:szCs w:val="22"/>
        </w:rPr>
        <w:t>)</w:t>
      </w:r>
    </w:p>
    <w:p w14:paraId="5B1D17E7" w14:textId="77777777" w:rsidR="00F94AFB" w:rsidRPr="007674CE" w:rsidRDefault="00F94AFB" w:rsidP="00405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rPr>
          <w:rFonts w:asciiTheme="minorHAnsi" w:hAnsiTheme="minorHAnsi" w:cstheme="minorHAnsi"/>
          <w:sz w:val="22"/>
          <w:szCs w:val="22"/>
        </w:rPr>
      </w:pPr>
    </w:p>
    <w:p w14:paraId="1D7FA170" w14:textId="1DAE917E" w:rsidR="008404E3" w:rsidRPr="007674CE" w:rsidRDefault="008404E3" w:rsidP="00D449E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b/>
          <w:sz w:val="22"/>
          <w:szCs w:val="22"/>
        </w:rPr>
        <w:lastRenderedPageBreak/>
        <w:t>Dane adresowe szkoły</w:t>
      </w:r>
    </w:p>
    <w:p w14:paraId="671C027A" w14:textId="1F7D1AF3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Ulica:</w:t>
      </w:r>
    </w:p>
    <w:p w14:paraId="3897EEAB" w14:textId="77777777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Nr budynku:</w:t>
      </w:r>
    </w:p>
    <w:p w14:paraId="37ABE2A0" w14:textId="77777777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Nr lokalu (jeśli dotyczy):</w:t>
      </w:r>
    </w:p>
    <w:p w14:paraId="5821D90F" w14:textId="77777777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Kod pocztowy:</w:t>
      </w:r>
    </w:p>
    <w:p w14:paraId="2590F27C" w14:textId="77777777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Miejscowość:</w:t>
      </w:r>
    </w:p>
    <w:p w14:paraId="44B35750" w14:textId="77777777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Adres email:</w:t>
      </w:r>
    </w:p>
    <w:p w14:paraId="2F2970DB" w14:textId="0CA3D803" w:rsidR="009353DC" w:rsidRPr="007674CE" w:rsidRDefault="009353DC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Adres do e-Doręczeń (jeśli dotyczy):</w:t>
      </w:r>
    </w:p>
    <w:p w14:paraId="04A2A278" w14:textId="28DFFAE4" w:rsidR="00300117" w:rsidRPr="007674CE" w:rsidRDefault="00BE764B" w:rsidP="009353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 w:themeFill="accent3" w:themeFillTint="33"/>
        <w:tabs>
          <w:tab w:val="left" w:pos="0"/>
          <w:tab w:val="left" w:pos="4182"/>
          <w:tab w:val="left" w:pos="10348"/>
        </w:tabs>
        <w:rPr>
          <w:rFonts w:asciiTheme="minorHAnsi" w:hAnsiTheme="minorHAnsi" w:cstheme="minorHAnsi"/>
          <w:sz w:val="22"/>
          <w:szCs w:val="22"/>
        </w:rPr>
      </w:pPr>
      <w:r w:rsidRPr="007674CE">
        <w:rPr>
          <w:rFonts w:asciiTheme="minorHAnsi" w:hAnsiTheme="minorHAnsi" w:cstheme="minorHAnsi"/>
          <w:sz w:val="22"/>
          <w:szCs w:val="22"/>
        </w:rPr>
        <w:t>Adres s</w:t>
      </w:r>
      <w:r w:rsidR="00300117" w:rsidRPr="007674CE">
        <w:rPr>
          <w:rFonts w:asciiTheme="minorHAnsi" w:hAnsiTheme="minorHAnsi" w:cstheme="minorHAnsi"/>
          <w:sz w:val="22"/>
          <w:szCs w:val="22"/>
        </w:rPr>
        <w:t>tron</w:t>
      </w:r>
      <w:r w:rsidRPr="007674CE">
        <w:rPr>
          <w:rFonts w:asciiTheme="minorHAnsi" w:hAnsiTheme="minorHAnsi" w:cstheme="minorHAnsi"/>
          <w:sz w:val="22"/>
          <w:szCs w:val="22"/>
        </w:rPr>
        <w:t>y</w:t>
      </w:r>
      <w:r w:rsidR="00300117" w:rsidRPr="007674CE">
        <w:rPr>
          <w:rFonts w:asciiTheme="minorHAnsi" w:hAnsiTheme="minorHAnsi" w:cstheme="minorHAnsi"/>
          <w:sz w:val="22"/>
          <w:szCs w:val="22"/>
        </w:rPr>
        <w:t xml:space="preserve"> www:</w:t>
      </w:r>
    </w:p>
    <w:p w14:paraId="6AA250E3" w14:textId="77777777" w:rsidR="001C4053" w:rsidRPr="007674CE" w:rsidRDefault="001C4053" w:rsidP="00315F97">
      <w:pPr>
        <w:rPr>
          <w:rFonts w:asciiTheme="minorHAnsi" w:hAnsiTheme="minorHAnsi" w:cstheme="minorHAnsi"/>
          <w:b/>
          <w:sz w:val="18"/>
          <w:szCs w:val="18"/>
        </w:rPr>
      </w:pPr>
    </w:p>
    <w:p w14:paraId="383D3776" w14:textId="09CFF79F" w:rsidR="004862DE" w:rsidRPr="007674CE" w:rsidRDefault="004862DE" w:rsidP="00894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rFonts w:asciiTheme="minorHAnsi" w:hAnsiTheme="minorHAnsi" w:cstheme="minorHAnsi"/>
          <w:b/>
          <w:sz w:val="22"/>
        </w:rPr>
      </w:pPr>
      <w:r w:rsidRPr="007674CE">
        <w:rPr>
          <w:rFonts w:asciiTheme="minorHAnsi" w:hAnsiTheme="minorHAnsi" w:cstheme="minorHAnsi"/>
          <w:b/>
          <w:sz w:val="22"/>
        </w:rPr>
        <w:t xml:space="preserve">INFORMACJE </w:t>
      </w:r>
      <w:r w:rsidR="003779B7" w:rsidRPr="007674CE">
        <w:rPr>
          <w:rFonts w:asciiTheme="minorHAnsi" w:hAnsiTheme="minorHAnsi" w:cstheme="minorHAnsi"/>
          <w:b/>
          <w:sz w:val="22"/>
        </w:rPr>
        <w:t xml:space="preserve">NT. WNIOSKOWANEGO DO ZAOPINIOWANIA </w:t>
      </w:r>
      <w:r w:rsidR="005460E9">
        <w:rPr>
          <w:rFonts w:asciiTheme="minorHAnsi" w:hAnsiTheme="minorHAnsi" w:cstheme="minorHAnsi"/>
          <w:b/>
          <w:sz w:val="22"/>
        </w:rPr>
        <w:t>ZAWODU</w:t>
      </w:r>
      <w:r w:rsidRPr="007674CE">
        <w:rPr>
          <w:rFonts w:asciiTheme="minorHAnsi" w:hAnsiTheme="minorHAnsi" w:cstheme="minorHAnsi"/>
          <w:b/>
          <w:sz w:val="22"/>
        </w:rPr>
        <w:t xml:space="preserve"> </w:t>
      </w:r>
    </w:p>
    <w:p w14:paraId="194047BD" w14:textId="570B1F29" w:rsidR="002655D4" w:rsidRDefault="002655D4" w:rsidP="00FB590B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180D3743" w14:textId="3E6C79F4" w:rsidR="000522B1" w:rsidRPr="000522B1" w:rsidRDefault="000522B1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rPr>
          <w:rFonts w:asciiTheme="minorHAnsi" w:hAnsiTheme="minorHAnsi" w:cstheme="minorHAnsi"/>
          <w:b/>
        </w:rPr>
      </w:pPr>
      <w:r w:rsidRPr="000522B1">
        <w:rPr>
          <w:rFonts w:asciiTheme="minorHAnsi" w:hAnsiTheme="minorHAnsi" w:cstheme="minorHAnsi"/>
          <w:b/>
        </w:rPr>
        <w:t>Typ szkoły</w:t>
      </w:r>
    </w:p>
    <w:p w14:paraId="7F473EBA" w14:textId="3E36122D" w:rsidR="000522B1" w:rsidRPr="000522B1" w:rsidRDefault="00406220" w:rsidP="001979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68413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2B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522B1" w:rsidRPr="000522B1">
        <w:rPr>
          <w:rFonts w:asciiTheme="minorHAnsi" w:hAnsiTheme="minorHAnsi" w:cstheme="minorHAnsi"/>
          <w:sz w:val="22"/>
          <w:szCs w:val="22"/>
        </w:rPr>
        <w:t xml:space="preserve"> </w:t>
      </w:r>
      <w:r w:rsidR="00BC1C62">
        <w:rPr>
          <w:rFonts w:asciiTheme="minorHAnsi" w:hAnsiTheme="minorHAnsi" w:cstheme="minorHAnsi"/>
          <w:sz w:val="22"/>
          <w:szCs w:val="22"/>
        </w:rPr>
        <w:t>B</w:t>
      </w:r>
      <w:r w:rsidR="000522B1" w:rsidRPr="000522B1">
        <w:rPr>
          <w:rFonts w:asciiTheme="minorHAnsi" w:hAnsiTheme="minorHAnsi" w:cstheme="minorHAnsi"/>
          <w:bCs/>
          <w:sz w:val="22"/>
          <w:szCs w:val="22"/>
        </w:rPr>
        <w:t xml:space="preserve">ranżowa </w:t>
      </w:r>
      <w:r w:rsidR="00BC1C62">
        <w:rPr>
          <w:rFonts w:asciiTheme="minorHAnsi" w:hAnsiTheme="minorHAnsi" w:cstheme="minorHAnsi"/>
          <w:bCs/>
          <w:sz w:val="22"/>
          <w:szCs w:val="22"/>
        </w:rPr>
        <w:t>s</w:t>
      </w:r>
      <w:r w:rsidR="00BC1C62" w:rsidRPr="000522B1">
        <w:rPr>
          <w:rFonts w:asciiTheme="minorHAnsi" w:hAnsiTheme="minorHAnsi" w:cstheme="minorHAnsi"/>
          <w:bCs/>
          <w:sz w:val="22"/>
          <w:szCs w:val="22"/>
        </w:rPr>
        <w:t xml:space="preserve">zkoła </w:t>
      </w:r>
      <w:r w:rsidR="000522B1" w:rsidRPr="000522B1">
        <w:rPr>
          <w:rFonts w:asciiTheme="minorHAnsi" w:hAnsiTheme="minorHAnsi" w:cstheme="minorHAnsi"/>
          <w:bCs/>
          <w:sz w:val="22"/>
          <w:szCs w:val="22"/>
        </w:rPr>
        <w:t>I stopnia</w:t>
      </w:r>
    </w:p>
    <w:p w14:paraId="131C1BB9" w14:textId="05CC0C9B" w:rsidR="000522B1" w:rsidRPr="000522B1" w:rsidRDefault="00406220" w:rsidP="001979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68920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2B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522B1" w:rsidRPr="000522B1">
        <w:rPr>
          <w:rFonts w:asciiTheme="minorHAnsi" w:hAnsiTheme="minorHAnsi" w:cstheme="minorHAnsi"/>
          <w:sz w:val="22"/>
          <w:szCs w:val="22"/>
        </w:rPr>
        <w:t xml:space="preserve"> </w:t>
      </w:r>
      <w:r w:rsidR="00BC1C62">
        <w:rPr>
          <w:rFonts w:asciiTheme="minorHAnsi" w:hAnsiTheme="minorHAnsi" w:cstheme="minorHAnsi"/>
          <w:sz w:val="22"/>
          <w:szCs w:val="22"/>
        </w:rPr>
        <w:t>B</w:t>
      </w:r>
      <w:r w:rsidR="00BC1C62" w:rsidRPr="000522B1">
        <w:rPr>
          <w:rFonts w:asciiTheme="minorHAnsi" w:hAnsiTheme="minorHAnsi" w:cstheme="minorHAnsi"/>
          <w:bCs/>
          <w:sz w:val="22"/>
          <w:szCs w:val="22"/>
        </w:rPr>
        <w:t xml:space="preserve">ranżowa </w:t>
      </w:r>
      <w:r w:rsidR="00BC1C62">
        <w:rPr>
          <w:rFonts w:asciiTheme="minorHAnsi" w:hAnsiTheme="minorHAnsi" w:cstheme="minorHAnsi"/>
          <w:bCs/>
          <w:sz w:val="22"/>
          <w:szCs w:val="22"/>
        </w:rPr>
        <w:t>s</w:t>
      </w:r>
      <w:r w:rsidR="00BC1C62" w:rsidRPr="000522B1">
        <w:rPr>
          <w:rFonts w:asciiTheme="minorHAnsi" w:hAnsiTheme="minorHAnsi" w:cstheme="minorHAnsi"/>
          <w:bCs/>
          <w:sz w:val="22"/>
          <w:szCs w:val="22"/>
        </w:rPr>
        <w:t xml:space="preserve">zkoła </w:t>
      </w:r>
      <w:r w:rsidR="000522B1" w:rsidRPr="000522B1">
        <w:rPr>
          <w:rFonts w:asciiTheme="minorHAnsi" w:hAnsiTheme="minorHAnsi" w:cstheme="minorHAnsi"/>
          <w:bCs/>
          <w:sz w:val="22"/>
          <w:szCs w:val="22"/>
        </w:rPr>
        <w:t>II stopnia</w:t>
      </w:r>
    </w:p>
    <w:p w14:paraId="50F00A50" w14:textId="7A365F9C" w:rsidR="000522B1" w:rsidRPr="000522B1" w:rsidRDefault="00406220" w:rsidP="001979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280412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2B1" w:rsidRPr="000522B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522B1" w:rsidRPr="000522B1">
        <w:rPr>
          <w:rFonts w:asciiTheme="minorHAnsi" w:hAnsiTheme="minorHAnsi" w:cstheme="minorHAnsi"/>
          <w:sz w:val="22"/>
          <w:szCs w:val="22"/>
        </w:rPr>
        <w:t xml:space="preserve"> </w:t>
      </w:r>
      <w:r w:rsidR="000522B1" w:rsidRPr="000522B1">
        <w:rPr>
          <w:rFonts w:asciiTheme="minorHAnsi" w:hAnsiTheme="minorHAnsi" w:cstheme="minorHAnsi"/>
          <w:bCs/>
          <w:sz w:val="22"/>
          <w:szCs w:val="22"/>
        </w:rPr>
        <w:t>Technikum</w:t>
      </w:r>
    </w:p>
    <w:p w14:paraId="3012CC11" w14:textId="5DC0AA69" w:rsidR="000522B1" w:rsidRPr="000522B1" w:rsidRDefault="00406220" w:rsidP="001979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contextualSpacing/>
        <w:rPr>
          <w:rFonts w:asciiTheme="minorHAnsi" w:hAnsiTheme="minorHAnsi" w:cstheme="minorHAnsi"/>
          <w:bCs/>
          <w:i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29852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22B1" w:rsidRPr="000522B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522B1" w:rsidRPr="000522B1">
        <w:rPr>
          <w:rFonts w:asciiTheme="minorHAnsi" w:hAnsiTheme="minorHAnsi" w:cstheme="minorHAnsi"/>
          <w:sz w:val="22"/>
          <w:szCs w:val="22"/>
        </w:rPr>
        <w:t xml:space="preserve"> </w:t>
      </w:r>
      <w:r w:rsidR="000522B1" w:rsidRPr="000522B1">
        <w:rPr>
          <w:rFonts w:asciiTheme="minorHAnsi" w:hAnsiTheme="minorHAnsi" w:cstheme="minorHAnsi"/>
          <w:bCs/>
          <w:sz w:val="22"/>
          <w:szCs w:val="22"/>
        </w:rPr>
        <w:t xml:space="preserve">Szkoła policealna </w:t>
      </w:r>
    </w:p>
    <w:p w14:paraId="0F0D8795" w14:textId="6B3E6865" w:rsidR="000522B1" w:rsidRDefault="000522B1" w:rsidP="000522B1">
      <w:pPr>
        <w:rPr>
          <w:rFonts w:asciiTheme="minorHAnsi" w:hAnsiTheme="minorHAnsi" w:cstheme="minorHAnsi"/>
          <w:b/>
          <w:bCs/>
        </w:rPr>
      </w:pPr>
    </w:p>
    <w:p w14:paraId="654CCD47" w14:textId="3CAA183C" w:rsidR="004A1DA6" w:rsidRPr="000522B1" w:rsidRDefault="004A1DA6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 w:rsidRPr="000522B1">
        <w:rPr>
          <w:rFonts w:asciiTheme="minorHAnsi" w:hAnsiTheme="minorHAnsi" w:cstheme="minorHAnsi"/>
          <w:b/>
        </w:rPr>
        <w:t xml:space="preserve">Nazwa </w:t>
      </w:r>
      <w:r w:rsidR="00B54988">
        <w:rPr>
          <w:rFonts w:asciiTheme="minorHAnsi" w:hAnsiTheme="minorHAnsi" w:cstheme="minorHAnsi"/>
          <w:b/>
        </w:rPr>
        <w:t xml:space="preserve">i </w:t>
      </w:r>
      <w:r w:rsidRPr="000522B1">
        <w:rPr>
          <w:rFonts w:asciiTheme="minorHAnsi" w:hAnsiTheme="minorHAnsi" w:cstheme="minorHAnsi"/>
          <w:b/>
        </w:rPr>
        <w:t xml:space="preserve">symbol </w:t>
      </w:r>
      <w:r w:rsidR="00B54988">
        <w:rPr>
          <w:rFonts w:asciiTheme="minorHAnsi" w:hAnsiTheme="minorHAnsi" w:cstheme="minorHAnsi"/>
          <w:b/>
        </w:rPr>
        <w:t>kwalifikacji lub kwalifikacji wyodrębni</w:t>
      </w:r>
      <w:r w:rsidR="001F1DDB">
        <w:rPr>
          <w:rFonts w:asciiTheme="minorHAnsi" w:hAnsiTheme="minorHAnsi" w:cstheme="minorHAnsi"/>
          <w:b/>
        </w:rPr>
        <w:t>o</w:t>
      </w:r>
      <w:r w:rsidR="00B54988">
        <w:rPr>
          <w:rFonts w:asciiTheme="minorHAnsi" w:hAnsiTheme="minorHAnsi" w:cstheme="minorHAnsi"/>
          <w:b/>
        </w:rPr>
        <w:t xml:space="preserve">nych w zawodzie </w:t>
      </w:r>
      <w:r w:rsidR="0043012A" w:rsidRPr="00180CAC">
        <w:rPr>
          <w:rFonts w:asciiTheme="minorHAnsi" w:hAnsiTheme="minorHAnsi" w:cstheme="minorHAnsi"/>
          <w:bCs/>
          <w:i/>
          <w:iCs/>
        </w:rPr>
        <w:t>(</w:t>
      </w:r>
      <w:r w:rsidR="00AC5123">
        <w:rPr>
          <w:rFonts w:asciiTheme="minorHAnsi" w:hAnsiTheme="minorHAnsi" w:cstheme="minorHAnsi"/>
          <w:bCs/>
          <w:i/>
          <w:iCs/>
        </w:rPr>
        <w:t>z</w:t>
      </w:r>
      <w:r w:rsidR="00AC5123" w:rsidRPr="00AC5123">
        <w:rPr>
          <w:rFonts w:asciiTheme="minorHAnsi" w:hAnsiTheme="minorHAnsi" w:cstheme="minorHAnsi"/>
          <w:bCs/>
          <w:i/>
          <w:iCs/>
        </w:rPr>
        <w:t>godnie z aktualnym Rozporządzeniem Ministra Edukacji Narodowej w sprawie ogólnych celów i zadań kształcenia w zawodach szkolnictwa branżowego oraz klasyfikacji zawodów szkolnictwa branżowego</w:t>
      </w:r>
      <w:r w:rsidR="0043012A" w:rsidRPr="00180CAC">
        <w:rPr>
          <w:rFonts w:asciiTheme="minorHAnsi" w:hAnsiTheme="minorHAnsi" w:cstheme="minorHAnsi"/>
          <w:bCs/>
          <w:i/>
          <w:iCs/>
        </w:rPr>
        <w:t>)</w:t>
      </w:r>
    </w:p>
    <w:p w14:paraId="1E07C242" w14:textId="2AB414C0" w:rsidR="004A1DA6" w:rsidRPr="00767CC3" w:rsidRDefault="004A1DA6" w:rsidP="004A1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98CDB1F" w14:textId="482B8CFA" w:rsidR="004A1DA6" w:rsidRDefault="004A1DA6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9AED77F" w14:textId="7E3AB294" w:rsidR="00722DDF" w:rsidRPr="000522B1" w:rsidRDefault="00C44C00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Nazwa branży</w:t>
      </w:r>
      <w:r w:rsidR="008C3BE2">
        <w:rPr>
          <w:rFonts w:asciiTheme="minorHAnsi" w:hAnsiTheme="minorHAnsi" w:cstheme="minorHAnsi"/>
          <w:b/>
        </w:rPr>
        <w:t xml:space="preserve"> </w:t>
      </w:r>
      <w:r w:rsidR="00AC5123" w:rsidRPr="00180CAC">
        <w:rPr>
          <w:rFonts w:asciiTheme="minorHAnsi" w:hAnsiTheme="minorHAnsi" w:cstheme="minorHAnsi"/>
          <w:bCs/>
          <w:i/>
          <w:iCs/>
        </w:rPr>
        <w:t>(</w:t>
      </w:r>
      <w:r w:rsidR="00AC5123">
        <w:rPr>
          <w:rFonts w:asciiTheme="minorHAnsi" w:hAnsiTheme="minorHAnsi" w:cstheme="minorHAnsi"/>
          <w:bCs/>
          <w:i/>
          <w:iCs/>
        </w:rPr>
        <w:t>z</w:t>
      </w:r>
      <w:r w:rsidR="00AC5123" w:rsidRPr="00AC5123">
        <w:rPr>
          <w:rFonts w:asciiTheme="minorHAnsi" w:hAnsiTheme="minorHAnsi" w:cstheme="minorHAnsi"/>
          <w:bCs/>
          <w:i/>
          <w:iCs/>
        </w:rPr>
        <w:t>godnie z aktualnym Rozporządzeniem Ministra Edukacji Narodowej w sprawie ogólnych celów i zadań kształcenia w zawodach szkolnictwa branżowego oraz klasyfikacji zawodów szkolnictwa branżowego</w:t>
      </w:r>
      <w:r w:rsidR="00AC5123" w:rsidRPr="00180CAC">
        <w:rPr>
          <w:rFonts w:asciiTheme="minorHAnsi" w:hAnsiTheme="minorHAnsi" w:cstheme="minorHAnsi"/>
          <w:bCs/>
          <w:i/>
          <w:iCs/>
        </w:rPr>
        <w:t>)</w:t>
      </w:r>
    </w:p>
    <w:p w14:paraId="3D0DFBCA" w14:textId="10901BB1" w:rsidR="004A1DA6" w:rsidRPr="00722DDF" w:rsidRDefault="004A1DA6" w:rsidP="00722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9B5AC7C" w14:textId="41B6D034" w:rsidR="00722DDF" w:rsidRDefault="00722DDF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9A99774" w14:textId="691F0C81" w:rsidR="00C109B7" w:rsidRPr="000522B1" w:rsidRDefault="00C109B7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Planowana data uruchomienia kształcenia w </w:t>
      </w:r>
      <w:r w:rsidR="009B5C5E">
        <w:rPr>
          <w:rFonts w:asciiTheme="minorHAnsi" w:hAnsiTheme="minorHAnsi" w:cstheme="minorHAnsi"/>
          <w:b/>
        </w:rPr>
        <w:t>szkole</w:t>
      </w:r>
      <w:r w:rsidR="00963D25">
        <w:rPr>
          <w:rFonts w:asciiTheme="minorHAnsi" w:hAnsiTheme="minorHAnsi" w:cstheme="minorHAnsi"/>
          <w:b/>
        </w:rPr>
        <w:t xml:space="preserve"> (we wnioskowanym zawodzie)</w:t>
      </w:r>
    </w:p>
    <w:p w14:paraId="082C9B4A" w14:textId="0F7A4599" w:rsidR="00C109B7" w:rsidRDefault="00C109B7" w:rsidP="00C109B7">
      <w:pPr>
        <w:pStyle w:val="Akapitzlist"/>
        <w:jc w:val="both"/>
        <w:rPr>
          <w:rFonts w:asciiTheme="minorHAnsi" w:hAnsiTheme="minorHAnsi" w:cstheme="minorHAnsi"/>
          <w:b/>
        </w:rPr>
      </w:pPr>
    </w:p>
    <w:p w14:paraId="60CCB0C8" w14:textId="77777777" w:rsidR="00C109B7" w:rsidRDefault="00C109B7" w:rsidP="00C109B7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0"/>
        <w:jc w:val="both"/>
        <w:rPr>
          <w:rFonts w:asciiTheme="minorHAnsi" w:hAnsiTheme="minorHAnsi" w:cstheme="minorHAnsi"/>
          <w:b/>
        </w:rPr>
      </w:pPr>
    </w:p>
    <w:p w14:paraId="056724B2" w14:textId="5395F51B" w:rsidR="00F321F5" w:rsidRDefault="00F321F5" w:rsidP="00F90326">
      <w:pPr>
        <w:pStyle w:val="Akapitzlist"/>
        <w:jc w:val="both"/>
        <w:rPr>
          <w:rFonts w:asciiTheme="minorHAnsi" w:hAnsiTheme="minorHAnsi" w:cstheme="minorHAnsi"/>
          <w:b/>
        </w:rPr>
      </w:pPr>
    </w:p>
    <w:p w14:paraId="6991318A" w14:textId="2AE6BB55" w:rsidR="0055418A" w:rsidRPr="002A6738" w:rsidRDefault="0055418A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</w:rPr>
      </w:pPr>
      <w:r w:rsidRPr="002A6738">
        <w:rPr>
          <w:rFonts w:asciiTheme="minorHAnsi" w:hAnsiTheme="minorHAnsi" w:cstheme="minorHAnsi"/>
          <w:b/>
        </w:rPr>
        <w:t xml:space="preserve">Czy zawód jest ujęty w ostatniej opublikowanej prognozie zapotrzebowania na pracowników w zawodach szkolnictwa branżowego </w:t>
      </w:r>
      <w:r w:rsidRPr="00FD57DA">
        <w:rPr>
          <w:rFonts w:asciiTheme="minorHAnsi" w:hAnsiTheme="minorHAnsi" w:cstheme="minorHAnsi"/>
          <w:bCs/>
        </w:rPr>
        <w:t xml:space="preserve">(na podstawie </w:t>
      </w:r>
      <w:r w:rsidR="00AD37D8">
        <w:rPr>
          <w:rFonts w:asciiTheme="minorHAnsi" w:hAnsiTheme="minorHAnsi" w:cstheme="minorHAnsi"/>
          <w:bCs/>
        </w:rPr>
        <w:t xml:space="preserve">aktualnego </w:t>
      </w:r>
      <w:r w:rsidRPr="00FD57DA">
        <w:rPr>
          <w:rFonts w:asciiTheme="minorHAnsi" w:hAnsiTheme="minorHAnsi" w:cstheme="minorHAnsi"/>
          <w:bCs/>
        </w:rPr>
        <w:t>obwieszczenia Ministra Edukacji w sprawie prognozy zapotrzebowania na pracowników w zawodach szkolnictwa branżowego na krajowym i wojewódzkim rynku pracy)</w:t>
      </w:r>
      <w:r w:rsidR="00ED2322" w:rsidRPr="005E49FD">
        <w:rPr>
          <w:rFonts w:asciiTheme="minorHAnsi" w:hAnsiTheme="minorHAnsi" w:cstheme="minorHAnsi"/>
          <w:bCs/>
        </w:rPr>
        <w:t>?</w:t>
      </w:r>
      <w:r w:rsidRPr="002A6738">
        <w:rPr>
          <w:rFonts w:asciiTheme="minorHAnsi" w:hAnsiTheme="minorHAnsi" w:cstheme="minorHAnsi"/>
          <w:b/>
        </w:rPr>
        <w:t xml:space="preserve"> </w:t>
      </w:r>
      <w:r w:rsidRPr="006A2449">
        <w:rPr>
          <w:rFonts w:asciiTheme="minorHAnsi" w:hAnsiTheme="minorHAnsi" w:cstheme="minorHAnsi"/>
          <w:bCs/>
          <w:i/>
          <w:iCs/>
        </w:rPr>
        <w:t>(</w:t>
      </w:r>
      <w:r w:rsidR="00F22F96">
        <w:rPr>
          <w:rFonts w:asciiTheme="minorHAnsi" w:hAnsiTheme="minorHAnsi" w:cstheme="minorHAnsi"/>
          <w:bCs/>
          <w:i/>
          <w:iCs/>
        </w:rPr>
        <w:t>Uwaga: Jeśli zawód nie widnieje w ww. prognozie wówczas w</w:t>
      </w:r>
      <w:r w:rsidR="004E206D">
        <w:rPr>
          <w:rFonts w:asciiTheme="minorHAnsi" w:hAnsiTheme="minorHAnsi" w:cstheme="minorHAnsi"/>
          <w:bCs/>
          <w:i/>
          <w:iCs/>
        </w:rPr>
        <w:t>e</w:t>
      </w:r>
      <w:r w:rsidR="00F22F96">
        <w:rPr>
          <w:rFonts w:asciiTheme="minorHAnsi" w:hAnsiTheme="minorHAnsi" w:cstheme="minorHAnsi"/>
          <w:bCs/>
          <w:i/>
          <w:iCs/>
        </w:rPr>
        <w:t xml:space="preserve"> </w:t>
      </w:r>
      <w:r w:rsidR="004E206D">
        <w:rPr>
          <w:rFonts w:asciiTheme="minorHAnsi" w:hAnsiTheme="minorHAnsi" w:cstheme="minorHAnsi"/>
          <w:bCs/>
          <w:i/>
          <w:iCs/>
        </w:rPr>
        <w:t xml:space="preserve">wszystkich </w:t>
      </w:r>
      <w:r w:rsidR="00F22F96">
        <w:rPr>
          <w:rFonts w:asciiTheme="minorHAnsi" w:hAnsiTheme="minorHAnsi" w:cstheme="minorHAnsi"/>
          <w:bCs/>
          <w:i/>
          <w:iCs/>
        </w:rPr>
        <w:t>poniższych odpowiedziach należy zaznaczyć „Nie”</w:t>
      </w:r>
      <w:r w:rsidRPr="002A6738">
        <w:rPr>
          <w:rFonts w:asciiTheme="minorHAnsi" w:hAnsiTheme="minorHAnsi" w:cstheme="minorHAnsi"/>
          <w:bCs/>
          <w:i/>
          <w:iCs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5811"/>
        <w:gridCol w:w="1627"/>
        <w:gridCol w:w="2620"/>
      </w:tblGrid>
      <w:tr w:rsidR="00F22F96" w:rsidRPr="00F22F96" w14:paraId="49EE86BF" w14:textId="77777777" w:rsidTr="00FB0440">
        <w:tc>
          <w:tcPr>
            <w:tcW w:w="421" w:type="dxa"/>
            <w:shd w:val="clear" w:color="auto" w:fill="EAF1DD" w:themeFill="accent3" w:themeFillTint="33"/>
          </w:tcPr>
          <w:p w14:paraId="59CE02E6" w14:textId="2789F142" w:rsidR="00F22F96" w:rsidRPr="001A40B1" w:rsidRDefault="00F22F96" w:rsidP="00315F9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5811" w:type="dxa"/>
            <w:shd w:val="clear" w:color="auto" w:fill="EAF1DD" w:themeFill="accent3" w:themeFillTint="33"/>
          </w:tcPr>
          <w:p w14:paraId="4F521AFA" w14:textId="3814042A" w:rsidR="00F22F96" w:rsidRPr="001A40B1" w:rsidRDefault="00F22F96" w:rsidP="00315F9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Zapotrzebowanie na krajowym rynku pracy                                         </w:t>
            </w:r>
          </w:p>
        </w:tc>
        <w:tc>
          <w:tcPr>
            <w:tcW w:w="1627" w:type="dxa"/>
            <w:shd w:val="clear" w:color="auto" w:fill="EAF1DD" w:themeFill="accent3" w:themeFillTint="33"/>
          </w:tcPr>
          <w:p w14:paraId="1BE1D877" w14:textId="3C5B3F55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024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620" w:type="dxa"/>
            <w:shd w:val="clear" w:color="auto" w:fill="EAF1DD" w:themeFill="accent3" w:themeFillTint="33"/>
          </w:tcPr>
          <w:p w14:paraId="423A196F" w14:textId="457463F3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36998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22F96" w:rsidRPr="00F22F96" w14:paraId="06D8DCE5" w14:textId="77777777" w:rsidTr="00FB0440">
        <w:tc>
          <w:tcPr>
            <w:tcW w:w="421" w:type="dxa"/>
            <w:shd w:val="clear" w:color="auto" w:fill="EAF1DD" w:themeFill="accent3" w:themeFillTint="33"/>
          </w:tcPr>
          <w:p w14:paraId="5EB43BE8" w14:textId="71F94B1D" w:rsidR="00F22F96" w:rsidRPr="001A40B1" w:rsidRDefault="00F22F96" w:rsidP="00F22F9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5811" w:type="dxa"/>
            <w:shd w:val="clear" w:color="auto" w:fill="EAF1DD" w:themeFill="accent3" w:themeFillTint="33"/>
          </w:tcPr>
          <w:p w14:paraId="436B0A0C" w14:textId="6EB1D2FC" w:rsidR="00F22F96" w:rsidRPr="001A40B1" w:rsidRDefault="00F22F96" w:rsidP="00F22F9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Szczególnie istotne zapotrzebowanie na wojewódzkim rynku pracy    </w:t>
            </w:r>
          </w:p>
        </w:tc>
        <w:tc>
          <w:tcPr>
            <w:tcW w:w="1627" w:type="dxa"/>
            <w:shd w:val="clear" w:color="auto" w:fill="EAF1DD" w:themeFill="accent3" w:themeFillTint="33"/>
          </w:tcPr>
          <w:p w14:paraId="7C6D553C" w14:textId="0F83F1C8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9183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620" w:type="dxa"/>
            <w:shd w:val="clear" w:color="auto" w:fill="EAF1DD" w:themeFill="accent3" w:themeFillTint="33"/>
          </w:tcPr>
          <w:p w14:paraId="096BC7B3" w14:textId="6D54DAFF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71250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22F96" w:rsidRPr="00F22F96" w14:paraId="11565F36" w14:textId="77777777" w:rsidTr="00FB0440">
        <w:tc>
          <w:tcPr>
            <w:tcW w:w="421" w:type="dxa"/>
            <w:shd w:val="clear" w:color="auto" w:fill="EAF1DD" w:themeFill="accent3" w:themeFillTint="33"/>
          </w:tcPr>
          <w:p w14:paraId="489EFFE1" w14:textId="03C38516" w:rsidR="00F22F96" w:rsidRPr="001A40B1" w:rsidRDefault="00F22F96" w:rsidP="00F22F9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5811" w:type="dxa"/>
            <w:shd w:val="clear" w:color="auto" w:fill="EAF1DD" w:themeFill="accent3" w:themeFillTint="33"/>
          </w:tcPr>
          <w:p w14:paraId="16CB278B" w14:textId="58A74F61" w:rsidR="00F22F96" w:rsidRPr="001A40B1" w:rsidRDefault="00F22F96" w:rsidP="00F22F9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Istotne zapotrzebowanie na wojewódzkim rynku pracy                     </w:t>
            </w:r>
          </w:p>
        </w:tc>
        <w:tc>
          <w:tcPr>
            <w:tcW w:w="1627" w:type="dxa"/>
            <w:shd w:val="clear" w:color="auto" w:fill="EAF1DD" w:themeFill="accent3" w:themeFillTint="33"/>
          </w:tcPr>
          <w:p w14:paraId="0AB8B9F2" w14:textId="0D67CEB9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8440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620" w:type="dxa"/>
            <w:shd w:val="clear" w:color="auto" w:fill="EAF1DD" w:themeFill="accent3" w:themeFillTint="33"/>
          </w:tcPr>
          <w:p w14:paraId="6BC22019" w14:textId="71F81EAF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1517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22F96" w:rsidRPr="00F22F96" w14:paraId="69C5336A" w14:textId="77777777" w:rsidTr="00FB0440">
        <w:tc>
          <w:tcPr>
            <w:tcW w:w="421" w:type="dxa"/>
            <w:shd w:val="clear" w:color="auto" w:fill="EAF1DD" w:themeFill="accent3" w:themeFillTint="33"/>
          </w:tcPr>
          <w:p w14:paraId="398F6579" w14:textId="7ED53FAE" w:rsidR="00F22F96" w:rsidRPr="001A40B1" w:rsidRDefault="00F22F96" w:rsidP="00F22F9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5811" w:type="dxa"/>
            <w:shd w:val="clear" w:color="auto" w:fill="EAF1DD" w:themeFill="accent3" w:themeFillTint="33"/>
          </w:tcPr>
          <w:p w14:paraId="4D34980A" w14:textId="228AF35D" w:rsidR="00F22F96" w:rsidRPr="001A40B1" w:rsidRDefault="00F22F96" w:rsidP="00F22F9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Umiarkowane zapotrzebowanie na wojewódzkim rynku pracy         </w:t>
            </w:r>
          </w:p>
        </w:tc>
        <w:tc>
          <w:tcPr>
            <w:tcW w:w="1627" w:type="dxa"/>
            <w:shd w:val="clear" w:color="auto" w:fill="EAF1DD" w:themeFill="accent3" w:themeFillTint="33"/>
          </w:tcPr>
          <w:p w14:paraId="75B9A39A" w14:textId="7C6F71D9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33252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620" w:type="dxa"/>
            <w:shd w:val="clear" w:color="auto" w:fill="EAF1DD" w:themeFill="accent3" w:themeFillTint="33"/>
          </w:tcPr>
          <w:p w14:paraId="6DC64154" w14:textId="500646A1" w:rsidR="00F22F96" w:rsidRPr="00F22F96" w:rsidRDefault="00406220" w:rsidP="00486E5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79883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96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22F96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</w:tbl>
    <w:p w14:paraId="1706042D" w14:textId="5CDADDA8" w:rsidR="00F22F96" w:rsidRDefault="00F22F96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ED62B13" w14:textId="76DDA584" w:rsidR="004E206D" w:rsidRPr="00CC434A" w:rsidRDefault="004E206D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 w:rsidRPr="004E206D">
        <w:rPr>
          <w:rFonts w:asciiTheme="minorHAnsi" w:hAnsiTheme="minorHAnsi" w:cstheme="minorHAnsi"/>
          <w:b/>
        </w:rPr>
        <w:t xml:space="preserve">Jeżeli w </w:t>
      </w:r>
      <w:r w:rsidR="00BD0395">
        <w:rPr>
          <w:rFonts w:asciiTheme="minorHAnsi" w:hAnsiTheme="minorHAnsi" w:cstheme="minorHAnsi"/>
          <w:b/>
        </w:rPr>
        <w:t xml:space="preserve">poprzednim </w:t>
      </w:r>
      <w:r w:rsidRPr="004E206D">
        <w:rPr>
          <w:rFonts w:asciiTheme="minorHAnsi" w:hAnsiTheme="minorHAnsi" w:cstheme="minorHAnsi"/>
          <w:b/>
        </w:rPr>
        <w:t>pytaniu zostały zaznaczone wszystkie odpowiedzi</w:t>
      </w:r>
      <w:r w:rsidR="00FE53BC">
        <w:rPr>
          <w:rFonts w:asciiTheme="minorHAnsi" w:hAnsiTheme="minorHAnsi" w:cstheme="minorHAnsi"/>
          <w:b/>
        </w:rPr>
        <w:t xml:space="preserve"> </w:t>
      </w:r>
      <w:r w:rsidRPr="004E206D">
        <w:rPr>
          <w:rFonts w:asciiTheme="minorHAnsi" w:hAnsiTheme="minorHAnsi" w:cstheme="minorHAnsi"/>
          <w:b/>
        </w:rPr>
        <w:t>NIE, należy krótko uzasadnić potrzebę utworzenia wnioskowanego kierunku mając na względzie w szczególności:</w:t>
      </w:r>
      <w:r w:rsidR="007F56C0">
        <w:rPr>
          <w:rFonts w:asciiTheme="minorHAnsi" w:hAnsiTheme="minorHAnsi" w:cstheme="minorHAnsi"/>
          <w:b/>
        </w:rPr>
        <w:t xml:space="preserve"> </w:t>
      </w:r>
      <w:r w:rsidRPr="004E206D">
        <w:rPr>
          <w:rFonts w:asciiTheme="minorHAnsi" w:hAnsiTheme="minorHAnsi" w:cstheme="minorHAnsi"/>
          <w:b/>
        </w:rPr>
        <w:t xml:space="preserve">planowane inwestycje w regionie/powiecie/gminie, zmiany w przepisach prawa warunkujące powstanie nowego kierunku, dane z powiatowego urzędu pracy z ostatnich 12 miesięcy dotyczące liczby bezrobotnych, ofert pracy oraz przebieg i wynik przeprowadzonych konsultacji. </w:t>
      </w:r>
    </w:p>
    <w:p w14:paraId="7C8B8535" w14:textId="418A02D9" w:rsidR="00F22F96" w:rsidRDefault="00F22F96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69C2050" w14:textId="00AC0BA5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FEC4153" w14:textId="1592C80D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B11455C" w14:textId="209E9B76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FBECAD1" w14:textId="5577A2AB" w:rsidR="00C00E82" w:rsidRPr="00570231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9A865F1" w14:textId="7C5BB6FF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5885CC8" w14:textId="3B5C4025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D159CF6" w14:textId="77777777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8FD18C4" w14:textId="77777777" w:rsidR="00C00E82" w:rsidRDefault="00C00E82" w:rsidP="00FE5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4A8F7959" w14:textId="3E32A37C" w:rsidR="0017172D" w:rsidRDefault="0017172D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6860E41" w14:textId="76B1E937" w:rsidR="0040004C" w:rsidRDefault="0040004C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Jakie jest przewidywane zapotrzebowanie na pracowników </w:t>
      </w:r>
      <w:r w:rsidR="0001550B">
        <w:rPr>
          <w:rFonts w:asciiTheme="minorHAnsi" w:hAnsiTheme="minorHAnsi" w:cstheme="minorHAnsi"/>
          <w:b/>
        </w:rPr>
        <w:t>(w ujęciu ilościowych/</w:t>
      </w:r>
      <w:r w:rsidR="009E46E8">
        <w:rPr>
          <w:rFonts w:asciiTheme="minorHAnsi" w:hAnsiTheme="minorHAnsi" w:cstheme="minorHAnsi"/>
          <w:b/>
        </w:rPr>
        <w:t>jakościowych</w:t>
      </w:r>
      <w:r w:rsidR="0001550B">
        <w:rPr>
          <w:rFonts w:asciiTheme="minorHAnsi" w:hAnsiTheme="minorHAnsi" w:cstheme="minorHAnsi"/>
          <w:b/>
        </w:rPr>
        <w:t xml:space="preserve">) </w:t>
      </w:r>
      <w:r>
        <w:rPr>
          <w:rFonts w:asciiTheme="minorHAnsi" w:hAnsiTheme="minorHAnsi" w:cstheme="minorHAnsi"/>
          <w:b/>
        </w:rPr>
        <w:t xml:space="preserve">we wnioskowanym zawodzie w ujęciu powiatowym </w:t>
      </w:r>
      <w:r w:rsidR="00AB1562">
        <w:rPr>
          <w:rFonts w:asciiTheme="minorHAnsi" w:hAnsiTheme="minorHAnsi" w:cstheme="minorHAnsi"/>
          <w:b/>
        </w:rPr>
        <w:t xml:space="preserve">lub </w:t>
      </w:r>
      <w:r>
        <w:rPr>
          <w:rFonts w:asciiTheme="minorHAnsi" w:hAnsiTheme="minorHAnsi" w:cstheme="minorHAnsi"/>
          <w:b/>
        </w:rPr>
        <w:t>wojewódz</w:t>
      </w:r>
      <w:r w:rsidR="00AB1562">
        <w:rPr>
          <w:rFonts w:asciiTheme="minorHAnsi" w:hAnsiTheme="minorHAnsi" w:cstheme="minorHAnsi"/>
          <w:b/>
        </w:rPr>
        <w:t xml:space="preserve">kim (w zależności od typu szkoły) w oparciu o </w:t>
      </w:r>
      <w:r w:rsidR="00D25237">
        <w:rPr>
          <w:rFonts w:asciiTheme="minorHAnsi" w:hAnsiTheme="minorHAnsi" w:cstheme="minorHAnsi"/>
          <w:b/>
        </w:rPr>
        <w:t>dane własne pozyskane od</w:t>
      </w:r>
      <w:r w:rsidR="00AB1562">
        <w:rPr>
          <w:rFonts w:asciiTheme="minorHAnsi" w:hAnsiTheme="minorHAnsi" w:cstheme="minorHAnsi"/>
          <w:b/>
        </w:rPr>
        <w:t xml:space="preserve"> pracodawc</w:t>
      </w:r>
      <w:r w:rsidR="00D25237">
        <w:rPr>
          <w:rFonts w:asciiTheme="minorHAnsi" w:hAnsiTheme="minorHAnsi" w:cstheme="minorHAnsi"/>
          <w:b/>
        </w:rPr>
        <w:t>ów</w:t>
      </w:r>
      <w:r w:rsidR="00AB1562">
        <w:rPr>
          <w:rFonts w:asciiTheme="minorHAnsi" w:hAnsiTheme="minorHAnsi" w:cstheme="minorHAnsi"/>
          <w:b/>
        </w:rPr>
        <w:t>?</w:t>
      </w:r>
    </w:p>
    <w:p w14:paraId="719A0ADA" w14:textId="3D9F30C7" w:rsidR="0040004C" w:rsidRDefault="0040004C" w:rsidP="0040004C">
      <w:pPr>
        <w:pStyle w:val="Akapitzlist"/>
        <w:ind w:right="-1"/>
        <w:jc w:val="both"/>
        <w:rPr>
          <w:rFonts w:asciiTheme="minorHAnsi" w:hAnsiTheme="minorHAnsi" w:cstheme="minorHAnsi"/>
          <w:b/>
        </w:rPr>
      </w:pPr>
    </w:p>
    <w:p w14:paraId="1F1F0535" w14:textId="6C1A62C6" w:rsidR="0040004C" w:rsidRDefault="0040004C" w:rsidP="0040004C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0" w:right="-1"/>
        <w:jc w:val="both"/>
        <w:rPr>
          <w:rFonts w:asciiTheme="minorHAnsi" w:hAnsiTheme="minorHAnsi" w:cstheme="minorHAnsi"/>
          <w:b/>
        </w:rPr>
      </w:pPr>
    </w:p>
    <w:p w14:paraId="4DC56440" w14:textId="28A3CB3C" w:rsidR="00D259C0" w:rsidRDefault="00D259C0" w:rsidP="0040004C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0" w:right="-1"/>
        <w:jc w:val="both"/>
        <w:rPr>
          <w:rFonts w:asciiTheme="minorHAnsi" w:hAnsiTheme="minorHAnsi" w:cstheme="minorHAnsi"/>
          <w:b/>
        </w:rPr>
      </w:pPr>
    </w:p>
    <w:p w14:paraId="2EB88A6D" w14:textId="78A331F7" w:rsidR="00D259C0" w:rsidRDefault="00D259C0" w:rsidP="0040004C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0" w:right="-1"/>
        <w:jc w:val="both"/>
        <w:rPr>
          <w:rFonts w:asciiTheme="minorHAnsi" w:hAnsiTheme="minorHAnsi" w:cstheme="minorHAnsi"/>
          <w:b/>
        </w:rPr>
      </w:pPr>
    </w:p>
    <w:p w14:paraId="27C0BDAE" w14:textId="283973E2" w:rsidR="00D259C0" w:rsidRDefault="00D259C0" w:rsidP="0040004C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0" w:right="-1"/>
        <w:jc w:val="both"/>
        <w:rPr>
          <w:rFonts w:asciiTheme="minorHAnsi" w:hAnsiTheme="minorHAnsi" w:cstheme="minorHAnsi"/>
          <w:b/>
        </w:rPr>
      </w:pPr>
    </w:p>
    <w:p w14:paraId="143A2B07" w14:textId="77777777" w:rsidR="0040004C" w:rsidRDefault="0040004C" w:rsidP="0040004C">
      <w:pPr>
        <w:pStyle w:val="Akapitzlist"/>
        <w:ind w:right="-1"/>
        <w:jc w:val="both"/>
        <w:rPr>
          <w:rFonts w:asciiTheme="minorHAnsi" w:hAnsiTheme="minorHAnsi" w:cstheme="minorHAnsi"/>
          <w:b/>
        </w:rPr>
      </w:pPr>
    </w:p>
    <w:p w14:paraId="212514B3" w14:textId="3C0E58D5" w:rsidR="00006363" w:rsidRPr="00CC434A" w:rsidRDefault="00292218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 w:rsidRPr="00CC434A">
        <w:rPr>
          <w:rFonts w:asciiTheme="minorHAnsi" w:hAnsiTheme="minorHAnsi" w:cstheme="minorHAnsi"/>
          <w:b/>
        </w:rPr>
        <w:t xml:space="preserve">Czy </w:t>
      </w:r>
      <w:r w:rsidR="00792400">
        <w:rPr>
          <w:rFonts w:asciiTheme="minorHAnsi" w:hAnsiTheme="minorHAnsi" w:cstheme="minorHAnsi"/>
          <w:b/>
        </w:rPr>
        <w:t>szkoła</w:t>
      </w:r>
      <w:r w:rsidR="006F4D38">
        <w:rPr>
          <w:rFonts w:asciiTheme="minorHAnsi" w:hAnsiTheme="minorHAnsi" w:cstheme="minorHAnsi"/>
          <w:b/>
        </w:rPr>
        <w:t xml:space="preserve"> </w:t>
      </w:r>
      <w:r w:rsidRPr="00CC434A">
        <w:rPr>
          <w:rFonts w:asciiTheme="minorHAnsi" w:hAnsiTheme="minorHAnsi" w:cstheme="minorHAnsi"/>
          <w:b/>
        </w:rPr>
        <w:t>prowadził</w:t>
      </w:r>
      <w:r w:rsidR="00792400">
        <w:rPr>
          <w:rFonts w:asciiTheme="minorHAnsi" w:hAnsiTheme="minorHAnsi" w:cstheme="minorHAnsi"/>
          <w:b/>
        </w:rPr>
        <w:t>a</w:t>
      </w:r>
      <w:r w:rsidR="005B50D1" w:rsidRPr="00CC434A">
        <w:rPr>
          <w:rFonts w:asciiTheme="minorHAnsi" w:hAnsiTheme="minorHAnsi" w:cstheme="minorHAnsi"/>
          <w:b/>
        </w:rPr>
        <w:t xml:space="preserve"> </w:t>
      </w:r>
      <w:r w:rsidR="001D5105" w:rsidRPr="00CC434A">
        <w:rPr>
          <w:rFonts w:asciiTheme="minorHAnsi" w:hAnsiTheme="minorHAnsi" w:cstheme="minorHAnsi"/>
          <w:b/>
        </w:rPr>
        <w:t>kształcenie w zawodzie</w:t>
      </w:r>
      <w:r w:rsidR="00794081">
        <w:rPr>
          <w:rFonts w:asciiTheme="minorHAnsi" w:hAnsiTheme="minorHAnsi" w:cstheme="minorHAnsi"/>
          <w:b/>
        </w:rPr>
        <w:t xml:space="preserve">, </w:t>
      </w:r>
      <w:r w:rsidR="00A3442C">
        <w:rPr>
          <w:rFonts w:asciiTheme="minorHAnsi" w:hAnsiTheme="minorHAnsi" w:cstheme="minorHAnsi"/>
          <w:b/>
        </w:rPr>
        <w:t xml:space="preserve">o </w:t>
      </w:r>
      <w:r w:rsidR="00D50E51">
        <w:rPr>
          <w:rFonts w:asciiTheme="minorHAnsi" w:hAnsiTheme="minorHAnsi" w:cstheme="minorHAnsi"/>
          <w:b/>
        </w:rPr>
        <w:t xml:space="preserve">którego </w:t>
      </w:r>
      <w:r w:rsidR="00A3442C">
        <w:rPr>
          <w:rFonts w:asciiTheme="minorHAnsi" w:hAnsiTheme="minorHAnsi" w:cstheme="minorHAnsi"/>
          <w:b/>
        </w:rPr>
        <w:t>zaopiniowanie występuje?</w:t>
      </w:r>
      <w:r w:rsidR="00A3442C" w:rsidRPr="00A3442C">
        <w:rPr>
          <w:rFonts w:asciiTheme="minorHAnsi" w:hAnsiTheme="minorHAnsi" w:cstheme="minorHAnsi"/>
          <w:bCs/>
          <w:i/>
          <w:iCs/>
        </w:rPr>
        <w:t xml:space="preserve"> 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5245"/>
      </w:tblGrid>
      <w:tr w:rsidR="005B50D1" w:rsidRPr="007674CE" w14:paraId="459C659E" w14:textId="77777777" w:rsidTr="00FE35FE">
        <w:trPr>
          <w:trHeight w:val="70"/>
        </w:trPr>
        <w:tc>
          <w:tcPr>
            <w:tcW w:w="2500" w:type="pct"/>
            <w:shd w:val="clear" w:color="auto" w:fill="auto"/>
          </w:tcPr>
          <w:p w14:paraId="40D79283" w14:textId="6C3B6696" w:rsidR="005B50D1" w:rsidRPr="00CF097A" w:rsidRDefault="00406220" w:rsidP="00315F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8060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51DB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B50D1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  <w:r w:rsidR="005B50D1" w:rsidRPr="00CF097A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</w:t>
            </w:r>
            <w:r w:rsidR="004712FC" w:rsidRPr="004712FC">
              <w:rPr>
                <w:rFonts w:asciiTheme="minorHAnsi" w:eastAsia="MS Gothic" w:hAnsiTheme="minorHAnsi" w:cstheme="minorHAnsi"/>
                <w:sz w:val="22"/>
                <w:szCs w:val="22"/>
              </w:rPr>
              <w:t>(</w:t>
            </w:r>
            <w:r w:rsidR="002279D3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proszę </w:t>
            </w:r>
            <w:r w:rsidR="004712FC" w:rsidRPr="004712FC">
              <w:rPr>
                <w:rFonts w:asciiTheme="minorHAnsi" w:eastAsia="MS Gothic" w:hAnsiTheme="minorHAnsi" w:cstheme="minorHAnsi"/>
                <w:sz w:val="22"/>
                <w:szCs w:val="22"/>
              </w:rPr>
              <w:t>wskazać w jakich latach</w:t>
            </w:r>
            <w:r w:rsidR="007B4E8D" w:rsidRPr="00E9291C">
              <w:rPr>
                <w:rFonts w:asciiTheme="minorHAnsi" w:eastAsia="MS Gothic" w:hAnsiTheme="minorHAnsi" w:cstheme="minorHAnsi"/>
                <w:sz w:val="22"/>
                <w:szCs w:val="22"/>
                <w:shd w:val="clear" w:color="auto" w:fill="EAF1DD" w:themeFill="accent3" w:themeFillTint="33"/>
              </w:rPr>
              <w:t>………………………….</w:t>
            </w:r>
            <w:r w:rsidR="004712FC" w:rsidRPr="004712FC">
              <w:rPr>
                <w:rFonts w:asciiTheme="minorHAnsi" w:eastAsia="MS Gothic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500" w:type="pct"/>
            <w:shd w:val="clear" w:color="auto" w:fill="auto"/>
          </w:tcPr>
          <w:p w14:paraId="291C8162" w14:textId="2D5C4730" w:rsidR="005B50D1" w:rsidRPr="00CF097A" w:rsidRDefault="00406220" w:rsidP="00315F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99802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0D1" w:rsidRPr="00CF09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B50D1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</w:tc>
      </w:tr>
    </w:tbl>
    <w:p w14:paraId="41DD5308" w14:textId="77777777" w:rsidR="005B50D1" w:rsidRPr="007674CE" w:rsidRDefault="005B50D1" w:rsidP="00315F9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B4EB1A6" w14:textId="104C22DB" w:rsidR="0082551E" w:rsidRPr="00CC434A" w:rsidRDefault="0082551E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 w:rsidRPr="00CC434A">
        <w:rPr>
          <w:rFonts w:asciiTheme="minorHAnsi" w:hAnsiTheme="minorHAnsi" w:cstheme="minorHAnsi"/>
          <w:b/>
        </w:rPr>
        <w:t xml:space="preserve">Czy </w:t>
      </w:r>
      <w:r>
        <w:rPr>
          <w:rFonts w:asciiTheme="minorHAnsi" w:hAnsiTheme="minorHAnsi" w:cstheme="minorHAnsi"/>
          <w:b/>
        </w:rPr>
        <w:t>szkoła</w:t>
      </w:r>
      <w:r w:rsidRPr="00CC434A">
        <w:rPr>
          <w:rFonts w:asciiTheme="minorHAnsi" w:hAnsiTheme="minorHAnsi" w:cstheme="minorHAnsi"/>
          <w:b/>
        </w:rPr>
        <w:t xml:space="preserve"> po</w:t>
      </w:r>
      <w:r>
        <w:rPr>
          <w:rFonts w:asciiTheme="minorHAnsi" w:hAnsiTheme="minorHAnsi" w:cstheme="minorHAnsi"/>
          <w:b/>
        </w:rPr>
        <w:t>siada odpowiednią bazę dydaktyczną umożliwiającą kształcenie w zawodzie?</w:t>
      </w:r>
      <w:r w:rsidRPr="00A3442C">
        <w:rPr>
          <w:rFonts w:asciiTheme="minorHAnsi" w:hAnsiTheme="minorHAnsi" w:cstheme="minorHAnsi"/>
          <w:bCs/>
          <w:i/>
          <w:iCs/>
        </w:rPr>
        <w:t xml:space="preserve"> </w:t>
      </w:r>
      <w:r w:rsidR="00A601F5" w:rsidRPr="001C107C">
        <w:rPr>
          <w:rFonts w:asciiTheme="minorHAnsi" w:hAnsiTheme="minorHAnsi" w:cstheme="minorHAnsi"/>
          <w:bCs/>
          <w:i/>
          <w:iCs/>
        </w:rPr>
        <w:t>(proszę zaznaczyć właściwe pole)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826"/>
      </w:tblGrid>
      <w:tr w:rsidR="0082551E" w:rsidRPr="007674CE" w14:paraId="33239630" w14:textId="77777777" w:rsidTr="00570231">
        <w:trPr>
          <w:trHeight w:val="70"/>
        </w:trPr>
        <w:tc>
          <w:tcPr>
            <w:tcW w:w="3176" w:type="pct"/>
            <w:shd w:val="clear" w:color="auto" w:fill="auto"/>
          </w:tcPr>
          <w:p w14:paraId="2558CEE1" w14:textId="69444195" w:rsidR="0082551E" w:rsidRDefault="00406220" w:rsidP="00575BB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86139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51E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82551E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  <w:r w:rsidR="00575B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75BBF" w:rsidRP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</w:t>
            </w:r>
            <w:r w:rsid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proszę </w:t>
            </w:r>
            <w:r w:rsidR="00575BBF" w:rsidRP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opisać warunki organizacyjne,</w:t>
            </w:r>
            <w:r w:rsidR="00BD09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575BBF" w:rsidRP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infrastrukturalne szkoły)</w:t>
            </w:r>
          </w:p>
          <w:p w14:paraId="15022A83" w14:textId="26F1CD2C" w:rsidR="00575BBF" w:rsidRPr="00CF097A" w:rsidRDefault="00575BBF" w:rsidP="00575BB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24" w:type="pct"/>
            <w:shd w:val="clear" w:color="auto" w:fill="auto"/>
          </w:tcPr>
          <w:p w14:paraId="5D4EE63F" w14:textId="77777777" w:rsidR="0082551E" w:rsidRDefault="00406220" w:rsidP="00575BB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0154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51E" w:rsidRPr="00CF09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2551E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0F25AB26" w14:textId="36E3EE4E" w:rsidR="00575BBF" w:rsidRPr="00CF097A" w:rsidRDefault="00575BBF" w:rsidP="00575BB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CABE8F" w14:textId="2EF232E4" w:rsidR="0082551E" w:rsidRDefault="0082551E" w:rsidP="0057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C971FAF" w14:textId="6CA741A8" w:rsidR="00FE35FE" w:rsidRDefault="00FE35FE" w:rsidP="0057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78EB600" w14:textId="68E91476" w:rsidR="00FE35FE" w:rsidRPr="00570231" w:rsidRDefault="00FE35FE" w:rsidP="0057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0C2D360" w14:textId="5D33E1EA" w:rsidR="00FE35FE" w:rsidRDefault="00FE35FE" w:rsidP="0057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A6EB842" w14:textId="749F852E" w:rsidR="00FE35FE" w:rsidRDefault="00FE35FE" w:rsidP="0057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CA6C5D3" w14:textId="41A53773" w:rsidR="00575BBF" w:rsidRDefault="00575BBF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E045E4A" w14:textId="14B1B3C7" w:rsidR="00FC5C4D" w:rsidRPr="00CC434A" w:rsidRDefault="00FC5C4D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 w:rsidRPr="00CC434A">
        <w:rPr>
          <w:rFonts w:asciiTheme="minorHAnsi" w:hAnsiTheme="minorHAnsi" w:cstheme="minorHAnsi"/>
          <w:b/>
        </w:rPr>
        <w:lastRenderedPageBreak/>
        <w:t xml:space="preserve">Czy </w:t>
      </w:r>
      <w:r>
        <w:rPr>
          <w:rFonts w:asciiTheme="minorHAnsi" w:hAnsiTheme="minorHAnsi" w:cstheme="minorHAnsi"/>
          <w:b/>
        </w:rPr>
        <w:t>szkoła</w:t>
      </w:r>
      <w:r w:rsidR="003B0D0A">
        <w:rPr>
          <w:rFonts w:asciiTheme="minorHAnsi" w:hAnsiTheme="minorHAnsi" w:cstheme="minorHAnsi"/>
          <w:b/>
        </w:rPr>
        <w:t xml:space="preserve"> </w:t>
      </w:r>
      <w:r w:rsidRPr="00CC434A">
        <w:rPr>
          <w:rFonts w:asciiTheme="minorHAnsi" w:hAnsiTheme="minorHAnsi" w:cstheme="minorHAnsi"/>
          <w:b/>
        </w:rPr>
        <w:t>po</w:t>
      </w:r>
      <w:r>
        <w:rPr>
          <w:rFonts w:asciiTheme="minorHAnsi" w:hAnsiTheme="minorHAnsi" w:cstheme="minorHAnsi"/>
          <w:b/>
        </w:rPr>
        <w:t>siada odpowiednią kadrę</w:t>
      </w:r>
      <w:r w:rsidR="003B0D0A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umożliwiającą kształcenie w zawodzie?</w:t>
      </w:r>
      <w:r w:rsidRPr="00A3442C">
        <w:rPr>
          <w:rFonts w:asciiTheme="minorHAnsi" w:hAnsiTheme="minorHAnsi" w:cstheme="minorHAnsi"/>
          <w:bCs/>
          <w:i/>
          <w:iCs/>
        </w:rPr>
        <w:t xml:space="preserve"> </w:t>
      </w:r>
      <w:r w:rsidRPr="001C107C">
        <w:rPr>
          <w:rFonts w:asciiTheme="minorHAnsi" w:hAnsiTheme="minorHAnsi" w:cstheme="minorHAnsi"/>
          <w:bCs/>
          <w:i/>
          <w:iCs/>
        </w:rPr>
        <w:t>(proszę zaznaczyć właściwe pole)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826"/>
      </w:tblGrid>
      <w:tr w:rsidR="00FC5C4D" w:rsidRPr="007674CE" w14:paraId="6D18C853" w14:textId="77777777" w:rsidTr="00437D88">
        <w:trPr>
          <w:trHeight w:val="70"/>
        </w:trPr>
        <w:tc>
          <w:tcPr>
            <w:tcW w:w="3176" w:type="pct"/>
            <w:shd w:val="clear" w:color="auto" w:fill="auto"/>
          </w:tcPr>
          <w:p w14:paraId="62667821" w14:textId="54FDF549" w:rsidR="00FC5C4D" w:rsidRDefault="00406220" w:rsidP="00437D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05680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C4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C5C4D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  <w:r w:rsidR="00FC5C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C5C4D" w:rsidRP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</w:t>
            </w:r>
            <w:r w:rsidR="00FC5C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proszę </w:t>
            </w:r>
            <w:r w:rsidR="00FC5C4D" w:rsidRP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opisać </w:t>
            </w:r>
            <w:r w:rsidR="00FC5C4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posiadaną kadrę </w:t>
            </w:r>
            <w:r w:rsidR="00FC5C4D" w:rsidRPr="00DF68B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szkoły)</w:t>
            </w:r>
          </w:p>
          <w:p w14:paraId="101B791C" w14:textId="77777777" w:rsidR="00FC5C4D" w:rsidRPr="00CF097A" w:rsidRDefault="00FC5C4D" w:rsidP="00437D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24" w:type="pct"/>
            <w:shd w:val="clear" w:color="auto" w:fill="auto"/>
          </w:tcPr>
          <w:p w14:paraId="0901E8F6" w14:textId="77777777" w:rsidR="00FC5C4D" w:rsidRDefault="00406220" w:rsidP="00437D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363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C4D" w:rsidRPr="00CF09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C5C4D" w:rsidRPr="00CF09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2952EB47" w14:textId="77777777" w:rsidR="00FC5C4D" w:rsidRPr="00CF097A" w:rsidRDefault="00FC5C4D" w:rsidP="00437D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ACA0792" w14:textId="77777777" w:rsidR="00FC5C4D" w:rsidRDefault="00FC5C4D" w:rsidP="00FC5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39149C6" w14:textId="77777777" w:rsidR="00FC5C4D" w:rsidRDefault="00FC5C4D" w:rsidP="00FC5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7C813C2" w14:textId="4CE06512" w:rsidR="00FC5C4D" w:rsidRDefault="00FC5C4D" w:rsidP="00FC5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922F24" w14:textId="1E275C7C" w:rsidR="00FC5C4D" w:rsidRDefault="00FC5C4D" w:rsidP="00FC5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713C3CE" w14:textId="77777777" w:rsidR="00FC5C4D" w:rsidRPr="00570231" w:rsidRDefault="00FC5C4D" w:rsidP="00FC5C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39E8CE8" w14:textId="77777777" w:rsidR="00FC5C4D" w:rsidRPr="00FC5C4D" w:rsidRDefault="00FC5C4D" w:rsidP="00FC5C4D">
      <w:pPr>
        <w:pStyle w:val="Akapitzlist"/>
        <w:ind w:right="-1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412B519E" w14:textId="25EB5BD9" w:rsidR="00F2653E" w:rsidRPr="00F2653E" w:rsidRDefault="00F2653E" w:rsidP="00260E30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  <w:sz w:val="18"/>
          <w:szCs w:val="18"/>
        </w:rPr>
      </w:pPr>
      <w:r w:rsidRPr="00F2653E">
        <w:rPr>
          <w:rFonts w:asciiTheme="minorHAnsi" w:hAnsiTheme="minorHAnsi" w:cstheme="minorHAnsi"/>
          <w:b/>
        </w:rPr>
        <w:t>Czy Wnioskodawca konsultował potrzebę kształcenia we wnioskowanym zawodzie</w:t>
      </w:r>
      <w:r w:rsidR="00E9291C">
        <w:rPr>
          <w:rFonts w:asciiTheme="minorHAnsi" w:hAnsiTheme="minorHAnsi" w:cstheme="minorHAnsi"/>
          <w:b/>
        </w:rPr>
        <w:t>?</w:t>
      </w:r>
      <w:r w:rsidRPr="00F2653E">
        <w:rPr>
          <w:rFonts w:asciiTheme="minorHAnsi" w:hAnsiTheme="minorHAnsi" w:cstheme="minorHAnsi"/>
          <w:b/>
        </w:rPr>
        <w:t xml:space="preserve"> </w:t>
      </w:r>
      <w:r w:rsidR="00E9291C" w:rsidRPr="00DC1575">
        <w:rPr>
          <w:rFonts w:asciiTheme="minorHAnsi" w:hAnsiTheme="minorHAnsi" w:cstheme="minorHAnsi"/>
          <w:bCs/>
          <w:i/>
          <w:iCs/>
        </w:rPr>
        <w:t xml:space="preserve">(Uwaga: Jeśli potrzeba kształcenia </w:t>
      </w:r>
      <w:r w:rsidR="00DC1575" w:rsidRPr="00DC1575">
        <w:rPr>
          <w:rFonts w:asciiTheme="minorHAnsi" w:hAnsiTheme="minorHAnsi" w:cstheme="minorHAnsi"/>
          <w:bCs/>
          <w:i/>
          <w:iCs/>
        </w:rPr>
        <w:t xml:space="preserve">we wnioskowanym zawodzie </w:t>
      </w:r>
      <w:r w:rsidR="00E9291C" w:rsidRPr="00DC1575">
        <w:rPr>
          <w:rFonts w:asciiTheme="minorHAnsi" w:hAnsiTheme="minorHAnsi" w:cstheme="minorHAnsi"/>
          <w:bCs/>
          <w:i/>
          <w:iCs/>
        </w:rPr>
        <w:t>nie była konsultowana wówczas</w:t>
      </w:r>
      <w:r w:rsidR="00ED43D3">
        <w:rPr>
          <w:rFonts w:asciiTheme="minorHAnsi" w:hAnsiTheme="minorHAnsi" w:cstheme="minorHAnsi"/>
          <w:bCs/>
          <w:i/>
          <w:iCs/>
        </w:rPr>
        <w:t xml:space="preserve"> w</w:t>
      </w:r>
      <w:r w:rsidR="00E9291C" w:rsidRPr="00DC1575">
        <w:rPr>
          <w:rFonts w:asciiTheme="minorHAnsi" w:hAnsiTheme="minorHAnsi" w:cstheme="minorHAnsi"/>
          <w:bCs/>
          <w:i/>
          <w:iCs/>
        </w:rPr>
        <w:t xml:space="preserve"> odpowiedziach należy zaznaczyć „Nie”)</w:t>
      </w:r>
      <w:r w:rsidR="006F078B" w:rsidRPr="006F078B">
        <w:t xml:space="preserve"> </w:t>
      </w:r>
      <w:r w:rsidR="006F078B" w:rsidRPr="006F078B">
        <w:rPr>
          <w:rFonts w:asciiTheme="minorHAnsi" w:hAnsiTheme="minorHAnsi" w:cstheme="minorHAnsi"/>
          <w:bCs/>
          <w:i/>
          <w:iCs/>
        </w:rPr>
        <w:t>(proszę zaznaczyć właściwe pole)</w:t>
      </w:r>
    </w:p>
    <w:p w14:paraId="195C116A" w14:textId="7C9B7AB6" w:rsidR="00F2653E" w:rsidRPr="006F078B" w:rsidRDefault="00F2653E" w:rsidP="00EB62CA">
      <w:pPr>
        <w:ind w:right="-1"/>
        <w:jc w:val="both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425"/>
        <w:gridCol w:w="1319"/>
        <w:gridCol w:w="2031"/>
      </w:tblGrid>
      <w:tr w:rsidR="00F85258" w:rsidRPr="00F22F96" w14:paraId="5D7AE6CE" w14:textId="77777777" w:rsidTr="00DD0977">
        <w:tc>
          <w:tcPr>
            <w:tcW w:w="704" w:type="dxa"/>
            <w:shd w:val="clear" w:color="auto" w:fill="EAF1DD" w:themeFill="accent3" w:themeFillTint="33"/>
          </w:tcPr>
          <w:p w14:paraId="2A9317CB" w14:textId="69E05EB8" w:rsidR="00F85258" w:rsidRPr="00DD0977" w:rsidRDefault="00F85258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680497D1" w14:textId="60A61A6C" w:rsidR="00F85258" w:rsidRPr="001A40B1" w:rsidRDefault="00F85258" w:rsidP="006B217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Właściwą Powiatową Radą Rynku Pracy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13411B4C" w14:textId="77777777" w:rsidR="00F85258" w:rsidRPr="00F22F96" w:rsidRDefault="00406220" w:rsidP="006B217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6262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43C0FB71" w14:textId="77777777" w:rsidR="00F85258" w:rsidRPr="00F22F96" w:rsidRDefault="00406220" w:rsidP="006B217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6492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85258" w:rsidRPr="00F22F96" w14:paraId="1C234C6B" w14:textId="77777777" w:rsidTr="00DD0977">
        <w:trPr>
          <w:trHeight w:val="322"/>
        </w:trPr>
        <w:tc>
          <w:tcPr>
            <w:tcW w:w="704" w:type="dxa"/>
            <w:shd w:val="clear" w:color="auto" w:fill="EAF1DD" w:themeFill="accent3" w:themeFillTint="33"/>
          </w:tcPr>
          <w:p w14:paraId="4EF554FC" w14:textId="5F9EA68A" w:rsidR="00F85258" w:rsidRPr="00DD0977" w:rsidRDefault="00F85258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34CA33D2" w14:textId="64E2564C" w:rsidR="00F85258" w:rsidRPr="001A40B1" w:rsidRDefault="00F85258" w:rsidP="006B217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Właściwym Powiatowym Urzędem Pracy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4C32C4D2" w14:textId="77777777" w:rsidR="00F85258" w:rsidRPr="00F22F96" w:rsidRDefault="00406220" w:rsidP="006B217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1740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52B59BB5" w14:textId="77777777" w:rsidR="00F85258" w:rsidRPr="00F22F96" w:rsidRDefault="00406220" w:rsidP="006B217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8634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85258" w:rsidRPr="00F22F96" w14:paraId="2F051DF4" w14:textId="77777777" w:rsidTr="00DD0977">
        <w:tc>
          <w:tcPr>
            <w:tcW w:w="704" w:type="dxa"/>
            <w:shd w:val="clear" w:color="auto" w:fill="EAF1DD" w:themeFill="accent3" w:themeFillTint="33"/>
          </w:tcPr>
          <w:p w14:paraId="11375A4C" w14:textId="6467D2F9" w:rsidR="00F85258" w:rsidRPr="00DD0977" w:rsidRDefault="00F85258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138FDCA5" w14:textId="1BA6B109" w:rsidR="00F85258" w:rsidRPr="001A40B1" w:rsidRDefault="00F85258" w:rsidP="006B217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Organem prowadzącym szkoły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111060EA" w14:textId="77777777" w:rsidR="00F85258" w:rsidRPr="00F22F96" w:rsidRDefault="00406220" w:rsidP="006B217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952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3C62A29C" w14:textId="77777777" w:rsidR="00F85258" w:rsidRPr="00F22F96" w:rsidRDefault="00406220" w:rsidP="006B217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61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85258" w:rsidRPr="00F22F96" w14:paraId="1C84A871" w14:textId="77777777" w:rsidTr="00DD0977">
        <w:trPr>
          <w:trHeight w:val="377"/>
        </w:trPr>
        <w:tc>
          <w:tcPr>
            <w:tcW w:w="704" w:type="dxa"/>
            <w:shd w:val="clear" w:color="auto" w:fill="EAF1DD" w:themeFill="accent3" w:themeFillTint="33"/>
          </w:tcPr>
          <w:p w14:paraId="79434934" w14:textId="7E15884C" w:rsidR="00F85258" w:rsidRPr="00DD0977" w:rsidRDefault="00F85258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255C54AA" w14:textId="5E20170F" w:rsidR="00F85258" w:rsidRPr="001A40B1" w:rsidRDefault="00F85258" w:rsidP="00F85258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Uczniami szkół podstawowych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6228D280" w14:textId="08A594EA" w:rsidR="00F85258" w:rsidRPr="00F22F96" w:rsidRDefault="00406220" w:rsidP="00F852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5796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5320630C" w14:textId="534E7992" w:rsidR="00F85258" w:rsidRPr="00F22F96" w:rsidRDefault="00406220" w:rsidP="00F852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1131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5258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5258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031311" w:rsidRPr="00F22F96" w14:paraId="7BED64FD" w14:textId="77777777" w:rsidTr="00DD0977">
        <w:trPr>
          <w:trHeight w:val="377"/>
        </w:trPr>
        <w:tc>
          <w:tcPr>
            <w:tcW w:w="704" w:type="dxa"/>
            <w:shd w:val="clear" w:color="auto" w:fill="EAF1DD" w:themeFill="accent3" w:themeFillTint="33"/>
          </w:tcPr>
          <w:p w14:paraId="02F5B773" w14:textId="77777777" w:rsidR="00031311" w:rsidRPr="00DD0977" w:rsidRDefault="00031311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278B5AAB" w14:textId="5BE2AB5E" w:rsidR="00031311" w:rsidRPr="001A40B1" w:rsidRDefault="00031311" w:rsidP="0003131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Uczniami szkół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ponadpodstawowych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28222C30" w14:textId="5BD21CC4" w:rsidR="00031311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070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420604A7" w14:textId="26A6663E" w:rsidR="00031311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0620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031311" w:rsidRPr="00F22F96" w14:paraId="5F28252F" w14:textId="77777777" w:rsidTr="00DD0977">
        <w:trPr>
          <w:trHeight w:val="128"/>
        </w:trPr>
        <w:tc>
          <w:tcPr>
            <w:tcW w:w="704" w:type="dxa"/>
            <w:shd w:val="clear" w:color="auto" w:fill="EAF1DD" w:themeFill="accent3" w:themeFillTint="33"/>
          </w:tcPr>
          <w:p w14:paraId="283EABCD" w14:textId="1B1AD6C1" w:rsidR="00031311" w:rsidRPr="00DD0977" w:rsidRDefault="00031311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0751AC85" w14:textId="72ACFC0E" w:rsidR="00031311" w:rsidRPr="001A40B1" w:rsidRDefault="00031311" w:rsidP="0003131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Rodzicami uczniów szkół podstawowych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63542402" w14:textId="049AC875" w:rsidR="00031311" w:rsidRPr="00F22F96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1240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2DF65BAF" w14:textId="4108F1FE" w:rsidR="00031311" w:rsidRPr="00F22F96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2880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031311" w:rsidRPr="00F22F96" w14:paraId="33721352" w14:textId="77777777" w:rsidTr="00DD0977">
        <w:trPr>
          <w:trHeight w:val="128"/>
        </w:trPr>
        <w:tc>
          <w:tcPr>
            <w:tcW w:w="704" w:type="dxa"/>
            <w:shd w:val="clear" w:color="auto" w:fill="EAF1DD" w:themeFill="accent3" w:themeFillTint="33"/>
          </w:tcPr>
          <w:p w14:paraId="514A805C" w14:textId="77777777" w:rsidR="00031311" w:rsidRPr="00DD0977" w:rsidRDefault="00031311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322B28F5" w14:textId="15498090" w:rsidR="00031311" w:rsidRPr="001A40B1" w:rsidRDefault="00031311" w:rsidP="0003131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Rodzicami uczniów szkół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ponadpodstawowych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3CCF092F" w14:textId="7613AA01" w:rsidR="00031311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6173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6DA0232B" w14:textId="6B6DE6D7" w:rsidR="00031311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1136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031311" w:rsidRPr="00F22F96" w14:paraId="339D54AD" w14:textId="77777777" w:rsidTr="00DD0977">
        <w:tc>
          <w:tcPr>
            <w:tcW w:w="704" w:type="dxa"/>
            <w:shd w:val="clear" w:color="auto" w:fill="EAF1DD" w:themeFill="accent3" w:themeFillTint="33"/>
          </w:tcPr>
          <w:p w14:paraId="22276966" w14:textId="6FAD696D" w:rsidR="00031311" w:rsidRPr="00DD0977" w:rsidRDefault="00031311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5D03220E" w14:textId="128F1144" w:rsidR="00031311" w:rsidRPr="001A40B1" w:rsidRDefault="00031311" w:rsidP="00031311">
            <w:pPr>
              <w:jc w:val="both"/>
              <w:rPr>
                <w:rFonts w:cstheme="minorHAnsi"/>
                <w:bCs/>
              </w:rPr>
            </w:pPr>
            <w:r w:rsidRPr="001A40B1">
              <w:rPr>
                <w:rFonts w:asciiTheme="minorHAnsi" w:hAnsiTheme="minorHAnsi" w:cstheme="minorHAnsi"/>
                <w:bCs/>
                <w:sz w:val="22"/>
                <w:szCs w:val="22"/>
              </w:rPr>
              <w:t>Pracodawcami</w:t>
            </w:r>
          </w:p>
        </w:tc>
        <w:tc>
          <w:tcPr>
            <w:tcW w:w="1319" w:type="dxa"/>
            <w:shd w:val="clear" w:color="auto" w:fill="EAF1DD" w:themeFill="accent3" w:themeFillTint="33"/>
          </w:tcPr>
          <w:p w14:paraId="5C3E4F2C" w14:textId="7F30CC7D" w:rsidR="00031311" w:rsidRPr="00F22F96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1065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09A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5D702DE3" w14:textId="1FEF10F1" w:rsidR="00031311" w:rsidRPr="00F22F96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6494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031311" w:rsidRPr="00F22F96" w14:paraId="5C1FE39D" w14:textId="77777777" w:rsidTr="00DD0977">
        <w:tc>
          <w:tcPr>
            <w:tcW w:w="704" w:type="dxa"/>
            <w:shd w:val="clear" w:color="auto" w:fill="EAF1DD" w:themeFill="accent3" w:themeFillTint="33"/>
          </w:tcPr>
          <w:p w14:paraId="35C64A50" w14:textId="0B264719" w:rsidR="00031311" w:rsidRPr="00DD0977" w:rsidRDefault="00031311" w:rsidP="008C1E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425" w:type="dxa"/>
            <w:shd w:val="clear" w:color="auto" w:fill="EAF1DD" w:themeFill="accent3" w:themeFillTint="33"/>
          </w:tcPr>
          <w:p w14:paraId="69D0F620" w14:textId="77777777" w:rsidR="00031311" w:rsidRDefault="00031311" w:rsidP="00031311">
            <w:pPr>
              <w:jc w:val="both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I</w:t>
            </w:r>
            <w:r w:rsidRPr="001A40B1">
              <w:rPr>
                <w:rFonts w:cstheme="minorHAnsi"/>
                <w:bCs/>
                <w:sz w:val="22"/>
                <w:szCs w:val="22"/>
              </w:rPr>
              <w:t>nnym</w:t>
            </w:r>
            <w:r>
              <w:rPr>
                <w:rFonts w:cstheme="minorHAnsi"/>
                <w:bCs/>
                <w:sz w:val="22"/>
                <w:szCs w:val="22"/>
              </w:rPr>
              <w:t>/</w:t>
            </w:r>
            <w:r w:rsidRPr="001A40B1">
              <w:rPr>
                <w:rFonts w:cstheme="minorHAnsi"/>
                <w:bCs/>
                <w:sz w:val="22"/>
                <w:szCs w:val="22"/>
              </w:rPr>
              <w:t>i podmiot</w:t>
            </w:r>
            <w:r>
              <w:rPr>
                <w:rFonts w:cstheme="minorHAnsi"/>
                <w:bCs/>
                <w:sz w:val="22"/>
                <w:szCs w:val="22"/>
              </w:rPr>
              <w:t>em/-</w:t>
            </w:r>
            <w:proofErr w:type="spellStart"/>
            <w:r w:rsidRPr="001A40B1">
              <w:rPr>
                <w:rFonts w:cstheme="minorHAnsi"/>
                <w:bCs/>
                <w:sz w:val="22"/>
                <w:szCs w:val="22"/>
              </w:rPr>
              <w:t>ami</w:t>
            </w:r>
            <w:proofErr w:type="spellEnd"/>
            <w:r w:rsidRPr="001A40B1">
              <w:rPr>
                <w:rFonts w:cstheme="minorHAnsi"/>
                <w:bCs/>
                <w:sz w:val="22"/>
                <w:szCs w:val="22"/>
              </w:rPr>
              <w:t xml:space="preserve"> (proszę podać nazwy podmiotów, z którymi konsultowano utworzenie wnioskowanego  kierunku  kształcenia): ………………………………………………………</w:t>
            </w:r>
          </w:p>
          <w:p w14:paraId="131DB442" w14:textId="3A805F33" w:rsidR="007A3BD2" w:rsidRPr="00A45039" w:rsidRDefault="007A3BD2" w:rsidP="00031311">
            <w:pPr>
              <w:jc w:val="both"/>
              <w:rPr>
                <w:rFonts w:cstheme="minorHAnsi"/>
                <w:bCs/>
                <w:sz w:val="22"/>
                <w:szCs w:val="22"/>
              </w:rPr>
            </w:pPr>
          </w:p>
        </w:tc>
        <w:tc>
          <w:tcPr>
            <w:tcW w:w="1319" w:type="dxa"/>
            <w:shd w:val="clear" w:color="auto" w:fill="EAF1DD" w:themeFill="accent3" w:themeFillTint="33"/>
          </w:tcPr>
          <w:p w14:paraId="75990F9B" w14:textId="6608B38C" w:rsidR="00031311" w:rsidRPr="00F22F96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684482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</w:p>
        </w:tc>
        <w:tc>
          <w:tcPr>
            <w:tcW w:w="2031" w:type="dxa"/>
            <w:shd w:val="clear" w:color="auto" w:fill="EAF1DD" w:themeFill="accent3" w:themeFillTint="33"/>
          </w:tcPr>
          <w:p w14:paraId="0BF8A007" w14:textId="76DCEC68" w:rsidR="00031311" w:rsidRPr="00F22F96" w:rsidRDefault="00406220" w:rsidP="00031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0780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1311" w:rsidRPr="00F22F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31311" w:rsidRPr="00F22F96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</w:tbl>
    <w:p w14:paraId="5B4E8A59" w14:textId="6F1E5C82" w:rsidR="00F2653E" w:rsidRDefault="00F2653E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6EC9056" w14:textId="4C6A29C7" w:rsidR="008D44F1" w:rsidRDefault="008D44F1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9AD6339" w14:textId="7AA927A3" w:rsidR="008D44F1" w:rsidRPr="001A40B1" w:rsidRDefault="008D44F1" w:rsidP="008D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0"/>
        </w:tabs>
        <w:rPr>
          <w:rFonts w:cstheme="minorHAnsi"/>
          <w:sz w:val="22"/>
          <w:szCs w:val="22"/>
        </w:rPr>
      </w:pPr>
      <w:r w:rsidRPr="001A40B1">
        <w:rPr>
          <w:rFonts w:cstheme="minorHAnsi"/>
          <w:sz w:val="22"/>
          <w:szCs w:val="22"/>
        </w:rPr>
        <w:t xml:space="preserve">Przebieg i wynik przeprowadzonych konsultacji: </w:t>
      </w:r>
    </w:p>
    <w:p w14:paraId="4662986B" w14:textId="4F7E129E" w:rsidR="008D44F1" w:rsidRDefault="008D44F1" w:rsidP="008D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0"/>
        </w:tabs>
        <w:rPr>
          <w:rFonts w:cstheme="minorHAnsi"/>
          <w:b/>
          <w:bCs/>
          <w:sz w:val="22"/>
          <w:szCs w:val="22"/>
        </w:rPr>
      </w:pPr>
    </w:p>
    <w:p w14:paraId="329D17C2" w14:textId="4FA53794" w:rsidR="008D44F1" w:rsidRDefault="008D44F1" w:rsidP="008D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0"/>
        </w:tabs>
        <w:rPr>
          <w:rFonts w:cstheme="minorHAnsi"/>
          <w:b/>
          <w:bCs/>
          <w:sz w:val="22"/>
          <w:szCs w:val="22"/>
        </w:rPr>
      </w:pPr>
    </w:p>
    <w:p w14:paraId="10521B42" w14:textId="38EC7B6F" w:rsidR="008D44F1" w:rsidRDefault="008D44F1" w:rsidP="008D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0"/>
        </w:tabs>
        <w:rPr>
          <w:rFonts w:cstheme="minorHAnsi"/>
          <w:b/>
          <w:bCs/>
          <w:sz w:val="22"/>
          <w:szCs w:val="22"/>
        </w:rPr>
      </w:pPr>
    </w:p>
    <w:p w14:paraId="63481D99" w14:textId="77777777" w:rsidR="008D44F1" w:rsidRDefault="008D44F1" w:rsidP="008D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0"/>
        </w:tabs>
        <w:rPr>
          <w:rFonts w:cstheme="minorHAnsi"/>
          <w:b/>
          <w:bCs/>
          <w:sz w:val="22"/>
          <w:szCs w:val="22"/>
        </w:rPr>
      </w:pPr>
    </w:p>
    <w:p w14:paraId="58B43C17" w14:textId="77777777" w:rsidR="008D44F1" w:rsidRPr="008D44F1" w:rsidRDefault="008D44F1" w:rsidP="008D44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0"/>
        </w:tabs>
        <w:rPr>
          <w:rFonts w:cstheme="minorHAnsi"/>
          <w:b/>
          <w:bCs/>
          <w:sz w:val="22"/>
          <w:szCs w:val="22"/>
        </w:rPr>
      </w:pPr>
    </w:p>
    <w:p w14:paraId="435E7284" w14:textId="77777777" w:rsidR="00F2653E" w:rsidRDefault="00F2653E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79B05FB" w14:textId="77777777" w:rsidR="001B4AB4" w:rsidRPr="007674CE" w:rsidRDefault="001B4AB4" w:rsidP="001B4AB4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  <w:sz w:val="18"/>
          <w:szCs w:val="18"/>
        </w:rPr>
      </w:pPr>
      <w:r w:rsidRPr="00C738A5">
        <w:rPr>
          <w:rFonts w:asciiTheme="minorHAnsi" w:hAnsiTheme="minorHAnsi" w:cstheme="minorHAnsi"/>
          <w:b/>
        </w:rPr>
        <w:t xml:space="preserve">Czy zgodnie z art. 68 ust 7 pkt 2 Ustawy Prawo Oświatowe, szkoła nawiązała współpracę z pracodawcą lub osobą prowadzącą indywidualne gospodarstwo rolne, których działalność jest związana z danym zawodem </w:t>
      </w:r>
      <w:r w:rsidRPr="00C738A5">
        <w:rPr>
          <w:rFonts w:asciiTheme="minorHAnsi" w:hAnsiTheme="minorHAnsi" w:cstheme="minorHAnsi"/>
          <w:b/>
        </w:rPr>
        <w:lastRenderedPageBreak/>
        <w:t>lub branżą w ramach umowy, porozumienia lub ustaleń, o których mowa w art. 120a ust 1, obejmujących co najmniej jeden cykl kształcenia we wnioskowanym zawodzie</w:t>
      </w:r>
      <w:r>
        <w:rPr>
          <w:rFonts w:asciiTheme="minorHAnsi" w:hAnsiTheme="minorHAnsi" w:cstheme="minorHAnsi"/>
          <w:b/>
        </w:rPr>
        <w:t xml:space="preserve">? </w:t>
      </w:r>
      <w:r w:rsidRPr="001C107C">
        <w:rPr>
          <w:rFonts w:asciiTheme="minorHAnsi" w:hAnsiTheme="minorHAnsi" w:cstheme="minorHAnsi"/>
          <w:bCs/>
          <w:i/>
          <w:iCs/>
        </w:rPr>
        <w:t>(proszę zaznaczyć właściwe pole)</w:t>
      </w:r>
    </w:p>
    <w:p w14:paraId="51413152" w14:textId="77777777" w:rsidR="001B4AB4" w:rsidRPr="007674CE" w:rsidRDefault="001B4AB4" w:rsidP="001B4AB4">
      <w:pPr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5245"/>
      </w:tblGrid>
      <w:tr w:rsidR="001B4AB4" w:rsidRPr="00BC3363" w14:paraId="2A576648" w14:textId="77777777" w:rsidTr="002949B9">
        <w:trPr>
          <w:trHeight w:val="122"/>
        </w:trPr>
        <w:tc>
          <w:tcPr>
            <w:tcW w:w="5310" w:type="dxa"/>
            <w:shd w:val="clear" w:color="auto" w:fill="auto"/>
          </w:tcPr>
          <w:p w14:paraId="4D0DE709" w14:textId="77777777" w:rsidR="001B4AB4" w:rsidRPr="00BC3363" w:rsidRDefault="00406220" w:rsidP="002949B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0589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AB4" w:rsidRPr="00BC336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B4AB4" w:rsidRPr="00BC3363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  <w:r w:rsidR="001B4AB4" w:rsidRPr="00BC3363">
              <w:rPr>
                <w:rFonts w:asciiTheme="minorHAnsi" w:eastAsia="MS Gothic" w:hAnsiTheme="minorHAnsi" w:cstheme="minorHAnsi"/>
                <w:i/>
                <w:iCs/>
                <w:sz w:val="22"/>
                <w:szCs w:val="22"/>
              </w:rPr>
              <w:t>(proszę poniżej podać nazwy tych podmiotów)</w:t>
            </w:r>
          </w:p>
        </w:tc>
        <w:tc>
          <w:tcPr>
            <w:tcW w:w="5311" w:type="dxa"/>
            <w:shd w:val="clear" w:color="auto" w:fill="auto"/>
          </w:tcPr>
          <w:p w14:paraId="296532B7" w14:textId="77777777" w:rsidR="001B4AB4" w:rsidRPr="00E574AB" w:rsidRDefault="00406220" w:rsidP="002949B9">
            <w:pPr>
              <w:ind w:left="-110"/>
              <w:jc w:val="right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3277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AB4" w:rsidRPr="00BC336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B4AB4" w:rsidRPr="00BC3363">
              <w:rPr>
                <w:rFonts w:asciiTheme="minorHAnsi" w:hAnsiTheme="minorHAnsi" w:cstheme="minorHAnsi"/>
                <w:sz w:val="22"/>
                <w:szCs w:val="22"/>
              </w:rPr>
              <w:t xml:space="preserve"> Nie                 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08988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AB4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1B4AB4" w:rsidRPr="00BC3363">
              <w:rPr>
                <w:rFonts w:asciiTheme="minorHAnsi" w:hAnsiTheme="minorHAnsi" w:cstheme="minorHAnsi"/>
                <w:sz w:val="22"/>
                <w:szCs w:val="22"/>
              </w:rPr>
              <w:t xml:space="preserve"> Nie dotycz</w:t>
            </w:r>
            <w:r w:rsidR="001B4AB4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1B4AB4" w:rsidRPr="00A5317F">
              <w:rPr>
                <w:rFonts w:asciiTheme="minorHAnsi" w:hAnsiTheme="minorHAnsi" w:cstheme="minorHAnsi"/>
                <w:sz w:val="22"/>
                <w:szCs w:val="22"/>
              </w:rPr>
              <w:t xml:space="preserve"> (zaznaczyć</w:t>
            </w:r>
            <w:r w:rsidR="001B4AB4">
              <w:t xml:space="preserve"> </w:t>
            </w:r>
            <w:r w:rsidR="001B4AB4" w:rsidRPr="00E574AB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="001B4A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B4AB4" w:rsidRPr="00E574AB">
              <w:rPr>
                <w:rFonts w:asciiTheme="minorHAnsi" w:hAnsiTheme="minorHAnsi" w:cstheme="minorHAnsi"/>
                <w:sz w:val="22"/>
                <w:szCs w:val="22"/>
              </w:rPr>
              <w:t>przypadku szkoły artystyczne</w:t>
            </w:r>
            <w:r w:rsidR="001B4AB4">
              <w:rPr>
                <w:rFonts w:asciiTheme="minorHAnsi" w:hAnsiTheme="minorHAnsi" w:cstheme="minorHAnsi"/>
                <w:sz w:val="22"/>
                <w:szCs w:val="22"/>
              </w:rPr>
              <w:t>j)</w:t>
            </w:r>
          </w:p>
        </w:tc>
      </w:tr>
    </w:tbl>
    <w:p w14:paraId="75FB9CCA" w14:textId="77777777" w:rsidR="001B4AB4" w:rsidRDefault="001B4AB4" w:rsidP="001B4AB4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0BAD9E8" w14:textId="77777777" w:rsidR="001B4AB4" w:rsidRPr="00570231" w:rsidRDefault="001B4AB4" w:rsidP="001B4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46821C" w14:textId="77777777" w:rsidR="001B4AB4" w:rsidRDefault="001B4AB4" w:rsidP="001B4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4AFA2411" w14:textId="77777777" w:rsidR="001B4AB4" w:rsidRDefault="001B4AB4" w:rsidP="001B4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206BD5A" w14:textId="77777777" w:rsidR="001B4AB4" w:rsidRDefault="001B4AB4" w:rsidP="001B4AB4">
      <w:pPr>
        <w:pStyle w:val="Akapitzlist"/>
        <w:ind w:right="-1"/>
        <w:jc w:val="both"/>
        <w:rPr>
          <w:rFonts w:asciiTheme="minorHAnsi" w:hAnsiTheme="minorHAnsi" w:cstheme="minorHAnsi"/>
          <w:b/>
        </w:rPr>
      </w:pPr>
    </w:p>
    <w:p w14:paraId="625FF49A" w14:textId="5EA45967" w:rsidR="002304FE" w:rsidRPr="002304FE" w:rsidRDefault="002304FE" w:rsidP="001B4AB4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 w:rsidRPr="002304FE">
        <w:rPr>
          <w:rFonts w:asciiTheme="minorHAnsi" w:hAnsiTheme="minorHAnsi" w:cstheme="minorHAnsi"/>
          <w:b/>
        </w:rPr>
        <w:t>Na czym polega współpraca szkoły z pracodawcami w obszarze wnioskowanego kierunku? Jeżeli kierunek jest nowy, jak ta współpraca ma wyglądać w przyszłości?</w:t>
      </w:r>
      <w:r w:rsidR="00273D06">
        <w:rPr>
          <w:rFonts w:asciiTheme="minorHAnsi" w:hAnsiTheme="minorHAnsi" w:cstheme="minorHAnsi"/>
          <w:b/>
        </w:rPr>
        <w:t xml:space="preserve"> (proszę wstawić „X” we właściwych polach)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77"/>
        <w:gridCol w:w="8555"/>
        <w:gridCol w:w="646"/>
        <w:gridCol w:w="801"/>
      </w:tblGrid>
      <w:tr w:rsidR="002B0650" w:rsidRPr="002304FE" w14:paraId="22558605" w14:textId="77777777" w:rsidTr="002B0650">
        <w:tc>
          <w:tcPr>
            <w:tcW w:w="4310" w:type="pct"/>
            <w:gridSpan w:val="2"/>
            <w:shd w:val="clear" w:color="auto" w:fill="EAF1DD" w:themeFill="accent3" w:themeFillTint="33"/>
          </w:tcPr>
          <w:p w14:paraId="2F9F0041" w14:textId="77777777" w:rsidR="002B0650" w:rsidRPr="002B0650" w:rsidRDefault="002B0650" w:rsidP="00DF67C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06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Rodzaj współpracy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01D9955C" w14:textId="77777777" w:rsidR="002B0650" w:rsidRPr="002B0650" w:rsidRDefault="002B0650" w:rsidP="00DF67C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06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382" w:type="pct"/>
            <w:shd w:val="clear" w:color="auto" w:fill="EAF1DD" w:themeFill="accent3" w:themeFillTint="33"/>
          </w:tcPr>
          <w:p w14:paraId="13439270" w14:textId="77777777" w:rsidR="002B0650" w:rsidRPr="002B0650" w:rsidRDefault="002B0650" w:rsidP="00DF67C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06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NIE</w:t>
            </w:r>
          </w:p>
        </w:tc>
      </w:tr>
      <w:tr w:rsidR="007513AC" w:rsidRPr="002304FE" w14:paraId="31B1CDDC" w14:textId="77777777" w:rsidTr="002B0650">
        <w:tc>
          <w:tcPr>
            <w:tcW w:w="228" w:type="pct"/>
            <w:shd w:val="clear" w:color="auto" w:fill="EAF1DD" w:themeFill="accent3" w:themeFillTint="33"/>
          </w:tcPr>
          <w:p w14:paraId="46032231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01438A5F" w14:textId="0B08BA53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w zakresie unowocześniania oferty kształcenia w zawodzie/ modyfikacji programów nauczania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17200674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42A43C80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6DD24953" w14:textId="77777777" w:rsidTr="002B0650">
        <w:tc>
          <w:tcPr>
            <w:tcW w:w="228" w:type="pct"/>
            <w:shd w:val="clear" w:color="auto" w:fill="EAF1DD" w:themeFill="accent3" w:themeFillTint="33"/>
          </w:tcPr>
          <w:p w14:paraId="0D333A81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01582894" w14:textId="68E0BFD1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udział pracodawców w przygotowaniu i ocenie efektów uczenia się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2E1974B5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219F0D69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1121E13F" w14:textId="77777777" w:rsidTr="002B0650">
        <w:tc>
          <w:tcPr>
            <w:tcW w:w="228" w:type="pct"/>
            <w:shd w:val="clear" w:color="auto" w:fill="EAF1DD" w:themeFill="accent3" w:themeFillTint="33"/>
          </w:tcPr>
          <w:p w14:paraId="3753E4FC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2884621A" w14:textId="51E2466A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regularne spotkania służące wzmacnianiu współpracy (sieciowaniu)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79B44F04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154848E9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6FCBBFE8" w14:textId="77777777" w:rsidTr="002B0650">
        <w:tc>
          <w:tcPr>
            <w:tcW w:w="228" w:type="pct"/>
            <w:shd w:val="clear" w:color="auto" w:fill="EAF1DD" w:themeFill="accent3" w:themeFillTint="33"/>
          </w:tcPr>
          <w:p w14:paraId="5BCAF61E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1450BAA3" w14:textId="4AEEC853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wizyty nauczycieli u pracodawcy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7814BB9B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4E6E1295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633D8392" w14:textId="77777777" w:rsidTr="002B0650">
        <w:tc>
          <w:tcPr>
            <w:tcW w:w="228" w:type="pct"/>
            <w:shd w:val="clear" w:color="auto" w:fill="EAF1DD" w:themeFill="accent3" w:themeFillTint="33"/>
          </w:tcPr>
          <w:p w14:paraId="768E290E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46C9EF01" w14:textId="090589D9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wizyty uczniów u pracodawcy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4BE2C903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56465526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2064AF35" w14:textId="77777777" w:rsidTr="002B0650">
        <w:tc>
          <w:tcPr>
            <w:tcW w:w="228" w:type="pct"/>
            <w:shd w:val="clear" w:color="auto" w:fill="EAF1DD" w:themeFill="accent3" w:themeFillTint="33"/>
          </w:tcPr>
          <w:p w14:paraId="49ED600A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328A3DF8" w14:textId="153C3B63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zapraszanie pracodawców do wspólnego planowania i organizacji wydarzeń szkolnych, w tym dni otwartych, organizowania konkursów, podsumowań, gier terenowych, uroczystości dedykowanych pracodawcom i ich roli w kształceniu zawodowym, wspólna promocja kształcenia zawodowego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7C7820DE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2791D352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77B4204C" w14:textId="77777777" w:rsidTr="002B0650">
        <w:tc>
          <w:tcPr>
            <w:tcW w:w="228" w:type="pct"/>
            <w:shd w:val="clear" w:color="auto" w:fill="EAF1DD" w:themeFill="accent3" w:themeFillTint="33"/>
          </w:tcPr>
          <w:p w14:paraId="51A2437E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59041E4D" w14:textId="377B289D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uczestnictwo w targach pracy, itp.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0E0B4E89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62D09A16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30CC49E7" w14:textId="77777777" w:rsidTr="002B0650">
        <w:tc>
          <w:tcPr>
            <w:tcW w:w="228" w:type="pct"/>
            <w:shd w:val="clear" w:color="auto" w:fill="EAF1DD" w:themeFill="accent3" w:themeFillTint="33"/>
          </w:tcPr>
          <w:p w14:paraId="5447E970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65D341D4" w14:textId="3207E93D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tworzenie klas patronackich,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7491618A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0857F12F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0005B2AD" w14:textId="77777777" w:rsidTr="002B0650">
        <w:tc>
          <w:tcPr>
            <w:tcW w:w="228" w:type="pct"/>
            <w:shd w:val="clear" w:color="auto" w:fill="EAF1DD" w:themeFill="accent3" w:themeFillTint="33"/>
          </w:tcPr>
          <w:p w14:paraId="283BF4BE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1F28DDFD" w14:textId="29022AD1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wsparcie  wyposażania warsztatów oraz pracowni szkolnych przez pracodawców,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7DD8F8E4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07D135B2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0DBC4137" w14:textId="77777777" w:rsidTr="002B0650">
        <w:tc>
          <w:tcPr>
            <w:tcW w:w="228" w:type="pct"/>
            <w:shd w:val="clear" w:color="auto" w:fill="EAF1DD" w:themeFill="accent3" w:themeFillTint="33"/>
          </w:tcPr>
          <w:p w14:paraId="75A4557C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3C70708E" w14:textId="269274D0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doskonalenie nauczycieli kształcenia zawodowego u pracodawców, w tym organizowanie szkoleń branżowych, praktyk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409ADE9D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105AFD83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338AE0D1" w14:textId="77777777" w:rsidTr="002B0650">
        <w:tc>
          <w:tcPr>
            <w:tcW w:w="228" w:type="pct"/>
            <w:shd w:val="clear" w:color="auto" w:fill="EAF1DD" w:themeFill="accent3" w:themeFillTint="33"/>
          </w:tcPr>
          <w:p w14:paraId="0A1E9E6B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53B034A1" w14:textId="75797D1B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organizowanie wysokiej jakości praktyk zawodowych, staży uczniowskich,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29DFE273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0CFF2714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79D450D8" w14:textId="77777777" w:rsidTr="002B0650">
        <w:tc>
          <w:tcPr>
            <w:tcW w:w="228" w:type="pct"/>
            <w:shd w:val="clear" w:color="auto" w:fill="EAF1DD" w:themeFill="accent3" w:themeFillTint="33"/>
          </w:tcPr>
          <w:p w14:paraId="71DF6E64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239AE293" w14:textId="2953BE99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w zakresie delegowania specjalistów do prowadzenia zajęć w szkole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07F2D8C7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0A7306B0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293C32DE" w14:textId="77777777" w:rsidTr="002B0650">
        <w:tc>
          <w:tcPr>
            <w:tcW w:w="228" w:type="pct"/>
            <w:shd w:val="clear" w:color="auto" w:fill="EAF1DD" w:themeFill="accent3" w:themeFillTint="33"/>
          </w:tcPr>
          <w:p w14:paraId="612E7689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4E866094" w14:textId="49CFD1E7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finansowanie stypendiów dla najlepszych i najbardziej zaangażowanych uczniów i uczennic przez pracodawcę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1433DC71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249CAA41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13AC" w:rsidRPr="002304FE" w14:paraId="770E3C72" w14:textId="77777777" w:rsidTr="002B0650">
        <w:tc>
          <w:tcPr>
            <w:tcW w:w="228" w:type="pct"/>
            <w:shd w:val="clear" w:color="auto" w:fill="EAF1DD" w:themeFill="accent3" w:themeFillTint="33"/>
          </w:tcPr>
          <w:p w14:paraId="05782B6B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04F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4082" w:type="pct"/>
            <w:shd w:val="clear" w:color="auto" w:fill="EAF1DD" w:themeFill="accent3" w:themeFillTint="33"/>
          </w:tcPr>
          <w:p w14:paraId="6E266742" w14:textId="5A6CF6E9" w:rsidR="007513AC" w:rsidRPr="007513AC" w:rsidRDefault="007513AC" w:rsidP="007513A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inna, jaka……………………………………………</w:t>
            </w:r>
            <w:r w:rsidR="0021596A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</w:t>
            </w: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…………….</w:t>
            </w:r>
            <w:r w:rsidR="002159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="00164C86">
              <w:rPr>
                <w:rFonts w:asciiTheme="minorHAnsi" w:hAnsiTheme="minorHAnsi" w:cstheme="minorHAnsi"/>
                <w:bCs/>
                <w:sz w:val="22"/>
                <w:szCs w:val="22"/>
              </w:rPr>
              <w:t>opisać, jeśli dotyczy</w:t>
            </w:r>
            <w:r w:rsidRPr="007513AC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308" w:type="pct"/>
            <w:shd w:val="clear" w:color="auto" w:fill="EAF1DD" w:themeFill="accent3" w:themeFillTint="33"/>
          </w:tcPr>
          <w:p w14:paraId="52544271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" w:type="pct"/>
            <w:shd w:val="clear" w:color="auto" w:fill="EAF1DD" w:themeFill="accent3" w:themeFillTint="33"/>
          </w:tcPr>
          <w:p w14:paraId="0585BF72" w14:textId="77777777" w:rsidR="007513AC" w:rsidRPr="002304FE" w:rsidRDefault="007513AC" w:rsidP="007513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2BCF67" w14:textId="77777777" w:rsidR="002304FE" w:rsidRPr="002304FE" w:rsidRDefault="002304FE" w:rsidP="002304FE">
      <w:pPr>
        <w:pStyle w:val="Akapitzlist"/>
        <w:ind w:right="-1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DA821FB" w14:textId="762C5E4A" w:rsidR="00F14D22" w:rsidRDefault="00F14D22" w:rsidP="00F14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F2A415C" w14:textId="77777777" w:rsidR="00F14D22" w:rsidRDefault="00F14D22" w:rsidP="00F14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514C3B8" w14:textId="68A546C1" w:rsidR="00C738A5" w:rsidRDefault="00C738A5" w:rsidP="00315F97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BDC0171" w14:textId="223AB700" w:rsidR="008728E4" w:rsidRPr="00971210" w:rsidRDefault="00F21BAB" w:rsidP="001B4AB4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</w:t>
      </w:r>
      <w:r w:rsidRPr="00F21BAB">
        <w:rPr>
          <w:rFonts w:asciiTheme="minorHAnsi" w:hAnsiTheme="minorHAnsi" w:cstheme="minorHAnsi"/>
          <w:b/>
        </w:rPr>
        <w:t xml:space="preserve">odatkowe informacje istotne dla wydania opinii </w:t>
      </w:r>
      <w:r w:rsidR="007D7D8D" w:rsidRPr="007D7D8D">
        <w:rPr>
          <w:rFonts w:asciiTheme="minorHAnsi" w:hAnsiTheme="minorHAnsi" w:cstheme="minorHAnsi"/>
          <w:b/>
        </w:rPr>
        <w:t>dotyczącej zasadności kształcenia w danym zawodzie zgodnie z potrzebami rynku pracy</w:t>
      </w:r>
      <w:r w:rsidR="007D7D8D" w:rsidRPr="00F21BAB">
        <w:rPr>
          <w:rFonts w:asciiTheme="minorHAnsi" w:hAnsiTheme="minorHAnsi" w:cstheme="minorHAnsi"/>
          <w:b/>
        </w:rPr>
        <w:t xml:space="preserve"> </w:t>
      </w:r>
      <w:r w:rsidR="00971210" w:rsidRPr="00971210">
        <w:rPr>
          <w:rFonts w:asciiTheme="minorHAnsi" w:hAnsiTheme="minorHAnsi" w:cstheme="minorHAnsi"/>
          <w:b/>
        </w:rPr>
        <w:t>(</w:t>
      </w:r>
      <w:r w:rsidR="00971210">
        <w:rPr>
          <w:rFonts w:asciiTheme="minorHAnsi" w:hAnsiTheme="minorHAnsi" w:cstheme="minorHAnsi"/>
          <w:b/>
        </w:rPr>
        <w:t>np.</w:t>
      </w:r>
      <w:r w:rsidR="00971210" w:rsidRPr="00971210">
        <w:rPr>
          <w:rFonts w:asciiTheme="minorHAnsi" w:hAnsiTheme="minorHAnsi" w:cstheme="minorHAnsi"/>
          <w:b/>
        </w:rPr>
        <w:t xml:space="preserve"> dotyczące szczególnych uwarunkowań związanych z</w:t>
      </w:r>
      <w:r w:rsidR="00F1021D">
        <w:rPr>
          <w:rFonts w:asciiTheme="minorHAnsi" w:hAnsiTheme="minorHAnsi" w:cstheme="minorHAnsi"/>
          <w:b/>
        </w:rPr>
        <w:t xml:space="preserve">: demografią, </w:t>
      </w:r>
      <w:r w:rsidR="00971210" w:rsidRPr="00971210">
        <w:rPr>
          <w:rFonts w:asciiTheme="minorHAnsi" w:hAnsiTheme="minorHAnsi" w:cstheme="minorHAnsi"/>
          <w:b/>
        </w:rPr>
        <w:t xml:space="preserve">kształceniem w zawodzie, rynkiem pracy, współpracą z </w:t>
      </w:r>
      <w:r w:rsidR="0046374A">
        <w:rPr>
          <w:rFonts w:asciiTheme="minorHAnsi" w:hAnsiTheme="minorHAnsi" w:cstheme="minorHAnsi"/>
          <w:b/>
        </w:rPr>
        <w:t xml:space="preserve">lokalnymi </w:t>
      </w:r>
      <w:r w:rsidR="00971210" w:rsidRPr="00971210">
        <w:rPr>
          <w:rFonts w:asciiTheme="minorHAnsi" w:hAnsiTheme="minorHAnsi" w:cstheme="minorHAnsi"/>
          <w:b/>
        </w:rPr>
        <w:t>pracodawcami, wynik</w:t>
      </w:r>
      <w:r w:rsidR="00AC7671">
        <w:rPr>
          <w:rFonts w:asciiTheme="minorHAnsi" w:hAnsiTheme="minorHAnsi" w:cstheme="minorHAnsi"/>
          <w:b/>
        </w:rPr>
        <w:t>ami</w:t>
      </w:r>
      <w:r w:rsidR="00971210" w:rsidRPr="00971210">
        <w:rPr>
          <w:rFonts w:asciiTheme="minorHAnsi" w:hAnsiTheme="minorHAnsi" w:cstheme="minorHAnsi"/>
          <w:b/>
        </w:rPr>
        <w:t xml:space="preserve"> konsultacji, itp.)</w:t>
      </w:r>
      <w:r w:rsidR="00E12CA0">
        <w:rPr>
          <w:rFonts w:asciiTheme="minorHAnsi" w:hAnsiTheme="minorHAnsi" w:cstheme="minorHAnsi"/>
          <w:b/>
        </w:rPr>
        <w:t xml:space="preserve"> max 2000 znaków</w:t>
      </w:r>
      <w:r w:rsidR="00971210" w:rsidRPr="00971210">
        <w:rPr>
          <w:rFonts w:asciiTheme="minorHAnsi" w:hAnsiTheme="minorHAnsi" w:cstheme="minorHAnsi"/>
          <w:b/>
        </w:rPr>
        <w:t>:</w:t>
      </w:r>
      <w:r w:rsidR="00971210">
        <w:rPr>
          <w:rFonts w:asciiTheme="minorHAnsi" w:hAnsiTheme="minorHAnsi" w:cstheme="minorHAnsi"/>
          <w:b/>
        </w:rPr>
        <w:t xml:space="preserve"> </w:t>
      </w:r>
      <w:r w:rsidR="00715C95" w:rsidRPr="00971210">
        <w:rPr>
          <w:rFonts w:asciiTheme="minorHAnsi" w:hAnsiTheme="minorHAnsi" w:cstheme="minorHAnsi"/>
          <w:b/>
        </w:rPr>
        <w:t xml:space="preserve"> </w:t>
      </w:r>
      <w:r w:rsidR="00971210" w:rsidRPr="00B8148D">
        <w:rPr>
          <w:rFonts w:asciiTheme="minorHAnsi" w:hAnsiTheme="minorHAnsi" w:cstheme="minorHAnsi"/>
          <w:bCs/>
          <w:i/>
          <w:iCs/>
        </w:rPr>
        <w:t>(</w:t>
      </w:r>
      <w:r w:rsidR="00715C95" w:rsidRPr="00B8148D">
        <w:rPr>
          <w:rFonts w:asciiTheme="minorHAnsi" w:hAnsiTheme="minorHAnsi" w:cstheme="minorHAnsi"/>
          <w:bCs/>
          <w:i/>
          <w:iCs/>
        </w:rPr>
        <w:t>jeśli dotyczy</w:t>
      </w:r>
      <w:r w:rsidR="00971210" w:rsidRPr="00B8148D">
        <w:rPr>
          <w:rFonts w:asciiTheme="minorHAnsi" w:hAnsiTheme="minorHAnsi" w:cstheme="minorHAnsi"/>
          <w:bCs/>
          <w:i/>
          <w:iCs/>
        </w:rPr>
        <w:t>)</w:t>
      </w:r>
      <w:r w:rsidR="00715C95" w:rsidRPr="00971210">
        <w:rPr>
          <w:rFonts w:asciiTheme="minorHAnsi" w:hAnsiTheme="minorHAnsi" w:cstheme="minorHAnsi"/>
          <w:bCs/>
          <w:i/>
          <w:iCs/>
        </w:rPr>
        <w:t xml:space="preserve"> </w:t>
      </w:r>
    </w:p>
    <w:p w14:paraId="349EE904" w14:textId="1CD4D66E" w:rsidR="0065357A" w:rsidRDefault="0065357A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C33069D" w14:textId="3C9187E8" w:rsidR="00A47805" w:rsidRDefault="00A47805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617A513" w14:textId="4424A2EB" w:rsidR="00A47805" w:rsidRDefault="00A47805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4C8AE31E" w14:textId="77777777" w:rsidR="00A47805" w:rsidRDefault="00A47805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CB464AA" w14:textId="77777777" w:rsidR="00971210" w:rsidRDefault="00971210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DAC2E3F" w14:textId="7176DE7B" w:rsidR="00971210" w:rsidRPr="00570231" w:rsidRDefault="00971210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274283" w14:textId="212F8EAF" w:rsidR="00971210" w:rsidRDefault="00971210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881830D" w14:textId="5B8D5B65" w:rsidR="00971210" w:rsidRDefault="00971210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8F80B14" w14:textId="3ECDF2DB" w:rsidR="00971210" w:rsidRDefault="00971210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DEA874F" w14:textId="77777777" w:rsidR="00971210" w:rsidRPr="007674CE" w:rsidRDefault="00971210" w:rsidP="00971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CF3BCFD" w14:textId="77777777" w:rsidR="00260F01" w:rsidRPr="007674CE" w:rsidRDefault="00260F01" w:rsidP="009D57E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1C49617" w14:textId="011EFF3D" w:rsidR="00A93C9C" w:rsidRPr="00F21BAB" w:rsidRDefault="00474A80" w:rsidP="001B4AB4">
      <w:pPr>
        <w:pStyle w:val="Akapitzlist"/>
        <w:numPr>
          <w:ilvl w:val="0"/>
          <w:numId w:val="8"/>
        </w:numPr>
        <w:shd w:val="clear" w:color="auto" w:fill="D9D9D9" w:themeFill="background1" w:themeFillShade="D9"/>
        <w:ind w:right="-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Oświadczam, iż p</w:t>
      </w:r>
      <w:r w:rsidR="00A93C9C">
        <w:rPr>
          <w:rFonts w:asciiTheme="minorHAnsi" w:hAnsiTheme="minorHAnsi" w:cstheme="minorHAnsi"/>
          <w:b/>
        </w:rPr>
        <w:t>owyższe informacje są zgodne z prawdą i stanem faktycznym.</w:t>
      </w:r>
    </w:p>
    <w:p w14:paraId="78FC874A" w14:textId="17DBBB13" w:rsidR="00DA3CDA" w:rsidRPr="007674CE" w:rsidRDefault="00DA3CDA" w:rsidP="0045304C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1E14232E" w14:textId="56CF0C70" w:rsidR="00EB1642" w:rsidRDefault="00EB1642" w:rsidP="0045304C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601CF5FC" w14:textId="5195D718" w:rsidR="00903A2F" w:rsidRDefault="00903A2F" w:rsidP="0045304C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7C6982EA" w14:textId="77777777" w:rsidR="00217149" w:rsidRDefault="00217149" w:rsidP="0045304C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7BBBD67A" w14:textId="77777777" w:rsidR="0091265B" w:rsidRDefault="0091265B" w:rsidP="0045304C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7CE918E6" w14:textId="77777777" w:rsidR="00926814" w:rsidRPr="007674CE" w:rsidRDefault="00926814" w:rsidP="0045304C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61"/>
      </w:tblGrid>
      <w:tr w:rsidR="00864284" w:rsidRPr="007674CE" w14:paraId="255016E4" w14:textId="77777777" w:rsidTr="001C4053">
        <w:tc>
          <w:tcPr>
            <w:tcW w:w="5310" w:type="dxa"/>
            <w:vAlign w:val="center"/>
          </w:tcPr>
          <w:p w14:paraId="07C1379E" w14:textId="34E8DCB5" w:rsidR="001C4053" w:rsidRPr="007674CE" w:rsidRDefault="001C4053" w:rsidP="001C4053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674CE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………………………………….……………………………………</w:t>
            </w:r>
          </w:p>
        </w:tc>
        <w:tc>
          <w:tcPr>
            <w:tcW w:w="5311" w:type="dxa"/>
            <w:vAlign w:val="center"/>
          </w:tcPr>
          <w:p w14:paraId="1A7F6B9D" w14:textId="69F69AF5" w:rsidR="001C4053" w:rsidRPr="007674CE" w:rsidRDefault="001C4053" w:rsidP="001C4053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674CE">
              <w:rPr>
                <w:rFonts w:asciiTheme="minorHAnsi" w:hAnsiTheme="minorHAnsi" w:cstheme="minorHAnsi"/>
                <w:sz w:val="18"/>
                <w:szCs w:val="18"/>
              </w:rPr>
              <w:t>…………..…………………………………………………………………………</w:t>
            </w:r>
          </w:p>
        </w:tc>
      </w:tr>
      <w:tr w:rsidR="00830532" w:rsidRPr="007674CE" w14:paraId="5C361C0F" w14:textId="77777777" w:rsidTr="00315F97">
        <w:tc>
          <w:tcPr>
            <w:tcW w:w="5310" w:type="dxa"/>
            <w:vAlign w:val="center"/>
          </w:tcPr>
          <w:p w14:paraId="0C8AECCB" w14:textId="1B539CD1" w:rsidR="001C4053" w:rsidRPr="007674CE" w:rsidRDefault="00453030" w:rsidP="001C4053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Miejsce, d</w:t>
            </w:r>
            <w:r w:rsidR="00870E62" w:rsidRPr="007674CE">
              <w:rPr>
                <w:rFonts w:asciiTheme="minorHAnsi" w:hAnsiTheme="minorHAnsi" w:cstheme="minorHAnsi"/>
                <w:sz w:val="18"/>
                <w:szCs w:val="18"/>
              </w:rPr>
              <w:t>ata</w:t>
            </w:r>
          </w:p>
        </w:tc>
        <w:tc>
          <w:tcPr>
            <w:tcW w:w="5311" w:type="dxa"/>
            <w:shd w:val="clear" w:color="auto" w:fill="auto"/>
            <w:vAlign w:val="center"/>
          </w:tcPr>
          <w:p w14:paraId="154BDFBE" w14:textId="77777777" w:rsidR="00287C1A" w:rsidRDefault="00287C1A" w:rsidP="001C40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Podpis 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>Wnioskodawc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8AAD18E" w14:textId="2860AC9E" w:rsidR="001C4053" w:rsidRPr="007674CE" w:rsidRDefault="00287C1A" w:rsidP="001C4053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>yrektor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 xml:space="preserve"> szkoły lub osob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 xml:space="preserve"> upoważnion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 xml:space="preserve"> do reprezentowania szkoły</w:t>
            </w:r>
            <w:r w:rsidR="005E60A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 xml:space="preserve"> lub osoby o któr</w:t>
            </w:r>
            <w:r w:rsidR="00CF2F2B">
              <w:rPr>
                <w:rFonts w:asciiTheme="minorHAnsi" w:hAnsiTheme="minorHAnsi" w:cstheme="minorHAnsi"/>
                <w:sz w:val="18"/>
                <w:szCs w:val="18"/>
              </w:rPr>
              <w:t xml:space="preserve">ej </w:t>
            </w:r>
            <w:r w:rsidRPr="00287C1A">
              <w:rPr>
                <w:rFonts w:asciiTheme="minorHAnsi" w:hAnsiTheme="minorHAnsi" w:cstheme="minorHAnsi"/>
                <w:sz w:val="18"/>
                <w:szCs w:val="18"/>
              </w:rPr>
              <w:t xml:space="preserve">mowa w art. 168 ust. 1 ustawy z dnia 14 grudnia 2016 r. Prawo oświatowe) </w:t>
            </w:r>
          </w:p>
        </w:tc>
      </w:tr>
    </w:tbl>
    <w:p w14:paraId="1D241E19" w14:textId="31916184" w:rsidR="004862DE" w:rsidRPr="007674CE" w:rsidRDefault="004862DE" w:rsidP="0006094A">
      <w:pPr>
        <w:tabs>
          <w:tab w:val="left" w:pos="4035"/>
        </w:tabs>
        <w:rPr>
          <w:rFonts w:asciiTheme="minorHAnsi" w:hAnsiTheme="minorHAnsi" w:cstheme="minorHAnsi"/>
        </w:rPr>
      </w:pPr>
    </w:p>
    <w:p w14:paraId="6290EDAF" w14:textId="77777777" w:rsidR="00926814" w:rsidRDefault="00926814" w:rsidP="0006094A">
      <w:pPr>
        <w:tabs>
          <w:tab w:val="left" w:pos="4035"/>
        </w:tabs>
        <w:rPr>
          <w:rFonts w:asciiTheme="minorHAnsi" w:hAnsiTheme="minorHAnsi" w:cstheme="minorHAnsi"/>
        </w:rPr>
        <w:sectPr w:rsidR="00926814" w:rsidSect="00E77275">
          <w:headerReference w:type="default" r:id="rId9"/>
          <w:footerReference w:type="default" r:id="rId10"/>
          <w:pgSz w:w="12240" w:h="15840"/>
          <w:pgMar w:top="2127" w:right="900" w:bottom="567" w:left="851" w:header="708" w:footer="708" w:gutter="0"/>
          <w:cols w:space="708"/>
        </w:sectPr>
      </w:pPr>
    </w:p>
    <w:p w14:paraId="05A468B9" w14:textId="6EB9651E" w:rsidR="005E41DE" w:rsidRPr="002375DA" w:rsidRDefault="005E41DE" w:rsidP="00B23AE5">
      <w:pPr>
        <w:spacing w:after="240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2375DA">
        <w:rPr>
          <w:rFonts w:asciiTheme="minorHAnsi" w:eastAsia="Times New Roman" w:hAnsiTheme="minorHAnsi" w:cstheme="minorHAnsi"/>
          <w:b/>
          <w:bCs/>
          <w:sz w:val="22"/>
          <w:szCs w:val="22"/>
        </w:rPr>
        <w:lastRenderedPageBreak/>
        <w:t>Klauzula informacyjna</w:t>
      </w:r>
    </w:p>
    <w:p w14:paraId="31563EFD" w14:textId="77777777" w:rsidR="00A27D5B" w:rsidRPr="002375DA" w:rsidRDefault="00A27D5B" w:rsidP="00A27D5B">
      <w:pPr>
        <w:tabs>
          <w:tab w:val="left" w:pos="2388"/>
        </w:tabs>
        <w:jc w:val="both"/>
        <w:rPr>
          <w:rFonts w:asciiTheme="minorHAnsi" w:hAnsiTheme="minorHAnsi" w:cstheme="minorHAnsi"/>
          <w:sz w:val="22"/>
          <w:szCs w:val="22"/>
          <w:lang w:eastAsia="ja-JP" w:bidi="fa-IR"/>
        </w:rPr>
      </w:pPr>
      <w:r w:rsidRPr="002375DA">
        <w:rPr>
          <w:rFonts w:asciiTheme="minorHAnsi" w:hAnsiTheme="minorHAnsi" w:cstheme="minorHAnsi"/>
          <w:sz w:val="22"/>
          <w:szCs w:val="22"/>
          <w:lang w:eastAsia="ja-JP" w:bidi="fa-IR"/>
        </w:rPr>
        <w:t>Zgodnie z Rozporządzeniem Parlamentu Europejskiego i Rady (UE) 2016/679 z dnia 27 kwietnia 2016 r. w sprawie ochrony osób fizycznych w związku z przetwarzaniem danych osobowych i ich swobodnym przepływem (RODO), poniżej przekazujemy informacje dotyczące przetwarzania Pani/Pana danych osobowych:</w:t>
      </w:r>
    </w:p>
    <w:p w14:paraId="0F5224BA" w14:textId="54DA8BE1" w:rsidR="005E41DE" w:rsidRPr="002375DA" w:rsidRDefault="005E41DE" w:rsidP="008C1E0D">
      <w:pPr>
        <w:numPr>
          <w:ilvl w:val="0"/>
          <w:numId w:val="2"/>
        </w:numPr>
        <w:spacing w:before="120" w:after="120"/>
        <w:ind w:left="714" w:hanging="357"/>
        <w:rPr>
          <w:rFonts w:asciiTheme="minorHAnsi" w:eastAsia="Times New Roman" w:hAnsiTheme="minorHAnsi" w:cstheme="minorHAnsi"/>
          <w:sz w:val="22"/>
          <w:szCs w:val="22"/>
        </w:rPr>
      </w:pPr>
      <w:r w:rsidRPr="002375DA">
        <w:rPr>
          <w:rFonts w:asciiTheme="minorHAnsi" w:eastAsia="Times New Roman" w:hAnsiTheme="minorHAnsi" w:cstheme="minorHAnsi"/>
          <w:sz w:val="22"/>
          <w:szCs w:val="22"/>
        </w:rPr>
        <w:t xml:space="preserve">Administratorem danych osobowych jest </w:t>
      </w:r>
      <w:r w:rsidR="008A3DBF" w:rsidRPr="002375DA">
        <w:rPr>
          <w:rFonts w:asciiTheme="minorHAnsi" w:eastAsia="Times New Roman" w:hAnsiTheme="minorHAnsi" w:cstheme="minorHAnsi"/>
          <w:sz w:val="22"/>
          <w:szCs w:val="22"/>
        </w:rPr>
        <w:t xml:space="preserve">Województwo Warmińsko-Mazurskie </w:t>
      </w:r>
      <w:r w:rsidRPr="002375DA">
        <w:rPr>
          <w:rFonts w:asciiTheme="minorHAnsi" w:eastAsia="Times New Roman" w:hAnsiTheme="minorHAnsi" w:cstheme="minorHAnsi"/>
          <w:sz w:val="22"/>
          <w:szCs w:val="22"/>
        </w:rPr>
        <w:t>w zakresie zadań realizowanych przez Zarząd Województwa Warmińsko-Mazurskiego, ul. E. Plater 1, 10-562 Olsztyn (dalej: Administrator).</w:t>
      </w:r>
    </w:p>
    <w:p w14:paraId="5D57AACA" w14:textId="77777777" w:rsidR="005E41DE" w:rsidRPr="002375DA" w:rsidRDefault="005E41DE" w:rsidP="008C1E0D">
      <w:pPr>
        <w:numPr>
          <w:ilvl w:val="0"/>
          <w:numId w:val="2"/>
        </w:numPr>
        <w:tabs>
          <w:tab w:val="clear" w:pos="720"/>
        </w:tabs>
        <w:spacing w:before="100" w:beforeAutospacing="1" w:after="120"/>
        <w:ind w:left="714" w:hanging="357"/>
        <w:rPr>
          <w:rFonts w:asciiTheme="minorHAnsi" w:eastAsia="Times New Roman" w:hAnsiTheme="minorHAnsi" w:cstheme="minorHAnsi"/>
          <w:sz w:val="22"/>
          <w:szCs w:val="22"/>
        </w:rPr>
      </w:pPr>
      <w:r w:rsidRPr="002375DA">
        <w:rPr>
          <w:rFonts w:asciiTheme="minorHAnsi" w:eastAsia="Times New Roman" w:hAnsiTheme="minorHAnsi" w:cstheme="minorHAnsi"/>
          <w:sz w:val="22"/>
          <w:szCs w:val="22"/>
        </w:rPr>
        <w:t xml:space="preserve">Administrator powołał Inspektora Ochrony Danych, z którym kontakt jest możliwy pod adresem email: </w:t>
      </w:r>
      <w:hyperlink r:id="rId11" w:history="1">
        <w:r w:rsidRPr="002375DA">
          <w:rPr>
            <w:rStyle w:val="Hipercze"/>
            <w:rFonts w:asciiTheme="minorHAnsi" w:eastAsia="Times New Roman" w:hAnsiTheme="minorHAnsi" w:cstheme="minorHAnsi"/>
            <w:sz w:val="22"/>
            <w:szCs w:val="22"/>
          </w:rPr>
          <w:t>iod@warmia.mazury.pl</w:t>
        </w:r>
      </w:hyperlink>
    </w:p>
    <w:p w14:paraId="65EAD808" w14:textId="6DC24161" w:rsidR="00135C7C" w:rsidRPr="002375DA" w:rsidRDefault="005E41DE" w:rsidP="008C1E0D">
      <w:pPr>
        <w:pStyle w:val="Akapitzlist"/>
        <w:numPr>
          <w:ilvl w:val="0"/>
          <w:numId w:val="2"/>
        </w:numPr>
        <w:rPr>
          <w:rFonts w:asciiTheme="minorHAnsi" w:eastAsia="Times New Roman" w:hAnsiTheme="minorHAnsi" w:cstheme="minorHAnsi"/>
          <w:lang w:eastAsia="pl-PL"/>
        </w:rPr>
      </w:pPr>
      <w:r w:rsidRPr="002375DA">
        <w:rPr>
          <w:rFonts w:asciiTheme="minorHAnsi" w:eastAsia="Times New Roman" w:hAnsiTheme="minorHAnsi" w:cstheme="minorHAnsi"/>
          <w:lang w:eastAsia="pl-PL"/>
        </w:rPr>
        <w:t>Dane osobowe przetwarzane są w celu</w:t>
      </w:r>
      <w:r w:rsidR="00A37691" w:rsidRPr="002375DA">
        <w:rPr>
          <w:rFonts w:asciiTheme="minorHAnsi" w:hAnsiTheme="minorHAnsi" w:cstheme="minorHAnsi"/>
        </w:rPr>
        <w:t xml:space="preserve"> o</w:t>
      </w:r>
      <w:r w:rsidR="00A37691" w:rsidRPr="002375DA">
        <w:rPr>
          <w:rFonts w:asciiTheme="minorHAnsi" w:eastAsia="Times New Roman" w:hAnsiTheme="minorHAnsi" w:cstheme="minorHAnsi"/>
          <w:lang w:eastAsia="pl-PL"/>
        </w:rPr>
        <w:t>bsługi wniosków o wydanie przez Wojewódzki Zespół Koordynacji ds. polityki umiejętności w województwie warmińsko-mazurskim (</w:t>
      </w:r>
      <w:r w:rsidR="00445043" w:rsidRPr="002375DA">
        <w:rPr>
          <w:rFonts w:asciiTheme="minorHAnsi" w:eastAsia="Times New Roman" w:hAnsiTheme="minorHAnsi" w:cstheme="minorHAnsi"/>
          <w:lang w:eastAsia="pl-PL"/>
        </w:rPr>
        <w:t xml:space="preserve">dalej: </w:t>
      </w:r>
      <w:r w:rsidR="00A37691" w:rsidRPr="002375DA">
        <w:rPr>
          <w:rFonts w:asciiTheme="minorHAnsi" w:eastAsia="Times New Roman" w:hAnsiTheme="minorHAnsi" w:cstheme="minorHAnsi"/>
          <w:lang w:eastAsia="pl-PL"/>
        </w:rPr>
        <w:t xml:space="preserve">WZK Warmia i Mazury) opinii o zasadności kształcenia w danym zawodzie zgodnie z potrzebami rynku pracy oraz w związku z </w:t>
      </w:r>
      <w:r w:rsidR="00135C7C" w:rsidRPr="002375DA">
        <w:rPr>
          <w:rFonts w:asciiTheme="minorHAnsi" w:eastAsia="Times New Roman" w:hAnsiTheme="minorHAnsi" w:cstheme="minorHAnsi"/>
        </w:rPr>
        <w:t xml:space="preserve">realizacją </w:t>
      </w:r>
      <w:r w:rsidR="00135C7C" w:rsidRPr="002375DA">
        <w:rPr>
          <w:rFonts w:asciiTheme="minorHAnsi" w:eastAsia="Times New Roman" w:hAnsiTheme="minorHAnsi" w:cstheme="minorHAnsi"/>
          <w:i/>
          <w:iCs/>
        </w:rPr>
        <w:t>Porozumienia nr MEN/2026/DIR/963 dotyczącego szczegółowych warunków udzielenia dotacji celowej na podstawie art. 21 ustawy z dnia 27 lutego 2026 r. o wojewódzkich zespołach koordynacji do spraw polityki umiejętności Dz. U. poz. 451</w:t>
      </w:r>
      <w:r w:rsidR="006A345F" w:rsidRPr="002375DA">
        <w:rPr>
          <w:rFonts w:asciiTheme="minorHAnsi" w:eastAsia="Times New Roman" w:hAnsiTheme="minorHAnsi" w:cstheme="minorHAnsi"/>
        </w:rPr>
        <w:t xml:space="preserve"> </w:t>
      </w:r>
      <w:r w:rsidR="00BB14A3" w:rsidRPr="002375DA">
        <w:rPr>
          <w:rFonts w:asciiTheme="minorHAnsi" w:eastAsia="Times New Roman" w:hAnsiTheme="minorHAnsi" w:cstheme="minorHAnsi"/>
        </w:rPr>
        <w:t>(</w:t>
      </w:r>
      <w:r w:rsidR="006A345F" w:rsidRPr="002375DA">
        <w:rPr>
          <w:rFonts w:asciiTheme="minorHAnsi" w:eastAsia="Times New Roman" w:hAnsiTheme="minorHAnsi" w:cstheme="minorHAnsi"/>
        </w:rPr>
        <w:t>dalej: Porozumieni</w:t>
      </w:r>
      <w:r w:rsidR="002764CD" w:rsidRPr="002375DA">
        <w:rPr>
          <w:rFonts w:asciiTheme="minorHAnsi" w:eastAsia="Times New Roman" w:hAnsiTheme="minorHAnsi" w:cstheme="minorHAnsi"/>
        </w:rPr>
        <w:t>e</w:t>
      </w:r>
      <w:r w:rsidR="00BB14A3" w:rsidRPr="002375DA">
        <w:rPr>
          <w:rFonts w:asciiTheme="minorHAnsi" w:eastAsia="Times New Roman" w:hAnsiTheme="minorHAnsi" w:cstheme="minorHAnsi"/>
        </w:rPr>
        <w:t>)</w:t>
      </w:r>
      <w:r w:rsidR="005805C4" w:rsidRPr="002375DA">
        <w:rPr>
          <w:rFonts w:asciiTheme="minorHAnsi" w:eastAsia="Times New Roman" w:hAnsiTheme="minorHAnsi" w:cstheme="minorHAnsi"/>
        </w:rPr>
        <w:t>,</w:t>
      </w:r>
      <w:r w:rsidR="00135C7C" w:rsidRPr="002375DA">
        <w:rPr>
          <w:rFonts w:asciiTheme="minorHAnsi" w:eastAsia="Times New Roman" w:hAnsiTheme="minorHAnsi" w:cstheme="minorHAnsi"/>
        </w:rPr>
        <w:t xml:space="preserve"> </w:t>
      </w:r>
      <w:r w:rsidR="005805C4" w:rsidRPr="002375DA">
        <w:rPr>
          <w:rFonts w:asciiTheme="minorHAnsi" w:eastAsia="Times New Roman" w:hAnsiTheme="minorHAnsi" w:cstheme="minorHAnsi"/>
        </w:rPr>
        <w:t>a także</w:t>
      </w:r>
      <w:r w:rsidR="00135C7C" w:rsidRPr="002375DA">
        <w:rPr>
          <w:rFonts w:asciiTheme="minorHAnsi" w:eastAsia="Times New Roman" w:hAnsiTheme="minorHAnsi" w:cstheme="minorHAnsi"/>
        </w:rPr>
        <w:t xml:space="preserve"> wypełnienia obowiązku prawnego ciążącego na </w:t>
      </w:r>
      <w:r w:rsidR="008A3353" w:rsidRPr="002375DA">
        <w:rPr>
          <w:rFonts w:asciiTheme="minorHAnsi" w:eastAsia="Times New Roman" w:hAnsiTheme="minorHAnsi" w:cstheme="minorHAnsi"/>
        </w:rPr>
        <w:t>A</w:t>
      </w:r>
      <w:r w:rsidR="00135C7C" w:rsidRPr="002375DA">
        <w:rPr>
          <w:rFonts w:asciiTheme="minorHAnsi" w:eastAsia="Times New Roman" w:hAnsiTheme="minorHAnsi" w:cstheme="minorHAnsi"/>
        </w:rPr>
        <w:t>dministratorze w zakresie archiwizacji dokumentacji.</w:t>
      </w:r>
    </w:p>
    <w:p w14:paraId="468EACC9" w14:textId="1FDCDB79" w:rsidR="00F31354" w:rsidRPr="002375DA" w:rsidRDefault="00F31354" w:rsidP="008C1E0D">
      <w:pPr>
        <w:pStyle w:val="Akapitzlist"/>
        <w:numPr>
          <w:ilvl w:val="0"/>
          <w:numId w:val="2"/>
        </w:numPr>
        <w:spacing w:before="100" w:beforeAutospacing="1" w:after="120"/>
        <w:ind w:left="714" w:hanging="357"/>
        <w:rPr>
          <w:rFonts w:asciiTheme="minorHAnsi" w:eastAsia="Times New Roman" w:hAnsiTheme="minorHAnsi" w:cstheme="minorHAnsi"/>
        </w:rPr>
      </w:pPr>
      <w:r w:rsidRPr="002375DA">
        <w:rPr>
          <w:rFonts w:asciiTheme="minorHAnsi" w:eastAsia="Times New Roman" w:hAnsiTheme="minorHAnsi" w:cstheme="minorHAnsi"/>
        </w:rPr>
        <w:t xml:space="preserve">Dane pozyskane w związku z </w:t>
      </w:r>
      <w:r w:rsidRPr="002375DA">
        <w:rPr>
          <w:rFonts w:asciiTheme="minorHAnsi" w:hAnsiTheme="minorHAnsi" w:cstheme="minorHAnsi"/>
        </w:rPr>
        <w:t>o</w:t>
      </w:r>
      <w:r w:rsidRPr="002375DA">
        <w:rPr>
          <w:rFonts w:asciiTheme="minorHAnsi" w:eastAsia="Times New Roman" w:hAnsiTheme="minorHAnsi" w:cstheme="minorHAnsi"/>
          <w:lang w:eastAsia="pl-PL"/>
        </w:rPr>
        <w:t>bsług</w:t>
      </w:r>
      <w:r w:rsidR="002C1908" w:rsidRPr="002375DA">
        <w:rPr>
          <w:rFonts w:asciiTheme="minorHAnsi" w:eastAsia="Times New Roman" w:hAnsiTheme="minorHAnsi" w:cstheme="minorHAnsi"/>
          <w:lang w:eastAsia="pl-PL"/>
        </w:rPr>
        <w:t>ą</w:t>
      </w:r>
      <w:r w:rsidRPr="002375DA">
        <w:rPr>
          <w:rFonts w:asciiTheme="minorHAnsi" w:eastAsia="Times New Roman" w:hAnsiTheme="minorHAnsi" w:cstheme="minorHAnsi"/>
          <w:lang w:eastAsia="pl-PL"/>
        </w:rPr>
        <w:t xml:space="preserve"> wniosków o wydanie przez WZK Warmia i Mazury opinii o zasadności kształcenia w danym zawodzie zgodnie z potrzebami rynku pracy</w:t>
      </w:r>
      <w:r w:rsidRPr="002375DA">
        <w:rPr>
          <w:rFonts w:asciiTheme="minorHAnsi" w:eastAsia="Times New Roman" w:hAnsiTheme="minorHAnsi" w:cstheme="minorHAnsi"/>
        </w:rPr>
        <w:t xml:space="preserve"> mogą zostać przekazane zainteresowanym podmiotom i osobom. Administrator jest zobowiązany udostępnić dane na podstawie powszechnie obowiązujących przepisów prawa m.in. w Biuletynie Informacji Publicznej</w:t>
      </w:r>
      <w:r w:rsidR="00A85844" w:rsidRPr="002375DA">
        <w:rPr>
          <w:rFonts w:asciiTheme="minorHAnsi" w:eastAsia="Times New Roman" w:hAnsiTheme="minorHAnsi" w:cstheme="minorHAnsi"/>
        </w:rPr>
        <w:t>.</w:t>
      </w:r>
    </w:p>
    <w:p w14:paraId="0836ECD2" w14:textId="76DC7F2E" w:rsidR="006A345F" w:rsidRPr="002375DA" w:rsidRDefault="0011296E" w:rsidP="008C1E0D">
      <w:pPr>
        <w:pStyle w:val="Akapitzlist"/>
        <w:numPr>
          <w:ilvl w:val="0"/>
          <w:numId w:val="2"/>
        </w:numPr>
        <w:spacing w:before="100" w:beforeAutospacing="1" w:after="240"/>
        <w:rPr>
          <w:rFonts w:asciiTheme="minorHAnsi" w:eastAsia="Times New Roman" w:hAnsiTheme="minorHAnsi" w:cstheme="minorHAnsi"/>
        </w:rPr>
      </w:pPr>
      <w:r w:rsidRPr="002375DA">
        <w:rPr>
          <w:rFonts w:asciiTheme="minorHAnsi" w:hAnsiTheme="minorHAnsi" w:cstheme="minorHAnsi"/>
          <w:lang w:eastAsia="ja-JP" w:bidi="fa-IR"/>
        </w:rPr>
        <w:t xml:space="preserve">Dane osobowe przetwarzane </w:t>
      </w:r>
      <w:r w:rsidR="00E937BA" w:rsidRPr="002375DA">
        <w:rPr>
          <w:rFonts w:asciiTheme="minorHAnsi" w:hAnsiTheme="minorHAnsi" w:cstheme="minorHAnsi"/>
          <w:lang w:eastAsia="ja-JP" w:bidi="fa-IR"/>
        </w:rPr>
        <w:t xml:space="preserve">będą </w:t>
      </w:r>
      <w:r w:rsidRPr="002375DA">
        <w:rPr>
          <w:rFonts w:asciiTheme="minorHAnsi" w:hAnsiTheme="minorHAnsi" w:cstheme="minorHAnsi"/>
          <w:lang w:eastAsia="ja-JP" w:bidi="fa-IR"/>
        </w:rPr>
        <w:t>przez okres</w:t>
      </w:r>
      <w:r w:rsidR="006A345F" w:rsidRPr="002375DA">
        <w:rPr>
          <w:rFonts w:asciiTheme="minorHAnsi" w:hAnsiTheme="minorHAnsi" w:cstheme="minorHAnsi"/>
          <w:lang w:eastAsia="ja-JP" w:bidi="fa-IR"/>
        </w:rPr>
        <w:t xml:space="preserve"> nie krótszy niż </w:t>
      </w:r>
      <w:r w:rsidRPr="002375DA">
        <w:rPr>
          <w:rFonts w:asciiTheme="minorHAnsi" w:hAnsiTheme="minorHAnsi" w:cstheme="minorHAnsi"/>
          <w:lang w:eastAsia="ja-JP" w:bidi="fa-IR"/>
        </w:rPr>
        <w:t xml:space="preserve">5 lat </w:t>
      </w:r>
      <w:r w:rsidR="006A345F" w:rsidRPr="002375DA">
        <w:rPr>
          <w:rFonts w:asciiTheme="minorHAnsi" w:hAnsiTheme="minorHAnsi" w:cstheme="minorHAnsi"/>
          <w:lang w:eastAsia="ja-JP" w:bidi="fa-IR"/>
        </w:rPr>
        <w:t xml:space="preserve">licząc od daty zakończenia realizacji </w:t>
      </w:r>
      <w:r w:rsidR="002764CD" w:rsidRPr="002375DA">
        <w:rPr>
          <w:rFonts w:asciiTheme="minorHAnsi" w:hAnsiTheme="minorHAnsi" w:cstheme="minorHAnsi"/>
          <w:lang w:eastAsia="ja-JP" w:bidi="fa-IR"/>
        </w:rPr>
        <w:t>Porozumienia</w:t>
      </w:r>
      <w:r w:rsidR="006A345F" w:rsidRPr="002375DA">
        <w:rPr>
          <w:rFonts w:asciiTheme="minorHAnsi" w:hAnsiTheme="minorHAnsi" w:cstheme="minorHAnsi"/>
          <w:lang w:eastAsia="ja-JP" w:bidi="fa-IR"/>
        </w:rPr>
        <w:t>.</w:t>
      </w:r>
    </w:p>
    <w:p w14:paraId="34EDC2A9" w14:textId="37DDF776" w:rsidR="0011296E" w:rsidRPr="002375DA" w:rsidRDefault="00412270" w:rsidP="008C1E0D">
      <w:pPr>
        <w:pStyle w:val="Akapitzlist"/>
        <w:numPr>
          <w:ilvl w:val="0"/>
          <w:numId w:val="2"/>
        </w:numPr>
        <w:tabs>
          <w:tab w:val="left" w:pos="426"/>
        </w:tabs>
        <w:suppressAutoHyphens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 xml:space="preserve">Osobom, które dane osobowe są przetwarzane </w:t>
      </w:r>
      <w:r w:rsidR="0011296E" w:rsidRPr="002375DA">
        <w:rPr>
          <w:rFonts w:asciiTheme="minorHAnsi" w:hAnsiTheme="minorHAnsi" w:cstheme="minorHAnsi"/>
          <w:lang w:eastAsia="ja-JP" w:bidi="fa-IR"/>
        </w:rPr>
        <w:t>przysługują następujące prawa</w:t>
      </w:r>
      <w:r w:rsidRPr="002375DA">
        <w:rPr>
          <w:rFonts w:asciiTheme="minorHAnsi" w:hAnsiTheme="minorHAnsi" w:cstheme="minorHAnsi"/>
          <w:lang w:eastAsia="ja-JP" w:bidi="fa-IR"/>
        </w:rPr>
        <w:t>:</w:t>
      </w:r>
    </w:p>
    <w:p w14:paraId="20518F42" w14:textId="38A2666D" w:rsidR="0011296E" w:rsidRPr="002375DA" w:rsidRDefault="0011296E" w:rsidP="008C1E0D">
      <w:pPr>
        <w:pStyle w:val="Akapitzlist"/>
        <w:numPr>
          <w:ilvl w:val="0"/>
          <w:numId w:val="3"/>
        </w:numPr>
        <w:tabs>
          <w:tab w:val="left" w:pos="2388"/>
        </w:tabs>
        <w:ind w:left="1134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dostępu do treści danych osobowych,</w:t>
      </w:r>
    </w:p>
    <w:p w14:paraId="73F1A3DA" w14:textId="53100C0A" w:rsidR="0011296E" w:rsidRPr="002375DA" w:rsidRDefault="0011296E" w:rsidP="008C1E0D">
      <w:pPr>
        <w:pStyle w:val="Akapitzlist"/>
        <w:numPr>
          <w:ilvl w:val="0"/>
          <w:numId w:val="3"/>
        </w:numPr>
        <w:tabs>
          <w:tab w:val="left" w:pos="2388"/>
        </w:tabs>
        <w:ind w:left="1134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 sprostowania danych osobowych,</w:t>
      </w:r>
    </w:p>
    <w:p w14:paraId="1827C9F9" w14:textId="32E76F17" w:rsidR="0011296E" w:rsidRPr="002375DA" w:rsidRDefault="0011296E" w:rsidP="008C1E0D">
      <w:pPr>
        <w:pStyle w:val="Akapitzlist"/>
        <w:numPr>
          <w:ilvl w:val="0"/>
          <w:numId w:val="3"/>
        </w:numPr>
        <w:tabs>
          <w:tab w:val="left" w:pos="2388"/>
        </w:tabs>
        <w:ind w:left="1134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 ograniczenia przetwarzania danych osobowych, z zastrzeżeniem przypadków, o których mowa w art. 18 ust. 2 RODO,</w:t>
      </w:r>
    </w:p>
    <w:p w14:paraId="497C1EF6" w14:textId="6CC07849" w:rsidR="0011296E" w:rsidRPr="002375DA" w:rsidRDefault="0011296E" w:rsidP="008C1E0D">
      <w:pPr>
        <w:pStyle w:val="Akapitzlist"/>
        <w:numPr>
          <w:ilvl w:val="0"/>
          <w:numId w:val="3"/>
        </w:numPr>
        <w:tabs>
          <w:tab w:val="left" w:pos="2388"/>
        </w:tabs>
        <w:spacing w:after="0"/>
        <w:ind w:left="1134" w:hanging="357"/>
        <w:contextualSpacing w:val="0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 wniesienia skargi do organu nadzorczego do Prezesa Urzędu Ochrony Danych Osobowych, email:</w:t>
      </w:r>
      <w:r w:rsidRPr="002375DA" w:rsidDel="00461D2A">
        <w:rPr>
          <w:rFonts w:asciiTheme="minorHAnsi" w:hAnsiTheme="minorHAnsi" w:cstheme="minorHAnsi"/>
          <w:lang w:eastAsia="ja-JP" w:bidi="fa-IR"/>
        </w:rPr>
        <w:t xml:space="preserve"> </w:t>
      </w:r>
      <w:hyperlink r:id="rId12" w:history="1">
        <w:r w:rsidRPr="002375DA">
          <w:rPr>
            <w:rFonts w:asciiTheme="minorHAnsi" w:hAnsiTheme="minorHAnsi" w:cstheme="minorHAnsi"/>
            <w:lang w:eastAsia="ja-JP" w:bidi="fa-IR"/>
          </w:rPr>
          <w:t>kancelaria@uodo.gov.pl</w:t>
        </w:r>
      </w:hyperlink>
      <w:r w:rsidRPr="002375DA">
        <w:rPr>
          <w:rFonts w:asciiTheme="minorHAnsi" w:hAnsiTheme="minorHAnsi" w:cstheme="minorHAnsi"/>
          <w:lang w:eastAsia="ja-JP" w:bidi="fa-IR"/>
        </w:rPr>
        <w:t>.</w:t>
      </w:r>
      <w:r w:rsidRPr="002375DA" w:rsidDel="00461D2A">
        <w:rPr>
          <w:rFonts w:asciiTheme="minorHAnsi" w:hAnsiTheme="minorHAnsi" w:cstheme="minorHAnsi"/>
          <w:lang w:eastAsia="ja-JP" w:bidi="fa-IR"/>
        </w:rPr>
        <w:t xml:space="preserve"> </w:t>
      </w:r>
    </w:p>
    <w:p w14:paraId="39BCA47A" w14:textId="77777777" w:rsidR="0011296E" w:rsidRPr="002375DA" w:rsidRDefault="0011296E" w:rsidP="00543C52">
      <w:pPr>
        <w:tabs>
          <w:tab w:val="left" w:pos="2388"/>
        </w:tabs>
        <w:spacing w:after="120"/>
        <w:ind w:left="709"/>
        <w:jc w:val="both"/>
        <w:rPr>
          <w:rFonts w:asciiTheme="minorHAnsi" w:hAnsiTheme="minorHAnsi" w:cstheme="minorHAnsi"/>
          <w:sz w:val="22"/>
          <w:szCs w:val="22"/>
          <w:lang w:eastAsia="ja-JP" w:bidi="fa-IR"/>
        </w:rPr>
      </w:pPr>
      <w:r w:rsidRPr="002375DA">
        <w:rPr>
          <w:rFonts w:asciiTheme="minorHAnsi" w:hAnsiTheme="minorHAnsi" w:cstheme="minorHAnsi"/>
          <w:sz w:val="22"/>
          <w:szCs w:val="22"/>
          <w:lang w:eastAsia="ja-JP" w:bidi="fa-IR"/>
        </w:rPr>
        <w:t>Nie przysługują natomiast poniższe prawa:</w:t>
      </w:r>
    </w:p>
    <w:p w14:paraId="14FE9F62" w14:textId="1111147D" w:rsidR="0011296E" w:rsidRPr="002375DA" w:rsidRDefault="0011296E" w:rsidP="008C1E0D">
      <w:pPr>
        <w:pStyle w:val="Akapitzlist"/>
        <w:numPr>
          <w:ilvl w:val="0"/>
          <w:numId w:val="4"/>
        </w:numPr>
        <w:tabs>
          <w:tab w:val="left" w:pos="2388"/>
        </w:tabs>
        <w:ind w:left="1134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 usunięcia danych osobowych,</w:t>
      </w:r>
    </w:p>
    <w:p w14:paraId="07353BE3" w14:textId="4ADB2AA9" w:rsidR="0011296E" w:rsidRPr="002375DA" w:rsidRDefault="0011296E" w:rsidP="008C1E0D">
      <w:pPr>
        <w:pStyle w:val="Akapitzlist"/>
        <w:numPr>
          <w:ilvl w:val="0"/>
          <w:numId w:val="4"/>
        </w:numPr>
        <w:tabs>
          <w:tab w:val="left" w:pos="2388"/>
        </w:tabs>
        <w:ind w:left="1134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 przenoszenia danych osobowych,</w:t>
      </w:r>
    </w:p>
    <w:p w14:paraId="2047194E" w14:textId="32C2B67C" w:rsidR="0011296E" w:rsidRPr="002375DA" w:rsidRDefault="0011296E" w:rsidP="008C1E0D">
      <w:pPr>
        <w:pStyle w:val="Akapitzlist"/>
        <w:numPr>
          <w:ilvl w:val="0"/>
          <w:numId w:val="4"/>
        </w:numPr>
        <w:tabs>
          <w:tab w:val="left" w:pos="2388"/>
        </w:tabs>
        <w:ind w:left="1134"/>
        <w:jc w:val="both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>prawo do wniesienia sprzeciwu wobec przetwarzania danych osobowych.</w:t>
      </w:r>
    </w:p>
    <w:p w14:paraId="6CF94F03" w14:textId="33F73F9A" w:rsidR="0033110F" w:rsidRPr="002375DA" w:rsidRDefault="0011296E" w:rsidP="008C1E0D">
      <w:pPr>
        <w:pStyle w:val="Akapitzlist"/>
        <w:numPr>
          <w:ilvl w:val="0"/>
          <w:numId w:val="2"/>
        </w:numPr>
        <w:spacing w:before="100" w:beforeAutospacing="1" w:after="240"/>
        <w:rPr>
          <w:rFonts w:asciiTheme="minorHAnsi" w:hAnsiTheme="minorHAnsi" w:cstheme="minorHAnsi"/>
          <w:lang w:eastAsia="ja-JP" w:bidi="fa-IR"/>
        </w:rPr>
      </w:pPr>
      <w:r w:rsidRPr="002375DA">
        <w:rPr>
          <w:rFonts w:asciiTheme="minorHAnsi" w:hAnsiTheme="minorHAnsi" w:cstheme="minorHAnsi"/>
          <w:lang w:eastAsia="ja-JP" w:bidi="fa-IR"/>
        </w:rPr>
        <w:t xml:space="preserve">Podanie danych osobowych jest warunkiem niezbędnym do </w:t>
      </w:r>
      <w:r w:rsidR="00904D39" w:rsidRPr="002375DA">
        <w:rPr>
          <w:rFonts w:asciiTheme="minorHAnsi" w:hAnsiTheme="minorHAnsi" w:cstheme="minorHAnsi"/>
          <w:lang w:eastAsia="ja-JP" w:bidi="fa-IR"/>
        </w:rPr>
        <w:t>obsługi wniosków o wydanie przez WZK Warmia i Mazury</w:t>
      </w:r>
      <w:r w:rsidR="005D046F" w:rsidRPr="002375DA">
        <w:rPr>
          <w:rFonts w:asciiTheme="minorHAnsi" w:hAnsiTheme="minorHAnsi" w:cstheme="minorHAnsi"/>
          <w:lang w:eastAsia="ja-JP" w:bidi="fa-IR"/>
        </w:rPr>
        <w:t xml:space="preserve"> </w:t>
      </w:r>
      <w:r w:rsidR="00904D39" w:rsidRPr="002375DA">
        <w:rPr>
          <w:rFonts w:asciiTheme="minorHAnsi" w:hAnsiTheme="minorHAnsi" w:cstheme="minorHAnsi"/>
          <w:lang w:eastAsia="ja-JP" w:bidi="fa-IR"/>
        </w:rPr>
        <w:t>opinii o zasadności kształcenia w danym zawodzie zgodnie z potrzebami rynku pracy</w:t>
      </w:r>
      <w:r w:rsidRPr="002375DA">
        <w:rPr>
          <w:rFonts w:asciiTheme="minorHAnsi" w:hAnsiTheme="minorHAnsi" w:cstheme="minorHAnsi"/>
          <w:lang w:eastAsia="ja-JP" w:bidi="fa-IR"/>
        </w:rPr>
        <w:t>, co oznacza, że w przypadku niepodania danych nie będzie możliwy</w:t>
      </w:r>
      <w:r w:rsidR="00904D39" w:rsidRPr="002375DA">
        <w:rPr>
          <w:rFonts w:asciiTheme="minorHAnsi" w:hAnsiTheme="minorHAnsi" w:cstheme="minorHAnsi"/>
          <w:lang w:eastAsia="ja-JP" w:bidi="fa-IR"/>
        </w:rPr>
        <w:t xml:space="preserve"> udział w ww. procesie </w:t>
      </w:r>
      <w:r w:rsidR="007C6691" w:rsidRPr="002375DA">
        <w:rPr>
          <w:rFonts w:asciiTheme="minorHAnsi" w:hAnsiTheme="minorHAnsi" w:cstheme="minorHAnsi"/>
          <w:lang w:eastAsia="ja-JP" w:bidi="fa-IR"/>
        </w:rPr>
        <w:t>wnioskowania</w:t>
      </w:r>
      <w:r w:rsidRPr="002375DA">
        <w:rPr>
          <w:rFonts w:asciiTheme="minorHAnsi" w:hAnsiTheme="minorHAnsi" w:cstheme="minorHAnsi"/>
          <w:lang w:eastAsia="ja-JP" w:bidi="fa-IR"/>
        </w:rPr>
        <w:t>.</w:t>
      </w:r>
    </w:p>
    <w:p w14:paraId="1231C500" w14:textId="5CD18572" w:rsidR="0011296E" w:rsidRPr="002375DA" w:rsidRDefault="0011296E" w:rsidP="00AA2EB5">
      <w:pPr>
        <w:pStyle w:val="Akapitzlist"/>
        <w:numPr>
          <w:ilvl w:val="0"/>
          <w:numId w:val="2"/>
        </w:numPr>
        <w:tabs>
          <w:tab w:val="left" w:pos="4035"/>
        </w:tabs>
        <w:spacing w:before="100" w:beforeAutospacing="1" w:after="240"/>
        <w:rPr>
          <w:rFonts w:asciiTheme="minorHAnsi" w:hAnsiTheme="minorHAnsi" w:cstheme="minorHAnsi"/>
          <w:lang w:eastAsia="ja-JP" w:bidi="fa-IR"/>
        </w:rPr>
      </w:pPr>
      <w:r w:rsidRPr="00B23AE5">
        <w:rPr>
          <w:rFonts w:asciiTheme="minorHAnsi" w:hAnsiTheme="minorHAnsi" w:cstheme="minorHAnsi"/>
          <w:lang w:eastAsia="ja-JP" w:bidi="fa-IR"/>
        </w:rPr>
        <w:t>Dane osobowe nie podlegają profilowaniu, ani nie są przetwarzane w sposób zautomatyzowany.</w:t>
      </w:r>
    </w:p>
    <w:bookmarkEnd w:id="0"/>
    <w:sectPr w:rsidR="0011296E" w:rsidRPr="002375DA" w:rsidSect="00A007E8">
      <w:pgSz w:w="12240" w:h="15840"/>
      <w:pgMar w:top="2269" w:right="900" w:bottom="56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DFE8C" w14:textId="77777777" w:rsidR="002F16C6" w:rsidRDefault="002F16C6" w:rsidP="00E126F1">
      <w:r>
        <w:separator/>
      </w:r>
    </w:p>
  </w:endnote>
  <w:endnote w:type="continuationSeparator" w:id="0">
    <w:p w14:paraId="390FE0AD" w14:textId="77777777" w:rsidR="002F16C6" w:rsidRDefault="002F16C6" w:rsidP="00E1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2464732"/>
      <w:docPartObj>
        <w:docPartGallery w:val="Page Numbers (Bottom of Page)"/>
        <w:docPartUnique/>
      </w:docPartObj>
    </w:sdtPr>
    <w:sdtEndPr/>
    <w:sdtContent>
      <w:p w14:paraId="70191867" w14:textId="1B3A204F" w:rsidR="000C37F0" w:rsidRDefault="000C37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1D3F5E" w14:textId="77777777" w:rsidR="000C37F0" w:rsidRDefault="000C37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4FAA" w14:textId="77777777" w:rsidR="002F16C6" w:rsidRDefault="002F16C6" w:rsidP="00E126F1">
      <w:r>
        <w:separator/>
      </w:r>
    </w:p>
  </w:footnote>
  <w:footnote w:type="continuationSeparator" w:id="0">
    <w:p w14:paraId="444FDCB3" w14:textId="77777777" w:rsidR="002F16C6" w:rsidRDefault="002F16C6" w:rsidP="00E126F1">
      <w:r>
        <w:continuationSeparator/>
      </w:r>
    </w:p>
  </w:footnote>
  <w:footnote w:id="1">
    <w:p w14:paraId="37CF25B5" w14:textId="2C3E787F" w:rsidR="006D709E" w:rsidRDefault="006D709E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180CAC">
        <w:rPr>
          <w:rFonts w:asciiTheme="minorHAnsi" w:hAnsiTheme="minorHAnsi" w:cstheme="minorHAnsi"/>
          <w:bCs/>
          <w:i/>
          <w:iCs/>
        </w:rPr>
        <w:t xml:space="preserve">godnie z </w:t>
      </w:r>
      <w:r>
        <w:rPr>
          <w:rFonts w:asciiTheme="minorHAnsi" w:hAnsiTheme="minorHAnsi" w:cstheme="minorHAnsi"/>
          <w:bCs/>
          <w:i/>
          <w:iCs/>
        </w:rPr>
        <w:t>aktualnym R</w:t>
      </w:r>
      <w:r w:rsidRPr="00180CAC">
        <w:rPr>
          <w:rFonts w:asciiTheme="minorHAnsi" w:hAnsiTheme="minorHAnsi" w:cstheme="minorHAnsi"/>
          <w:bCs/>
          <w:i/>
          <w:iCs/>
        </w:rPr>
        <w:t>ozporządzeni</w:t>
      </w:r>
      <w:r>
        <w:rPr>
          <w:rFonts w:asciiTheme="minorHAnsi" w:hAnsiTheme="minorHAnsi" w:cstheme="minorHAnsi"/>
          <w:bCs/>
          <w:i/>
          <w:iCs/>
        </w:rPr>
        <w:t>em</w:t>
      </w:r>
      <w:r w:rsidRPr="00180CAC">
        <w:rPr>
          <w:rFonts w:asciiTheme="minorHAnsi" w:hAnsiTheme="minorHAnsi" w:cstheme="minorHAnsi"/>
          <w:bCs/>
          <w:i/>
          <w:iCs/>
        </w:rPr>
        <w:t xml:space="preserve"> Ministra Edukacji Narodowej w sprawie ogólnych celów i zadań kształcenia w zawodach szkolnictwa branżowego oraz klasyfikacji zawodów szkolnictwa branżowego</w:t>
      </w:r>
    </w:p>
  </w:footnote>
  <w:footnote w:id="2">
    <w:p w14:paraId="2E6CF5AC" w14:textId="1AC2FB89" w:rsidR="00E43805" w:rsidRDefault="00E43805">
      <w:pPr>
        <w:pStyle w:val="Tekstprzypisudolnego"/>
      </w:pPr>
      <w:r>
        <w:rPr>
          <w:rStyle w:val="Odwoanieprzypisudolnego"/>
        </w:rPr>
        <w:footnoteRef/>
      </w:r>
      <w:r>
        <w:t xml:space="preserve"> W przypadku, gdy szkoła nie została jeszcze utworzona wówczas pola „</w:t>
      </w:r>
      <w:r w:rsidRPr="00AE1156">
        <w:t>REGON</w:t>
      </w:r>
      <w:r>
        <w:t>”</w:t>
      </w:r>
      <w:r w:rsidR="000348F5">
        <w:t>,</w:t>
      </w:r>
      <w:r w:rsidR="000348F5" w:rsidRPr="000348F5">
        <w:t xml:space="preserve"> </w:t>
      </w:r>
      <w:r w:rsidR="000348F5">
        <w:t>„</w:t>
      </w:r>
      <w:r w:rsidR="000348F5" w:rsidRPr="00493AE9">
        <w:t>Nr RSPO</w:t>
      </w:r>
      <w:r w:rsidR="000348F5">
        <w:t>"</w:t>
      </w:r>
      <w:r w:rsidR="00BA0875">
        <w:t xml:space="preserve"> </w:t>
      </w:r>
      <w:r w:rsidR="00383261">
        <w:t xml:space="preserve">nie są obowiązkowe </w:t>
      </w:r>
      <w:r w:rsidR="00172AC6">
        <w:t>(</w:t>
      </w:r>
      <w:r w:rsidR="00383261">
        <w:t xml:space="preserve">jeśli tego typu dane nie są </w:t>
      </w:r>
      <w:r w:rsidR="00172AC6">
        <w:t xml:space="preserve">jeszcze </w:t>
      </w:r>
      <w:r w:rsidR="00383261">
        <w:t>dostępne</w:t>
      </w:r>
      <w:r w:rsidR="00B8387C">
        <w:t xml:space="preserve"> na etapie wnioskowania</w:t>
      </w:r>
      <w:r w:rsidR="00172AC6">
        <w:t>)</w:t>
      </w:r>
      <w:r w:rsidR="00383261">
        <w:t>.</w:t>
      </w:r>
    </w:p>
  </w:footnote>
  <w:footnote w:id="3">
    <w:p w14:paraId="6586C1D7" w14:textId="77777777" w:rsidR="009F7D14" w:rsidRDefault="009F7D14" w:rsidP="009F7D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F4684">
        <w:t xml:space="preserve">Uzyskanie ponownej opinii dotyczącej zasadności kształcenia w danym zawodzie zgodnie z potrzebami rynku pracy, o której mowa w ust. 7 pkt 1, </w:t>
      </w:r>
      <w:r w:rsidRPr="00944CFE">
        <w:t xml:space="preserve">jest </w:t>
      </w:r>
      <w:r w:rsidRPr="00944CFE">
        <w:rPr>
          <w:b/>
          <w:bCs/>
        </w:rPr>
        <w:t>wymagane</w:t>
      </w:r>
      <w:r w:rsidRPr="00DF4684">
        <w:t xml:space="preserve"> w przypadku gdy zawód ten </w:t>
      </w:r>
      <w:r w:rsidRPr="00AD56EE">
        <w:rPr>
          <w:b/>
          <w:bCs/>
        </w:rPr>
        <w:t>nie jest wskazany</w:t>
      </w:r>
      <w:r w:rsidRPr="00DF4684">
        <w:t xml:space="preserve"> przez ministra właściwego do spraw oświaty i wychowania w prognozie, o której mowa w art. 46b ust. 1. </w:t>
      </w:r>
      <w:r w:rsidRPr="00CA2622">
        <w:t>Prawa oświatowego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B2BC" w14:textId="4B5F30EE" w:rsidR="00002571" w:rsidRDefault="00E77275" w:rsidP="00D13BEF">
    <w:pPr>
      <w:pStyle w:val="Nagwek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E55C082" wp14:editId="450E503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691505" cy="1256665"/>
              <wp:effectExtent l="0" t="0" r="4445" b="635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91505" cy="1256665"/>
                        <a:chOff x="0" y="0"/>
                        <a:chExt cx="5690399" cy="1256030"/>
                      </a:xfrm>
                    </wpg:grpSpPr>
                    <pic:pic xmlns:pic="http://schemas.openxmlformats.org/drawingml/2006/picture">
                      <pic:nvPicPr>
                        <pic:cNvPr id="3" name="Obraz 26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0170" cy="1256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Text Box 46"/>
                      <wps:cNvSpPr txBox="1">
                        <a:spLocks noChangeArrowheads="1"/>
                      </wps:cNvSpPr>
                      <wps:spPr bwMode="auto">
                        <a:xfrm>
                          <a:off x="1371600" y="561474"/>
                          <a:ext cx="4318799" cy="533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D7039" w14:textId="77777777" w:rsidR="00E77275" w:rsidRPr="00145D95" w:rsidRDefault="00E77275" w:rsidP="00E77275">
                            <w:pPr>
                              <w:pStyle w:val="NazwaUrzedu"/>
                              <w:rPr>
                                <w:rFonts w:ascii="Aller" w:hAnsi="Aller"/>
                              </w:rPr>
                            </w:pPr>
                            <w:r w:rsidRPr="00145D95">
                              <w:rPr>
                                <w:rFonts w:ascii="Aller" w:hAnsi="Aller"/>
                              </w:rPr>
                              <w:t>URZĄD MARSZAŁKOWSKI</w:t>
                            </w:r>
                          </w:p>
                          <w:p w14:paraId="1346F41B" w14:textId="77777777" w:rsidR="00E77275" w:rsidRPr="00145D95" w:rsidRDefault="00E77275" w:rsidP="00E77275">
                            <w:pPr>
                              <w:pStyle w:val="NazwaUrzedu"/>
                              <w:rPr>
                                <w:rFonts w:ascii="Aller" w:hAnsi="Aller"/>
                              </w:rPr>
                            </w:pPr>
                            <w:r w:rsidRPr="00145D95">
                              <w:rPr>
                                <w:rFonts w:ascii="Aller" w:hAnsi="Aller"/>
                              </w:rPr>
                              <w:t>WOJEWÓDZTWA WARMIŃSKO-MAZURSKIEGO</w:t>
                            </w:r>
                          </w:p>
                          <w:p w14:paraId="240F6888" w14:textId="77777777" w:rsidR="00E77275" w:rsidRPr="00BB3A60" w:rsidRDefault="00E77275" w:rsidP="00E77275">
                            <w:pPr>
                              <w:pStyle w:val="NazwaUrzedu"/>
                            </w:pPr>
                            <w:r w:rsidRPr="00145D95">
                              <w:rPr>
                                <w:rFonts w:ascii="Aller" w:hAnsi="Aller"/>
                              </w:rPr>
                              <w:t>W OLSZTYNIE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55C082" id="Grupa 1" o:spid="_x0000_s1026" style="position:absolute;left:0;text-align:left;margin-left:0;margin-top:0;width:448.15pt;height:98.95pt;z-index:-251658240;mso-position-horizontal-relative:page;mso-position-vertical-relative:page;mso-width-relative:margin;mso-height-relative:margin" coordsize="56903,125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VDj8jAwAArAcAAA4AAABkcnMvZTJvRG9jLnhtbKxVXU/bMBR9n7T/&#10;YPkdkjRtClFbxGBUSNtAg/0Ax3ESi8T2bKcp/PpdO01L22ljaA+trr9uzj3nXHt2sW5qtGLacCnm&#10;ODoNMWKCypyLco5/PN6cnGFkLBE5qaVgc/zMDL5YfPww61TKRrKSdc40giTCpJ2a48palQaBoRVr&#10;iDmViglYLKRuiIWhLoNckw6yN3UwCsMk6KTOlZaUGQOz1/0iXvj8RcGovSsKwyyq5xiwWf+v/X/m&#10;/oPFjKSlJqridAODvANFQ7iAj25TXRNLUKv5UaqGUy2NLOwplU0gi4JT5muAaqLwoJqllq3ytZRp&#10;V6otTUDtAU/vTku/re414jloh5EgDUi01K0iKHLUdKpMYcdSqwd1r/v6IPwi6ZOB5eBw3Y3LfjPK&#10;uq8yh3SktdJTsy5041JA0WjtFXjeKsDWFlGYnCTn0SScYERhLRpNkiSZ9BrRCoQ8Okerz7uTYXx+&#10;vjsZxl7dgKT9hz3YDbjFTHGawm9DKURHlP7denDKtprhTZLmTTkaop9adQLqK2J5xmtun72TgSMH&#10;SqzuOXVcu8FOnXhQ5y7T5AWNEsfKsKU/QFxBXhok5FVFRMkutZZdxUhunL5Osf0jfrj3xazm6obX&#10;tRPKxZvaoGMOHPcbeno3X0vaNkzYvj01q6FMKUzFlcFIp6zJGLhN3+YeEEmNpt+hTQEcxFYzSysX&#10;FgBiMw8Sbhc84h1IV44Ba77PbVGchNEUroXBbYeeAUq1sUsmG+QCgA1IvZnJ6otxmAHbsMWhFtKR&#10;52upxd4EbHQzHr9DvAmhANdmcPmZgWsYHbH9T/39UBHFAKVLu3PQeHDQo2u2T3KNxt5Em12uwZFd&#10;w7yzihej7/M/mOnV0f5rb5IiiqdREgLr0OKTJBpPx32HD3fAOI7OpkMnT+I4Hk+9dYdG3jH+30Rx&#10;hfSiuMiuszVI6MJM5s/Ai5b9wwEPHQSV1C8YdfBozLH52RJ3BdS3AlRzL8wQ6CHIhoAICkfn2GLU&#10;h1e2f4lapXlZQeaeeCEv4c4suPfXDgU4xg3AKD7yTwJEe2/O67HftXtkF78AAAD//wMAUEsDBAoA&#10;AAAAAAAAIQD5eOqC9i8BAPYvAQAVAAAAZHJzL21lZGlhL2ltYWdlMS5qcGVn/9j/4QuLRXhpZgAA&#10;TU0AKgAAAAgADAEAAAMAAAABAcAAAAEBAAMAAAABAZ0AAAECAAMAAAADAAAAngEGAAMAAAABAAIA&#10;AAESAAMAAAABAAEAAAEVAAMAAAABAAMAAAEaAAUAAAABAAAApAEbAAUAAAABAAAArAEoAAMAAAAB&#10;AAIAAAExAAIAAAAhAAAAtAEyAAIAAAAUAAAA1YdpAAQAAAABAAAA7AAAASQACAAIAAgALcbAAAAn&#10;EAAtxsAAACcQQWRvYmUgUGhvdG9zaG9wIDIzLjMgKE1hY2ludG9zaCkAMjAyMjowNjowNyAxMTox&#10;NDowMAAAAAAABJAAAAcAAAAEMDIzMaABAAMAAAABAAEAAKACAAQAAAABAAABwKADAAQAAAABAAAB&#10;nQAAAAAAAAAGAQMAAwAAAAEABgAAARoABQAAAAEAAAFyARsABQAAAAEAAAF6ASgAAwAAAAEAAgAA&#10;AgEABAAAAAEAAAGCAgIABAAAAAEAAAoBAAAAAAAAAEgAAAABAAAASAAAAAH/2P/tAAxBZG9iZV9D&#10;TQAB/+4ADkFkb2JlAGSAAAAAAf/bAIQADAgICAkIDAkJDBELCgsRFQ8MDA8VGBMTFRMTGBEMDAwM&#10;DAwRDAwMDAwMDAwMDAwMDAwMDAwMDAwMDAwMDAwMDAENCwsNDg0QDg4QFA4ODhQUDg4ODhQRDAwM&#10;DAwREQwMDAwMDBEMDAwMDAwMDAwMDAwMDAwMDAwMDAwMDAwMDAwM/8AAEQgAYwBrAwEiAAIRAQMR&#10;Af/dAAQAB/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VSSSSUpJJJJSkkkklKSSSSUpJJJJSkkkklKSSSSU//Q9VSSSSUpJJJJSkkkklKSSSSUpJJJJSkk&#10;kklKSSSSU//R9VSSSSUpJJJJSkklzv146x1Do/SqcnAsFdr8htbnOaH+0susiH/yq2ISIAJPTVfi&#10;xSy5IY4fNkkIRv8Aek9EkvK8X67fW/LvZj497H22GGt9OscDcZc7a1vtSt+uv1xpynYdloGQ1/pm&#10;oUsc7fO3a3YHb935uz6ai+846vX7HR/0JzfFwXi4xHj4fcjxcH7/AA/uvqiS81yvrN9dcXAqz7b2&#10;ejY81n9EzcywT+huYWbq7NrfouQcH63fXXPdY3Esbaam73/o6mwOPz9u537rPpoDmcZ2vXwY4/Cs&#10;8sZyieL24nhlM5OGEZDxk+oJLyb/AJ//AFomPtLP+2mf+RXpnRcm7L6PgZd5DrsjGpttIEAuexr3&#10;w3833OUkMsZ3w9GPnPh+flBA5hH9ZfDwni+Tf/pN1JU+mdUo6kzIfQ17RjZF2K/eAJfQ802OZtc/&#10;9G57fYrie03/0vVUkkklKSSSSUpch/jO/wCQcf8A8Ns/89ZC69ch/jO/5Bx//DbP/PWQmZf5uf8A&#10;dLb+Hf7t5f8A2sP+k8n9TH49ede617Q+2o0VtIkw79NddtcNvp0UY1nq7v5z1PR/wi1M36r9Lssu&#10;zn5bqja42uIfAYXmt30X0t2t3ZeP9LI/R+p/PW/zi47HyLcdzn1QHPY+skiYbY11Nkf9be9q3W9W&#10;xOp9RuGQAym+2cZmRa+uhgIrbtyPRrv/AJx1FFljfT+z/o/52r0/01HiiIfKZTugI8Pq/wDDfR6X&#10;f+IctzUeZlzGGchCcAJ8AEzHg4Y8HD+7L5//AAx1bqOn2/V/C6XZc+qg3DJfmv2/pS6u57RtL/0P&#10;6H31b/8AB0bP55Wul/V/B6TlG6i4vtP6MMc7d7hZ7WM/QUNbZZkYb6mWu/mf9E/+cVTJfbZgYtuZ&#10;1DFuZnNyDnutLq6skVv3V+hZXRZY22jaz0dmPjWez9F6qxR9YTR9obj+oQfSdimx5s2W1XjLfZ+l&#10;27m3ze5/t32vs/mqv5qqXIYDIImBEOHePDwf3P8AOuby+Dm82KeLFORjOcvcjX6o/rPblKUvR+7x&#10;8PD8n/hbQ6u7Hs6pkXYzg+i6w3VlugAt/T+nGm30vU9J39Rev/Vv/wATvS//AAnj/wDnpi8VmXTE&#10;SeBwvavq3/4nel/+E8f/AM9MTuWNyme9f902v+MEODDykLJ4BONnc8McQ1aP1O/o3U//AE7Z/wD7&#10;cWLfWB9Tv6N1P/07Z/8A7cWLfVp51//T9VSSSSUpJJJJSlyH+M9pd0DH5EZbCSNP8HeuvWJ9cunW&#10;dR+ruXTU3fdWBfU0Akk1EWuYxo/PtrbZUz+umzBMJAdQWflMkcfM4Zy+WOSEpf3RL1PmXSfq5d1P&#10;Euy2ZIrrx3tbaJ3Oawx6lrmAt/Nd+gq/ncl/82oHoN7X5NDnudkUWGiptbgW2Wt91tLC7b+lZV/g&#10;f6R6vp0ej6vsW39S+o5WHiZxbWy2ohv2cWPFYdaPfbVTa3dkes/Ea+1noss/mf37f0vWDonQbLvt&#10;eG+yvIuqc7eHlwc32mynIxcnez3f4THtp/zLa1Tx8vKYjLjOpPENNNfRwej/AB+N2uc+JZuX5nNj&#10;kQYRIOLgHFw1wzqX975Mj5BkvtoLgA95aQCyXAg/u+1rvzv31azsU4hcK7XZD2X+gWMFgJaS2tt9&#10;Zexvt9dz6Njv8J/ItZYgZtbst92hvsseCIlznufI9pe5zt9m7+cfvVivqedj0ZWNl3ZFWTlAekaw&#10;9nqHa5nrPFfsvdfa1rsm79VyP0f2j7Rl2epjKOQPpMKkR80Osonh9X6XyR42XnuZ5nDO4kxxyA4a&#10;9vhjM5JfN7keL1cEoILWvrym0SXMdWyz1QXx7x7m6s/wVrbKff8A6Ne3fV0Fv1f6Y06EYdAP/bbF&#10;4vidP6l1HqtdN1ZZl5ZZVXNe1rWn9Dtrrr2+nThNY9r6dmyuqle71VsqrZVWNrK2hrR4ACGq1yw0&#10;JsHSIJHy8f6TnfE8uSWLl45TxZbyz14eIYyYwx8XBGEfmx5XC+p39G6n/wCnbP8A/bixb6yfq707&#10;K6fTmsyQ0HIz8vJr2mf0d1rrqt37rtjlrKw5T//U9VSSSSUpJJJJSkkkklPBdc+rt/Rc8dRwaDf0&#10;g5FeXkY9TQ6yl9TvU/QNP0Md7ne/0f5qv/utV+jwMH6x14llNw3Ne9+PZlW4x2m1tPq22NvD9vqZ&#10;ORfd+sXb9npfo/8ASr1xZHUPqn9Xuo2G3Kwmeq47nW1l1T3H96x+O6p1v/XFBPATITgeExvQ/L6t&#10;3Q5fncYHDzMJZI1w8UJVOo/JxRl8/D6f8R8aFj/WfZPvlrp8/pIV2PmZuZU823ZOQ90AuJtuc4ji&#10;n22WWcfQXrbf8Xf1XDy40WunlpusA0/qva5bHTeh9I6UD+z8WuhxG11gE2OH7r737rn/ANt6ZDlp&#10;CVkjarriLe5n4zyuTHUeXnKYNxlMjFw/rPdhrjlOUo/1HB+pn1Vyunx1LrD3XdQ2enQ21/quprP7&#10;1ku3Xub+j/4On9Fv/nF1iSSsQhGAEYigHEyZJZJGcqs9vTGP9WMVJJJJyx//1fVUl8qpJKfqpJfK&#10;qSSn6qSXyqkkp+qkl8qpJKfqpJfKqSSn6qSXyqkkp+qkl8qpJKf/2f/tE/5QaG90b3Nob3AgMy4w&#10;ADhCSU0EBAAAAAAABxwCAAACAAAAOEJJTQQlAAAAAAAQ6PFc8y/BGKGie2etxWTVujhCSU0EOgAA&#10;AAABkwAAABAAAAABAAAAAAALcHJpbnRPdXRwdXQAAAAFAAAAAFBzdFNib29sAQAAAABJbnRlZW51&#10;bQAAAABJbnRlAAAAAENscm0AAAAPcHJpbnRTaXh0ZWVuQml0Ym9vbAAAAAALcHJpbnRlck5hbWVU&#10;RVhUAAAAHwBIAFAAIABMAGEAcwBlAHIASgBlAHQAIABQAHIAbwBmAGUAcwBzAGkAbwBuAGEAbAAg&#10;AFAAMQAxADAAMgAAAAAAD3ByaW50UHJvb2ZTZXR1cE9iamMAAAARAFUAcwB0AGEAdwBpAGUAbgBp&#10;AGUAIABwAHIA8wBiAHkAAAAAAApwcm9vZlNldHVwAAAABAAAAAdwcm9maWxlVEVYVAAAACIAQwBv&#10;AGEAdABlAGQAIABGAE8ARwBSAEEAMwA5ACAAKABJAFMATwAgADEAMgA2ADQANwAtADIAOgAyADAA&#10;MAA0ACkAAAAAAABJbnRlZW51bQAAAABJbnRlAAAAAENscm0AAAAATXBCbGJvb2wBAAAACGlua0Js&#10;YWNrYm9vbAE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yw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SwAAAABAAIBL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OAAAAAAASAAAAAQAAAAEAAAUQ&#10;AAAiMP//OEJJTQQxAAAAAAAWAAAAAwAAAAEADkIiAABDiMAA//8ACDhCSU0EHgAAAAAABAAAAAA4&#10;QklNBBoAAAAAA08AAAAGAAAAAAAAAAAAAAGdAAABwAAAAA0ASABlAGEAZABlAHIAIABjAHoAeQBz&#10;AHQAeQAAAAEAAAAAAAAAAAAAAAAAAAAAAAAAAQAAAAAAAAAAAAABwAAAAZ0AAAAAAAAAAAAAAAAA&#10;AAAAAQAAAAAAAAAAAAAAAAAAAAAAAAAQAAAAAQAAAAAAAG51bGwAAAACAAAABmJvdW5kc09iamMA&#10;AAABAAAAAAAAUmN0MQAAAAQAAAAAVG9wIGxvbmcAAAAAAAAAAExlZnRsb25nAAAAAAAAAABCdG9t&#10;bG9uZwAAAZ0AAAAAUmdodGxvbmcAAAHA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GdAAAAAFJnaHRsb25nAAABwA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U4QklNBAwAAAAACh0A&#10;AAABAAAAawAAAGMAAAFEAAB9TAAACgEAGAAB/9j/7QAMQWRvYmVfQ00AAf/uAA5BZG9iZQBkgAAA&#10;AAH/2wCEAAwICAgJCAwJCQwRCwoLERUPDAwPFRgTExUTExgRDAwMDAwMEQwMDAwMDAwMDAwMDAwM&#10;DAwMDAwMDAwMDAwMDAwBDQsLDQ4NEA4OEBQODg4UFA4ODg4UEQwMDAwMEREMDAwMDAwRDAwMDAwM&#10;DAwMDAwMDAwMDAwMDAwMDAwMDAwMDP/AABEIAGMAawMBIgACEQEDEQH/3QAEAAf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KSSSSUpJJJJSkkkk&#10;lKSSSSUpJJJJSkkkklP/0PVUkkklKSSSSUpJJJJSkkkklKSSSSUpJJJJSkkkklP/0fVUkkklKSSS&#10;SUpJJc79eOsdQ6P0qnJwLBXa/IbW5zmh/tLLrIh/8qtiEiACT01X4sUsuSGOHzZJCEb/AHpPRJLy&#10;vF+u31vy72Y+Pex9thhrfTrHA3GXO2tb7Urfrr9cacp2HZaBkNf6ZqFLHO3zt2t2B2/d+bs+movv&#10;OOr1+x0f9Cc3xcF4uMR4+H3I8XB+/wAP7r6okvNcr6zfXXFwKs+29no2PNZ/RM3MsE/obmFm6uza&#10;36LkHB+t311z3WNxLG2mpu9/6OpsDj8/bud+6z6aA5nGdr18GOPwrPLGconi9uJ4ZTOThhGQ8ZPq&#10;CS8m/wCf/wBaJj7Sz/tpn/kV6Z0XJuy+j4GXeQ67IxqbbSBALnsa98N/N9zlJDLGd8PRj5z4fn5Q&#10;QOYR/WXw8J4vk3/6TdSVPpnVKOpMyH0Ne0Y2Rdiv3gCX0PNNjmbXP/Rue32K4ntN/9L1VJJJJSkk&#10;kklKXIf4zv8AkHH/APDbP/PWQuvXIf4zv+Qcf/w2z/z1kJmX+bn/AHS2/h3+7eX/ANrD/pPJ/Ux+&#10;PXnXute0PtqNFbSJMO/TXXbXDb6dFGNZ6u7+c9T0f8ItTN+q/S7LLs5+W6o2uNriHwGF5rd9F9Ld&#10;rd2Xj/SyP0fqfz1v84uOx8i3Hc59UBz2PrJImG2NdTZH/W3vat1vVsTqfUbhkAMpvtnGZkWvroYC&#10;K27cj0a7/wCcdRRZY30/s/6P+dq9P9NR4oiHymU7oCPD6v8Aw30el3/iHLc1HmZcxhnIQnACfABM&#10;x4OGPBw/uy+f/wAMdW6jp9v1fwul2XPqoNwyX5r9v6Uurue0bS/9D+h99W//AAdGz+eVrpf1fwek&#10;5RuouL7T+jDHO3e4We1jP0FDW2WZGG+plrv5n/RP/nFUyX22YGLbmdQxbmZzcg57rS6urJFb91fo&#10;WV0WWNto2s9HZj41ns/ReqsUfWE0faG4/qEH0nYpsebNltV4y32fpdu5t83uf7d9r7P5qr+aqlyG&#10;AyCJgRDh3jw8H9z/ADrm8vg5vNinixTkYznL3I1+qP6z25SlL0fu8fDw/J/4W0Orux7OqZF2M4Po&#10;usN1ZboALf0/pxpt9L1PSd/UXr/1b/8AE70v/wAJ4/8A56YvFZl0xEngcL2r6t/+J3pf/hPH/wDP&#10;TE7ljcpnvX/dNr/jBDgw8pCyeATjZ3PDHENWj9Tv6N1P/wBO2f8A+3Fi31gfU7+jdT/9O2f/AO3F&#10;i31aedf/0/VUkkklKSSSSUpch/jPaXdAx+RGWwkjT/B3rr1ifXLp1nUfq7l01N33VgX1NAJJNRFr&#10;mMaPz7a22VM/rpswTCQHUFn5TJHHzOGcvljkhKX90S9T5l0n6uXdTxLstmSK68d7W2idzmsMepa5&#10;gLfzXfoKv53Jf/NqB6De1+TQ57nZFFhoqbW4FtlrfdbSwu2/pWVf4H+ker6dHo+r7Ft/UvqOVh4m&#10;cW1stqIb9nFjxWHWj321U2t3ZHrPxGvtZ6LLP5n9+39L1g6J0Gy77XhvsryLqnO3h5cHN9pspyMX&#10;J3s93+Ex7af8y2tU8fLymIy4zqTxDTTX0cHo/wAfjdrnPiWbl+ZzY5EGESDi4BxcNcM6l/e+TI+Q&#10;ZL7aC4APeWkAslwIP7vta78799Ws7FOIXCu12Q9l/oFjBYCWktrbfWXsb7fXc+jY7/CfyLWWIGbW&#10;7Lfdob7LHgiJc57nyPaXuc7fZu/nH71Yr6nnY9GVjZd2RVk5QHpGsPZ6h2uZ6zxX7L3X2ta7Ju/V&#10;cj9H9o+0ZdnqYyjkD6TCpEfNDrKJ4fV+l8keNl57meZwzuJMccgOGvb4YzOSXze5Hi9XBKCC1r68&#10;ptElzHVss9UF8e8e5urP8Fa2yn3/AOjXt31dBb9X+mNOhGHQD/22xeL4nT+pdR6rXTdWWZeWWVVz&#10;Xta1p/Q7a669vp04TWPa+nZsrqpXu9VbKq2VVjaytoa0eAAhqtcsNCbB0iCR8vH+k53xPLkli5eO&#10;U8WW8s9eHiGMmMMfFwRhH5seVwvqd/Rup/8Ap2z/AP24sW+sn6u9Oyun05rMkNByM/Lya9pn9Hda&#10;66rd+67Y5aysOU//1PVUkkklKSSSSUpJJJJTwXXPq7f0XPHUcGg39IORXl5GPU0OspfU71P0DT9D&#10;He53v9H+ar/7rVfo8DB+sdeJZTcNzXvfj2ZVuMdptbT6ttjbw/b6mTkX3frF2/Z6X6P/AEq9cWR1&#10;D6p/V7qNhtysJnquO51tZdU9x/esfjuqdb/1xQTwEyE4HhMb0Py+rd0OX53GBw8zCWSNcPFCVTqP&#10;ycUZfPw+n/EfGhY/1n2T75a6fP6SFdj5mbmVPNt2TkPdALibbnOI4p9tllnH0F623/F39Vw8uNFr&#10;p5abrANP6r2uWx03ofSOlA/s/FrocRtdYBNjh+6+9+65/wDbemQ5aQlZI2q64i3uZ+M8rkx1Hl5y&#10;mDcZTIxcP6z3Ya45TlKP9RwfqZ9Vcrp8dS6w913UNnp0Ntf6rqaz+9ZLt17m/o/+Dp/Rb/5xdYkk&#10;rEIRgBGIoBxMmSWSRnKrPb0xj/VjFSSSScsf/9X1VJfKqSSn6qSXyqkkp+qkl8qpJKfqpJfKqSSn&#10;6qSXyqkkp+qkl8qpJKfqpJfKqSSn/9kAOEJJTQQhAAAAAABXAAAAAQEAAAAPAEEAZABvAGIAZQAg&#10;AFAAaABvAHQAbwBzAGgAbwBwAAAAFABBAGQAbwBiAGUAIABQAGgAbwB0AG8AcwBoAG8AcAAgADIA&#10;MAAyADIAAAABADhCSU0EBgAAAAAABwAIAAAAAQEA/+EN5mh0dHA6Ly9ucy5hZG9iZS5jb20veGFw&#10;LzEuMC8APD94cGFja2V0IGJlZ2luPSLvu78iIGlkPSJXNU0wTXBDZWhpSHpyZVN6TlRjemtjOWQi&#10;Pz4gPHg6eG1wbWV0YSB4bWxuczp4PSJhZG9iZTpuczptZXRhLyIgeDp4bXB0az0iQWRvYmUgWE1Q&#10;IENvcmUgNy4xLWMwMDAgNzkuOWNjYzRkZTkzLCAyMDIyLzAzLzE0LTE0OjA3OjIyICAgICAgICAi&#10;PiA8cmRmOlJERiB4bWxuczpyZGY9Imh0dHA6Ly93d3cudzMub3JnLzE5OTkvMDIvMjItcmRmLXN5&#10;bnRheC1ucyMiPiA8cmRmOkRlc2NyaXB0aW9uIHJkZjphYm91dD0iIiB4bWxuczp4bXA9Imh0dHA6&#10;Ly9ucy5hZG9iZS5jb20veGFwLzEuMC8iIHhtbG5zOmRjPSJodHRwOi8vcHVybC5vcmcvZGMvZWxl&#10;bWVudHMvMS4xLyIgeG1sbnM6cGhvdG9zaG9wPSJodHRwOi8vbnMuYWRvYmUuY29tL3Bob3Rvc2hv&#10;cC8xLjAvIiB4bWxuczp4bXBNTT0iaHR0cDovL25zLmFkb2JlLmNvbS94YXAvMS4wL21tLyIgeG1s&#10;bnM6c3RSZWY9Imh0dHA6Ly9ucy5hZG9iZS5jb20veGFwLzEuMC9zVHlwZS9SZXNvdXJjZVJlZiMi&#10;IHhtbG5zOnN0RXZ0PSJodHRwOi8vbnMuYWRvYmUuY29tL3hhcC8xLjAvc1R5cGUvUmVzb3VyY2VF&#10;dmVudCMiIHhtcDpDcmVhdGVEYXRlPSIyMDExLTExLTMwVDE1OjI2OjMyKzAxOjAwIiB4bXA6TW9k&#10;aWZ5RGF0ZT0iMjAyMi0wNi0wN1QxMToxNCswMjowMCIgeG1wOk1ldGFkYXRhRGF0ZT0iMjAyMi0w&#10;Ni0wN1QxMToxNCswMjowMCIgeG1wOkNyZWF0b3JUb29sPSJBZG9iZSBQaG90b3Nob3AgQ1MzIE1h&#10;Y2ludG9zaCIgZGM6Zm9ybWF0PSJpbWFnZS9qcGVnIiBwaG90b3Nob3A6TGVnYWN5SVBUQ0RpZ2Vz&#10;dD0iRThGMTVDRjMyRkMxMThBMUEyN0I2N0FEQzU2NEQ1QkEiIHBob3Rvc2hvcDpDb2xvck1vZGU9&#10;IjMiIHBob3Rvc2hvcDpJQ0NQcm9maWxlPSJzUkdCIElFQzYxOTY2LTIuMSIgeG1wTU06SW5zdGFu&#10;Y2VJRD0ieG1wLmlpZDo2YmFiODM5Yi03NThiLTQ5ZjAtODc0My04MzUzNjY2MGI3NjgiIHhtcE1N&#10;OkRvY3VtZW50SUQ9InV1aWQ6OEMzOEJFODRGODFDRTExMThBMjFFN0EwRDRDODVEM0EiIHhtcE1N&#10;Ok9yaWdpbmFsRG9jdW1lbnRJRD0idXVpZDo4QzM4QkU4NEY4MUNFMTExOEEyMUU3QTBENEM4NUQz&#10;QSI+IDx4bXBNTTpEZXJpdmVkRnJvbSBzdFJlZjppbnN0YW5jZUlEPSJ1dWlkOjA0NzAxNDRBMDYx&#10;Q0UxMTE4MEVERTU1QUU2ODkxQzVFIi8+IDx4bXBNTTpIaXN0b3J5PiA8cmRmOlNlcT4gPHJkZjps&#10;aSBzdEV2dDphY3Rpb249InNhdmVkIiBzdEV2dDppbnN0YW5jZUlEPSJ4bXAuaWlkOjZiYWI4Mzli&#10;LTc1OGItNDlmMC04NzQzLTgzNTM2NjYwYjc2OCIgc3RFdnQ6d2hlbj0iMjAyMi0wNi0wN1QxMTox&#10;NCswMjowMCIgc3RFdnQ6c29mdHdhcmVBZ2VudD0iQWRvYmUgUGhvdG9zaG9wIDIzLjMgKE1hY2lu&#10;dG9zaCk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OQWRvYmUAZEAAAAAB/9sAhAABAQEBAQEBAQEB&#10;AQEBAQEBAQEBAQEBAQEBAQEBAQEBAQEBAQEBAQEBAQEBAgICAgICAgICAgIDAwMDAwMDAwMDAQEB&#10;AQEBAQEBAQECAgECAgMDAwMDAwMDAwMDAwMDAwMDAwMDAwMDAwMDAwMDAwMDAwMDAwMDAwMDAwMD&#10;AwMDAwP/wAARCAGdAcADAREAAhEBAxEB/90ABAA4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e9+691737r3Xvfuvde9+691737r3Xvfuvde9+691737r3Xv&#10;fuvde9+691737r3Xvfuvda/3/CkH5A96/HH4K9Z7x+Pfbe+Olt7bj+XHUOwMjvHr7LthdwPtXce1&#10;ezpcriRWLHKDS1NVjaaZkZSpkgQkG3sq32+l2vZd23KFVaa3tpZVBrQmONmANCDQkZoQaefUi+0H&#10;J9h7he7PthyDutzNDte+cw7bt80kWkSpFeXkNtI8ZdXQSKkhZNSsuoDUpFQdNz/hwv8AmW/97Fvl&#10;v/6MOD/60+8df9e/mP8A6Ndl+yX/AK2dd2v+TQPsP/4Ubm3/AJybd/2wde/4cL/mW/8Aexb5b/8A&#10;ow4P/rT79/r38x/9Guy/ZL/1s69/yaB9h/8Awo3Nv/OTbv8Atg69/wAOF/zLf+9i3y3/APRhwf8A&#10;1p9+/wBe/mP/AKNdl+yX/rZ17/k0D7D/APhRubf+cm3f9sHXv+HC/wCZb/3sW+W//ow4P/rT79/r&#10;38x/9Guy/ZL/ANbOvf8AJoH2H/8ACjc2/wDOTbv+2Dr3/Dhf8y3/AL2LfLf/ANGHB/8AWn37/Xv5&#10;j/6Ndl+yX/rZ17/k0D7D/wDhRubf+cm3f9sHXv8Ahwv+Zb/3sW+W/wD6MOD/AOtPv3+vfzH/ANGu&#10;y/ZL/wBbOvf8mgfYf/wo3Nv/ADk27/tg69/w4X/Mt/72LfLf/wBGHB/9affv9e/mP/o12X7Jf+tn&#10;Xv8Ak0D7D/8AhRubf+cm3f8AbB17/hwv+Zb/AN7Fvlv/AOjDg/8ArT79/r38x/8ARrsv2S/9bOvf&#10;8mgfYf8A8KNzb/zk27/tg69/w4X/ADLf+9i3y3/9GHB/9affv9e/mP8A6Ndl+yX/AK2de/5NA+w/&#10;/hRubf8AnJt3/bB17/hwv+Zb/wB7Fvlv/wCjDg/+tPv3+vfzH/0a7L9kv/Wzr3/JoH2H/wDCjc2/&#10;85Nu/wC2Dr3/AA4X/Mt/72LfLf8A9GHB/wDWn37/AF7+Y/8Ao12X7Jf+tnXv+TQPsP8A+FG5t/5y&#10;bd/2wde/4cL/AJlv/exb5b/+jDg/+tPv3+vfzH/0a7L9kv8A1s69/wAmgfYf/wAKNzb/AM5Nu/7Y&#10;Ovf8OF/zLf8AvYt8t/8A0YcH/wBaffv9e/mP/o12X7Jf+tnXv+TQPsP/AOFG5t/5ybd/2wde/wCH&#10;C/5lv/exb5b/APow4P8A60+/f69/Mf8A0a7L9kv/AFs69/yaB9h//Cjc2/8AOTbv+2Dr3/Dhf8y3&#10;/vYt8t//AEYcH/1p9+/17+Y/+jXZfsl/62de/wCTQPsP/wCFG5t/5ybd/wBsHXv+HC/5lv8A3sW+&#10;W/8A6MOD/wCtPv3+vfzH/wBGuy/ZL/1s69/yaB9h/wDwo3Nv/OTbv+2Dr3/Dhf8AMt/72LfLf/0Y&#10;cH/1p9+/17+Y/wDo12X7Jf8ArZ17/k0D7D/+FG5t/wCcm3f9sHXv+HC/5lv/AHsW+W//AKMOD/60&#10;+/f69/Mf/Rrsv2S/9bOvf8mgfYf/AMKNzb/zk27/ALYOvf8ADhf8y3/vYt8t/wD0YcH/ANaffv8A&#10;Xv5j/wCjXZfsl/62de/5NA+w/wD4Ubm3/nJt3/bB17/hwv8AmW/97Fvlv/6MOD/60+/f69/Mf/Rr&#10;sv2S/wDWzr3/ACaB9h//AAo3Nv8Azk27/tg69/w4X/Mt/wC9i3y3/wDRhwf/AFp9+/17+Y/+jXZf&#10;sl/62de/5NA+w/8A4Ubm3/nJt3/bB17/AIcL/mW/97Fvlv8A+jDg/wDrT79/r38x/wDRrsv2S/8A&#10;Wzr3/JoH2H/8KNzb/wA5Nu/7YOtnT/hMr8pfk78i8p8+cJ8jfkB2h3zH1jlvjPFses7Nz5z1Xt2L&#10;eOA7eyO448a4gp46ZMpPiqTyhVGsU0d+Rf3OvJe+3PMnLlhvN5EiXEpkqqV0jRI6Cmok5CgnPHrj&#10;b97L2d2D2C9+ud/anljcry72TbFsjHLdGMzt9TYWt2+sxRxR9rzsq6UXsC1qak7WHsVdY5de9+69&#10;1737r3Xvfuvde9+691737r3Xvfuvde9+691737r3X//W3+Pfuvde9+691737r3Xvfuvde9+69173&#10;7r3Xvfuvde9+691737r3Xvfuvde9+691737r3Xvfuvde9+691737r3Xvfuvde9+691737r3Xvfuv&#10;de9+691737r3Xvfuvde9+691rQf8Kp/+3evSn/i9fQn/ALyfbfsO83/8qpzL/wBK+4/6sv1OX3Yv&#10;/Ek/u+f+LxsX/d0tetI/3g319ifXvfuvde9+691737r3XF3SNWd2VEUXZ3YKqgfUsxIAHuyI8jrH&#10;GhZyaAAVJPoAOJ6T3d3a2FtPe31zHDZxIWeSRgiIqipZmYhVUDJJIAHHrFFU005YQVEExW+oRSxy&#10;FbHSdQRiRZhb/X9qrvbtwsCgvrGaEtw8RGSv2agK/l0HeWeeuSOdVun5N5x2rdkgNJDZXdvdCMng&#10;HMEkmg44NQ9Z/aPoVde9+691737r3WWlGG/iOIfclRmKbbMOYxcu55tv+M5yPbS1sK7glw0c5+3l&#10;zFPh2mko0lDQtVJGJFdNSN4m+8C9TaobeTdmgkW3E9fBNwUPgCUjuERl0LKVowjLlCrUYQN95mDn&#10;o+yfO+5+23MN3tvOO2QLfwyW9DI6WbrcXEAQo4kM1skyJEVIeUxqwZSVNnXTfwLyWb+ZtL1pnOm/&#10;lnuf490G48Kdtdm1HXeycLtnckeHqtkZWp3bvrdOZiy3U24OkNy09LnzFT4LKTZzJ42ooI4UNWaq&#10;nGIvPv3k7HbPYKfnDbefeR7P3Sks5fH28X93NcW5lW8iW1s7aIxbnBu9uzWWqS9tks7e4S6aRhAI&#10;ZeuT3Pv3tvdf3E9mNn5VvedUj3693e8t9yS0sZLa6m2sx2r2jyXDQHb0t3kF9HcCzuVuZrdrJAGL&#10;Xq9OHyA+BWWwfzYm682b0R8scd0JuTeNXWZ7eW1+uNl53bOETd+5t35mOr6rz2EhxfV+0+o9pYrI&#10;4WkMG5clTZTFU1NWGaJbUkUiX2x+8pt+6fd7i5s5g9yeSJfcy029Vhtbi/u4biY2tvaxadyhmaTc&#10;bnc7qSO7k17fbyW1zJJbhHNZ3Wvtt9673S9tfZ7mzlKx5xV93stxsodnhurJ7m4isXkupL1oJ0t/&#10;omgi12sdum4XRlghjuURUVLON6v8xDt6DO5+PaGSyOZ2jHm8jBtTMZeF6XKZvbdHO1DhNwZKgeSU&#10;YvI7kx9LHkamkQ+KkqKp4Y7Roo95fWsm5yWG2tvdnDb74beM3MURDRxXDLrmgjcAeJHbyM0EcpGq&#10;VI1kfuY9dUvuq/1+u/ZLlPmP3K5lut05q3oSbi0k+gGO3u28S0iRI0RYk+l8KUwhaQySyRrRFUCB&#10;7e6yK697917r3v3XusM1RBTqGnnhgU3s00iRqbC5sXZQbD2otbO8vpPBsrWSaaldKKzmn2KCeiDm&#10;Pmvlfk+w/evNvMlhte16gvjXlxDbRajwXxJnRKnyFa9c45Y5V1xSJKlyNUbq63HBGpSRcH3Se3nt&#10;ZWguYHjmXirAqw+0EAjpZs+9bNzDt1tu+wbtbX20zCsc9vKk0LitKpJGzIwriqsc9c/bXRn1737r&#10;3Xvfuvde9+691tV/8JN/+Pv/AJm3/a5+IH/vId2e8wfaj/lRdm+2b/q/L18sf95N/wCJl+7f+k2n&#10;/uy7d1uSe5F6wW697917r3v3XugB+V/eX+ywfFr5K/Jb+6/9+P8AZeOge4+8v7lfxv8Au1/e/wD0&#10;S9d7j39/df8AvH/CNwf3f/vB/d/7T737Ct+083l+3m0+NvdbAqQPXqoT+Rr/ADyv+Hn/APZof+cX&#10;v9lt/wBlt/0Kf81r/wBMP98/9MP+lv8A79J1Z/d3+7v+iz/pv+7+/wD90+H933V3TRTNa9X8+/dN&#10;9e9+691737r3Xvfuvdf/19/j37r3Xvfuvde9+691737r3Xvfuvde9+691737r3Xvfuvde9+69173&#10;7r3Xvfuvde9+691737r3Xvfuvde9+691737r3Xvfuvde9+691737r3Xvfuvde9+691737r3Xvfuv&#10;da0H/Cqf/t3r0p/4vX0J/wC8n237DvN//Kqcy/8ASvuP+rL9Tl92L/xJP7vn/i8bF/3dLXrSP94N&#10;9fYn1737r3Xvfuvde9+691sVfyxPjPt/pzaXWHyH3r8UtifKbvLurZ3YPb/S3X/d3Y3+jTYOwenu&#10;s914TZmK3VtvE5TqrszH717j7J3lk/vMdUVtFDi8Dg0xlWuRoZ8iPuBL7je93tv90Dk7kfm/3I2L&#10;c7mbf74W3jWsAl+kDIZaymRowiJGCzpGXuJWDeHFIsZ0fNr99L3752+857u85e3nKHM/ge1PLU7w&#10;QWyyFYb6eFzFNey+GzLcF5lZbVn/AE4bfQVWOSWZpLdJuvdsfzCt5bu+GXzjwPx6yfaO4vjava/V&#10;3YPWnW3+jLtDoLeP8dhwlbt7rXcGX3punJ9k7aw9Y8Fa0FFUiKGDEvFnoqily1BHHr7pf3nm+97s&#10;/uZc7tyNaWPLO37mbazYXKyyXUBBYPJbsFngkRfDcyaRGWk0xsXiemG8kvNHsHzTypzfyDzZe2XN&#10;VuVmEsdU0OOKEiscsTgskkMmtJIyyyKyOQdFyEymKPziMThFWcROJIhMo0yiKRSVki8gOlhwy2I9&#10;lm82Sbbu+6bdG5aOC4kjBPEhHKgmnmQM/Pr61Parm+59wPbD2657vLVYLzetisL6SNa6Y5Lq1ind&#10;E1ZKKzkKTUlQDXrL7Luh91yjiqJ5YaekpauvrKqeCkoqDH001bkK+tqpUp6OhoKKmSSprK6sqZFi&#10;hhjVpJZGVVBJA96LRoryTTJHAilmd2CIiKCzO7sQqIigs7MQqqCSQB0HOb+bNh5E5X33nHme9Fvs&#10;G22zzzyULEIgqQqKCzyMaJHGgLyOyogLMAbYsL/KI7pxW3cBuDvLe3+i59zwtJR7V636R7g+Um7s&#10;H4qeGerp97UnUuKg27t2tgE4VUjydZT1DBhBPK6ui4WX/wB+L28vd13Pa/bnYP30LNqPc3+77Xy5&#10;azVYhWtH3ORp50OkklreJ0BBkiRSrNyx54/vHubvqHXkr20s7XamZgj34ur+d0HBpraw8GO3Yg5j&#10;F1cLXCytkA8Pwz7xxfWOdrOlPkhtT5Hbk+M/Q2wKuh3B8sure0O8+oqzqrA7F3lkOutv0Ha3xZ3D&#10;vbc++NvVNftfHY/NrQY8UeWp8FULVUuFqqRfMJ85StvuPc+3PLm4+7Hs7yxtvuRzXucaxQrK+5C8&#10;uby0jvpriPcLVFtLyL6qSe0mu7djbi8jMLOsz+EvGXebz3CS63STYN2uBtVuJHKhViSFRKyLEI5K&#10;yx6U0tHHIS5jo1SBqOxp2L/L1+LG8Oi975POd5/IrZnXG7uq9wVGT7CzfyS7Bw+N2xs/cm1Ko1G7&#10;cmN75VMLjqXFYiuNXKuWgFPGEIqY9AdfeX21/cv+6ttG4bdvO1ex+xw7jazRzQyLE+pJI2DxuKuR&#10;VWUMKgioyD1Hb+4nOrq8UvMEzRkEMp00IOCDRQaEYND+fXz/AL5N/G3sf4i96dhfHrtOiSDdHXmX&#10;+ypsvRwGHBbz2rWRLWbS37tdvJMsm3N3YKWKqgXW0lJI0lJPoqaeeNAPztyvc8q75PZSFntJKvFI&#10;fxoT5nzdThuBrRqAMOvqs+6J94rl/wC8j7P7NzXt8dva8y2SpablZRdq2t1GgzHGcrbXCAS22WVV&#10;LQeI8kEhAD+wj1lH1737r3Xv99/X/eB791omgJPW5F8UuqOsPg58af5e3+hTHdMY/wCWXzk2DH2/&#10;vjvbs7YNP212Rg9v5zq7HdmjZWxdsQblwmV2rsuknzWOwxyaVEG3lOOP3ccmYy1HL7kr7yvu5c/d&#10;N9ipeeuUeUbTdr62uLeOSKa4S21LKwWW4PGWZgaDw4VZlDBqCKNqfIrz/wC4nN/3o/eTmDmX3B5g&#10;ugJ5Zvp4VLPDZwKzeBaW6EeHFHGuC1A0r6pJC80jswAfPf48ZH5j7Slr90fELqTpD5pYzrTs/sva&#10;/YHx333UZqX5CVPRmPxmS7H252n1BS9d45cJR9i7QL12zsh/eLduVw+WbF4avyMYrHjnAfs196j2&#10;o++Vdcy8o8ocu7pBzBtO129011NAFthLOo1QRTAmQiObXEwnih8YRtJAHVdayT7B+7XuP9zvn3l/&#10;muDfmm5Dvb4Q7ltocslza6qNJ4TMsa3UcZ8S3mQ6o37JCYXlifVZjdJUSSM6kkRXRrEakcBlNiAR&#10;cH2klikglkhmQrKjFWB4gg0IPzBwevqV23cbHeNusN22u7SfbLqFJoZUOpJIpFDxyIwwVdGDKRxB&#10;B65+6dLeve/de697917rar/4Sb/8ff8AzNv+1z8QP/eQ7s95g+1H/Ki7N9s3/V+Xr5Y/7yb/AMTL&#10;92/9JtP/AHZdu63JPci9YLde9+691737r3RAv5r/AP261/mU/wDigXzH/wDgduxvfurJ8a/aOtQn&#10;/hDX/wB1Qv8Ayyj/AOe296HT0/4fz638/e+k/Xvfuvde9+691737r3X/0N/j37r3Xvfuvde9+691&#10;737r3Xvfuvde9+691737r3Xvfuvde9+691737r3Xvfuvde9+691737r3Xvfuvde9+691737r3Xvf&#10;uvde9+691737r3Xvfuvde9+691737r3Xvfuvda0H/Cqf/t3r0p/4vX0J/wC8n237DvN//Kqcy/8A&#10;SvuP+rL9Tl92L/xJP7vn/i8bF/3dLXrSP94N9fYn1737r3XvfuvdKbZOyNxdnb22V1ls+Fajd3ZW&#10;8dq9ebUp3cok25t8Z/H7WwETsvrCSZbLQg6btY8Amw9n3K21/vrmLZ9sKao5Z11D+gDqk/4wG6hT&#10;7x3uL/rTexPur7hR3Pg3u3bNcG3eldN3KvgWePOt3LCD9vX0AP5j3X/RnWfRfwx6Or9i7Sr9jdPb&#10;z29ubC1+d23hs5uXrjqD4gdV5Lsc5LZGXyNLJW4HJV26dgbPwmSejeB67DZGrp5S0UjIwg+/hzbu&#10;fK33b+bNr5b0f1r5jmttis9Qz4m7TLaS6WGUYWzzFXHBgvmQR8lPtpaJuHN1vcXhY21ur3MlOB8I&#10;axUcD30NMf5Oq/fmJW9t/An4i9N/LXtzu7N74+Qefpqh+iOs6LZW19vL1V8mPkF0Z2Ht/e+az2/s&#10;e8027OrPj9sXfm6k2xjhhqGrqKuLGQZOurHZJ4iT2p+6H7KfdU3rcvdvku23CPmB9gg214nn1wOw&#10;FuJZQhBImu54I5Z21siMHMKRqzq0x+0fLvOv3pfcvlL2XsriGKG/v5JpbgpXwLSEPNNIQCurwYA4&#10;iQlTK5jjLBmBGmtBClPDDBGLRwRRwxjjhI0CKOABwq/gAeyO6uZry5uLy4bVcSyM7H1ZiWY/mSev&#10;rF5c2Da+VOXti5X2O38HZdtsoLW3jqTogt4lhiSpydMaKKnJp1l9sdHPTrgNw53Z+4Nvbw2vPSU2&#10;59n7gwW7dtVGQpjWUEG4dsZajzuElr6RZIXqqKPJ4+Iyxq6M8YIDKTcI9w2zbd723c9j3mKR9mvr&#10;Wa2uFRtDtBcRPDMEahCuY3YKxBAahIIx1GXvL7dp7se1/Ovt6bwW0+5WZSGZgWWK4jZZraV1BBeO&#10;O4jieRAQXQMoIJqD/wCzPnr8yd/5jN7jz/z8wXUOUp8sKSnwm+tmb5hw+RT7Wkq/v8HietvjJ2Xs&#10;SlwERq2plNXVpWNLTP5InUieTGvfvu0ewXLW37dte2fdkn3yyeDUZbO6s2lj7mXRNLuHMO33rTnS&#10;JCIojEFkXS6msackPc/2Y2D255gu+Stj9iPcXmZrGOFZ97SW8tLa5neJJZPo4rbYNyszbxl/DDsd&#10;QkSSNhKEE8ht+kuyu5e1u2sV2Xvf5EfFf5c93dMbQz+/fjlR9a9Q57e/ftF2Zt96KTbm0aTZWN+M&#10;XVS7o6v33k68YrO0uQMj0clbT12OqsXk4KWvhUe1uzb97Tc4cpJ9237vHPWyLd77aJu1tdvHcbHP&#10;t8jmO5uLgtvu7tBeWsdJbS5txE40PHJ40TtE2EPvfy/y1bWlom88o75y9K0FxobdrkTTyOgQqtqV&#10;2HZO1SaTxv8AUBvEQ/pkAtvw5ONsntHIRZra8ObfIbcq48tst3xWRp8u1XjJFr9rs+WekwlfDXmR&#10;6QmqaKllV/3CsZJHZ7rBTr5oP8wTcm2c92ttCi6t7G3Pu/oPb22NyY3pjrvtHG0NJ3r8Wced4Vce&#10;+vh32u+RpP8ASHSQfHjf1HW0u2cdlK7KY2i2/lITi6yoilmkOPnvY92bfaF8KJ9u8RqPQ+LHIFOq&#10;MmtNDqQwFK1jyaAddvv7om15YTe/c+Y7nuVtz0LCLxLMyINvvLF5kMV9HFo1m5tJUeBpPE8IRXoC&#10;LqeQgiPvHzruP1737r3XvfuvdbZH8nubO/Pbqar68oO9d09G92/GbqDrz46bt3Jj9n7U33Nvv4xU&#10;G5Oz8/0Nmeun3BJQ0nXfaHUlTujcG3ZampotwYmXHLjJ6mhqZ2j+2HHPf3evaj73Vh7b7v7o297N&#10;d8rXL/oxTmKK5EghMsVwFGpoZ/BiZjGY5VKsiSqpfX8t/wB7z2w3/wC6Z72c38v8uiEcncxK+4ba&#10;4U1hgllkHgdxYeJZya4QCW1xeDMwUyBFsn/lTPi6DvrvCp3bs3YdF3X2v1PsLdPYG9MRtbD0268h&#10;270fuXO/GX5ObWj3UtHHn366xG6eutpVOLxjymljraqsqRGs07swU+4oJeSLT3u+7zeNVuQ+bLq3&#10;sQ3dINo3AncLEPLxdqzTE1wKqBjAxd9zAL88u8zxA6dxs0eTyHjIBGx08BUAfs60w/nj0PH8Yvmf&#10;8m+iaPHQ4jBbB7e3MNmYuBy8eP653c1Pv7rGjBaxDU3Xe68WjCwXUp0gLYexn7n7UNq5y3MImmG4&#10;0zL/AM3B3n85A/X0p/3dvuQ/uP8AdT9vnurppd12MzbTOSKU+jYG2QfJbGW0WvnT8uime4/6zf69&#10;7917r3v3Xutqv/hJv/x9/wDM2/7XPxA/95Duz3mD7Uf8qLs32zf9X5evlj/vJv8AxMv3b/0m0/8A&#10;dl27rck9yL1gt1737r3XvfuvdEC/mv8A/brX+ZT/AOKBfMf/AOB27G9+6snxr9o61Cf+ENf/AHVC&#10;/wDLKP8A57b3odPT/h/Prfz976T9e9+691737r3Xvfuvdf/R3+Pfuvde9+691737r3Xvfuvde9+6&#10;91737r3Xvfuvde9+691737r3Xvfuvde9+691737r3Xvfuvde9+691737r3Xvfuvde9+691737r3X&#10;vfuvde9+691737r3Xvfuvde9+691rQf8Kp/+3evSn/i9fQn/ALyfbfsO83/8qpzL/wBK+4/6sv1O&#10;X3Yv/Ek/u+f+LxsX/d0tetI/3g319ifXvfuvde9+691bF/JB6V/02fzMfjvT1mKGV271RUbp713N&#10;qay46PrjAVJ2VlNNmDNRdtZrbhFxYE3BDBfcv+y+2fV8z3G4PHWO1t2IPo8hCr+1fE65b/3snuB/&#10;Vr7vWx8k2174d/zHvkSun+/LSyRrib/ebk2RP29bYfyZwW9vlb8VNh/JmbatRvLbGP3n3blH2PsT&#10;E11XuvenwV7fo96dcY7NbYx8ElfkNxbzr+ujtfsVqWkhatraSlqcVQUtRWy0yyu/e+9o+ZfeH2Z3&#10;DbORWjHuJtF/abvtWsgK17t8yzxxEsVUeOgeFS7Kiu6sxCqevn35C3202DmCObca/u2eN4ZaeSSC&#10;mr/amh4HFeikd7RdMfzKPhx1d8V/kV3ZtnpbvnadbtDcfx4+S2QOOq+hPkbm8VgK7aWF3Ps/dseQ&#10;oNt1lX2ptjMTjMbHfJUe48RmC1TQQZbHUNNW1pf7PfeA9t/vM8pXXLN1cPs/uXaKI902W7Ih3Hb7&#10;uFlWT9KRUaWESkeHOiaHVgjrHKJIkln215y57+7B7q8ve63J0EN2lo0nhswZ7a5tp43jlhl0NUBo&#10;mIrq1I4WRTVVPWvd3d/JH/mWdIV9XFL8eazt/A07xR0u8ehNwYnsbEZUyIGd6HbUkmB7QgjhY2Zq&#10;vb1MjXGgt6tKrdfZnmazdjts0F3BXFD4b/mrdo/Jz12x9uP72H7vnM9rbx8+7RvHLW7lSX1RfXWg&#10;PkEntwJ2JGe+zjA4aiei1yfy6f5gMUJqH+EXyr8QXUfH0Z2FPNa17Ckp8HLWs1vwIyf9j7Iz7V88&#10;ha/ubPp4sVf+P9S+v95D9zxpRGfdR1X+I7duWn+VoW/YOgy3j8UflX13QSZXsD4ufJTYmLiRpZcl&#10;vPoPtra1AkKX1ztWZzaFBTiCOx1Pq0Lbk+0Vx7c87WqF5eX5io/hKOf2I7H+XQu2L7+P3RuYrlbT&#10;bve/bEmY0H1MV5Zrn+neW0Cf8a6LnUVlLJDUxR5OCllEcqGeOWleWlkUaTJ4pxLHrhdhdXUi/BHs&#10;kTZt2tL2zjvdguWZpBSJ45UMucoKAN3DFVyOI6ly891/bLmjlDmm+5U969ggggspS+4219t10m3k&#10;oQtzIHklt6RMQ+m4HhtTSwoetxn/AIT1fH3uXZm79y7yyPVvV/QWAw2x8RT9m0+8qrJ7r+ZPcku7&#10;I8tNsGozu3c9ksb/ALLn8fquqx9ZmcZTRbZw+Q3VVYyjkFVk6GnNT7y95N2qHa9rVYeXk23WamPx&#10;PFkJ9ZHpk+gLNQU4GoHy7fer9yN29xPcWafdffK559Fopijvfov3dZIMHTZWoYKqGn6rrBAskupl&#10;8RAsr7VG6qDOZXa+5MXtjP8A91Ny5LA5ig29uk4ukzY21nKzH1FPic+cLXkUGX/g9fJHUfazkQ1H&#10;j8b+lj7F/WMHXzCf5gfZtJ2V8ue1947m62pOmO5Zq7+7/wAmdkY6XFtsSg+Suxcrmeve3Mt1hkYa&#10;hslktk74yW0qbchfIIlbHlM1VxSNUiNKypxm92rE7jv9qNogml3DQVnijR2IZNPhyEKDXWj6Qwrh&#10;NNaqQPoJ/uyecl5E9leY390d52ra+SBdxzbRud7eW0KyRXJmW9sFkmlUxfSXVr4r27aD4l2ZghSZ&#10;JHCjYXxy+Rfa1ImQ6t+PPfXZlBKpeGu686Y7L3vRTxj6ywVe2NsZSnnhX8ujMo/r7Adp7fc53qh4&#10;OXpwv9PTH/KRlPWaPMn34Puncpztbbt747M8oOfpTNfj/erGG5X+fQxUn8u35/1sIqKf4RfK7xEX&#10;/wAr6G7IxswH+NJlNv0VYD/h47+zFfaznkip2ah9DLD/AJHPQFm/vIPudxSBE912kX+Jdu3On/Gr&#10;NW/4z0NfUf8AJz/mV9yZSmoMN8Ud/bIoZKqngrdx9xzYbqbDYinmYB8hV0e8cjQbryFLTAgumNxd&#10;fU8+mI2Yg0272d5uu5FF4sFrFXJdwxp50VNVT8iy/b1HfPf96l92PlizlblabeOYtzKMUjtrVreL&#10;WPhWWa8MDIrHGqOGcjiU62LfgV0p1d/KB2h27tsdgbV+V3z77VotvUm6urepMi42J1Bitr02VqsB&#10;i+xN9VtDJN1VsGLJZ6ryWX3FuOmxmRzVNBHBh8HW1tHHS1Z7zv7n+0n3VORbndee+aY0uJCzRwLp&#10;a9v5wFCwWdqpMkjksgAHZGG8SV0jDOOLv3h/fL3B++V7m23Nl5y/Ht+02dsLa0t0dnitLbxHkLTT&#10;sEEszMxMsoSPXpRFjVVVQYj4O9cdywdb97fKjrYY3fO7qbpje+A+PG483h6rG4T5Edtbv3punv3v&#10;ztXDYda37qg6j7q7jqsXi9r1HnctTYypyNK1bjanHVVVH/3POQ+ebeH3U98/dHY22vnv3B3lb/6F&#10;z+rY7bBEINttbgaVpcrANUtQrDUqyRxSq6CC+f8AdNuc7Ly1s9z4237ZB4ZkHwySk1kZT/DXA4+Z&#10;q2D1Qd/woV2ltvM/JvoH5Y9fU8c3W/zA+MWx974XcKjxy7lz20CkM+Rnh+iOnWO79nRjlmULZjYI&#10;Pcne+W252PeETB1wuf2PGP8Aq512A/ud/cCqe8XtbdXhLD6XdLaLyA7rW9cfaTYgj/P1QV7x+67f&#10;9e9+691737r3W1X/AMJN/wDj7/5m3/a5+IH/ALyHdnvMH2o/5UXZvtm/6vy9fLH/AHk3/iZfu3/p&#10;Np/7su3dbknuResFuve/de697917ogX81/8A7da/zKf/ABQL5j//AAO3Y3v3Vk+NftHWoT/whr/7&#10;qhf+WUf/AD23vQ6en/D+fW/n730n697917r3v3Xuve/de6//0t/j37r3Xvfuvde9+691737r3Xvf&#10;uvde9+691737r3Xvfuvde9+691737r3Xvfuvde9+691737r3Xvfuvde9+691737r3Xvfuvde9+69&#10;1737r3Xvfuvde9+691737r3Xvfuvda0H/Cqf/t3r0p/4vX0J/wC8n237DvN//Kqcy/8ASvuP+rL9&#10;Tl92L/xJP7vn/i8bF/3dLXrSP94N9fYn1737r3XvfuvdbDn8jzrnMxdbfMvtHb4rsR2F3F/oe+BH&#10;SO68fLpyeGzXfefq8r3RuXDRWu9Z1LsDH4necn6tVNg5fS2jS2Tvsntv0+wbjubJSS5uNIPqkYoP&#10;+Ns/7Ovnh/vdOf23v3q5G9v7e8D2WxbJ40iecd1uEpdwf9NbQWbD7c+XVtXQPyLym/tw/wA63uvp&#10;yq/guxOmeu+nvg58OYMROsWNw+V6I2l3btna/wDdWsx1QyNQ7s7p7WgraCqhYTNQVNCpJMKe5as7&#10;1LyS/EfwQy+HXyLBVLU+wtpPoQR1zI5o5TuuVrDk2a/Om73XbBfaCGDRxS3E8UGoMBmWOAToRhop&#10;Y2FQQejS/IL46/FqLMfJzA9ebs7A6r7O6M+PO1fkR8gKHb1Ntfd/UvamB39B3THh67tbrHsOg3Ns&#10;rPb93lW9DZyt3FlcZTbe3NlBJTT1mWnWZQsBe8f3VPZP3xu7fe+ceVfC5xtx+huljLJZbjCwB0ML&#10;q3KPIIySyJN4kasSQlST1rYOd+YuXUNvZXmuwbjDIA8ZHn2tWlfUU6BfC/y8/kr13tPEZnrPOdMb&#10;dxFTt2j3NkMT1R8iPlz/AC6tr7XSpx8WUqWyPW/T+a+QHXWUfFFpEmmqUgp5DGXZVUlBCH/ApfeH&#10;5RSO09qPvsczW+0g1MW+WNlvkhPp9RKIJQD8iCB6nPQmHPPKl+zSb5yBatOfxQO0X/Gcj7B0pIdm&#10;/wA0LbNHRTYHcnyszmGrKWnqaOXp3u34Ad04qqo5o0ko6qi3F8seqdlblr6OogkWRJzPrlQgm9+X&#10;J+Xf7x3l9Bb7L7h+2e/oOEl/YbhZuQP4haSFan5Aj59Vju/aS6q1xtW6Wx9EkV/8PkPy6kjub+Z/&#10;sKK+awPfxETA+XtP4q9B95SyKAG0yU3wu722/NVnQpLCmjV7XsBbiw54/vDeWY9W9eyfIfMSjj+7&#10;t3uLNj/pReRGn5qft60dt9qbxwLfmDcLavk8QYD7SP8AP0VLsPuXf/ZnyK6c77+WWF25UbV+C+Z2&#10;F3i+FqvhD8gfi/ktwt2zv2P45S7umxPf24uxN2djr8fm3um5saNuT/bxV5/zFVXjG+PID2Q5795O&#10;etv3+494/ZQcl39tPGltENzt9zF1GykvKHt1QRBGAXQ41Gtfl0F+Zds2DapbZOX+YDfxOp1toMeg&#10;g0C0PGoqa1p0Y7pv5X7o+PFR8TdvY+TqjMfHbN9uYXo35Wd67RL74y3cnyd7A+PNf2p2d8i6DsCk&#10;yOPxSdS47vDOYTGZHM1NFU1NY1dkal2xeIwsf3s6V4dBanHoEa75y7voPjr138ZEw2Wji6f/AJbf&#10;xu3RvbuKqg3XFu7rL+YBJ19gOxPjZsPdFVLVwpNTTbz6yo6HcFLUQS1M+5t14DEzNqr6qAa8ut06&#10;TVH2zgcF8iewfmb8RNsbZfd/f/ym7n6UzuWPxX7W+TtdujZvXnQvRW9tvdi4vYXReZ2t2VkIKTd1&#10;Jnp8buKkrVxlVh98+Wo+6pv4ZJBF3vBzV7jcm8mzb37V+2Y5t5sW4iRdv+th2/VE5Ikl+pnVox4W&#10;DpIq4NAa9HvL1jtO434td73c2VhoJ8TSXow4LpHrnPl0bFPkD/My37Ey4LAdtuZgqxt1p8IMH0RV&#10;IG0hZI4/mp8gsrHTajexqY9IINxx7xdX3J/vAeZkps33deT+Xq/i3LfHuyv2iyiFfyU9DM7P7W2T&#10;gXHNN7c08o4QAfzPD9vXUO2P5qm7G+0qcl80cVA92li7B37/ACwOuMMXN/RHmfj7sTsPfdPTAPYa&#10;ZGkAF/UbMaW+1/3k28M1vufNXtVs8DHEtra7rdyKP9LcMsZP+1oflw63JP7RW664bHdbhv4WdE/w&#10;f5+mbG/BH5Xd0UcUu+N9dbZHa2dNUsmR3783vmF8xNmZVoZ5qStgyPQNRQdC9MZN6KWCWOenp8gY&#10;BIjR3UKT71/wM/3qOaWltfcX76+6DYZh+pBsu0WW2Sr6rHeVmmA9CRjjpPAbPOXJNkEfaeQIjcqc&#10;NPKzjHAlRQV/w+vU7of40fGPCbS+PUXyGy2R3lh+5fkN2X8ctgfH7bWxdn9P/FDC9tdWQd9ZXMUe&#10;e6e2VNJV7nweUpfjtmo4sfvLP7xxj5R6JEo452E6SV7V/cz9k/a7fo+dn26+5j9yRSu8b5cyblfl&#10;gTR0easUMgBK+JBFG5UlSxBp0Tb37g8xbzbtYRyR2m1f75t1EaUxg6csPkTT8+g8+dne3YXx6+KH&#10;TfyFXK7hz2f+CH81zck+/YJa6XI5/K9EZTd/f/XeP2U9dkp3aeTO/GjvbB0lO058cUs0EigCKMjK&#10;Dcb1dvtjdyf2SugY8KKzBSxr5KG1H5A9JOR+VbnnXmBOWrDO53FrctAtGYyTQW8txHCqrlpJ2i8G&#10;MAGskiih6Ij/ADmus8Nn/hY7bWWkz9N8P/lfT7k663HQVCS0c/w5+cG3ch2HsHLYEREwtszEdm5G&#10;g2PigpCNTbN1WYqrMB/dTbf3jyZuLKmqW3ZJl+QU0c/842frMD+7e5+bkP72PIltPd+Dtu+RXO1z&#10;Aj4zcRF7aP5Fr2G2HWqb7xA6+pXr3v3Xuve/de62q/8AhJv/AMff/M2/7XPxA/8AeQ7s95g+1H/K&#10;i7N9s3/V+Xr5Y/7yb/xMv3b/ANJtP/dl27rck9yL1gt1737r3XvfuvdEC/mv/wDbrX+ZT/4oF8x/&#10;/gduxvfurJ8a/aOtQn/hDX/3VC/8so/+e296HT0/4fz638/e+k/Xvfuvde9+691737r3X//T3+Pf&#10;uvde9+691737r3Xvfuvde9+691737r3Xvfuvde9+691737r3Xvfuvde9+691737r3Xvfuvde9+69&#10;1737r3Xvfuvde9+691737r3Xvfuvde9+691737r3Xvfuvde9+691rQf8Kp/+3evSn/i9fQn/ALyf&#10;bfsO83/8qpzL/wBK+4/6sv1OX3Yv/Ek/u+f+LxsX/d0tetI/3g319ifXvfuvde9+691bL8Rv5q+6&#10;vhl8Le1fjd1Z1RiavubfPdG7u0ti9/57I0FTT9NHeXUGy+oq/cWztrNiKjIVPZuMwGFysGPq2rKW&#10;igjyl51q4RUUNTN/LHuhtvLXJlttMVnLJvMRkoCAI6vIzhi2rVQBsgLUkUwDqHH77w/93Zz/APeB&#10;+9dv/uVuHNO3WHtTuIsDK6vI+4BLWyt7WWGKAw+EJZHgJSR5fDSNxIQ7r4LXC/yTNoSp/L6612VJ&#10;SCn/ANmL/mpbPqcRVFSrz7Z+N2y+v/kFkKWR29D0VTUfFXM0jKwKyLVvHyXA9y37bGeTk/bbq7bV&#10;dXDzSu38Rkmkav5165iff5i2Tb/vR8+8uctQiLl3ZbTatttogSVhisdqs7cRKSSaIUIySfUk16E7&#10;rHtl+++0P+FJu8aXyfZbkwHVnxU2g61RqqfXs3ZvyJ+N+KnxLqZoxQ5jc1W2ViSMskkmRZxbyEex&#10;Nt9+L273qJRi3uFi+0+FHIT+RkI/LrH/AJ35NflTlr2o3GV6zb7sku4EEUKL+87+yRfmGSyWUHzE&#10;gpinRue/u46pf5nfy760pciWwm1P5KO7d01VAjuox+6sR27uytq5ysZPjM+2964sqQA3pP8AQe1g&#10;nU3kluG71iViPkzMAf8AjJ/Z0FJNpuY+WbPfHhpaTX80CN6vDFBJIv8AtVniP+26V+/O163Zv8xT&#10;+TZ0fjslLBSbk+Nfyth3VhllmVKkR9M9aZjZ1XNAWu4o5ur8wgMgJDScEG9/PcIl1bW1f1HR2A+S&#10;aAT+RZf29etNlu7nlze9/SKu32lzawu3pJcrctEv+2S3mP8AtR0T7s75HZXpjP8A/CZqkevqJMRv&#10;TbW26LdcTVZ/yubf/wAc+nfjzhavL+RrzUtJW/IGory8jALLReS50H2kv9xWyvNltmWv1U7Rj5Uh&#10;lkr/ANU6fn0KeS+RLjm7ln3W3+CUqOXNlhv2FKh1k3Tb9vKfKn1vi19Ij5V6IH8sPnB258ZPnL8S&#10;NzYPcmAqqmfpfuLYO+T2/QZDeO0KXbHa3zx7yosPuTc+LlyNDkpm6syfU+3dyY7w1dJOkWGigSaG&#10;mnckP7/zM2ycx8q7a4U21+ZY2J4qwMYjYfazaSMVrX8NOpr9lfu+xe7nsN95Dn+1mlTmHkyLbr2F&#10;VBZJ4GW+a9iYVABWGETrJRihi0UCysynu60+JW0+o8l018PaDsfK4rbXy++U/wDMA6/7Dx298FFm&#10;d9bkj2XiO8ansruTq3NplsLjtnb97r6REW09xzS43LYqOgrKXIYmixmQpGqKsZ0pQdYn9F9wHQm3&#10;N1fEat+L+Y3xPubbW8P5P3XnzNq9h/w7JS9s78zvacm8twVW0N39kRbhqsnuLqvbnyXztdvikhjx&#10;UO4KrOZOCiqctPiaMY+f3lT5de8/z6BjL/J3stf5p+F+MA3zi8rsz4fdH/Nr457A3ftWhO2dw723&#10;BQfE/elV/fnsKtoJx/GO4MfS9SbX2tU1VO0UBr9utNRQUhrHpYwWnMrXHPUnK8Sr4EFi0rnzMjNH&#10;pX5aUapznVwGnOWN7936HZfub2H3iL+aY7tu/OEW320WkiOOyit7/wAWYmtHaa6hEakqPDEJAZjK&#10;wW2H4sfI3Lb6/nXdhdQz5OtbFbB/lf8ASW08rT19VLKuR3/hNw9c9uyZNBOzyTZapwHyNlhqpCdb&#10;Cgsw1RsSIYtxSTerzagO+K2ilPz8R5V/l4f8/s6hPcORLmx9p+WPch3JtNy3/cdvVaYU2Nrts5av&#10;E+J9dQDgPCNM6um/4h93V1B83/5ZnT2QzFQ2N3N/I12pm0x81VK/8Q3juDcXT2XoslKsjss9VDt3&#10;qLMDUQZCJWN7A3VtcRreRWhb9VomcD5KyA/sLr+3oLRbFfTcs7jzLHFXbba/t7aRqfDJcRXMsQr5&#10;altpvt0jqDL27P158iP5LWypMgaPD7t+Sv8AM125moTLJauO3l7W6329QFpBGWKbv3rj2CsL/t2H&#10;IB9+muEims4nNDK7KvzIRmp/vKk/l1va9mvNy2vmbcLaLVFt9tFNKf4Y3uYbcN/zlmiX/bdAn/M2&#10;7Hr+gfiH1N2lQ0tRW5D4rfzxd4dwVtBTyvT1GSpMl2d8mO8RiXdfGwize3+1oqNluFlgqNLHS59o&#10;t5vv3daRXRA0i4hU/ISSpGT+Qev5dCv2q5PbnvmbcOXI3InbZN2uIwBqLSWO23V9HGBxJke2WMAZ&#10;Jag6Gr+atgFzvxO/m0bJwDU+Wg3Htr4ZfNjFV9MUqoHwtdmNl9b5l8bOhZCjYD4aVNQfGbaa8ueJ&#10;uU/NVu11yzzBbIKu9nMB9vhtT+fQg+7fvcHLf3gfZLfbuTRaWvNW1ySGtOwXsOvPoVJB8qHOOtbV&#10;v5qG5dx/y1d8/wAv3srqbFbsz9Xgen9g9a9/43K0eL3Di+qune2tvdlbJ687CxM2JmqtxUHXVNRZ&#10;Gh27PSVsUUNPWRxy0iyiqrauDU92LO+5O3DZt4tpf3w9o8IdQCkhZCiuxLAqc1cUI8146R2Eu/7t&#10;Dmnk771HI/ur7W79ti+1lrzPabrJazvLHdWKQ3aXM1tCqwyR3EYCaLVi6PQrHOAEM8lUHuCuuy/X&#10;vfuvde9+691tV/8ACTf/AI+/+Zt/2ufiB/7yHdnvMH2o/wCVF2b7Zv8Aq/L18sf95N/4mX7t/wCk&#10;2n/uy7d1uSe5F6wW697917r3v3XuiBfzX/8At1r/ADKf/FAvmP8A/A7dje/dWT41+0dahP8Awhr/&#10;AO6oX/llH/z23vQ6en/D+fW/n730n697917r3v3Xuve/de6//9Tf49+691737r3Xvfuvde9+6917&#10;37r3Xvfuvde9+691737r3Xvfuvde9+691737r3Xvfuvde9+691737r3Xvfuvde9+691737r3Xvfu&#10;vde9+691737r3Xvfuvde9+691737r3WtB/wqn/7d69Kf+L19Cf8AvJ9t+w7zf/yqnMv/AEr7j/qy&#10;/U5fdi/8ST+75/4vGxf93S160j/eDfX2J9e9+691737r3XvfuvdbnX8ufelP0D8A/iT2ZncZHV47&#10;47fDn+Yt82s7jSwjkq90ZHtubA9Jswd4leq3Z1jm910FKAVeRkCITqN84eVIxZcp7Akg06LGIt9v&#10;hgn+devj3+8ruDc1/eW967yzkMwu+b9yWIjJZfrZY4gAKk9oVQBXhQdE4/kgYyurfiD8nctlJ5cj&#10;luyPnx/Lu2dmaipleorc9Tr8h+ocxvZqqokANTPV4PdGUnmci7AuxHNvYc9srttx2Xc91YEG63Ke&#10;TPkGK0H5DH5dTr/eEctwch+7Xt77bQOjJy5yHstgzKKBniilMj0HnIzGQ+pcnoznXm4dq9vf8KLP&#10;nh1duDNVK7a7f+LO9fjMfsq+CiyyUFJ1D8eqjeOJwFRNFUxw5Wkr9rZisitHKY9DyMhCuPZpaX6P&#10;z7vNgJMrttuafMSTE/ykWv5dR7zNyXdWn3LvajnN7MiOfn3fEElMGOSw2uOME/8ANSwuNP2N0XT5&#10;j/zC+gth/wA9X4zd04Tc0u5+kPiDsfDfH3fe69rg7txNHkNwYXujbfYmfwCYJa6q3LS7Gx/cNHT5&#10;OOhinqnrMHVQ08c00aRsRb7zhtG18+7HZXV4iRpazJKxI0xtMY2jDn8J/SzXgHUnBr1Mfs591v3O&#10;9xfuXe7/ADdy5ytcXV/dcybTc7fbpG5uLyHa49wt71rZCoMyV3Pt8PV4klpNGmqRNBqJ/mS/MnZP&#10;yV3J0Psvq9tzR9BfD/oPZfx46w3NvOhgwe6+xp9qUmNxef7Yr9u0M9W20k3g2BxiY7GNPNWQwUST&#10;zeGoqWo6WOfcHm88z7zsu08pSvJNbyllkQ6dUpoF0E0wgBq5Ok1JrpFTnj9x37rqfd59qPdv3M+8&#10;5t1nYbXvm2JDPY3aiY2+2R63mF3GniVlu3eIJaorToY1QqZ5BFHbN/KQ/ltfHj5P74xfffzp+R/S&#10;/wAh+yt9Us2Y2V8V2+Q2yu5N+bpocRhkji3P3y2N3ruPP7gfEYKjWSPaqSTRY+lhjGXfUs2Mp5J5&#10;V5VaK9i3jmvdVvuaQg0qWBEC8aIop3ZqXCgD8Pmzc9fvH/em2Lcti3T2V+7TySOUPYQzs1z4UbRX&#10;e8SmgMl5IxaQW9FCxW7yOzKoadj+nBb2D93dD7xx+/N49zZ3tTeO/ezP5ZG5N2Y/obde6qzA1uf2&#10;dtU9Edf9h/Hzag2zT5DA5ztPPfJrc++pOvt3ZW/8T3gmJWiSekraYVTSYf8AB1gOPswegY+Pe3N0&#10;dl7S6f8A5jfXUsPx77v7A2n098WessBtqowGfwPRGH3P3RsjqDqr4p0uw9xSGu3v1PQ/H7dkHZD1&#10;FVSwisyTR7kVaWmSloIPfPr3r0zfzZv5TfxX2bjdvdq/H75G9VfHT5X7XwtLvis2v3Z3/s7rTM/J&#10;DJ4Kvaqru2hu/d25Nt1m2u+MzuSCWsqN0IafE5jNMxr2o5pJMjEBObeV7TdJrfcbDclseaYx+jMG&#10;Cl/LQ44uhrTgSteBBKtl79277z24+1dnuHtv7gcrLzZ937dZB+8NnnXxBExYN9XYs2ILqNgH0gok&#10;xUAtHKIriHXs+AHzhy/w2+am1PlJuWPcHbFNR5bem3O66Ol3PS57eO88BvajnoN05Oh3RlslWUG5&#10;N043MikzVLLUV4psvJRLCa2GGp+6jhnl7mXdOTudr1+dJJGe4jCSPXXQVBjkXThkFCKKAQCcagV6&#10;62e+PsD7cfeo+6JyjbfdLsbCC02S/a8sbMIbYu5jkjvbGbxyrRXjl45PFuWZJWiSspilSdbKcH/M&#10;C+Mm2v5sf8vftzZG9Nx5b40fFn41dOfD3Kdpbr23W7ElyuMj6w7V2Rk9/bgwGZ8Ffh8FtPcPcFPL&#10;lmkTxIMNUTUxnp1hqJpMk532K5592K1tNwjkt2s5Y/EVho8SZonRSa0rSGnrqcLxqOufdj90H3m2&#10;D7l3vJzFzLyTe2G9w80bZfiymhdbs2O122421zcLFpLiINuhl1GgMNrLN/ZhWJ5f5ue4ut+jPml/&#10;Jsodl7mFdtXZXyF3v8iavIjO0eYlm25338renOw9xV1LkqJUp5dsZaany1PjJBrj+wXR5JdDOwi5&#10;nv47TeuSImkp4l++PWtvKg/LVIv8uoJ+75yZe8ze033u9xtrRn+h5MtW1UqEK75tt4+fJvAsp6ee&#10;kN6dCH/OrwSVfw0/mHY+WNQu2/5gfxr33jqVl1JHh91/Gb4y7eqqpFtwuR3NVZkNe41l+fwN+4aM&#10;/Jm/6SQyxBgfTSytX+XWvuNXUVr97D2UFwitbz7o0DKwqGW4t54CpHAhvEpQ4PDqT1Bvet+Rf8tn&#10;qDLU8IfNdwfylfm78Qs59zU/fVeX7f8AjHQYPb/UL10jO0pyeQwmE3nnkMh8rLVLIFAY+zvab1d5&#10;2Lb77T23NqrEccsgqPyJI6iL3N5SuPan3l535MM7eLsPMNzbrJQqWW2uWWOUDyDqqup8wQRjrS4g&#10;lWeGGdLhJoo5VB4IWRA63H4Nj7wWmiaGWWFx3oxU/aDQ9fZJte4W+7bZt262jVtbqCOVD6pIgdT+&#10;YI6y+2+l3Xvfuvde9+691tV/8JN/+Pv/AJm3/a5+IH/vId2e8wfaj/lRdm+2b/q/L18sf95N/wCJ&#10;l+7f+k2n/uy7d1uSe5F6wW697917r3v3XuiBfzX/APt1r/Mp/wDFAvmP/wDA7dje/dWT41+0dahP&#10;/CGv/uqF/wCWUf8Az23vQ6en/D+fW/n730n697917r3v3Xuve/de6//V3+Pfuvde9+691737r3Xv&#10;fuvde9+691737r3Xvfuvde9+691737r3Xvfuvde9+691737r3Xvfuvde9+691737r3Xvfuvde9+6&#10;91737r3Xvfuvde9+691737r3Xvfuvde9+691rQf8Kp/+3evSn/i9fQn/ALyfbfsO83/8qpzL/wBK&#10;+4/6sv1OX3Yv/Ek/u+f+LxsX/d0tetI/3g319ifXvfuvde9+691737r3Vw3yL/mv5Ls3+X18e/gF&#10;1JsDI9fbY2h1R1tsz5A78zsuGfPdkV3XktJXU+0Nnw4ipyD4nryt3JjIctWVVTNFkMk7CjampqYV&#10;X30+81e6m3z8txbPy+rm5mt1SRmUqIlKhXQV+J6VWq9orqDEgdcUPu3f3bvPO0e/e4e6XvfLaJy9&#10;tO+TXljbxTLO+4zJcNLbXMuglYbUNpmMUp8eQqIpYERmPVoX8iDHJWfGXrLGsP2t8/zZqjD1l7gG&#10;PqX4NZXvnGl7Eak/jG0YdH1tIASOLgf+0qBeR9sYfikmP/VVx/k6wl/vNLtrj74XuFCxxb2W1xj7&#10;Dt1tL/hkPWt186d3f3/+W/zG3xgpTmv71/Jf5DZTa8odJXrKDK9n7wotsU0bjWsivhZqelCrcPF+&#10;3Yg2MKc3bpJF7lbrcQblLbwCVEkeN2QiJEj8UEqQaDSxOaAippSo6m+x3Kmybb/dq8tycz8s7Ld3&#10;lvsO5bjaLusNrJaJfTXF++3XEgvVaBSPHhUMw7o3MY1ByrWWdfdV9G9ybQ2/0p3J/LQ+SHw/+3gp&#10;qbYHyY6z6x7c3rkcdXVAskveOeyHU2HyGXx1U8ESVFZmKTI0CfcSOBhURKleWXNfOvuRyNv27e4n&#10;In3veUufTI7NfbBuO47XapIoNT+54Y9zmSKRdTMkVrLBMdCqTuLM0R567VzzzB7N8wbNzD7fe6El&#10;xvMkapJcWMG8MgCKqiHcId0221iuranbEWSQJp1iOzZYm6eOvP5JfYuP7SzDd7dn7UpvjxtClbPT&#10;722DLWw7x7Fxcf3E6YqjwNfS1y9eyRUVN5cpUPUZUxK6Q0DVLyPVUhVzR/eFco3PJth/rbcnX0nu&#10;pfuIVs70IbWxkOkGR5kZPrgXbTboEtgxDSXQhVFgnyx52+/t7o8y8iRcu7TslpsXMroVvd0t5Gk1&#10;RaRU7fBIrNaSydwd5pblrdR/i7vK6z24j7y/mc9ffDrtv430fxw+Hu8NqdP/AB+zPaGa2TWb32bu&#10;nqeXtfcmY6N7e6jxaYjEbtxeJ3JVbHot39o0Oc3Fm8nNLuDILDLIaQTuk9RPX3GeQ+ZOT/cjnD35&#10;93/eCz3/AJ83HaZILizsry23BLMTPBPEtzPbTPBHMRa/T29raoLSCMBI5iB4UWE23+yHMv3jdnba&#10;+RN623+s0u72/wDil1NKu5XEU02i63NkkQs1rbGQz3crPLdsA8jQUZHli/yWsz2n3n/MUzHyi7+z&#10;2W39szefYuEwPamc3JlcrDtjLfJbeu3Ow98fHHcGY2+tRBs6sj67qerMhh9qU08Mse2snncLBjIq&#10;aWSjPvqL7Y7tvPMTcx8wbnM30s06JFHU6IwisSEHClHQFgBqZSTnoy/vDfbL2q9iYfYX2S5A2uD+&#10;sO07NdXO5XwjRbm+a8miWJ7l1JcsJLa6kjhdmEEM0aRnRSsD+bH1x2Js7o7+X/ufaOP3d1tVfH74&#10;x/DDAfJalxdfuzaGa258ndydPV0HSWc3VgKKejpMB3P0/tPpfKY58pWQU+4cTSbhw1KZlhno4gZ+&#10;5s+72PLabps908VxaXMUraSe5BVSrAfEuplZlOCFNcdR9/d7bN7Y83+/lz7de6vL1ruGx8y8v7ht&#10;8AnVD4N0wiuEmhkbMNx4NvPDBLHSVZZVEZDHrFs3+cBuD5C9vYCT5C/GPcHe9NkPit150V3sdk7N&#10;j35lMvVbA333Pls125iussdiq7F5jae/dv8AaOJh3Di3THfaZOlqBRLNB9vTTc5Pv08lz++XLvtb&#10;zjyp7qW/KfOvL8k7W7XVytjbS3c7QMkQvjLG1tcL9K0trIokBDfqiIVlikvnP7qu9/dq3H3IteZ9&#10;92ufZBuCLtsEkn+P7pt5j1m7trcIysLcOsN2krRKJ0kSCSc+EsrH3V/J6rewM1s/sb4RbnxD9Odk&#10;Sieq2n21Pu3bGX6pinE0xq6Y57BTb0ye3qdoWppMRlKSPcONqwkbtURySNQ4gcgfftteWbDfuVPv&#10;FbPOvP8AtA0i52xbW4i3Iig0t4MwtI52qJFureVrG4iLOqxOiC5yi9mfvwe4ft5yrPy/vG2/1p2x&#10;YQNulubh4Lq1bAEV1M8UslzaqKlNa/VxsPCMkkTobbhnPj30t8SsblutdlfBnvL+Yp3BkKRsX2B2&#10;xu/pjsrE9G7X1wMKzGdVVuO2TunG/wATpqinVhUYeWrrYTO6vnzJEKJHts90PcD3uubLm7f/ALx/&#10;LftTyHE/iWW2Wu7bfJvFzRuyTclkvLaTw2ViNF0sUL6FK7WFc3DQDzd7v85++XOn1PuR7gmzW2rJ&#10;E7226ptlm2rCbfbbda3khuBWv1EjGYoumS+Zljj6owz8FXhszvKnTZub6srcHuXdVLjtkZ+rydbu&#10;XYFJj89lKzAbby9dmMVgc5UZfblNPGs0tXQ0VVLVB5pIIpJGX30z2Dfrm7uuQ9xuucF3u3SOxkF7&#10;GVFvcErCZ7i3SOaeGOGaRXdEhmliVCqJI6qG66Oey/J2x759yb3Istl2nYpOb902DfLG7u9thiU7&#10;hLDHfRbfNdMILe6kufppYHcX0MV6JpJZLiGOeWQHdi/nAZvEbx+JX8wbcuBlSowW8uhf5V3f2Gnh&#10;YSxVE3Yvya3/ANemaN0chw219j0TGQCzIVH05GX3Oqh+UeZR5fRSn9iE/wCTrgn90yd7T7z/ALAu&#10;tQ55u2xD9kl3FGf5MR1RT/K2/mx5D4C4nsXqLsrr/I9t/HjsaXPbmjwe33wkG+Ou+xsntZdt1e4N&#10;pSZ6ox2LyeC3ni6Glocxj6irpfD41raWUP8Ad01fB/tx7l2exWI2PftQskJMUiqW0gksUZQCxFSS&#10;pANK0IAA67Bffz/u/OafeTnB/eH2WW3l5uu0ij3Hb5pUgFw0SrFHdW8srLCr+EqLPFI0at4fiqzS&#10;u6tTVSxtFS00T/rjghjfkH1JGqtyODyPcP7pcxXm57jeQqRDLPI6g8QrOWAPzoeupHtxsG4cqe3n&#10;IfK27zJJuu27LZWszoSVaW3tooZGUkAlWdCQSASCKgdZ/aHoade9+691737r3W1X/wAJN/8Aj7/5&#10;m3/a5+IH/vId2e8wfaj/AJUXZvtm/wCr8vXyx/3k3/iZfu3/AKTaf+7Lt3W5J7kXrBbr3v3Xuve/&#10;de6IF/Nf/wC3Wv8AMp/8UC+Y/wD8Dt2N791ZPjX7R1qE/wDCGv8A7qhf+WUf/Pbe9Dp6f8P59b+f&#10;vfSfr3v3Xuve/de697917r//1t/j37r3Xvfuvde9+691737r3Xvfuvde9+691737r3Xvfuvde9+6&#10;91737r3Xvfuvde9+691737r3Xvfuvde9+691737r3Xvfuvde9+691737r3Xvfuvde9+691737r3X&#10;vfuvda0H/Cqf/t3r0p/4vX0J/wC8n237DvN//Kqcy/8ASvuP+rL9Tl92L/xJP7vn/i8bF/3dLXrS&#10;P94N9fYn1737r3Xvfuvde9+691737r3V/H8vz+al1p8CP5bHefXu2oG3T8wN5fJLfG5enNsVW2sj&#10;NgtjUO5+kOpNkUvcu5NzV2NbboxW358LlIYsZS1L5TK1UYpGhgo5qitgyR5P522Plj26sXuLyN9x&#10;QzBYFYeIWMshUFclVIIJYigBrkkA8CvvR/dG94fvC/ft5ytti5XvbTka8Ta2l3ia3kFhFbxbZZRT&#10;vHM2mO4mWRJI47eJ/EeVGU6ESSRKJNl7y3R1hu3Z3YmyjjKjeXX248Nu7bMu5aFM3jjuDBVcdbjs&#10;hkaKolhSvqKStRaqMu4tVRo5PHvGfmfbNs58sOZ9j5raf9z71BcQXfgOYpDFchhKqOAxQOGMbUBr&#10;GzL59dV/ej2Fm5r+7jH7Je3t4to+3221w2RnOpTHts1sUWciniM0UBIJoDPodiAD1cz0/wDI3d/W&#10;PW/Xnyr+W/zj+Q29qrtmbdea6z+LfT+Qxa5DddBs/d1fs3LZPsHNzQ0O19m7bbM0UoehxwwUsAjK&#10;Q1NTURz0MWAnPftTsPN/NfNPst7Ifdz5U26HZFtotw5i3SOTw7Z7q1S7ijsYQXubu4ETqRNP9ar6&#10;g0kMMTxXL8gt99sLzn33S3b239keSN1kGzXt1bOWu5ZLq5+jnktZbvc7id4NvsYZJYmaOCGC2dWJ&#10;jV5npCr7mPnN/Nl+WNNW9h/E/obtnavUGKkr6SKp6R6HyHeMNbJTtBT19FluyNz9cbkxO59wYqqR&#10;w1Nt7HY6oplk0yxSMokMze2H92V7a7RsKTcw8qXvNO5yAMbi7uJtuiqCafTWdpdwOiMCtfqbi610&#10;1KyKSvQui5V+6l7fbpPy77+/eZEfOEbhZbTl6GS6t7JgWDx3O4Nt16txItNLpFDayQOGR0Y0bqsj&#10;u75g/KftTbWX6W7+35NvCgoN7YrO1mE7G2dhMPvrYG99t/xCiQYD+HYTbOYwGRyFLlKjH11FWRSq&#10;aWZ0hjhd5DJMnJv3XORPbPmn+snJPtle7PzGlnNaMLVrtoLmCYxlkuY5nnSURvGk0MkZRhKqtI0i&#10;qgXJbk/20+63yvz37We7/tn95/Zo+W9rmlnvI7/drBpZPEtJo4PC/wBxpbZ2aUpd286jxIGKxrDI&#10;G8W/z+UP8K+4cv1Vsas+e1JjOhfhFtXsus3P191vvCiyfS+6/lF8q+6KiPqvq3sXeMue3D/f2mn6&#10;3xmYoaDYP2E2BEueiwuVxUM1fRnJSdCuR7O+sdis7S62hbG3jUBIjJ4shJJLSSsFRQzsdWhRiuSK&#10;6V5AffB5p5O5y94+aOZ+Xvc6bnHer+4aS63FbFtusUVVSOCy2+2kuLmeSC0ijWEXM0v6oUBFYL9R&#10;MZ/+aX8GuxKfrbvOt/l55Ne82ym0Md1F8/vjnns5lO8ezN2bvx0UPcPTPyOrIqvci9m5P5JddLuy&#10;mrKVY69q3J4M4WkhoKvE4yHHezjmCK8l2u7jsrCO7LIyvA7+GJUYEMoehCsQcEgg8DprqEV+yd/y&#10;rtvuLyzf81c6X/LUdtdxT2272tsL1tvuoZUkhuJbPXE1xCjJ3rFIkqV8RVm0eBJqhdR/J35GfF+k&#10;3vsDrPd8XVWa3PuHCN2DXUmz8dSdnVWd2rTV2JxuzK1d2UWZrMDhsbWZGpqFx8dPFXiuqJFaUxvJ&#10;FJzx9x/u6cpe5+8bNd8/e3W47nPtiTxWttM9ybSJZ3RpZtFv4Pi3LiOOJpWYxeFGhEYdUde8nOfJ&#10;/wB3j3t5/tPdzn7703Lc3KZ5as7aRLLcLOwke9iaZy+i5nupbO0KTGVLIs10LiRg8xVSktoW1vlx&#10;/OW6NwVP3V2z073jvjo7HUQrM5VdwfGPIbM2dBt8PTVE+en37tDrnZ2f2tFJRkikzGVlq8SfKH8N&#10;SNK+4k51/u0/anmDYLobX7bXew7kQXW6sL24nlQ6TpD2l5dXUMkVSC8USQStTSs0dSesXd92v7kO&#10;97g3L3tf96e5teaTLpiO8WzttUrZAia9TbbE2ylqf43LPNCq5EctV6UW8vlLkfmJtnf3Z3xy+XHf&#10;nxg7p65643T2zuj4z713TS13Vm6sBsLCHcO66rqrsXF0uPMBggZ20ZVpFdI7nEUNGslVHjHy/wCz&#10;Np7D7vyzyb7rexvLHOPt/uu7222W/MFpbMm5W097N4Fsu52ErPWrUFbYKQWoL+5nKQNHHNXtpzL7&#10;G80W937vckS3vLNzGzoI76dbO7hQa3m2vcrSRFSfR3rFewufDozWcasJRS12Z272L3vvfKdodsZG&#10;gzW981j9vYnJ52kw2PwlVuGk2thKPb2IzW4aTFxU+Pm3JVYmhhjqpooYEdYYwIowoUZ+cqckcp+2&#10;/L1hydyRaS23LttJPJHC0rzLA9xM88sUDSFnFusrs0aMzkFmJdiansd91v2QvPZLlvnzarrdHutv&#10;3TmCa7sxJTxVsPAggtRdBURPrGji/wAYKIitRBoQqVF3c/8ANP617b/kydp/B/uBanb3yP2BtjoH&#10;rbqHOUu3MjkcV3L1X1j3V1zntqY+bO4fGzQbb3P1vs/BVNPX0+Wlgp6yCBa6lnnqKqrpqbLmH3A2&#10;jmHkHeoL69jh3pbCWN42YKZHMbKGiBpq1n8IqVY6T+EnkXu33Ifc72N++l7TbtyfynuG7e0svOW3&#10;3treW8Mk62dst/DNJBuDIGNu1olQZ5SsU8KGdSCJY4qC/eMvX0K9e9+691737r3Xvfuvde9+691t&#10;V/8ACTf/AI+/+Zt/2ufiB/7yHdnvMH2o/wCVF2b7Zv8Aq/L18sf95N/4mX7t/wCk2n/uy7d1uSe5&#10;F6wW697917r3v3XuiBfzX/8At1r/ADKf/FAvmP8A/A7dje/dWT41+0dahP8Awhr/AO6oX/llH/z2&#10;3vQ6en/D+fW/n730n697917r3v3Xuve/de6//9ff49+691737r3Xvfuvde9+691737r3Xvfuvde9&#10;+691737r3Xvfuvde9+691737r3Xvfuvde9+691737r3Xvfuvde9+691737r3Xvfuvde9+691737r&#10;3Xvfuvde9+691737r3WtB/wqn/7d69Kf+L19Cf8AvJ9t+w7zf/yqnMv/AEr7j/qy/U5fdi/8ST+7&#10;5/4vGxf93S160j/eDfX2J9e9+691737r3Xvfuvde9+691737r3XvfuvdTtt1W3sNvPaee3jgM7vv&#10;Z2LzWKk3H19RbircJS7m2/TZcZnLbapsnHUpJs6LdjK9FXZWhVqqjgq5KuOCqqIYoZBhyfe7PBu1&#10;rJv8cI26BmnY+GPEldI9McZZRWQVCaVkJVQukFVJBwt+8Z7NcyWfK3udvv3ddmmtfdznhbLa7yWG&#10;ZYbZInuP190mV8RTQ2r3MclxbaZm8fxSks6o639fCT+fJ8kevfkz1yPkZvLZ+I+HNYx2TuXqLrXp&#10;jbOA2N0fso4uai2hkeqMNsjb8/YsGI65yENIjUUlXnqirwv3MIgnqhRyU8t8s+78u5cwm13mO3td&#10;mkVgjVIMbDK65CdJBFQTpUV08M154feE/uuLDkD2Pj5k9qL/AH3mP3WsJYWvIQqOt7C/ZObOyiia&#10;dZInZJUTx53MQmB1to03n/Ij/hQ1/Li6u2/LubqzI7k+S3YtNR1cOEw+1Nhbm2JjsfMaWSemG4+x&#10;+1NsbYo8Jgaqc+KaXFQZusgZ7mibn3Jd9z5ytZKgTdY7m6c0SK3PjSOx4KFjrluA1UHz65+8nfc0&#10;+8ZzbNcy3ftve7By9bJ4l1uO9KdqsLWFTSSaW4vBEGSIVaQQrLIFBOg9FW6N7E7r7g7w6O/mGfzR&#10;4a/ZmLzHZ+E2D/LD+AW2aKaLcmb7O7FqYNmw9yJ1zuHJYirymQ2jtTPz1S7j3KYpKWmqKrMhcLjo&#10;MRDVGm0y7pdhr3dIBbq/9nBUMyr/ABSMMGQ/wrVUGNTHPUde5W2+3XLclvyn7d7zJvk1qCb7dzG8&#10;NvczcDFt8DgSpZRfCJ5ws101ZDFBGFj6GX50J2bnflf2f8hv5a+4K3af8w74lYTau0fkv8X90UtK&#10;E+XnxjqcfRb12DvfEbIp88MZ2zh9vyborKCgrKWajzymSrxsNVQZeixlJUKNz/eKxeNtWhryM18N&#10;zRZV811Z0E/hehoeIIx0S+3x5Gm3QbV7kfVQcsXqmMXtqgknsJfwXIgZkW5iQ/29sXjaSIsYpElC&#10;nqf8af8AhRN8LexIRTfKzaO6fit3Ltn7nB598rsvc3ZG0RmaOtqMbksVhtxbO2vkN/bcrIJoHauo&#10;M7g8YuPdzAampZGkJBZ8+cvzSyWm43P0G5x/HDc0iYH5MTocHipRjUUPU1c0/c097ts2+x5n5E2D&#10;+uvt9ejVa7psGvcIJVABPiwRr9ZaSR10TR3VvE0UqtGaleqzv5l38/Lt/O9+4LCfy8e70wfQ+yts&#10;Y45jdMnU+HqW7V3/AJKqrKjPRVlD3FsqozseydvYgUuPp4oKHG/dVclbUeapjNDLABOd/db9z31j&#10;a8tTWt0mktK1da8aKisjABsEtxp244jrMr7oH92x/rqcoc48ye/+2cx8uXBmSDbIAq2c5ohea6mg&#10;urd3eLU0SQikYcCajHsZdcjuLfGD7Y7V3J2Tt3r/AB3TNPudky+d656/nrcV1nQ7qzWJipN9R7Gx&#10;hydbWUPXG5czHUZWjwNQ/wBvgxknxcaz0tDTVM0Uc673s273NvvG0W0Kz3kKNPGyBnhnieutGYUV&#10;m7SsqAP21qrMwPQD7uX3aOZ9q5b/ANaP7wlvNvnLnInMrXXLty8i/R39pNB/ixlgDNI30LmcfS3L&#10;tFG85ipPDFCwQvuPuuh3Xvfuvde9+691737r3Xvfuvde9+691737r3W1X/wk3/4+/wDmbf8Aa5+I&#10;H/vId2e8wfaj/lRdm+2b/q/L18sf95N/4mX7t/6Taf8Auy7d1uSe5F6wW697917r3v3XuiBfzX/+&#10;3Wv8yn/xQL5j/wDwO3Y3v3Vk+NftHWoT/wAIa/8AuqF/5ZR/89t70Onp/wAP59b+fvfSfr3v3Xuv&#10;e/de697917r/0N/j37r3Xvfuvde9+691737r3Xvfuvde9+691737r3Xvfuvde9+691737r3Xvfuv&#10;de9+691737r3Xvfuvde9+691737r3Xvfuvde9+691737r3Xvfuvde9+691737r3Xvfuvda0H/Cqf&#10;/t3r0p/4vX0J/wC8n237DvN//Kqcy/8ASvuP+rL9Tl92L/xJP7vn/i8bF/3dLXrSP94N9fYn1737&#10;r3Xvfuvde9+691737r3Xvfuvde9+691737r3XvfuvdeF1lpp0aSKooqykyFFUwyPDU0WQx9TFWUF&#10;fR1MTJPSV1DWQJLDNGyyRSorqQwB9qrK+vNtuYr2wuXhu0+F0JVhUUOR5EEgjgQSDjoN83cncq8/&#10;cvbjynzry/abpy1dqBNbXMayxPpYOhKOCNSOqujijI6q6EMoIPR8MfnHuf4t/MLYvy67G2rW/J7c&#10;Wz8HuLbiQdmb/wB01G7cZSbkxc+Dkz20N65afcT4/cOHw9fXUtNDXUtbj3pslVp44Z5IqunlDlD3&#10;Outt3WW75mkuLxJECK+rMIqSxWPCHWdOo4YBcV4dc6/vQf3eXLvPntvtnLX3e7LZOVruyunupbY2&#10;xC7nJpVIVnv/ANW6j+mQ3HgIRJCz3B1iMASKMX8zz+ZFB89vknsHvbrPq2v+P1T1NtSv2TtHetJu&#10;2vXufc+KlzVVmMTX7nze2KyjxG1P7vPkq9aCgxctXJB/Fa3zZCqSWKOnMuefdGLcp7ROV2nhlgcn&#10;6gMULqRQp4fmhOlu+hqo7fPoBfc6/u6tw5C2rmW6+8Vb7Num3bzaoh2NoUu1tpo3Vortr4EeFdxK&#10;1xBpsy6NFOxNwx7BWJmMtltxZzMbn3Hl8tuLc24q3+Jbg3HuDJ12b3Bnch4IaUV2ZzWUqKvJ5SrF&#10;NTxxCSeV3EcaqDpUARJue77nvVx9Xut9JPcUoC5rQcaAcFFSTQACpJ4nrpz7d+1/t77S7CeWfbbl&#10;Cx2bY2lMrRW0YTxJSFUySvl5ZCqqviSM76FVa6VAED2XdDzr3v3Xuve/de697917r3v3Xuve/de6&#10;97917r3v3Xuve/de62q/+Em//H3/AMzb/tc/ED/3kO7PeYPtR/youzfbN/1fl6+WP+8m/wDEy/dv&#10;/SbT/wB2XbutyT3IvWC3Xvfuvde9+690QL+a/wD9utf5lP8A4oF8x/8A4Hbsb37qyfGv2jrUJ/4Q&#10;1/8AdUL/AMso/wDntveh09P+H8+t/P3vpP1737r3Xvfuvde9+691/9Hf49+691737r3Xvfuvde9+&#10;691737r3Xvfuvde9+691737r3Xvfuvde9+691737r3Xvfuvde9+691737r3Xvfuvde9+691737r3&#10;Xvfuvde9+691737r3Xvfuvde9+691737r3Wst/wq1Faf5c/UAxjUq5I/ODowY9q1ZWolrTs3t77R&#10;qtYCszUon0+QIQxS9ufZJzKbYcvb6b0ObP6ObxAlA+jwm1aC2NWmumuK0rjqWPYVeYW98vZleUpL&#10;NOazzXtAsmuxI1qt3+8Lf6Y3KwlZWtxNoMwiYSGPUEIah60RfD3X/wArvWP/AJw7o/8Aqz3id4nt&#10;p/yi73/vdt/0B19MX0X94J/00HtB/wBkfMH/AG1de8Pdf/K71j/5w7o/+rPfvE9tP+UXe/8Ae7b/&#10;AKA699F/eCf9NB7Qf9kfMH/bV17w91/8rvWP/nDuj/6s9+8T20/5Rd7/AN7tv+gOvfRf3gn/AE0H&#10;tB/2R8wf9tXXvD3X/wArvWP/AJw7o/8Aqz37xPbT/lF3v/e7b/oDr30X94J/00HtB/2R8wf9tXXv&#10;D3X/AMrvWP8A5w7o/wDqz37xPbT/AJRd7/3u2/6A699F/eCf9NB7Qf8AZHzB/wBtXXvD3X/yu9Y/&#10;+cO6P/qz37xPbT/lF3v/AHu2/wCgOvfRf3gn/TQe0H/ZHzB/21de8Pdf/K71j/5w7o/+rPfvE9tP&#10;+UXe/wDe7b/oDr30X94J/wBNB7Qf9kfMH/bV17w91/8AK71j/wCcO6P/AKs9+8T20/5Rd7/3u2/6&#10;A699F/eCf9NB7Qf9kfMH/bV1gik7inkqIYMr1VNLSSLFVRRU25JJKaVo1lWOdErS0MjROrAMASpB&#10;+h9uyJ7dxJFJLYb6scgqpLW4DAEglSUyKgio8wR0U2G4ffp3S93fbds549lrncdvlWK6iih32SS2&#10;keNZUjuES8LQu8TpIqyBWaNlcAqQes/h7r/5Xesf/OHdH/1Z7a8T20/5Rd7/AN7tv+gOjb6L+8E/&#10;6aD2g/7I+YP+2rrBVN3TS01RUvWdZslNBLOyrQ7n1MsMbSMFvWAaiF4v7dgHttPNDAttvQZ2Cir2&#10;3mafwdFu8S/f/wBm2ndN3n3z2iaC0tpJmVbPmDUViRnIWt2BUhaCpArxPTXtzL9x7lwWLz1JUdcQ&#10;U2VpUq4Yaih3J540ckBZfFXSR6hb8Ej2u3nb/brZd0vtquId5eaCQoSr2+kkeYqgNPtHQP8Aajnj&#10;7+Hu37c8n+5Wy7l7UW21bzZJcxRT2e/eKiPUBZPDvHTUKZ0sw+fT34e6/wDld6x/84d0f/Vnss8T&#10;20/5Rd7/AN7tv+gOpC+i/vBP+mg9oP8Asj5g/wC2rr3h7r/5Xesf/OHdH/1Z794ntp/yi73/AL3b&#10;f9Ade+i/vBP+mg9oP+yPmD/tq694e6/+V3rH/wA4d0f/AFZ794ntp/yi73/vdt/0B176L+8E/wCm&#10;g9oP+yPmD/tq694e6/8Ald6x/wDOHdH/ANWe/eJ7af8AKLvf+923/QHXvov7wT/poPaD/sj5g/7a&#10;uveHuv8A5Xesf/OHdH/1Z794ntp/yi73/vdt/wBAde+i/vBP+mg9oP8Asj5g/wC2rr3h7r/5Xesf&#10;/OHdH/1Z794ntp/yi73/AL3bf9Ade+i/vBP+mg9oP+yPmD/tq694e6/+V3rH/wA4d0f/AFZ794nt&#10;p/yi73/vdt/0B176L+8E/wCmg9oP+yPmD/tq694e6/8Ald6x/wDOHdH/ANWe/eJ7af8AKLvf+923&#10;/QHXvov7wT/poPaD/sj5g/7auveHuv8A5Xesf/OHdH/1Z794ntp/yi73/vdt/wBAde+i/vBP+mg9&#10;oP8Asj5g/wC2rr3h7r/5Xesf/OHdH/1Z794ntp/yi73/AL3bf9Ade+i/vBP+mg9oP+yPmD/tq626&#10;f+EjYzi5z+ZcNxvi5MwM18Rvu3w0dVFjSP7sd4/b/bpWvJUgim0B9RN3vbi3vJb28O2HlLbDsyzr&#10;t1ZdImKmT+2k1aigC/FWlB8NK56+fn78ie4cf3nfcZPdW42eXnsLt31LbUlxHYkfuuy8HwUu3ecU&#10;g8IS62NZQ5WiFQNzr2NusS+ve/de697917ogX81//t1r/Mp/8UC+Y/8A8Dt2N791ZPjX7R1qE/8A&#10;CGv/ALqhf+WUf/Pbe9Dp6f8AD+fW/n730n697917r3v3Xuve/de6/9Lf49+691737r3Xvfuvde9+&#10;691737r3Xvfuvde9+691737r3Xvfuvde9+691737r3Xvfuvde9+691737r3Xvfuvde9+691737r3&#10;Xvfuvde9+691737r3Xvfuvde9+691737r3WtB/wqn4/l69KE/wDedXQn/vJdt+w7zd/yqnMv/Svu&#10;P+rL9Tj92MgfeS+74SaAc77F/wB3S160j/eDfX2Kde9+6910SACSQABck8AAfUk/gD34Ak0HHqrM&#10;qKzuwCgVJOAAPM9Hi+Mf8ur5S/K7FU27dibWw2zOtawB8f2b2lkMhtzb24YQ8Qkn2XiMbic3undl&#10;MI5CYqyOjp8RUOjRpXa1cJjz7v8A3pvZn2TvZdj5o3u4v+bo8Pt+3RpPPAaGgu5ZJYba1aoo0TSv&#10;dICGa20lS3P/AN1Pv+clcs7hc7J7X8vnma8iYq94Zxa7aGFQfAmEU8t7pYZaGJLZ1IMV2+aIHpb4&#10;a9s93fJvs74x7a3v13R7n68ru2sdFmc5ity47A5iq6p3ouzqgSVlBUZ7IY6DNyEzI4op2gXgo59i&#10;n3B9+eRPbv2f5R94N35e3Z9n3SLbJDFDJbyTRLudp9UtEdYEdoR2FfGQOchl6CG9ffH93OWPbn2o&#10;9z77lzly9sOZrjcYzYxpe2sluNvuHgNL1rm7WQy6NVfok0VpR+PSf+RPxV77+Ke4aTAd37Em2/S5&#10;eqlo9sb2w1Ym4eu94TRRzTNBt7dVPDT+PImCnklGOyVPjct4Y2lNJ4bSFf7W+8vtp707VPuntzzK&#10;t3LAga4tJUMF9agkCs9sxaseplXx7eS4tdbBPH8TtE/+xv3vvbv3mv7ble6tpth5+kUlLK5dHjuS&#10;q6n+hu1CpclFqxikjt7oqryC2MSNIC+e5O6yy6On8Y+s/j38kafZvxwy2K3v1J8mNwZXcFLsXvfa&#10;i5XsjYXZVZPPnd0wbf7c6nnraWs2pFtrbdKaSmzGBnijWkpfuMjLHFTlJYF93+cPc72pff8A3Xsb&#10;vbt89obSCBrzZrnw7C9sEUQ2zT7ZuaoyXJuLhhLJa3qMxlk8K0Rnl1JyU96J/vOfdd9wd890rD3B&#10;h3Xk/mPeJAqzlpLTxpUd7ezn2uScSwGC3h8OG62ycF4LRWvGjQeEy2/mIdU5Pp3dPTuwMD17Jivj&#10;51d1ritj9O90QUWEyeM70z+6r727L33lN9be++om3FuLeb1ZhwFTW+SigpJKqlp4YK1x7D33XOdb&#10;Xn3Y+fOZtx5oE/ufvO7yXm67SXmjk2aG2/xTb7KOzn0OIILQRa72OLTM8qQzyySW6nos+4Rv3t6v&#10;uPzvzPzxzpH/AK7u8FoLQXH6Yvo7iRLu9uI56i3nu7u8IAtQRPDHbs8MZink017e8m+uv3TdmP8A&#10;i05T/tXVv/uNL7V7f/ufY/8ANZP+PDoK89f8qRzj/wBKq7/7R5OgRx+5c7tHpHaudwOIhzM1HjqE&#10;10Exm00+NYVH3FaEpyJZPBKIw1iAqMznhT7k272Xa+YPc3fdr3XcGto5Jn0MKVaTt0pVsDUNVPUg&#10;KMkdc9OWfdv3F9j/AO7z9mvcj225Hg37cLDarM3cMpl0wWJE/jXWmGkj+DIIQ4BAjieSdzoiboME&#10;+UGdH+d2tiX/AOCVtZH/ANDJL7HDex+1n4N9uB9qIf8AKOsPrf8Avh/cZafV+zeyP/pLu6T/AI8s&#10;nQgdfdu9n9qbii2j1p0hunsrdk9HW5CHbHX9JuDde4ZqDGQNVZGtiwuB27lclJSUFKhkmkERSJAW&#10;YgewrzT7c8mclbU++83+5NltGyLIiG4vWgtoA8jaY0Ms1xFGGdjpRS1WOACehTtX98DzZfzC2i+7&#10;vBdXFCdMG6TaqDJNP3dKaAcTTHRju2dqd2/HOXqMfJHpzK9RUXeW2E3b1xkqrcu3tyQZPFsMa0q5&#10;aDDVDVm28jRJmaM1VHWpFV0n3UfmiS7aYi5K3L28914ue29ofcCDf7jlu8Ntfxrbz27RyfqUMTSj&#10;RcI5il8OWItFL4b+G7YrkL7a/wB53yvv/N/KvKfup7XXPKkO8ukdveLfx7hbLJIyqguqW1pJboWZ&#10;VaQLKIy6tJpjDyIuqTpruvdXVm+e2djbHMuw9iw1C5vsXdmTw20evcdW0sYnraKLN7ky2EO68vja&#10;S802KwYyOVI0otOXdFYgtucfb2z5/wCUfb7mXmqODmPd5kWGzhSa4uykjaEleK2hnNrAznSLq7EN&#10;sBqYyaVYiYvvOffb5K9lNp5x2HlH/dt7o2MDKsXhlrC2uSFZUvZzNbBiqMWe3tJJbgMBG6xMagm+&#10;+cn8meptn9S9rb92RTQdWd60u+Mj1DvKTFzw7Z7DoOt97ZLr7fDbfrkqIa+lrdvbmxjRVFLWxQVs&#10;MNRTVDweCqp3ly9n9m+U5YDHBJdRS0w+sNn5hlofmBQ/Mdcndm/vXPvObbu8d7vFjy3uG2a++2az&#10;khGnzCSxXCyI1PgdjKvmVehHS92p2xtrcm2a7cU7thzh6T7vNY+qJeajis+ienZUQ11LUuhWF0UF&#10;3GjSG49whv3IO9bNvdrs8Si4FxJohkXCucVVsnQygguCaAd1Sueuwfsv99j2k92faLmP3U3G4fYn&#10;2Gy+p3WyuCXlto6NolgKqpvLed0aO2lijDSyjwTGk36fQu7W6v8Alj2R0rj/AJD9T/FnfnY/Ueb3&#10;tUbAwGY2xkKLO7qze4aZp450x3XG3afN74rMdT1NNJDJWw0ctHHPG8ZlDKbAveeaPZDlL3Duvann&#10;n3s2zaOe7fblvZ4riN4baGBqEeJfztDZrIysrrE8qysjKwShFcP94/vXbmeCbduRvu6Xu4cuG4MU&#10;M0+6xwXElCQGNnBY3ZXIzpncA1FSM9E7ynyS3BichX4nI7A/hGUxdZVY7JYzKV9bTZDHV9FO9NWU&#10;NfRz4ylqKSspKiJo5YpFV43UqwBBHufbL2Y2q+tba+tOazPZTRrJHJHGjJIjgMjo6yMrIykMrKSG&#10;BBBIPUUXn98VzWskkcHsLYxSKSCJNzmYgg0IIFlGajIIxnprT5M7mqpoqej2nipJ55EihhWbIVEs&#10;ssjBY4444tDyO7GwAFyT7Wt7KbJBG8tzv86xKCWYiNQAMkkmoAA4k9FMH97t7vbvfWm2bD7KbNLu&#10;NxKscUSy3s8kkjkKiIkehnd2IVVUEsSAAT0b7FzVtRjMdUZKmSiyM9DSTV9HHJ5Y6Stkgjeqpkk/&#10;3YkE7Mob8ge8e76O2hvbyKymMlmsriNyKFkDEKxHkWWhp5V67n8nX3MG6cpcr7lzbtMe381XG3W0&#10;t5ao/iJbXUkKNcQJJ+NYZS8Yb8QWua9bXH/CTY/7+/8Amb/4Zn4gA/4f79Duw8/7A+8t/an/AJUX&#10;Zvtm/wCr8vXzC/3kxB++Z7uAHITaf+7Lt3W5L7kXrBfr3v3Xuve/de6IF/Nf/wC3Wv8AMp/8UC+Y&#10;/wD8Dt2N791ZPjX7R1qE/wDCGv8A7qhf+WUf/Pbe9Dp6f8P59b+fvfSfr3v3Xuve/de697917r//&#10;09/j37r3Xvfuvde9+691737r3Xvfuvde9+691737r3Xvfuvde9+691737r3Xvfuvde9+691737r3&#10;Xvfuvde9+691737r3Xvfuvde9+691737r3Xvfuvde9+691737r3Xvfuvda3v/CpbGS1n8tXaWUQH&#10;xbX+XvQGdqjYHTA43lggxJB0jz5tBf8Ax9kfMyGXlzf4hxaynH7YmHUufd/vE27339lNwkNEg5t2&#10;eQ/Ym4W7H/B1o5e8Fevsp697917qwn+Wd8S8V8tPkdHjd8Y/+I9QdTYek392TjZIhJRbpqqrISUG&#10;xOv8gfICmN3RlKGsrK1SkkdVjcPVUjafuQ64w/e497r32P8Aad77l258Lnve7hrLb5AaPbqqB7y+&#10;TGZLaN4ooTUNHcXUM4r4JU84/v8Avu/f7LtGx+zHL960NxvVu9zubIxV/wB3K5iitaihCX8yzLKQ&#10;w1QWs1u4ZLhqbeezto9/d/ZPObU6CwGz+v8AqzZHYWI6q3p3XuXP08e48H/DKHBZje79LdQx7Pzu&#10;C3ZNtrB5RcTTVmfyeIoaTNsZFx+Wo6R4anHT7nX921P74cvcoe9futzf4fI+4zyzfu6ESG8vIUeS&#10;MNNeFwLfxZk1sI0mkeAmksEzVj4hc9e68XLlze7Ds9lq3KJQPEanhxsaGgTi1F4VoK+RHELK/wDk&#10;zfHH4hdl9g/Mc/O7uLp2XMU+QhzW9+24vjxV7Wj7C7c39DJl8pviuq+r9p7efaG7t15XHxDF42Hb&#10;tVSzNJ4MrDDKkdP2S56+6F7Ie4Pt1Ze1u+bFdLylaW9rFbJHd3CvB9FAbe1dZDIzu0URC0mMiyUB&#10;kV2qSFNw+817r7tydybyJue6W03Luw3F3LaL9PErp9a4knRpEVWdWk1upfU6l2AbQERUJ/HervlR&#10;1lX/AB5+SW36elz/AGFjt04+m29uPZu9+tcX2/tvbWcyFLt/vb46v2JjqHJbg2vnsTQY/deIrMNW&#10;ZWt2wtfSxVlQlZCWPz2++X3dve/7j/u/Lztyba7oeSNvvg+2b1oWSGWF1T/F77waxqXEjWdxDcJD&#10;HeASeHEYpNIl7k3njbua7KwuLbcBb8wxFJNMUjRzQTRtqSWBwQ6vG6iWKSNtUbBTqDCvWnH3j1Du&#10;H4/9zdn9I7pqf4hmust21e3TlvDHTHPYSelo87tDcrUkUkyUUm59m5jH5B4AzCnepMdzpuevXt7z&#10;xtXubyFyd7ibJD4W3bzYrcCKpbwZQzw3VvqIBcW93FPAHoNYjD0GqnX0M/dX93rz3l9otq37epFb&#10;m3b55Nv3FgoUPdW6xsJwoCqv1VtLb3TIihI3naJO1AerR/5e/T3V+xcLtHd/fXdG1vjfl/mFDuTY&#10;ez+0N47wwXXtZ1B8VsFTyVvb/Z22s7u+enxGH7P7rqcdHtrZNRJFJUU0Ui5qlWrooshB7Bu3crD7&#10;x/v7tXtgyiT2h5EuYNy5gbsMV9vJDNtuzknEkVouq4vY+9DKXtrmJXjhfrjh9/r7yUnuLzne2fK9&#10;0ZuWdpE1ntoj71lYMF3Dc+wGqSOq29q+oobeFZ4mX6mVSp9p/Ajtzvz4ifIHsD+Vtvf5Jbx+JEG+&#10;srsXevxw74xGxMdvLtPHbLqcBuyfefSMm2JZdv7rrK6ieglydFT4LZeflkimxMcuaqE+095j81fd&#10;49ueceYNk90dn2G3k572ppvo7uYOJlOmS3YC4VlkmjCvIYEujcQIzCWBI2Ik6hvlf3g5Y5Y90+UN&#10;l+8/7eWsMNpLYXN3JskdtZ6o3jivIId02qGP6CXQrQrdx2kO336frRXclxKngCkKSOWGWaCeKanq&#10;Keaamqaaoikp6mmqaaV4KmmqaeZUmp6mmnjZJI3VXjdSrAEEe4ivLO62+6nsr2BorqNqMrChB/1Z&#10;BGCKEEg9fTDytzTy7zty9tHNnKW8wbhy5fwiWC4hYPHIhxUHiCCCrowDo6sjqrqyhrzH/Fpyn/au&#10;rf8A3Gl922//AHPsf+ayf8eHSTnr/lSOcf8ApVXf/aPJ0EW2t5YbY3UOzcznBVtSSY+joY0oqb7m&#10;aSomjqpkj0l44kVo6dvU7qt7C9yB7kLeuXNy5o9wuY9t2vwxcCV3JdtICgqCa0JOWGFBPnSgPWDn&#10;tL79cg/d0+4x7Dc++4q3zbHJtlraIlrB9RLJPKlxIqaS0caKUhk75ZI46gJq1OoIA7q7W67yjTfw&#10;zqjDyySlmNfkfBjZnY/25afCRpK7t9Sfur+5Y2LkPnCxEf1vPtyqL+CPVIB8g0xIA+Xh9czfeX76&#10;P3WecZb7+qP3KthmupixN5feDYysx/FJDtKJI7HiW/eAb5niD7fyT6ru7JfzFusMd0LmqHr47lx2&#10;4KPtOsiw0G4cZTdL42Ki3LvXFxwbjGalpa3M1W36Kmx9UXdqfKz0zNeHyRtjX/eIQe3Vn907nG69&#10;zrCXdfo5YG25TKYJG3aQvb2khNv4IZIlnmknjAAe2SYCkmlxg/yVulxvnuY+4ctbJZbLZXOova2p&#10;uJLeCABS6RG+uLu5OplBBluJSrtikYCA3/8ANg+aPVf8xCqw3X2w+hcvhN49Ld7b72zD8jMhnqab&#10;A5vp/b1fuPBJQbaxyR09VUDe1a1DlpYZor4+ahSNJJBUTNFAX3JfYDnL7p8G4808z+51vc7FzDy1&#10;Z3B2GOFhNDuk6QTa7hyWVfpE8a2V1b9ZJmZkUxRh8ruQPu6e5P3rt52CDljkW7tOTId3eG532bTH&#10;ax2sDstx9OWIa4m4aYolekwVXZFEjoL3QX8zfvnpzprrr4w9YdLdP7totmxb6rmk3ttneHY2V3em&#10;49+7h3hV5eLb23Ny7Mptu0+Jj3omNm87ZBqqo/d8iedYBH/uX90D219wOfuaveLm/n/f7K5vzZpS&#10;0ubWwitTb2UFqkRnuLe7adpTaNcJoEAiTs0N4Rl6zB98vu/ct8hc+86b57ve9O3cu7Jv2/X93tSj&#10;a7zeLm9hnm+suXlit54DbC0e8S1Z5DJ4zjxAV8REapL+YtsigXLdb93xdZ4joXM9w1fYNDuTo3Br&#10;kcTt/CZfZD7Pq5uyNjbGzc0mb69687Hbe5p6TFSmaCPLYLJyUszUskMUOen3Uua9xudv5p9uLrnW&#10;65o2/l6Oya23e4ZJppIrz6pRt93eRDwb2+sfpPEluECO1te2azxidZHk5N++vLXK3LvN068m8xw7&#10;py+7sIriK3uLNJgqROZVs7oCe2BMpieNtSeLDI0UkkTI5K71TQ5veWzN57Ghnp5KGqpVloZJJlFR&#10;hclFVUuSpo5Ee0ow2cmoijtFrEU0RLIPIC0tc+XW2cucyct80SxOt0jkOAO2aMq0bEEY8aAPUBtO&#10;pGADHSQub33LOXfcP369gvf37uu37hbS8vXlmslo7ygT7Vfx3FvfwI6tSQbXu8to0cr2/jC3urdn&#10;lgQ3KvNtXfynvnJtOt2F15/Lm6l6iyPxs7qquhOxstjO185UY3d+0t2fITbGLx9S+6oMDJFVHO0O&#10;5qClrs3lUmlgNLHRjH04aPw1CcVPvu/dy3qLmbmv72fO3PkPN/t4nM9hFJtsKyWt1bbHcSOotmmB&#10;XwXt3aGztiqv4jSm6lIbxImh245J9wvaG82z2x569vb7lzmGWxmeKWcI8FzLCUSSWCSNpIbhCTqk&#10;MbtpBUcGVutTLsrdG9W7t7Zz/d2Codz9p5bsrfGQ7PjziT46YdhVe6crU71l+127U4vGUtRLuOWp&#10;1xrC1NGRpjRVAHvuNylsnL3+t1yPtftzustlyXBtFmm3GErIPoVtoltBquFkkZRAI6MXEjcXZj1j&#10;byXzzs/JfN27btzx7YbNzU8k7eJDfybhEscgkYyNCbG8tU1OxofqI7mMADRGpqSIWz+6utMPJFJJ&#10;1zDt2rUaBkMLT47ITKCNLFqmePH16RkfUBpD/r+wZzD7a86bijonOLXluc+HM0kY/wB5UyIT86L+&#10;XXUn2L/vA/uk8i3VndXX3VLflXekXR9btUFjeygEUJM80dleKhFdSq8zUNO/j0bjG5Cmy2OoMpRl&#10;2pMlR01dStJG8MjU9XCk8LPFIFeNjG4uCLj3j9e2k1heXVjcAC4hkZGoQRqUlTQjBFRxHXcHlLmf&#10;aedeVuW+cdheRtj3WwgvLdpI2icwXMSzRF43AdGKOpKsAQcHrbV/4ScYyURfzHtxWP2+S7I+OuCj&#10;awsZ9ubA3zNUKCACSq52O/8Ar+8vva+Mx8jbEpHFZD/vU0jf5evlu/vELxb774/vROhqFn2+P84d&#10;psIj/ND1uD+x/wBYV9e9+691737r3RAv5r//AG61/mU/+KBfMf8A+B27G9+6snxr9o61Cf8AhDX/&#10;AN1Qv/LKP/ntveh09P8Ah/Prfz976T9e9+691737r3Xvfuvdf//U3+Pfuvde9+691737r3Xvfuvd&#10;e9+691737r3Xvfuvde9+691737r3Xvfuvde9+691737r3Xvfuvde9+691737r3Xvfuvde9+69173&#10;7r3Xvfuvde9+691737r3Xvfuvde9+691R7/wo22NUb2/k+/KqooKY1OV2FJ092VjlAJMSbP7s69r&#10;c7UAgEr4NqSZBr/4c2Fz7YuoRcW1xbt8MiMp+xhT/L0b7Busuxb7su9wV8ezu4Z1px1RSLIP5qOv&#10;n3RSpPFHNG2qOaNJY2H0ZJFDow/11PvAKRGid43FHUkH7Rg9fbLZXlvuFnaX9pIHtJ4lkRhwZHUM&#10;pH2gg9ZPdelPRkfivSfL+LKdsZz43b/3H1hs2jyfQ2B7e39Rdg7W2Ps/ZdFvzdm4dm7J3f2NJlsl&#10;FnE2TtjJ5DKVmTyVLR1VPh8ZFV1VSY4UdwE+cNl9h+ceYPZ3kP3dsdmn3rdr3cY9tS/t5pAzRJaS&#10;3ixTiM20LtELcKs8sZmk8KOMOxC9chvvu8w+0PK3uXz7uXuVydzDuvOK8qWL7QbKcRWarr3GOJbw&#10;LewTmP64StIYYZGEWvSQet93pTtD45/Hvo3B9D/C7t3Yny5+RO8pKWvGUwfYGK7f3F2J2duimxmG&#10;3B8jPkTndiZvJna3XmLgxqVmRrKmqx1FDiMZT4DB/vjFY9uhXJvKvKfJHLO08rcj7PaWHK9nHogg&#10;tlVYUWpJ0hcVLFmdiSzOWZiWJPXAPc73cNxvri83SV3vXNWL11fLj8qU+XSW/mEfyt/i9/NMbLU+&#10;X3g22d9da5k9c77y+DxUuYpRkjQbC33SUmfxNPl9qVZ39tzAVGMbD5eHIaqHF5eso5I6inrJoAJy&#10;K9IAadYPmjhPj38cPhj1x8aOxuxNwVGydiYbA0cXYXYWwl+R24sV/d6FsRtHKbi2rtTd2wu48RuX&#10;K57KK21cnsKXE5PD5PGwwYyooUjgp5CbmKDYLnYt3g5qitX5ca2kFyLkIbcwFCJRMJOzwyhYPr7d&#10;Na46VWTXiXdu1gZBe6xo0V1aq400zWvWkttr47dx9rfM/srZ/wAut2bygw/Wu3ML2h8kez991+Im&#10;3PhOiNp7Voc5T12aO2c9uA7d3bvfZNXiaGhxn3VVlcZLXFzFKKKQe+V3OXud7XciezGybz93Hb7K&#10;6tN03S623lmztoJYIrrcri8lgj0xXCJrgtrhLi4uJcW0wi0CYG4RuuxXI3vxt/tz93nm3lTk233D&#10;becuYFsra9Ms5leCeGwQb3uFs6SStGLiKWzgs0JhljmmaWJD9I1TofJnsj4XfLjoXp/b/WOX6rwP&#10;y+373DhYcnuPuSu7B6O2R8U/jlj8UMBsfpra268vQbd6WqNr7LwtNQ1O4vv8hWQPlp8/UYWlqHrq&#10;AU2VvsN7Rcm+2ns5tHtha8x2G5c4XU5u90vJJQ815uV0we+vFZlEkkmWS3dwXWNIld20knHHlTav&#10;vEewXuYPe7mf2q512flbbrGfwxDZ3EVvKqRMbKz3FwVRNvlu1gN/E5DPCrhEEmllsjzfwo/mU/yc&#10;KT/Tz8Ae7ar5bfFFoot3b+6cyGJly0L4jJUz1mT3ZWdY4XK1eNzeLqkMFXLunYtVjM8FZHq6KbG0&#10;9TM8/wD7n33lZFfly4a82hB/uHM1XVQKf4vMcjSKBY5NS0BAZcdA4+6Xs59427mtPfjZbflX3Qun&#10;JXmnaoNNrczswYtvu0x0jczO0rS3+3iGcOyNLbzqG6z/ACD+IXw3/mq/GPa/8zTa2/tlfy6u0exx&#10;uJ+wU7k3LtJelOx9zbTzOU2dnspk8pHl9uyw11XunCSQ0u6aGCCqykMTtX4WWskV4WeYeTti572+&#10;03O4hltL9ogVcqFkUEV0SocHSTkE1BrpYVNTP2O+9V7w/c0535l9v9i3XbuZeTINwkins0ma4sJ5&#10;I3Cm7225jAeJpUXtlRTHKpQzwSGOPRqab4xcOCyG+sFRbk2zvTE4SrzWLw29dnPuf+7W78dSUzRx&#10;7hwsO89rbM3PTY2vmDmBa3HU07QhXKLrsMZ9z2vb9m5itdv27d1vY0kj1SKmhdevKr3uGAFKsDxJ&#10;WmKn6Cvb/wBx+d/df2H5l53569rpuUb27sL029jPcm5na2FqdFxMGtbRoGlfxNELRlvCWOXWRKFU&#10;LOuMfQZXqzatBlKOlr6GowdOtRS1kMc9PKoZmGuOVWQ6WAIP1BAI5Htdzld3dhz1vt1Y3DxXSXTa&#10;WQlWBoBgjOeB9Rg9BH7qXK/LPOf3NfZrlvnDYrPcuXLrlyBZre6iSaCRQzMNccgZTpIDK1KqwDKQ&#10;wBAFb7zHR21JKijwW0cXuXOqWRlhqq1sLRSjgipqRVvFO6H6xQKfoVZ0PuUuVdu9z9+SK43XmCey&#10;2s0NSqeM4/orpBUH+JyPIhWHXOD7yPPX93X7LXW5bF7b+x+zc2+4yllZYri7barWQYInnFy8crIe&#10;NvaIwqGjkmt3HVnv/CebtDa+1v5jctDuRcViqztrpPsTr7Z8MEEdFQQ7njyuy9+w0dGpJSCWp2/s&#10;Cvhj1MXmkkCXaSQasQf71Lkzed5+6WlxtDTz2+xcxWN9dFmLubcx3dkXfzYLPewu1BRFGqiomOa3&#10;t7zTDvvujum9XG1bft7bhBIsdvZwrbWsJHhFY4IgTpUJERVmeRzV5HeRmdinQbR3L0b2H2j8ZeyY&#10;psD2V1PvjdWAqIKyJoZMxQtkaiuodx4r7xFORoctTVa19LIAyVFDUQTKWje4mK93rafcflfkz3l5&#10;RZbrk7fNttpgUNRE4jVHt5dB/TeNlMMi1BSaOSM0Zaddq/7tb3o2G79td4+7bu28ptvuRsd5fNZq&#10;3h+JdWl3LJdC4txICk81vPNK0kRV6Q+DIQ8ZkCWKdpfC96/4j9GfJn4z7Z75+QO4OxVi2vvnqHbn&#10;Vk3ZVTsfee18RlcF2Dk3zezaT+NY3C1PY2EQ4+nrMY6PjK/zLU6Y4kfFXkz38ig98/cf2g93N55Z&#10;5V2vaq3Nnuk+5Db1vLS5limsoxDdt4Uky2ExE7xXAIuIfDMNWdlhm3++J71e2O6cycse8G123OFx&#10;t0m5Wrxy7dFJcRbhBHJFAqSWy26Gykv4o2YyQFvo5pJI5Dohj6Mt8xv5MvT+H+BWD7R6e6k+S24P&#10;kvQU7bnbH4nZtJmu0t4ZHeuVxc8W3+zur8HuTMY7A4PZeH8tPDDt2GTIUCrG1V9zKtUZ4q9gP7wL&#10;ny++81uPJfPnPXKFr7PyMLcPLdtFt1rHaRSAz7fuM0EUk013Lpd3vnWCYlxD4KGHw+e/uty6edYt&#10;555uttmbm++uJbmQW9vHFV5mqIvpojojhiUBI0jBdFVdRZtZYjeQ+Amyfi58Luou6+yqjt3avyf7&#10;pzUW3MT1NvPaWP6yrNkYzAZrIZ7svM7l2/losvuLduA/gtHh8ZQPN/C6ijqsulQ0dpUjp8iV+8/z&#10;B7z/AHgeffb3lKLYr72b5etzPJuVpdPuCXcs8SQbfFbzxGKC1n8V7q4nVfqUljtWiD1Rnlyn+4Ts&#10;3PVn7p+1m18oXP7pv9Nw25ypZwrNLtSzR3l5BftIkhlikeG2srWQhJbWS5DRspNVW/8AKI2xnu4P&#10;5mvVW8NoQvU7C+Mu0e0d4dk7uiumHxzby2BuTr/F4k5Qg0Rqq/LZuDREXDy09NWugK08jKG/vybr&#10;tvIH3Oed9i39wnM/OV/t1rt9qcyuLS9gvZJfD+PSkUT1alFeS3ViGlUEb/fk97OWvef7wnJHK3Iu&#10;4RX3LvI9nfC5vIirQve34jjmhjlUlZEhW3gUupKmXx1GI9Rp4+TXbG0d6/MD5O9o7ew2G3ZsTsb5&#10;A9wbywMdfAyLXbc3J2JuPNYfIUVVFoqKCorcdXpKSAykv6kawtn77Qci79sHsL7N8l7puVzYczbT&#10;yttdrMYyDont7GCGVHU1V1SRCtMHGGFTXm9yZ7pcvcke4vMG+777Z7HzVyreXbmWzv4z3RiRyHtb&#10;qIiW1mYMe9fEiao8WGXQmlZ9eU/Re75IpsRtzF0ecjAlfCZczTVCug1M9NT1VTPRZCFCL6o1YqLF&#10;lT6ewnzfL7o8vJJHuG8TybWcCaKgUg+TMqq8ZPoxFThS3Hrtj91zbP7uX3zurG+5H9qtnsPcWICR&#10;9p3IyyzKyirNBBcTzWl7EpBOuFXZVAaaKEkL0Y4AKAqgBQAAALAAcAADgAD3DZJJJJqT11bREjRI&#10;40CxqAAAKAAYAAGAAOA63Rf+EpOy5Md8Lfk12TUweOXsf5nb9o8ZUW4rdt7C6960wNBUK9hqRc5U&#10;ZOMDkDQfySBm9yVbG05T5egIo30kZP2soY/zbr5AfvZcwpzR95j303iOTXA3M+4RI3k0dtcPbRkf&#10;IpEpHyp1tF+xR1j11737r3XvfuvdEC/mv/8AbrX+ZT/4oF8x/wD4Hbsb37qyfGv2jrUJ/wCENf8A&#10;3VC/8so/+e296HT0/wCH8+t/P3vpP1737r3Xvfuvde9+691//9Xf49+691737r3Xvfuvde9+6917&#10;37r3Xvfuvde9+691737r3Xvfuvde9+691737r3Xvfuvde9+691737r3Xvfuvde9+691737r3Xvfu&#10;vde9+691737r3Xvfuvde9+691737r3RYPmz0s3yN+Hnyj6Ghpvuq/t3oHtnYGFjABdNxbk2Pmsbt&#10;qqhDen7ihz81NNHf0+SMXuPfjw68OPXymet8k2W2Ltark1CdcRTUVWJAVkWtxYOMrVkRgGSQVVI+&#10;oHkH3hBzrYHbOa9/tNNFFy7KP6Mh8Rf+MsOvr7+6RzsnuF92j2U5oE3iTvsFtbytWuq4sV+huCfm&#10;Z7eQkeR6W3sMdZFdHe/l8/LSH4efInG753Ia+XqreuJOwe2aaggqq+fG4KproK/B76pMVSMZ8jWb&#10;GzERkljijmqHxNZXpTxS1DQoce/vO+yT+/HtVecs7V4S86bfP9btjOyosk6oUms2kbEaXkR0qzMi&#10;C5itWldIhIwwE+/T7Ibtzxy7svufyhtr3XMmwRyx3UESlprnbZCJGaNQC0stjKpmjiXLwzXYQPN4&#10;Ubb1P8p/sfG7n6CzvXO29qUFTtPpnemU25iO+tnZLb+V6z+RU272PZ02/wDAZCjrIs9kt71NBvSk&#10;m3hUvRSYl9yVdSlDk6946tKToZ917my65y9ifbncr3ki75dvLewSyksLiIQvBLYVs5lWKpdIvFgf&#10;whIschj0s0aE6R8z/OtilhzNusSbgl0jyGQOp1VEneKnhUBhWhI+Z49G7318UumOwd35ffuSouxt&#10;q7u3JDjod15nqHvbvboiXejYihgxWIrN80/SXZPX1FvfKYnD00VDS1mWirKqnoYkpo5FgRYxP1Og&#10;rXqnif4e73+Mvbdf19158UV7x/v32DuTdfSnf1BSba+5ocbn5MjuXKYH5NdubkXJ712nuTrKjpzi&#10;6PclYmYm3ViIcXHDJVZt6ujj47/e0+4P75e9PvdJvvI/utPF7a73GDdwXt7eSRbc8a90cFqGZZbe&#10;dqypECixyvKO1CoE+8le5fLmx8uLb7ltS/vW2whREDSgnBLUFGUYJ9APt6pW+S/wa/mMV3R/yelh&#10;+Nm6qvee4u6t0d1fOvflHmtntj95YbYVHSZjo7qX46Q1edh3X3B0r1V1icblfuKahSumycS0iw/x&#10;UZfEUctch/c55w5X52stwu2sjyZyRsMWz8q26ysXc3EXi73vVwugJFuO43EkkOkHQsbyITSKCZpw&#10;+7Z71+zHKXuzylzV7uxbhJs4vvrJvBhEqR3aOq2HjoZFdrOx/wByn8EPK8sMVIZVeSM1h138t359&#10;Y/Nda7bqPiH3bLnu39kZDsXYWJoNs0+Vq8hs7EfwkZnJbgXGZGsj6/q8PJn8fHV4/cbYnJQTV9LE&#10;9OJKiFXnST2k51ja2C2cTF1qaSr+mRTtfVTu/wBJqHz67IWX95390m9i357jmnc7ZLO4ESCXb5yb&#10;xWLDxrVYhKfBAWrfUi2kAZf06mnVmX8rX+ZD8m/5a2Ok2x8lOmu/sj8C67sXM9e5TcG4Os9+Y+H4&#10;69u0WYyeM3PitlZ7cOHoMDKIdw42ti3LsY1cVbBX09RWUESZBK6jyktckbnzhsdr9Bzjtk37tR9C&#10;XBZXZDq0hZArM7Rk4WWhC/iOjuXmR97v2/8Aute73Ma85fdX9wtq/r5dWpurvY0huLOG5jWEzvPZ&#10;STwQ2cN6kQLT7cZUeYqwhjF2DDOLH86b49fFH5JbH23/ADFPgHv3pbsbBbfwOH298h9k9PZDaLZP&#10;E7drKuet2r27ldkYkUW6Nt5zAVOcOO3RTV9HHXwUU1HVzQU8VBXyss90eXLnmDYvrtqnc3NsCxjV&#10;jplj4sNINC601LxJ7lAJYUDH93V78bB7I+839UPcfZrSLYuYJI7dL24hQT7beglIHWd1LRW05cwX&#10;IqiKTFO7qkLh9Y7Mf8WnKf8Aaurf/caX3ixt/wDufY/81k/48Ovo856/5UjnH/pVXf8A2jydBvsb&#10;C0m4+n9v4Ovepjo8ntyGmneknanqURmY6opQG0sGUcEMjDhgVJBGfNG5XGz+4e7bpaKhuILwsodd&#10;SkgeY/zEEcQQQD1if93T2/2P3V+4t7Ze3fMk93HsW78qx28z20pgnVGZjWOQA0YEA0ZXjcVSWOSN&#10;mRgnzPTPWXX1HLuLdWZzOSoIGIpMQ8tNTSZOpILRUSfaxxVNRI9udDxBQCzEKD7Hu3e5HO3N1xHs&#10;+w7bbQ3TDulAZhGvm51EqoHzDknCgsR1hTz99wX7of3YNhvfdT3o5937duW7ZiLbbGkgt3v7ggmO&#10;0X6dI55nehqYpbZY1DSzOkSOQC+I33vel3tiOw+vZ5Ni5TrTIUW79pV223XGLsmswNfT5DEZSkq0&#10;RAcx/FKeErM4MtTU6VsRpQSXe8s8tvy5e8qc1oNztN5je1ukuAZDeLMjJLGyEn9Lw2eqCixx6jWt&#10;WPLbm/mvnL3x5l3rmblHlSy2HknlmylureyskS32/Z7KNl0lpAqLLd3c3hRPcSg3O43kkUYBBiij&#10;2TMH8lf5b384PZez8H8285SfEf5sbQw1JgMd3tiMhj9o7W3qlGsjwSpubMxS7UOKlr7znCZ96Spo&#10;Zp2jxOQImnPvkfuXtB97b7hfMO/bj93XbZOe/u7X9w00mzSo91cWhegINvERc+IE7Bd2QljmVA99&#10;agxx9O7bzPynz2Nun3m+faOdrYqY7qJzC2tCCrxy4AOrIViHQ/2befRIP5VWT+Ynd3fm5fjd0B8w&#10;u2OouhttJvbursLdeLp4Z85Jsfb0+3trtnsbtKSbMmbe26o3w9ItLHVVSUxd5rVIgZJsjPvr2XsH&#10;7ce1+z+7fuf7B7HvvuZeG02mxtpGIhF5Os9z4MlyBFS0tj9VKZDHGZKLH+j4oaNjl7mD3B9w+dt5&#10;fcvcPcryINrnvJnMtxcJEEt4S0k3iMZXijjAaRmoqEnWRRjrdF/zBdr/ACy7lovjP158uf5jXQ+7&#10;N/ZKp2v0j3V2J2b1F2Xt/PbskMh29R9n9Y7f6u2bV4GLcwg+3gjxWbn8dfUQpJMsOuVcePcn7re9&#10;ex3t/ce8HNfsV7TczbHtkK3G77TY7fue3zw2wp47bduE+43SzG31a3a5tE1Qo7LGX0oT7a+ctj5q&#10;vk5b2net4tdyYMIp2ZCJGRGY6lYsADQtpCRlgKakYheiAUdD2p8lfnm3xJ/mcfM7eOzMF1Lk+19m&#10;5zsTLblwMW2cdJtCkqs/lqKg3Fuyo27gNvYPflFtZZKPJVdHVyTy/ZRNRu0iiLKG4ueSfaL7sy++&#10;n3Ovu+bfuG5b5Dtt3DYxW8xuHF0ywRO8Fss8881k9yVlgiliCL9Q4uFCEuFNs3bnCHmvf+UOY/ca&#10;/wBttHtJIJ3hnMK3VuTHN4ErKyKYJUVZzHKHQtGgZC6rpMn8u/5iHxY+P3x+zXwD/lXYeTE7L3sZ&#10;ML3Z8kcj97SZrfkOQgGMztDic1mKehzmbqtwU7vSV2ZqIaSgpMcZKbFUwp5YqiCI/Yr7qnvT7o+6&#10;O3/eg++rfifmDbqTbRsEehorMofEheSGJnhhWBgJYbSN5ZpZ9E19KZUeKS+48zbJDFZ+3vty8MC3&#10;06QyXcriKOsrCMl5pKaVz+pO1Ejjrp7ciiHa2ZxuCrp9o9jYH73BCqkp6lJ4XizW2qwvaSrx1TEU&#10;rI4C/qmgVtEg9YBNw/Snfduvd0tYuYOTt18LdNAZSpBhuUphZFNULUwjkal+EkDKyN7N8+8pe3HM&#10;W4eyH3qvbb94+3IvHhnSWJ4912C6LUkubGePRdJEWo91ZpIYpwBPGjyakuDG4X49bJerx+ex+483&#10;XYsvBkaBaepo1E0YZZoCuRpadJTGSB6oxHJb6MDz7hzcvd3mZbe72q82e2ivqNG+pXweDfpsxFfk&#10;2pfUEY66s+3/APddfd6n3rln3K5X91eYdx5PaSG+s1guLUCVARLCRfW8KSGM0HfCsMwHwyI/cDC5&#10;OvhxeNyGTqDanx1DV185JsBDSQSVEhv+LJGfcRWVrJfXtpZRD9WaVEX7XYKP5nrqJzfzJY8m8p80&#10;c37mwG27Vt1zeSkmlIraF5pDXy7UOevoofyBemqrpT+Un8PsVlKV6fPdhbKzfeObllTxzVzd2bw3&#10;B2Tt+rlTi1tmbhxkKf1jiUnkn3nxBClvBDBGKRooUD5AUH8uvis3bcrved03Ld9wk1391PJNI38U&#10;krl3P5sxPVxvt3ov697917r3v3XuiBfzX/8At1r/ADKf/FAvmP8A/A7dje/dWT41+0dahP8Awhr/&#10;AO6oX/llH/z23vQ6en/D+fW/n730n697917r3v3Xuve/de6//9bf49+691737r3Xvfuvde9+6917&#10;37r3Xvfuvde9+691737r3Xvfuvde9+691737r3Xvfuvde9+691737r3Xvfuvde9+691737r3Xvfu&#10;vde9+691737r3Xvfuvde9+691737r3XvfuvdfLN+e/QcvxR/mE/NH4+CibH4DD9zZbtHriDx+OlH&#10;WPd0UXZW1KLGPYJVUm3Ys8+NkkS4WopnRrOrD3jH717Qbbe9v3dE/SuYdDH+nEfP7UZQP9KevoU/&#10;ujPc5N99peefay8uQdw2DdBdQqTn6TcFJ0qPMJdQXDuRwNwgNKipYvcK9dceve/de63Qv+EutFuj&#10;/ZevkjVzdrTV2xMb3XSYPbnRC0mE+22NnanZe3dybm7NWtNPLuSGk7JfMwUVPSJLBjFq8DX1Ailq&#10;qieSPLz2nlup+TbOW6vTMxkkCg0qiq2kITxPDUNWQrBR2gdfLl/eVbRyxsX3rObtt5X5Oi2iEWVn&#10;LO0QKRXtzcQLcS3iR0WOMsZRDL4Q0yTwyzOTNJISZL+YJ/Px+OXxF7Y666T65efube1B3Ttrbfyc&#10;TbOMyFUvR3WdFnKaj30qrVrjKbcPaDJL46bE08si0kMdRJVyQTGigqxte7xYWEnhXE4XTGZHJ+GO&#10;NeLu3BQT2rU1Y1oCFYriTyt7Yc5c42CX+xbRJOs17FZWsa1aa9vZiNNrZwqDJPIkdZpii+HDHoEj&#10;rJPbpNeV172DsrtjY20uzOuNyYzeGw99YDGbo2lufDzGfG5vBZiljrMfX0zOscqCWCUao5ESWJwU&#10;kVXVlBmrK6qykFSKg+o6AU0M1tNLb3ETJPGxVlYEMrKaFSDkEEUIOQelj73011635/P0v/r2v/t7&#10;e/de6Rm+dpbT3Xtitxe69g4XsXE0VTSbnptnZbC7czMGT3FtzIRblwE9DQ7qkptvR7gpdw0MNTQ1&#10;NTNTpTVyRzGaIr5V91sEjgetCv8AnWfDfr/bm7KP50dVRbf271j8m+1N19ebs+PuQ61w3Xe6ujO5&#10;Or8BTbV33gMjj8Pn8/t7dUu4d3bF3BX5etoUhojlJxVUtRk6TJQ1nuEPdnaLuxgHNm07pPbXAKRS&#10;rG5jDAkhXqhBLgkKak1UClNOevX92Z7ncsc5bw/3Z/c3242fftjkju9w264vbWO9ktpVWJp7XTcr&#10;LFHaOiPNH4axlLlpdXifUDwqJcsAuIyaqAAMbWgACwAFLIAABwAB7x028k7hZEmpMyf8eHXd7ndE&#10;j5F5vjjQLGu03QAAoABbyAAAYAA4DpHdU3HW+0CBc/wSCwJsCbvYXsbXPsR8+U/rnzDU4+pb/J1A&#10;/wBy0uPun+xhjUM45ehoK0qavQVoaV9aGnp0XLdXXPcXZO6Wqs/j6XEY+OVoKIyZWhqMZi6Eve1N&#10;DSVE9XUzSqoZ3MStI9tWhQqrMWxc4+3XJmxCDabuS4uyoZ6ROssr0/EXVUUA4A1EKK01Ektyp95v&#10;uqffv+9j7yybx7mcsWWx8rxTNDaGTcbSbb9vsy9aW8VtPLdTyyKA8spt0knkCiUwRrHHElO1mw2z&#10;aKi6w2y3kSjaDJ7uyZCipy2YaK9HT1DKTphoYZDIIQSiGRR+tGYn3Ia7lzHc3PO+9rRpA0dpH+GK&#10;Gvey183I0l8MwVvwsoEKffQm5C9heX9h+597QzeLb2Dw7hzLfmgn3LdDHW2hmKk6YrSJzMtsGaKJ&#10;polzPDLI6Y3XtZNn7Q2xBkIFG5N0Sy5+rWRAKjF4imh+2xVD6hrietasllnHHqjRWF4wfZ5sO+tz&#10;FzDvctpKTs1iogQg9ssrHVK/oQgRVQ5wzMDR+og96PZu39ifYz2h23mfbkX3Y5wnk3m5V0Hjbdtk&#10;EXgbdadw1xtdtc3FzdqNJMkMMMq6rUE2KfyrM581Og+8N1fIr4wdMS9sYXrTqmtzHeu3shk8Vgtv&#10;5HpTP01Ruipp6rO5KupJ8fmKqTYb12INElZWvX4rQtJVx+almxU++tt/3d/dD242b2o94/cJdj3D&#10;d98WHZ5445Zp493gZbdSsMaMrxKL0Q3QmaKEQ3OozwPomjj3lPk33P5B3rbL+TlVzb7hs9rfIski&#10;RCewvlaW1uIiTUhzE4VlRyGSRCBWvVwmxe7/AOSB/M13jgtl706OzvxJ+THYldR4fbm6tqUkXXlR&#10;kOxtxZDRTptvfHW81Rsnc25clkanxwVe78BTNW1EoiVGmeJWwK5l9uP7xr7nmwblzDy97j23PPs/&#10;tUTSz21yxvlSwgSrfUWd+Fu7e3jjXU8W13sgiRS5YRq5AwseYfbHne8iBgNnzBLIdDlTb3BkK6Qy&#10;3ELUZjWiK8hLNQeGa0Ott8uPjluX4yfIHuzqHMZeTddL1d2XkdkRb0eE0x3HDJTnNYDJVNKamtNF&#10;ksltuenqamnE0wpppDH5H0hj1x9ivdvZveL2v9u+erCxFjPvWzpeG0B1eAQ3gzxq2lNccdwHjjfQ&#10;niKofQtaCJ+cfbHm3ZLDf+cZrSefk+23iLbvrXNQ93PatexwFjlpVtl1y0FFqvky9BhntrJV7F23&#10;vzEQItOE/u9uangQKlHlce5pqLIMqAKq5ShEJlYgf5QwJJaX2Ltq31oOad55V3CUmWv1FszHLxSD&#10;U8efOJ9YUf77FAAE6mr3J9m7fevu4+1H3k+SNuRdtCfuTf4YVAW23GybwLS9KoAAu4WgtmuHIH+O&#10;OJHZ5byvQk4DbtF3Xs1I0qKeh7C2jDBj2rJ9QjzmIVCuMORZFaRnjjjMPnAd0aP1AhwADN23i59t&#10;OY2ZoXl5Q3BmkCLxglrWTw60ABJ16KgEN20KmuWntn7Wcvf3gnsLb28G6Wu3fei5HgismupqhN32&#10;xVK2BvigaRmjRDbfVhZZYnhBmDpcRqi/6b2/2xsvJvgc3iEO0ZjPI802Vx0y46o0s6z41KeqnqGS&#10;rkADxFFW513Vg2oJ+4278hcyWS7rtm4H+sC6QAIpF8Ra0KyFlVQUGVfUTQae4U05L/cK9sPvrewP&#10;N9x7b+4XI8Z9jpzLI0su42Mq2M+lmWawWC4mnZLlwFmtjEiam8cmGQSCYzeM603J3rvrqn48bL8n&#10;98PkL2tsDpnAPFEZzRy753JQYmvytREpGnHYrFyzT1MjFY4YVZ3YKCfYb9qtoO6c4WUrLWC1Vpm+&#10;1e1Pz1sp+xT1P/8AeUe5ye3f3WubNtguQm8cyTw7VCK5KTEzXZpx0mzgmiY8A0qA5IB+tNsfZ2A6&#10;62VtDr7adEuN2tsXa+39nbaxykFaDAbYxNJhMNRKQFBWlx1DGg4H6feX/Xy6dKj37r3Xvfuvde9+&#10;690QL+a//wButf5lP/igXzH/APgduxvfurJ8a/aOtQn/AIQ1/wDdUL/yyj/57b3odPT/AIfz638/&#10;e+k/Xvfuvde9+691737r3X//19/j37r3Xvfuvde9+691737r3Xvfuvde9+691737r3Xvfuvde9+6&#10;91737r3Xvfuvde9+691737r3Xvfuvde9+691737r3Xvfuvde9+691737r3Xvfuvde9+691737r3X&#10;vfuvde9+691pm/8ACqH4sTYLc/xl+f22sc38PhEnxZ70qqeEstPhs5W5PeHTe5a7xKEp6THbjkzW&#10;Pq6ya/NZQwBhdFIA9ytgO/cq3scSary3/Wj9SUB1KPXUhYAebaes1PuBe9Mfsr95LlC+3O7EXK29&#10;12m9LGiLHdungSsThRDeJbyO5+GESioDHrVi94cdfVj10SACSQAASSTYAD6kn8Ae/AEkADPVWZUV&#10;ndgEAqScAAcST5AdX9/yVdnfIv4s9hb6+f2e+Inae/vjjiPj3vPBru+Cp2jsPLZSfcWZ2JuHbW4e&#10;osT2hn9nr2s2UpcHU4qCXHyLj9GVm013mUUlTk97RcvcwbFBuku72jQ2lwIzGjN3AjVqbw86dQKg&#10;ltLdoBFKU+d3+9B98/ZD3i3r272/2x5lt915j2Q3sV7c29vWB45TB4EK3x0/ULA8c7osQmt/8Yd0&#10;lDFg1zH88Ta/bm7+yPh/sHYvxD3d8heo+4s1uDFfJLB7E2XkX3DupMNubqiq68wmR7d2PTHM9Vbg&#10;2Kq5TKYnJ12TiwjlJxVrVYyDIwNJG/ieZbGwGzC82+5l8O4BKgJEVJ1nURWjAYGaVp3U6wK9l32b&#10;arjnDnOT3TflbnfYdt+t2WRI5nku9wSaNfpUaFH8MyQNKA7gJqK+IRD4pBzP5enaPx8663b2J8RO&#10;p85nMrgtu9m9p7b6NoNsVm5+w+pMD1p8e8X1zsffG1MZuqCo3BSbG3ZsffWeH97INzz0Oaze5M+M&#10;nA1djcpiZ3O4Y4YY44IEVYUAVVUUCgCgAAwAB5dRFum4bju+4Xu77vdzXG6XUrzSyyszySySMWeR&#10;3arOzsSzMSSSSSa9W4+3ekHROtx787W65+YGw9kCHE726n+R23ck1BHkN2VmAz/Su4OnNtZzJ7ty&#10;mHwU228jht87e7BjzOBgFJFksblMfWxVNUIq2kMzUOvPr3Rxfe+vdaZX87ncvW+2+i+6ejdw7Q31&#10;newts/zCp+wekN47o2HuHEV2yNgd49X0nZ/ZOdyO/wBttY3CZnr/ALE7fl3vt3aNPNUlsvDtp46R&#10;amPar1EMee6X045K3c3FuZD2aaAnSxdaPWnaBmpwCO2uaHOP+7n/AH4fvc+2C7Lvkdip+r+o1yKg&#10;uLYWkzSWwRmXxmlooRFDsjhZtIERZdVTMf8AFpyn/aurf/caX3iPt/8AufY/81k/48Ovp456/wCV&#10;I5x/6VV3/wBo8nSO6o/5lxs//tS0/wDvb+xHz7/yuXMX/PS3+TqCPuVf+IpexP8A0oIP8L9OO/d3&#10;UuyNr5LP1Gh5oY/BjqZzb7vJzhlo6ewIYprBeS3IiRj+PaPlTl+fmbfLLaoqiNjqkYfgjXLt9tML&#10;XixUefQo+8r74bP93n2c5t9y9z8N763i8GxgY0+pv5gVtocEErqBlm09y28UzgHT0Ufpvr/Ib73N&#10;JvPckcs+HpK+TIzT1SG2dzLTNOIlDALNTQznyTnlTYR29R05A+43NlpytsicubM6puMkQjVVP9hC&#10;BprjIYr2p58X8hXiB9wz7snNH3j/AHduvfr3XtJrnkOy3KS9lluFNN33RpTKI1DALLBFMfGvCAYy&#10;QlrpIkk8Pn23jspuzs3Ky1qTYnbWDjx+Nqc9Xwyw4+hx8MS1NTLHK6BaqpnqqmY08EWqWdiAoPNq&#10;8gXljsHJNilsy3G83RkkWCMgyPITpUEA1VVVU8R2oqCpY8Kv/fd5V5w96/vd85Xm/wBvcbJ7TcuR&#10;WVhPvF5FJFZWllFGJ55EkdQtxPLcXF0bK0t/EuLxyiQo1WKmQ+Nv8x3tX4gd44ztHpPF4Ko23R7b&#10;qNh7h2JuyllqMP2Bsmpmo53x2dejmhrMbV0VVj4anHVFNIJKKZCH80E1TTzRP7sfdG5K99fba95M&#10;9xr65XeZbxb2C8tmCy2N4ocB4Q4KSK6yPHcJIumZCCvhyRwyxxH94775Ft7nc68q2vt/yhDYe1nL&#10;NgNu2+KVQt5c2qCNUe5lXUI9KxL9NAutbcPKSZGlfodofnD/AC6dl9kUvyJ6j/l05/bfeGHzUG89&#10;mbQ3D8iMzlvj9sTsTHVsWYwe7qPamJ2thM/naLD5+FKpMJ9zjsWAgihSCMII45f7uH3sOYeUp/aj&#10;nr72Frd+3Fxbm0u7qDY4o97vLGRDFNavcy3M0MLywkxtd6J7g1LyNK5YtjsedvbW1mj33buR5RzG&#10;riQBn0wLJ5soEjL2k6kpbrRgCAhowIlvDv7cPf1d2PWdw5Slqt8dlbvzXYE29GpqfH0ku8M5lpsx&#10;VRZKmpUjpcbjJZZ2padokWGipSkQVYo1K5IbH7WbX7XRcop7f2Uict7PYRWIs9TO4tIYhEpjZiWk&#10;kAUSuGJeaQM+ou5DZOe333i+XvdH2C5u+6v7rJYbVc3l2b7ZN50iKCHchN40cG6NkpBMNVkm4HV9&#10;LbyKs48GISxvfRGHr2x++dhbrw1bDjayKmqzHVU8iU7mqjko6t6ep0mCRpY44JIZImYHx61JAB9l&#10;HunuNqt3yvzVsO5RNeRsyVVgWGkh1DL8QAJdXVgPi0sBUjrMn+7e5D5kl5Z+8X92v3o5B3CDlS/h&#10;guSlxC6Qv9RG9rcNDPQwu0kcdnNaTwOwIhE8LsFVwF0EGc6K7Jp5qtJ5sX5XhNSiEQ5vb1TIomMZ&#10;4Q1dOoVzHf8AbqIxe6kFhxLLtfulyZNHbsq32kHSTmG4UYr56GyA1O6Nj+KoGHW3bd7jf3cX3sdq&#10;vt7t7ifk3xniM6qRFu2yTuokKfhNzAPDlaDV+jewRhi0LI8h/KWqp62mp6ykmSopauCKppp4zqjm&#10;gnjWWGVG/KSRsCP8D7xQngmtp5ra4jKTxsVZTxDKaEH5ginX0ybNvG2cw7Rte/bJfR3OzXtvHPBN&#10;GapLDMgkikQ+aujKynzBHV7/APwm6+K83f38wLdfyYzuOao65+FOx6mh27VTRE0WQ787kxuRwFBH&#10;C0imlr/7pdcx5aedV1S0NdUUUnoLoTk/7N7Cdu2Gbd5kpcXr1WvHwkqF/wB6Yu3zGk+nXzsf3q/v&#10;THz3717T7X7Tdh9j5RtSkuk1VtxvBHLcZGG8GBLaGhqY5RcLglh1v7+5i65Z9e9+691737r3Xvfu&#10;vdAD8r+jf9mf+LXyV+NP96P7j/7MP0D3H0b/AH1/gn95f7of6Wuu9x7B/vR/dz+L7f8A7wf3f/vB&#10;939l9/Rfd+HxfcQ6vIvutg0IPp1UJ/I1/ka/8Mwf7ND/AM5Q/wCzJf7Ml/oU/wCaKf6Hv7mf6Hv9&#10;Lf8A39vtP+8X94v9Kf8A0wfafYf7u837Xuru+umKU6v59+6b697917r3v3Xuve/de6//0N/j37r3&#10;Xvfuvde9+691737r3Xvfuvde9+691737r3Xvfuvde9+691737r3Xvfuvde9+691737r3Xvfuvde9&#10;+691737r3Xvfuvde9+691737r3Xvfuvde9+691737r3Xvfuvde9+690Wj5jfF/YfzR+MHdfxe7IX&#10;RtXuPY2T2u+TSnjqqrbWdUxZPaO8cdTzERS5XZm7cfRZWlVzoaoo0DXUke9EVFOtgkEEcevln5zY&#10;vYXTu++xehe4sW+D7g6L3ll+tew8XJ5CsmVwFQ9NR5/HzSxxNX4LdGNSKvoaxVEVZTzLLHdGUnDb&#10;3F5YblnmK4SGOm23BMkPoAT3J/zbY0A/gKE8evqx+4h94iL7wfsXst1ut8JOf9iVLDdATWR5I0pb&#10;3jDiReQqJGegU3KXKLiPqBU/b/bzGrSokowjGsjo3ijrJKMc1cdHJPHLBHVvT6hEzo6LIQWUi4Id&#10;5bEB5h2IXIBt/rIdVeFPEWta+Xr8up39/wBt4T2K95n2CRk3peVd1MBWusSCxnK6NJBElf7Mjg+k&#10;0NKdbr/87X+YD8kvhXleiusOlNofHrO/E/vboXN4qmxO/wDrys33Tbom25VxYLeWzqygbdOLwbdf&#10;nrreO2hS0wpC833VUJJXj0RplZz/AM33/J1pYX1rt0c9tLIUbUxUq1NS0oDWoDZ8qD16+bH7lH3X&#10;+S/vUcz868ocw8832zb7t9hHeW4ggjmWaHxRDcFzI6aTE8tvpUfGJGNRoyQL44fzcuwPiz8Zu2ex&#10;e9+p9z5rdvzGxG7aH4tSbH7T7A3XU4Wk6s2QuxsRUZnZvffZO883sXqk76zktVjq/E5ivlrpqyRY&#10;cVFRJRStF/IX3leUOd+eubfbmKyuU5g2QWS3UqKJLNbm/wBbQ2azAhjdJGniTp4eiEHQ0niK6KF+&#10;f/uu39rz17hbB7Qb4eZOVeXLK+u7i9kWK0/xXbEX665CmV0aFZy1vbGOR3uyEeJCsi9GJznwEwn/&#10;AAnw6d7E+bnV3yRzvZ/Z9PmdidOdRdXby2pjdu7I3rsbfO88JU716u35FDuHL5DeG6G2xthNwQbj&#10;xL7brKOTaiEU70c1bR1EzyJt/KFpv29XV9M1rJMZnDtqCFqLpjAAIBNAFySfPoK2Vzzt953mb2Y9&#10;puXOT9qh5isNsj2i1a0iMD3UcPiTfUX8jyOryIviNJNRFVAzFa1JNn/0Ez/CFuw8BhF65+QUXW1f&#10;tGXI53sOo2dgf4jtzek0uPmoNqz7Ipt1VOWyeNp6A1aV2TopalI65YI6eKppnmq4Cn/XP5I8eOD9&#10;9L3LXVok0jhgnRg/LypmhpWTh/d3/e9/c97u/wDrSTfoXAi8H6ux8d/irJHH9TV4lIUage7WGQMo&#10;dlEOn+auD/my9Dis+OPxG7u3eOrvlf11VSbg3XkuquvY8Lguod6df9lb6qNp9g1PZdJl9p9h9o9F&#10;5qq23QUlA1PVCp3M9HWVtHinrcpCLdq3ax3uxi3LbJvEs3LBWoRXSxVsMAeKkZGeIx1jJ7k+2vOX&#10;tFzjuXIPuBtX0PNlnHA00HiRymMXEEdzEC8LyRljDLGxCudJJVqOrKLlehu4sd351bt/tTFbR3fs&#10;Wiz9durHDau/P7pHdWKqdobvz2zMguTbYu7N8bUkSpyO3pZqd6PK1aPSyRszI5aNDLoB9an3/Cjz&#10;b3y52tvvJbp+0hyfw87kwfQm36/c+EwQat2zvPpXIdwZfb/W288pDkJ3x2Iy25O0K/P0lZLRwLkq&#10;p6ei+6b7BaeSLPdqffIuWbiPbbVH26SguHqdaJqFNK8CrHDHJUeVKsvRv+7M2b2f3L7wuxXvPvMV&#10;za882bO+y2uhfpLy5MMocTT5aOaFKyW8VEWeQAeLrVYJ9UDMf8WnKf8Aaurf/caX3ivt/wDufY/8&#10;1k/48OvpA56/5UjnH/pVXf8A2jydI7qj/mXGz/8AtS0/+9v7EfPv/K5cxf8APS3+TqCPuVf+Ipex&#10;P/Sgg/wv0ptwYrGZfHtBk8PQ50RSLLQY+tx6ZMTZNg1PQxU1IYZ5ZqypmnEMaRqZJDJoUEtYkm0X&#10;19YXiyWO4y2pYaXdJDHSPDOWaqgIoGtixCqF1EgCokv3n2X243TkDetx9z+Wdm3Tl/aonvUj3O3i&#10;ubZLiKN1icJKj/qMXMK6FMjiUxIGMmk2udT/AAbq+2ut9s9T5b4W/Jn4n9+wYHFz7U+QO4qrs/tL&#10;pLsncYx7vkNud2bRk2zhYuisRnKsqlFV4PCCPCllerdo6eSlrsMuefvFWvJPNm887WX3guT+dvbF&#10;rqQXOyQLt23bvYQaxouNouhcTHeZYVqZory71XYBWBQ8qT23F7k37xnvD7b80bRvdjzy+62HhKZb&#10;Hxbk7V4faGtI7KWC1jsMVNu9haQpDoAKiMvayJXb/wDLmw3XG36juz+ZVtfcGyOptl7oqsTtzovZ&#10;NPBv3uXvXdWJM5lxOEq9k11dSbQ69yU9CYjlDX0M9dT3laqxNK9PXVBxf/es3DmjdY/b37ou92u5&#10;c87hZLLPvF2zWW1bPbSUpLMt2iNdX0auGFt4MyQv2CG+nWW3iHX3qfvJcv8A3h9k2LlO19uYY9mg&#10;aORpb6KCe8FzJoV4rSQF0tLYGiy3WtJJlGqT6SCJ/GpQ7V2r1zXdhd3dwYLY2P666pyGazuS6o6z&#10;ps0u4aHD0mdjM2Bwy5bwU/8AEIMI9YlOAFYCeN/VIkOuTolyXzBzbByv7b+39/zJNu3O8cEMe57g&#10;0PgPK0BpPL4VW8NpghfJB0MvarSaUhrZPujcse2XK/vb94r3qj2ibkTbdn08v2trPHcWW57jfbfH&#10;9NKrxgRywwXNwsIjiDxm8juHDPb2euco+1qnGUm48JUZqniqsPHk6P8AikEyeSN8e8ypV6ksS2iB&#10;mYAc3HFvc+b5DfXGzbnDtszR7iYH8JgaESAEpnyqwA/PrnV7Obryhsnut7ebn7g7ZDecixbva/vC&#10;GVdcb2TSqlzqTi2mFncAZ1KKEGhFm/w/6++LuyO6N34j5X9V7m7b6O7G2VNtXa+a2Lk6x9/db5vN&#10;1sOTo+wdqYHGaKveGT2jSYeQVEELTN9hUNOtHXm9FJhp77c3+8vMvt5y/e+yXOtpsXuVtO4i4uYb&#10;yNRZX8UKGNrK5mkqtrHdNKvhu4QeMgjNxa4uF6Be633Il9l+ZfcDmO2k2zcvZuaOzn2eee4ia5uI&#10;bs3EjW1pGw/x24s44Nc307GaW1a3mhikM0kUVo8f8pLvSfe+z8F0nk9vb3+M+8sFJvLafyPpcXLS&#10;0W2uv4VFVX0m8epaL7TfNR2rQRzLBTYLF0ZXNVrj9zHFa+HG4WSffe9tl2Dft09xLW7273esLkWt&#10;1sLSBnuL09qNabm+qzXbXILyXlzLW0iB7LutrJd5ecg/fefkL2ch5I2z26s4ecNviFvYvbRRW+1+&#10;GdR+ouLWJo3imjJLSW9sohupSXWSzWQxxBL8vfjlgdtbCpIeuvgF8otq7D68zGPTenyi7+ym9mqO&#10;wMV4ZqLNbi3Z0dWbczGx+u9vTZGdaigrqKfCSUkSR/dRwa5KVh57F+625brzJcPzR953k285n3W3&#10;c2nL2yR2gFlLUPFBbbwlxFeX84jBSaGVLxZWL+C8mlJhDHtx7m71zz7h8vH3t5xt965Gv92WK+2/&#10;fTJeWbRy6o/qYrOS1n26x8N3SWKWFrEwhXDmKENDMQnL1L4DD0tDtzCzZLL1lRjds7M2rhKGSorc&#10;3uPLTxYzbm3cNi6GNp6mprq6aOOOGBGci+lSRb3k3y7s99zfzFb2LSu8s0heaQkswStZHYmtT6V4&#10;uQPPrq577e6nJ/3XPYrfeb4NutLXbtpsltdssYkWGF7lk8Kxs4YowoSIMAXWMfpW0csgFIz19Lr+&#10;UL8Eov5evwa6u6SzMdNN23uH7vtj5AZmBoJjl+6d/QUVbumn+8p/2a+k2hR01HgKSdbCoo8TFKQG&#10;kb3m1a20NnbQWlvGEgiRVVRwCqAAB9gAHXyK7/vu680b7vPMu+3r3O97hdS3NxK/xSzTyNLLI3lV&#10;3ZmNMVOOrOPb/RR1737r3Xvfuvde9+691737r3Xvfuvde9+691737r3Xvfuvde9+691//9Hf49+6&#10;91737r3Xvfuvde9+691737r3Xvfuvde9+691737r3Xvfuvde9+691737r3Xvfuvde9+691737r3X&#10;vfuvde9+691737r3Xvfuvde9+691737r3Xvfuvde9+691737r3Xvfuvde9+691qI/wDClb+W3k81&#10;j6H+Zp0TtqoyO7OtdvUm1flptXC0vlrN39NYpSmC7bgo6dfJWZ/qVT4MnIVeSTbpjkd4qbFvrBvP&#10;HKsPNmyTWWFvo++Fz+FwOBP8Ljtb0w1CVHWVH3QPvI7p92b3e2vm4GWbk68Atd1tkyZbR2B8RFOD&#10;cWrUngNQWKvDqVJnPWolS1VFlaGCspJYqzH5CmSaCaMh4amlqIwyOp/KSRt7wzngubC6lt7iNo7u&#10;FyrA4KspoR9oI6+sDZt45f505c27fNlvYL/lnc7RJYZUOqKe3nQMrA+aujcDmhoQDUdbbm2OgPj1&#10;/OC+LnwBwnY3zMz3V/c2zPiV2R0f1L8ehk9qyLuXvrokYXZW8e0M/UZKKuyWafP4TG4TK5DBULUO&#10;eqduVCVVJVUiw1rjMWe02jnrYdokupyEnh8WNAwFJQo7iv8AohhJIKNqjrXWpxT5N7nmT3O+6L7r&#10;+7fKHKs8dlzTb3N1tc18IA0/0TO6n6R5VP0y3kfhTJcxIlyoWMwzRguH1zNx9l72+Y3yX6trcLtP&#10;FbQq907o6V6X6O6px7xT7c632dSbiwm1utOu8a1OgjloafIZI1FX4l0SVlbP4VEXijXCr2L9qova&#10;q/2PkS03STct6XeZ7vcr+Wol3DcpZTLfXsuSdTaBFHUkiGGLUWfWzdgOW/b7l/2f/u9/df3E35UX&#10;fObeUPqZGjOoQ299biHZ7GNqDtj+rjklx/uTc3ADNGsdNlv+eq+8/lv8/wD4lfy78dvug672RH1N&#10;ubu1s1LiK7c0WU7OzlN2bFR0uX2/Bm8BFJJtjYXVFb/D5xUBkG4avUG9A9yj98/3f/1mfaPceb32&#10;GTcrO0eCSaCOcW7Mkl1b2ikyNDONKy3MbU8MklRkdcyPuZb9vXtLc8we/Ow7Nt17vFjfW2zW4vY5&#10;ZIoX3G03C6lnj8GaFxOIduaAHUV8K5lBFSpFeOe/kV7h25g8zuHKfKzbNPjMFisjmcjO/TOSRIaH&#10;F0c1dVyu79rBEWOngYkk2AHPvkftn947s+7blt+1WfsreteXM8cUajdoyS8jBFAA22pJYgddDpf7&#10;wn3rhikmfljlUIikn9C/4AVP/LQ6EH/hMp2T2Vi/lz2T1vtLY20Mzs3s3qPG717g3plWy0O5NgYT&#10;rSTM0O16XZtTTSnE1Um898dmUUFbR1cYkmo6A1EUn+RujdvPZm8nWPf9lSAtY29wWEpY1q3aEC0p&#10;wjLkg4J4Zr1jz/ei8v2O6w+wHvPu9+lnz9zBy3bxXO1xwDTGYUF1NcNOZPE7JL1LSNJY2ZkhFJP0&#10;2UIntL+dbv7qL+Ybv/vP4xbI2pt3oHbu4uz9kZfpil3XvOm62+QFBk96iq3P3nubCUlcNn7V7a3v&#10;ktvQ5ahzmJwa1dKlRJHXvlvuax6h7fPdtdp5pk2mHbPG2+FjHIwbvZ6rlARSiHUpBPcTWqgdzfs9&#10;/di3HuX93Sz9z919wBtfO+7WyX1jDLATaQWYWYhbt1YylrpDDOssSH6aNdJinaU+FaB/woE+Tu4d&#10;5/y3fiBLjcJX7GpPlnufrjsfd+162qpsjkMNg8f1bJ2dDsPI1gpKdambGbuzOLkmqYUgLy4q2kRy&#10;svsQ+6u4y2PJV74WHuGSL7Axq37VUr+fUGf3bXIlhzh97Xk9txo9rsdvd7iBkB5bdPDgIIIponmj&#10;mFag+HQgg9aXOY/4tOU/7V1b/wC40vvE7b/9z7H/AJrJ/wAeHX0w89f8qRzj/wBKq7/7R5Okd1R/&#10;zLjZ/wD2paf/AHt/Yj59/wCVy5i/56W/ydQR9yr/AMRS9if+lBB/hfoRqetzOKrsXmtt5qv21ubb&#10;2Zwu5dsbjxZiGS2/ubbeVo87t7OUHnjlgNXiczj4KiMOrIWjAII9hB4bC6gu7DdtuivNoureW3uI&#10;JK+HPb3ETwzwvQg6ZYpHRiCCA1Qa9S/7re3e2+7Ht7zP7e7tey21nuUCqJogpkhljkSeCZVcFGMU&#10;8UcmhwVcLpbBPRtOoPmPifjniKLdfTeI3Tu35J1eFr8r3J3h3/2D2VuPB7W3RmZ89HXYDYvT2N3L&#10;gtq7pTF4VaSti3VuSrzFVWVUzs1OyDQIZ599h733WvZtk59vrKy9pFuEj2raNksdvt5rm3iEJSa8&#10;3SS3mubYyTeLE222EVrHFGqqJQx1Hklyh91bfOfecPc275k3S25S5W5ZuWguVkjnkaOCENOhiido&#10;Unh+lAcbrPPLNOpWRjc0YKUHeP8AN/8Al9ufclbkaz5Cd+1VPUVeuSv2/wBgp1xTEppRZaDaGw8L&#10;gNu0FOFjBWBUjWQcyDUz3nzYPuF+xu0bRb2sHthyvHMsdBHNYm/bOSHur2aed2zlyWK8ENAtMT7z&#10;7zH3V9j32TZdr9lOZd+5TikMf7zud6WyvJhUjx0sbawWBf4oo5JlLLpEoRtQ6K52v2tsXuiTLb97&#10;G3luPNb7z+4dyb03HS4bEwbZTP7s3XlKvN5muqMTS4ufauOnrslXSySy0uhA0shUeoIJk5H5I5r9&#10;vGs+WuUuXbK25ZtrW3tIHllNwYLW2jSGJFlaRbmRUjRVVZKmioCcFupK5w59+4vzt93nkLYubvd7&#10;nS933l36yeLabKGWwa6ubueW48OaKe1vtqhZDKYzeQ3BfQ0rBnZxCCqYaXAnMRHP0taMHPLIlSmK&#10;nVK+ihlJ0TUT1SzxTSUpt6ZVYSICLhiGE67im6jbpBtM8X70VQVMq1jcjiHClSA3qpGk0OQCp5rc&#10;hXfts3PVm/uZtG4D27uJnW4XbplW8tIpCdEto9ws0cr250/p3COJow6FkkZZkPN1v8qZvjRAK7oP&#10;tHfOHzeQ2pldlZPK4JqvFbvG2MvnNsbnnx2I3jUUlBW7M8mZ2dQpLLiwsz0flp+I5pC2MvNfsk/v&#10;BNJb+5/Je2TbfHexXcccwSW1+oihuLcSS2itIl3SK6mKrckoJfDly0agdQPcf3l+5RyjyD7Mcs8m&#10;e4PNXOm0cs/X/wC6+VbqKaeK+jhZYZdwuoLOPb4YJ7WELHY20wERkRYldxODcfHz+ch8yNvbzoaa&#10;Hu7fOTNfJHAu3e3MjT9wbM3EqEyLiMt/HqPHbtxC1gunlxOUx9VISFM6gge4M91fuBew248vXNxJ&#10;7ebZGsSljPtkbbVdwVx4sXgvJay6eOm5tp41+Lwjk9Bj2c59+7n94rnTbfbIcqb1yBzfuTNHt1wN&#10;wTebCedlJSC6jntbK4RnoRB4U6iSWiNIupVKs7j7v2T2TTVW4uvY+1uiO+Nypntod47d2v2p2Bvr&#10;pfsDqTe+1cxRZ7PYqq7By2V3Hsuszlc02Iqdpz1uUxa0NT95Tus0AZCDkP2/5h5SeDbeaG2TmX21&#10;szDc7PNc7bY2e7WW52dzE8MMi2MccF2kKaLqPc0htrgzR/TyqY5SrZC8p/dJ3mP3o3z2c5wkS65W&#10;FjHuN3uVv4tLa3ZysOmaZAtvNdfTzWr2BllhSCaa9jjkmgjuIrnv+E5/8uaq+SveNP8AzC+3cBI3&#10;Q3QGdr8V8ZMXlKYii7O7ux7yUWb7XhgqF0V22OqHDQYucK0cm4SJYpUlxtREc9fbHk3+rW0m8voq&#10;bxdAF68Y04rH8j+J/wClg10A9YSf3hP3rV+8J7lpyvyhuBf2q5ckkitWU9l7dHsuL+gw0Zp4NoTW&#10;kAaVdJuXQb3fuT+uevXvfuvde9+691737r3Xvfuvde9+691737r3Xvfuvde9+691737r3Xvfuvdf&#10;/9Lf49+691737r3Xvfuvde9+691737r3Xvfuvde9+691737r3Xvfuvde9+691737r3Xvfuvde9+6&#10;91737r3Xvfuvde9+691737r3Xvfuvde9+691737r3Xvfuvde9+691737r3Xvfuvde9+691Er6Chy&#10;tDW4vKUVJksZkqSpoMjjq+mhrKGvoayF6eroq2kqEkp6qkqqeRo5I5FZHRirAgke/de6+dV/OX/l&#10;TZv+Wh2xXdydRYWtyHwL7g3TI+GkpUqK0/GLsDP1Lzv11uOU+WSHrTP10jnbmRkbTTk/YVLeeOKe&#10;uhr3O9vjvkTb7s0P+7eNe9B/oyj09ZFHDzde3iFHXVf+7y+++ns7uNt7Ne6m6Ee1t9Ofo7uRiV2q&#10;5larByfhsLhzql/DbTMZ6COSdhW9gu6d57N6U3h1J19QYLbOW392z192nne48TkM3i+xP4f1bHBX&#10;de7JwmQxE9LU7fg2zvLybgo8xQVlNWx1pMLpNTSOnvE2z2Cxj91eT/dHc913CS55e2e9srCwqBa2&#10;91fs31G5DILTNEI7c28iPDpRZgyyoK5/e+v3Gd/98veTc/cOfnTaJOSNyO3zywNBKk8sVkbVBtxl&#10;gaj29xbrcS/vASi4jkdIVt3hpIlmn8jD4xY/vH52dRbp3Pl8ditgfHvc2298uctVD7/ePaVHiN4b&#10;k6d2JgUVvNU7glruu8puiVmRohi9p1tyrsjDIb2k2e43rf8AcucL5gTHI9KCmqaarORTACqxx/TH&#10;pmGf7zr3T2X2n9lfb/7q/J0Lql7Y2msM5cw7TthSK0jYtVnee4t0PiE1AtJKgtIGVm/mdfLDuuf+&#10;bB233TU4HG9e77+N3acHXWwcIarI12Prtm9S5XL0GDyOfqZFoJ6jF9ubWy01XWx04hVMbmTFG2tf&#10;IQL95DZdp9xxv/t3zPYSHl+821rSXSQXKzAOs8NQQssEojlh1BgJoVLArgofuT/dq2L3C+5JzYqc&#10;y23795g3Z76CZkKjbb3bC0EEc7EtqjdVk8d0AItL2RUAkGrox3zP/nBbQ7X+K7bC6k2VvnaO7O9N&#10;pZDC70y+7I9vpiNmbKqkrMXvvG4TI47K5KfcGa3LQ09TR42RqagYYqqOUHib7aKXk593z7hfMXJn&#10;vXDzFzpv23bhtPL24RyWUNt4/i3d6Cj2TzJJHGsEUEjRyzr4kw+pjFkdY8Z48cfZ/lLl33J5+3Tl&#10;rmrmbbdv5P2OO4u93nN5byCexsRJLdx7YYZWe98aGCU/U24McNpquyxPgxTWB/HHZmZ/lI/yjvk3&#10;8p+pKLHbg+WWV3P1PtDt3IdnYXIxbO2TuKo3bszYc/WuzcPg8/jp9xjojcPbmUxOWqFr6f7zeOPy&#10;gdnpKKmpR3z23abb2+5QvntIzPPBE88pZtJlkVKtmjaRRdKihoAK1NScdef/AHK5g+/F96DlC15m&#10;v12jad43O12bblhhEy7dZTXJjtwYzJCbhw8xmuGMset3fw/CjEcSasvxu+P+5Pkr3B1x8f8AamXw&#10;W3a/fVc2LyG8Nz1lHi9rbI2picZU5TeG+dx1mQrKOlhxG1ttY+pqzC06SVk6RUkJaoqIUbHPk7ar&#10;rnHnRZ2oqeObqYngFEgcqOFSzEKPkS1MHrvD96j3J5d+6r90yfZYDLLdnZY+XdrVTpdpmsHtopmP&#10;dpS3gie4c5DMiRalaVWF/wB/wpH78Wt7X6M+GGN6uye1sB8ett0HYOG39kNw00lFvTCb62rDtfE4&#10;/bu2KbGPJBjNuTbaqqOWtqK5JZKymmjWlEapNLK3vXvEMW1WWxtDJ48siyq9BoKpqVlrq1agWU00&#10;0oePXNb+6R9rt23H3H5q937fdbA7LttjNt01trlF4st14E0Ewj8LwTA6wzLq8YOHjI8MjPWshmP+&#10;LTlP+1dW/wDuNL7x12//AHPsf+ayf8eHXdrnr/lSOcf+lVd/9o8nSO6o/wCZcbP/AO1LT/72/sR8&#10;+/8AK5cxf89Lf5OoI+5V/wCIpexP/Sgg/wAL9CF7CPWUPUDJ0EWUxuRxkxKRZKgq6CZ0trWKrgkp&#10;3K/4qspI/wAfaqxu5LG9s72MAyQyrIAeFUYMP5joN84cs2XOXKfNPKO4OyWW7bbc2UrL8QjuYZIX&#10;K/NVkYr8+kPh+v8AGp11S7Gy1FSrG2KFHkWpFQh8gVPkysEjpf7o1P76OwurWB+lvYn3Hm28bnCf&#10;miwuZCwn1x664j8omAPw6ewgGhFT516x25E+7HynB91jZ/u6867BZJbPsotb1rZUIa9KnxNxhdkr&#10;9QZ/8bikdSyPpVhRdPReqjpzZOwJ58rvfeEGTgoaWbI0G3Vp0xdVmvA2mKnOqtqZqhZZyqNHCAfV&#10;dnVb+5dh9xuZubIorDlnl54JZZBG9xqMqw6slsIqqQtWDOfKgUtTrl3un3DPu+fdk3LcedPvC++l&#10;tu+27fZy31nsiwrt9xuvgtpjhOq7nlnWSYpFJDaqCNYeSeOIN0B+0q7Endccm6qdZMHlZaqlzoSM&#10;xClgyRZRWxeNdVMcdXSRTKVFx47AG9jJ3MFruA2F02GYjdIFVoKmupo86DX4vEQMhrx1VqOI53ey&#10;HMfJEnvVaXXvPtaS+3W9TXFvu4VDGLeG/LKLuPQNVubG7eC6RoxVfBCKrBtDGL2z8fdtVeYp81R7&#10;xp9x7Yo8gH+0p6WCf7xqZlkNBUZKnrHpJYgxVZWjj9a3UBDyIf3v3b3q326Xbbjl17Pe5Iaa2Zl0&#10;agR4ixsgcHiVDNg0NWGD1R9ov7sL2k3vnvbef9i997bmv2hsNzDfTQ28M31TQMrmznvobp7aSMEo&#10;tw8MH6iF4gkLHUg6bq2ZT7hy2ya9KemhO2c/FlJKpVVKhKOjpaiSCggCrdop8ktOzLcKqRkjngxb&#10;sPMk20bfzNatM7C9tDEFqSpd2UNI3zWMyAHiSw66Oe8/sFtfuhzv93vmSDa7OB+UOZY9xkuAqrOt&#10;ra28zw2UIVamOW/WyZ0qESOF2UaqK1jH8tz+XV2X/NM78k6z25JldpfGbrfJ46p+TvddDGYlpsc7&#10;rOvUPX1bLFJSZDsneFLG0cjWkgxFEXqahXtFS1Mq+1vt6zNb8z75DRRRreNh+YlYHy84x69/8Neb&#10;H9439+O2S33z7u/s/u4eaTVDvm4QNhR8Mm2W8inLGmi+kU0Va2gJY3Cp9Lbqzq7r/pLrjZPUXVO1&#10;cTsfrjrnbeK2lszaeEgMGNweAw1KlJQ0cAdpJp5BGmqWeV5J6iZnlld5HZzkP1w26X3v3Xuve/de&#10;697917r3v3Xuve/de697917r3v3Xuve/de697917r3v3Xuve/de6/9Pf49+691737r3Xvfuvde9+&#10;691737r3Xvfuvde9+691737r3Xvfuvde9+691737r3Xvfuvde9+691737r3Xvfuvde9+691737r3&#10;Xvfuvde9+691737r3Xvfuvde9+691737r3Xvfuvde9+691737r3SK7H642H2/sPdvV/aG0sFvvr3&#10;feCyG2d4bP3Nj4MpgtwYLKQNT1uOyNFUK0csUsbXVhZ43CujK6qw917r57/81j+S/wBtfy18vnu4&#10;+kKDdPcfwNqqqSukr41qNwdj/F9KmYn+Cb+jhSSv3J1bSs+mg3EqM1JFanyGiVYZ6+G/cD2xi30y&#10;7xsSrHu/F04JN8/RZD/F8LH4qHu66pfck/vDd09mk2z2u947i43D2sBWO1uwGlutqXgF05e4sV/3&#10;yKzW6/7jh0C2/REfiV8yu6PiZvSg7T6D3Xt6WT7ur3HjcfuLCUu59qDdU2w949a4feiUdNVYyauz&#10;21dpdibhpcaKqeoo6b+NVt6djPIDFfLfP288iw3OySbNHqV2JV9SOJGp3ScdVFAAACYzU8eukfv1&#10;9yv2q++Tu/L/ALv2Pure+Dc21ukU9qbe8tHsIhIRDZ0MYiMk0sksssjXLCSqBEAK9I6LDd2fLHtb&#10;fmTSei7J7Z35JuztHfu4N67/AOs+s4s1XZXO0EefylTlN57g2XgkmqcpuOJYaDFxEU1ONEFPFTwq&#10;qRZz77j7RshfnnnvdZ7e2lvIoQbewvr5hI0cjxqsFjb3LqipA3fLoSoALl2yc+43PntH9xf2i5K9&#10;mtp5I3Pdtsvdu3CO1h+otYhcGNoTdvf3k0sLxvcyXwbXbW02galjiijjiTqzL5QdPfJLufoDorq9&#10;ex95dqV2wZKat37tDtftv4FbZ6/qs5RYHI4Xb+a2Dldkd41O6oBtHE5erxKUmXNUuUpKgVc00FTE&#10;Y58H/Zvn32n9vfdD3I50j5XsNij3IFbG72zbOdJ75ImmjmmivY7vZ1tybmWKK6Mtr4ZtpYzBHHJC&#10;4aPkd7Oc/cm8jc/bfv8A7gcgTcxcoeDcwvYSXdgI4FuUaHVGrTlbxY7aSa2NvdsFmWTxWkWRKNXD&#10;u/v35A5rqbZvxd3p2XuabpvpDN56i2r1BS5LbS7FwG5KTPZs5XKSJshf4FvLKRZqvyEtPlKipyZv&#10;WTSU8+mdmfoxuXuTzDzJslnaHcQ20T28UilYpIWljkRZIzIsypOhKspaORI3DVWRAwI662fde+63&#10;91yGTYvvH+2vJu4ruO5eNcWY3KVHNixllhk8C3gd7WNgVcRsHn8NNJhdPKD0F3v2D8b+1MD2fsP+&#10;B5NaKt2gNzbQ3Hjaaqw29dt7V7P2H2vJtXJ15pqjK4nF53cXW+LhrZMc9LVz44VNG0321ZUxSLOR&#10;ed15NlvH/dwmWfTqOqjUQNpVcECrNVia1AAp59CH75H3QZvvXbbytbLz4+0y7OJjbxmHxIDLcyQe&#10;PNOA6vIVgg8OCNTGEd2dnZSUK2+XPy07i+bXeO4O/u8K3BybvzWMwu38fhdqY+uxOz9obX2/BKmK&#10;2ztXGZTLZ3J0uLirKyqrZTU1tVPNW1s8rPZwiIOc+cbznLcYbyeAQ28SaY4wS2mpqxLECrMaVoAK&#10;BRTBJGn3Tvur8sfdU5F3PlfZ96l3XfdxuxcXt9JEsBlZF0QxRwq8nhwwIW0q0krmSSVy4VljjKvm&#10;P+LTlP8AtXVv/uNL7DW3/wC59j/zWT/jw6n3nr/lSOcf+lVd/wDaPJ0juqP+ZcbP/wC1LT/72/sR&#10;8+/8rlzF/wA9Lf5OoI+5V/4il7E/9KCD/C/Qhewj1lD1737r3XvfuvdJrP7O2xuiWhn3BhqPKy41&#10;3eiaqVz4vIUMiMqOizwuY1JjkDISPp7Odq5i3vY47qLadykgSYAPppmlaEEglSKmjLQ/PqJfcr2I&#10;9oPeK95c3D3O5BsN5u9pd2tWuFY+HrKF1ZVZVmicopaGYSREipStegk271LHD2B2Jk87jaOs23nY&#10;PFjoJhFJDVDK1tPlqzTCh10z42ro1RWsjAkMh4v7kDeOf2k5S5QstqvZI95tWrIwqCvhI0SZOGEi&#10;OSRkUqG9OsIPa37kdvZfed+9Lzf7j8p2N/7Tcx2/h2UMojeK5G43UG5XWmJTrgaxubVI0ekbhikk&#10;DY1AZ8Th8LtbFJjsVS02JxNEs0wjVysMSszTTzTTTuzsSSWZ3Ym31Nh7jfcNx3Lfb9ry/ne4v5SB&#10;WmTwCgKoA+QCj8us/eSORfb/ANm+TIOV+S9mtNl5K29ZZdCsVijDFpZpZZZnZjks7yyyMQBltKil&#10;iH8t7+WD8gv5pu+I/wC5TZjqf4kbdzJx/a3yZqqDQ+bNHIP4psDoulrkWLde86lAYajIhXxuFVvL&#10;UM0n21NWTpyB7VGNoN65ogGsUaO3OaejTD18xH5fjzVOuNf32f7yVNxg3f2n+7nu7C0bVDfb5ESp&#10;dcq8O1sO5UOVe+FGYV+koui5b6LPxh+MHSXw66U2X8ffj5sjH7D602NQ/bY7G0l58hlcjPpfK7m3&#10;NlpR97uHdWfqwZ66uqGaaeU/2UVEXIAAAUAx1xLJLEsxqx6H/wB7611737r3Xvfuvde9+691737r&#10;3Xvfuvde9+691737r3Xvfuvde9+691737r3Xvfuvdf/U3+Pfuvde9+691737r3Xvfuvde9+69173&#10;7r3Xvfuvde9+691737r3Xvfuvde9+691737r3Xvfuvde9+691737r3Xvfuvde9+691737r3Xvfuv&#10;de9+691737r3Xvfuvde9+691737r3Xvfuvde9+691737r3UerpKWvpamhrqanraKtp5qSso6uGOp&#10;paulqY2hqKapp5leGennhco6OCrKSCCD7917rU8/mQf8Jqtrb2ym5e9P5bmW210p2Hk6ipzW6fjN&#10;uZ5aHoLfdbIWnq5uv6qjgnqenNyVrahHTRRy7flkMUapjIVkkYI808lbJzXBpv4NN4ookyUEi/Kv&#10;Bl/otUcaUOesnPu6/e193/u07v4/JG8+PyvNKHudrutUllPwDMEBDW85AAFxAyOdKiXxY18M6hXb&#10;fX/Y/QnYlT078oeot19EdsY1pVG0ezMOlLTZaFZRA2V2TukLPtnem36qZNMFfjKqemqSP22YC/vH&#10;HmH275r5VM01p4lxtvHxIdQNBw8SMHUtM1Pcg/i670exv36fu1/eQj2raeZlstk5/wDhWw3YQsjS&#10;Pp1LY3siCCcOQoVD4FzIQP8AFyAD0n/4Rif+dXjv/OKm/wCvXsAfvDcP+U6b/e2/z9Zr/wBReSP+&#10;mO2r/skt/wDrX1OjijhRYoY0ijQWSONFREH1sqKAqi5/HtM7vIzPI5ZzxJNSftJ6EVpaWlhbxWdj&#10;axw2kYoqRqERR6KqgKB8gOufuvSjr3v3Xum7Mf8AFpyn/aurf/caX2r2/wD3Psf+ayf8eHQV56/5&#10;UjnH/pVXf/aPJ0juqP8AmXGz/wDtS0/+9v7EfPv/ACuXMX/PS3+TqCPuVf8AiKXsT/0oIP8AC/Qh&#10;ewj1lD1737r3Xvfuvde9+691GwQzm9t64fq/q/aG7u2+1tx1Ao9u9Z9ZbfyO8d5ZWqNrqmJw0FVL&#10;SU8Ktrmlm8aRRAux0gn2MuW+Q+YuZ2R7OzMdiTmaSqpT+jjU/wDtARXiRx6xO9/fvpexH3eYLyz5&#10;p5oW/wCckU6dqsCtxeFvIT0YRWg4Em6kjYrUxpKRpO0R/Lz/AOE0W89+VuA7f/mdZODBbYgmo8vh&#10;Phx11uMVTZAoUnhi757MwM6x1MaOv7mE27UNG/7bPkYyJqV8lOUfbrZOVQlwq/UbrTMzgVHqI1yE&#10;HzBLHILUx1wD+879+r3e+8lJc7JcXH7j9tS9U2u1kYrKAaq19cUR7xwQCFKx26lVZLdZBrO5TsvZ&#10;Wzut9p7e2H19tbb2yNkbSxVJgtr7R2nh6Db+29vYagjENFi8LhcXBS4/G0FLELJFDGiKPoPcgdYT&#10;9Kf37r3Xvfuvde9+691737r3Xvfuvde9+691737r3Xvfuvde9+691737r3Xvfuvde9+691737r3X&#10;/9Xf49+691737r3Xvfuvde9+691737r3Xvfuvde9+691737r3Xvfuvde9+691737r3Xvfuvde9+6&#10;91737r3Xvfuvde9+691737r3Xvfuvde9+691737r3Xvfuvde9+691737r3Xvfuvde9+691737r3X&#10;vfuvde9+691737r3QHfID40fH/5VbCq+sPkb1BsLuTYtWzyrgd97fosymOrHjMP8VwFfLGMptrOR&#10;RkiKvx89LWRf2JV9+691rE/KL/hKzsSplyO5PgZ8kNy9Mzu8tTSdLd7QV3a/VCsxIgxGA3vTyQ9m&#10;bLxEIsS9T/eWpY39QBGkF777f8rcwl5LzblS7b/RYv03r6kjtY/N1brK/wBmvvsfeN9jktNv5T5+&#10;mu+WoaAbfuA+ttAo4JGsh8a2T+jaTW/n6nqhTvf+UX/NT+NMtdJvr4d7o7b2zjy4G/fizlqPuvF5&#10;OOK/lq6XYuN+z7Wx9JGo1Fq3CwHRyAbMBE26+x92hZ9l3hHXyWZSp+zWgYE/7RR10x9tf74Ply5S&#10;3tPdz2pu7W4wHudqmS4jJPFvpLtoHjUeYF3O1OFTg1rZveeI2nmp9s76ps/11uiksK3bPYm2c/sn&#10;O0JLMoFXQbix1BJD6lI54uD7AF97a86WBOvZXlQecTLJX8lJf9qjrNjk3+8D+6TzokQtvdu12+7a&#10;lY9whuLEqT5GWeJbY/MpOwHmenCj3NtvIAGg3BhK0H6GkytBU3/1vDO/sMXGybzaEi72m6iP9OJ1&#10;/wAKjrIrYvd32o5oVH5a9zuXtwVhg2242c9fs8KZupOWZXw+TZGVlOOrbMpDA/5NL9CLg+2bBSu4&#10;2QYEHxk/48OjXnWWKfkXnCWCVXiO1XdCpBB/xeTgRjpH9UEDrfZ5JAAwtOSSbAcv9T7EPPoJ5y5h&#10;AGfqW/ydQV9yxlT7qHsUzsAo5fhqTgDL9K2rz+CoATXZrE0QH1NXkaOnA/1zNMgHsgg2ndLogWu2&#10;3Eh/oxu3+AHqbd69y/bjltWfmL3A2SwQcTc31rAB9pllWnSeh7G2fW5KlwuFyrbmzlfMKbHYXadB&#10;kd05XI1JBK09DRYCkyEtTM1jYKD7Etj7d8535XwthmQHzk0xU/KQqfyAr8usf+b/AL9n3TeS0lO4&#10;+9W1Xcq8EsPG3EsfRWsY548/xM6p6sOj/dHfy0P5mfyYko26h+D/AG9hsFWvHbfXfVPQdAbRho5C&#10;AMvTDseoxG4tx41bg/7i6KrlcX0KbH2O9r9kd2mKvu+6wwJ5rGDI32VOhQfmNQ6wx9xv73z212tL&#10;i19rvbXdN3vBULNfSRWFvXydUiN3PIo/hcW7HhVePV6/xk/4St7rzctDnvnd8qj9hqhmq+mvijQ1&#10;ODxs4QiU0mX7m35ijuKto6gfs1VNR4CjYrqMVWpKssrbH7Zcp7GUlFj9TdL+OYh8/JaCMfI6NQ9e&#10;ubfvD/eEfeZ94I7vbp+chsPLkoINptCtZqVOCr3OuS9kDLh0NyInz+kAadbQHxQ+C/xK+D20X2X8&#10;Wui9jdS4+rgggzeYw1BLkN7br+3s0Mu8t/52fKb13bJFJdk/iFfULEWPjCDj3IAUKAFFB1hI7vI7&#10;SSOWdiSSTUkniSfMnzPRsfe+q9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I3e3XPXvZeKb&#10;BdjbE2bv/CMHDYbe218JurFMJQFkDY/O0NfSESKAG9HIHPv3XuiHb6/k8/ytOxpJZty/Ab4uwzzs&#10;zz1G0+p9s9e1M0jkl5ZajYFHtieSZ2N2csWY8kk+9UHp1up9ei75P/hOx/Joy00lRU/Cfb0EkhBY&#10;Yntz5C4KHjVYJT4TtvH08Y9RuFUA/wCwHupRG+JQenI554STDKyk+hI/wdRaD/hOb/JjxzxPB8Kc&#10;PKYShRcj3V8kcvF+2CFDw5XuOtikFjyGUhjyb+/CNASQor1t7ieREjeViijAJJA+weXQ8bK/ktfy&#10;otgSxzYL4D/G2ueIqVG9NgUXZEd1+heHsSTdMMn/ACEpv7tQenTVT69Hx656V6c6dof4Z1H1L1n1&#10;ZjTEIDj+udh7W2RQmFSCsP2m2cVjIPEpUWXTYW97610Jnv3Xuve/de697917r3v3Xuve/de69791&#10;7r3v3Xuve/de697917r3v3Xuve/de697917r3v3Xuve/de697917r3v3Xuve/de697917r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ZUEsD&#10;BBQABgAIAAAAIQCRm4pH3AAAAAUBAAAPAAAAZHJzL2Rvd25yZXYueG1sTI9BS8NAEIXvgv9hGcGb&#10;3cRibWI2pRT1VARbQbxNk2kSmp0N2W2S/ntHL3p5MLzHe99kq8m2aqDeN44NxLMIFHHhyoYrAx/7&#10;l7slKB+QS2wdk4ELeVjl11cZpqUb+Z2GXaiUlLBP0UAdQpdq7YuaLPqZ64jFO7reYpCzr3TZ4yjl&#10;ttX3UbTQFhuWhRo72tRUnHZna+B1xHE9j5+H7em4uXztH94+tzEZc3szrZ9ABZrCXxh+8AUdcmE6&#10;uDOXXrUG5JHwq+Itk8Uc1EFCyWMCOs/0f/r8G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O1Q4/IwMAAKwHAAAOAAAAAAAAAAAAAAAAADwCAABkcnMvZTJvRG9jLnht&#10;bFBLAQItAAoAAAAAAAAAIQD5eOqC9i8BAPYvAQAVAAAAAAAAAAAAAAAAAIsFAABkcnMvbWVkaWEv&#10;aW1hZ2UxLmpwZWdQSwECLQAUAAYACAAAACEAkZuKR9wAAAAFAQAADwAAAAAAAAAAAAAAAAC0NQEA&#10;ZHJzL2Rvd25yZXYueG1sUEsBAi0AFAAGAAgAAAAhAFhgsxu6AAAAIgEAABkAAAAAAAAAAAAAAAAA&#10;vTYBAGRycy9fcmVscy9lMm9Eb2MueG1sLnJlbHNQSwUGAAAAAAYABgB9AQAArjc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6" o:spid="_x0000_s1027" type="#_x0000_t75" style="position:absolute;width:13601;height:1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YlAwwAAANoAAAAPAAAAZHJzL2Rvd25yZXYueG1sRI/NasMw&#10;EITvhbyD2EBujeyGhtSNEpKAwfRmt7kv1tZ2Y62MpfqnT18VCjkOM/MNsz9OphUD9a6xrCBeRyCI&#10;S6sbrhR8vKePOxDOI2tsLZOCmRwcD4uHPSbajpzTUPhKBAi7BBXU3neJlK6syaBb2444eJ+2N+iD&#10;7CupexwD3LTyKYq20mDDYaHGji41lbfi2ygYT3H6kmf8LNs5L9/i89d8uf4otVpOp1cQniZ/D/+3&#10;M61gA39Xwg2Qh18AAAD//wMAUEsBAi0AFAAGAAgAAAAhANvh9svuAAAAhQEAABMAAAAAAAAAAAAA&#10;AAAAAAAAAFtDb250ZW50X1R5cGVzXS54bWxQSwECLQAUAAYACAAAACEAWvQsW78AAAAVAQAACwAA&#10;AAAAAAAAAAAAAAAfAQAAX3JlbHMvLnJlbHNQSwECLQAUAAYACAAAACEA6NGJQMMAAADaAAAADwAA&#10;AAAAAAAAAAAAAAAHAgAAZHJzL2Rvd25yZXYueG1sUEsFBgAAAAADAAMAtwAAAPcCAAAAAA==&#10;">
                <v:imagedata r:id="rId2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8" type="#_x0000_t202" style="position:absolute;left:13716;top:5614;width:43187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1C7D7039" w14:textId="77777777" w:rsidR="00E77275" w:rsidRPr="00145D95" w:rsidRDefault="00E77275" w:rsidP="00E77275">
                      <w:pPr>
                        <w:pStyle w:val="NazwaUrzedu"/>
                        <w:rPr>
                          <w:rFonts w:ascii="Aller" w:hAnsi="Aller"/>
                        </w:rPr>
                      </w:pPr>
                      <w:r w:rsidRPr="00145D95">
                        <w:rPr>
                          <w:rFonts w:ascii="Aller" w:hAnsi="Aller"/>
                        </w:rPr>
                        <w:t>URZĄD MARSZAŁKOWSKI</w:t>
                      </w:r>
                    </w:p>
                    <w:p w14:paraId="1346F41B" w14:textId="77777777" w:rsidR="00E77275" w:rsidRPr="00145D95" w:rsidRDefault="00E77275" w:rsidP="00E77275">
                      <w:pPr>
                        <w:pStyle w:val="NazwaUrzedu"/>
                        <w:rPr>
                          <w:rFonts w:ascii="Aller" w:hAnsi="Aller"/>
                        </w:rPr>
                      </w:pPr>
                      <w:r w:rsidRPr="00145D95">
                        <w:rPr>
                          <w:rFonts w:ascii="Aller" w:hAnsi="Aller"/>
                        </w:rPr>
                        <w:t>WOJEWÓDZTWA WARMIŃSKO-MAZURSKIEGO</w:t>
                      </w:r>
                    </w:p>
                    <w:p w14:paraId="240F6888" w14:textId="77777777" w:rsidR="00E77275" w:rsidRPr="00BB3A60" w:rsidRDefault="00E77275" w:rsidP="00E77275">
                      <w:pPr>
                        <w:pStyle w:val="NazwaUrzedu"/>
                      </w:pPr>
                      <w:r w:rsidRPr="00145D95">
                        <w:rPr>
                          <w:rFonts w:ascii="Aller" w:hAnsi="Aller"/>
                        </w:rPr>
                        <w:t>W OLSZTYNIE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2E09884C" w14:textId="77777777" w:rsidR="00002571" w:rsidRDefault="000025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C425D"/>
    <w:multiLevelType w:val="hybridMultilevel"/>
    <w:tmpl w:val="522CD5E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25C79"/>
    <w:multiLevelType w:val="hybridMultilevel"/>
    <w:tmpl w:val="CE1CB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85F3B"/>
    <w:multiLevelType w:val="hybridMultilevel"/>
    <w:tmpl w:val="310265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977F1"/>
    <w:multiLevelType w:val="hybridMultilevel"/>
    <w:tmpl w:val="BC8CBDD8"/>
    <w:lvl w:ilvl="0" w:tplc="1A1062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45569"/>
    <w:multiLevelType w:val="multilevel"/>
    <w:tmpl w:val="FB8A6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D24702"/>
    <w:multiLevelType w:val="hybridMultilevel"/>
    <w:tmpl w:val="BEB255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F25FE"/>
    <w:multiLevelType w:val="hybridMultilevel"/>
    <w:tmpl w:val="8F9E1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522A9"/>
    <w:multiLevelType w:val="hybridMultilevel"/>
    <w:tmpl w:val="09206C48"/>
    <w:lvl w:ilvl="0" w:tplc="1A1062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55D9C"/>
    <w:multiLevelType w:val="hybridMultilevel"/>
    <w:tmpl w:val="09206C48"/>
    <w:lvl w:ilvl="0" w:tplc="1A1062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8C"/>
    <w:rsid w:val="00000023"/>
    <w:rsid w:val="00000B32"/>
    <w:rsid w:val="00002571"/>
    <w:rsid w:val="000037ED"/>
    <w:rsid w:val="00006363"/>
    <w:rsid w:val="000128B6"/>
    <w:rsid w:val="0001550B"/>
    <w:rsid w:val="0001583A"/>
    <w:rsid w:val="00017D86"/>
    <w:rsid w:val="0002042D"/>
    <w:rsid w:val="000207AF"/>
    <w:rsid w:val="00027132"/>
    <w:rsid w:val="00027351"/>
    <w:rsid w:val="00030CD0"/>
    <w:rsid w:val="00031311"/>
    <w:rsid w:val="000348F5"/>
    <w:rsid w:val="000363D3"/>
    <w:rsid w:val="000451B6"/>
    <w:rsid w:val="00046D2D"/>
    <w:rsid w:val="0005021A"/>
    <w:rsid w:val="00051203"/>
    <w:rsid w:val="00051F4F"/>
    <w:rsid w:val="000522B1"/>
    <w:rsid w:val="00052DDD"/>
    <w:rsid w:val="00057FB6"/>
    <w:rsid w:val="0006094A"/>
    <w:rsid w:val="00064C9C"/>
    <w:rsid w:val="000657F0"/>
    <w:rsid w:val="000703D0"/>
    <w:rsid w:val="00071250"/>
    <w:rsid w:val="00081546"/>
    <w:rsid w:val="00081D3A"/>
    <w:rsid w:val="0008394C"/>
    <w:rsid w:val="00086536"/>
    <w:rsid w:val="000948EF"/>
    <w:rsid w:val="00097205"/>
    <w:rsid w:val="000A21AC"/>
    <w:rsid w:val="000A2655"/>
    <w:rsid w:val="000B2EB0"/>
    <w:rsid w:val="000B50F8"/>
    <w:rsid w:val="000B69D5"/>
    <w:rsid w:val="000C0D07"/>
    <w:rsid w:val="000C3343"/>
    <w:rsid w:val="000C37F0"/>
    <w:rsid w:val="000C38F5"/>
    <w:rsid w:val="000C430F"/>
    <w:rsid w:val="000D10BD"/>
    <w:rsid w:val="000D635C"/>
    <w:rsid w:val="000D63F7"/>
    <w:rsid w:val="000D77A8"/>
    <w:rsid w:val="000E28E4"/>
    <w:rsid w:val="000E720B"/>
    <w:rsid w:val="000E73AC"/>
    <w:rsid w:val="000E77AF"/>
    <w:rsid w:val="000F012B"/>
    <w:rsid w:val="000F02CD"/>
    <w:rsid w:val="000F61FA"/>
    <w:rsid w:val="00101D37"/>
    <w:rsid w:val="001058F6"/>
    <w:rsid w:val="001066FA"/>
    <w:rsid w:val="00107E5B"/>
    <w:rsid w:val="00110B9C"/>
    <w:rsid w:val="0011296E"/>
    <w:rsid w:val="00117AE3"/>
    <w:rsid w:val="00120E51"/>
    <w:rsid w:val="0013182A"/>
    <w:rsid w:val="00135C7C"/>
    <w:rsid w:val="00137462"/>
    <w:rsid w:val="00137B2B"/>
    <w:rsid w:val="00144223"/>
    <w:rsid w:val="00144AAB"/>
    <w:rsid w:val="001465A8"/>
    <w:rsid w:val="00151B18"/>
    <w:rsid w:val="00153409"/>
    <w:rsid w:val="00155C92"/>
    <w:rsid w:val="00162C52"/>
    <w:rsid w:val="00164C86"/>
    <w:rsid w:val="001670C7"/>
    <w:rsid w:val="0017172D"/>
    <w:rsid w:val="00172AC6"/>
    <w:rsid w:val="00173721"/>
    <w:rsid w:val="001751C5"/>
    <w:rsid w:val="001803BB"/>
    <w:rsid w:val="00180501"/>
    <w:rsid w:val="00180CAC"/>
    <w:rsid w:val="0018462E"/>
    <w:rsid w:val="00184B39"/>
    <w:rsid w:val="00190D86"/>
    <w:rsid w:val="001929C7"/>
    <w:rsid w:val="00194CAA"/>
    <w:rsid w:val="0019530D"/>
    <w:rsid w:val="00195E0E"/>
    <w:rsid w:val="0019763A"/>
    <w:rsid w:val="00197910"/>
    <w:rsid w:val="001A2832"/>
    <w:rsid w:val="001A40B1"/>
    <w:rsid w:val="001A6E1D"/>
    <w:rsid w:val="001B30FC"/>
    <w:rsid w:val="001B319E"/>
    <w:rsid w:val="001B4AB4"/>
    <w:rsid w:val="001B54E7"/>
    <w:rsid w:val="001C09AA"/>
    <w:rsid w:val="001C107C"/>
    <w:rsid w:val="001C1642"/>
    <w:rsid w:val="001C2722"/>
    <w:rsid w:val="001C2A7D"/>
    <w:rsid w:val="001C4053"/>
    <w:rsid w:val="001C5026"/>
    <w:rsid w:val="001C63B1"/>
    <w:rsid w:val="001D043F"/>
    <w:rsid w:val="001D25ED"/>
    <w:rsid w:val="001D308B"/>
    <w:rsid w:val="001D33BE"/>
    <w:rsid w:val="001D5105"/>
    <w:rsid w:val="001D7AB7"/>
    <w:rsid w:val="001E31C8"/>
    <w:rsid w:val="001F10DE"/>
    <w:rsid w:val="001F1DDB"/>
    <w:rsid w:val="001F3167"/>
    <w:rsid w:val="001F4A8C"/>
    <w:rsid w:val="001F756B"/>
    <w:rsid w:val="00201069"/>
    <w:rsid w:val="002011F3"/>
    <w:rsid w:val="002073D9"/>
    <w:rsid w:val="00210FD6"/>
    <w:rsid w:val="00211703"/>
    <w:rsid w:val="0021596A"/>
    <w:rsid w:val="00217149"/>
    <w:rsid w:val="00217350"/>
    <w:rsid w:val="00220190"/>
    <w:rsid w:val="00220BD0"/>
    <w:rsid w:val="00221CC7"/>
    <w:rsid w:val="00225D2B"/>
    <w:rsid w:val="0022688F"/>
    <w:rsid w:val="0022712C"/>
    <w:rsid w:val="002274AF"/>
    <w:rsid w:val="002279D3"/>
    <w:rsid w:val="002304FE"/>
    <w:rsid w:val="00231403"/>
    <w:rsid w:val="002375DA"/>
    <w:rsid w:val="00242B94"/>
    <w:rsid w:val="0024494A"/>
    <w:rsid w:val="00252FE5"/>
    <w:rsid w:val="00253503"/>
    <w:rsid w:val="00254FBD"/>
    <w:rsid w:val="00256846"/>
    <w:rsid w:val="00257567"/>
    <w:rsid w:val="00260E30"/>
    <w:rsid w:val="00260F01"/>
    <w:rsid w:val="00262006"/>
    <w:rsid w:val="00262296"/>
    <w:rsid w:val="00262317"/>
    <w:rsid w:val="00263801"/>
    <w:rsid w:val="00264BF6"/>
    <w:rsid w:val="002655D4"/>
    <w:rsid w:val="00270943"/>
    <w:rsid w:val="00271C4B"/>
    <w:rsid w:val="00273707"/>
    <w:rsid w:val="00273D06"/>
    <w:rsid w:val="002764CD"/>
    <w:rsid w:val="00276CB1"/>
    <w:rsid w:val="00277AE6"/>
    <w:rsid w:val="00281629"/>
    <w:rsid w:val="00283E15"/>
    <w:rsid w:val="00285FF8"/>
    <w:rsid w:val="00286334"/>
    <w:rsid w:val="00287C1A"/>
    <w:rsid w:val="00292218"/>
    <w:rsid w:val="00294017"/>
    <w:rsid w:val="00294812"/>
    <w:rsid w:val="00294C34"/>
    <w:rsid w:val="00295292"/>
    <w:rsid w:val="00297E5C"/>
    <w:rsid w:val="002A6738"/>
    <w:rsid w:val="002A680C"/>
    <w:rsid w:val="002A6BB2"/>
    <w:rsid w:val="002B0650"/>
    <w:rsid w:val="002B1614"/>
    <w:rsid w:val="002B2DB3"/>
    <w:rsid w:val="002B5B1A"/>
    <w:rsid w:val="002B7B66"/>
    <w:rsid w:val="002C1908"/>
    <w:rsid w:val="002C258B"/>
    <w:rsid w:val="002C4BAE"/>
    <w:rsid w:val="002D0421"/>
    <w:rsid w:val="002D13AB"/>
    <w:rsid w:val="002D3D91"/>
    <w:rsid w:val="002E0B34"/>
    <w:rsid w:val="002E0EB0"/>
    <w:rsid w:val="002E0FDD"/>
    <w:rsid w:val="002E376D"/>
    <w:rsid w:val="002E453F"/>
    <w:rsid w:val="002E48A5"/>
    <w:rsid w:val="002F16C6"/>
    <w:rsid w:val="002F76C4"/>
    <w:rsid w:val="00300117"/>
    <w:rsid w:val="00301D18"/>
    <w:rsid w:val="003100EB"/>
    <w:rsid w:val="00312A2A"/>
    <w:rsid w:val="00314729"/>
    <w:rsid w:val="00314EF9"/>
    <w:rsid w:val="00315F97"/>
    <w:rsid w:val="00317165"/>
    <w:rsid w:val="00321E76"/>
    <w:rsid w:val="003260E9"/>
    <w:rsid w:val="0032767A"/>
    <w:rsid w:val="0033048E"/>
    <w:rsid w:val="0033110F"/>
    <w:rsid w:val="00331EDC"/>
    <w:rsid w:val="00332BC6"/>
    <w:rsid w:val="00333030"/>
    <w:rsid w:val="00336A95"/>
    <w:rsid w:val="0033730E"/>
    <w:rsid w:val="0033798C"/>
    <w:rsid w:val="00343882"/>
    <w:rsid w:val="00345CC4"/>
    <w:rsid w:val="00350558"/>
    <w:rsid w:val="00350FCB"/>
    <w:rsid w:val="003549BF"/>
    <w:rsid w:val="00355D3D"/>
    <w:rsid w:val="00360679"/>
    <w:rsid w:val="0036116E"/>
    <w:rsid w:val="00361517"/>
    <w:rsid w:val="0036210D"/>
    <w:rsid w:val="003638DD"/>
    <w:rsid w:val="00363B3D"/>
    <w:rsid w:val="00366FCD"/>
    <w:rsid w:val="0037156D"/>
    <w:rsid w:val="0037203E"/>
    <w:rsid w:val="00373D9D"/>
    <w:rsid w:val="0037523B"/>
    <w:rsid w:val="0037669A"/>
    <w:rsid w:val="003779B7"/>
    <w:rsid w:val="00381D97"/>
    <w:rsid w:val="0038224F"/>
    <w:rsid w:val="003828CE"/>
    <w:rsid w:val="00382A19"/>
    <w:rsid w:val="00383261"/>
    <w:rsid w:val="00390AC0"/>
    <w:rsid w:val="00390DC0"/>
    <w:rsid w:val="00392A62"/>
    <w:rsid w:val="00395DC5"/>
    <w:rsid w:val="003A197D"/>
    <w:rsid w:val="003A3315"/>
    <w:rsid w:val="003A7781"/>
    <w:rsid w:val="003B0D0A"/>
    <w:rsid w:val="003B4C4F"/>
    <w:rsid w:val="003C122D"/>
    <w:rsid w:val="003C6114"/>
    <w:rsid w:val="003D2814"/>
    <w:rsid w:val="003D68F4"/>
    <w:rsid w:val="003E14F8"/>
    <w:rsid w:val="003E2C63"/>
    <w:rsid w:val="003E4973"/>
    <w:rsid w:val="0040004C"/>
    <w:rsid w:val="0040259E"/>
    <w:rsid w:val="00405336"/>
    <w:rsid w:val="004053D4"/>
    <w:rsid w:val="0040545D"/>
    <w:rsid w:val="00405D57"/>
    <w:rsid w:val="00406220"/>
    <w:rsid w:val="0040636D"/>
    <w:rsid w:val="004063C5"/>
    <w:rsid w:val="00407CB8"/>
    <w:rsid w:val="00412270"/>
    <w:rsid w:val="0041277D"/>
    <w:rsid w:val="00413980"/>
    <w:rsid w:val="00416FE3"/>
    <w:rsid w:val="00420066"/>
    <w:rsid w:val="00422610"/>
    <w:rsid w:val="0042303C"/>
    <w:rsid w:val="00425189"/>
    <w:rsid w:val="00426C57"/>
    <w:rsid w:val="004278D7"/>
    <w:rsid w:val="0043012A"/>
    <w:rsid w:val="00434C08"/>
    <w:rsid w:val="0043522F"/>
    <w:rsid w:val="00440B74"/>
    <w:rsid w:val="004418F5"/>
    <w:rsid w:val="00441C6B"/>
    <w:rsid w:val="00442157"/>
    <w:rsid w:val="00445043"/>
    <w:rsid w:val="004510A6"/>
    <w:rsid w:val="0045224F"/>
    <w:rsid w:val="00452B14"/>
    <w:rsid w:val="00453030"/>
    <w:rsid w:val="0045304C"/>
    <w:rsid w:val="0045318B"/>
    <w:rsid w:val="004609AD"/>
    <w:rsid w:val="0046140F"/>
    <w:rsid w:val="0046374A"/>
    <w:rsid w:val="00465E20"/>
    <w:rsid w:val="00466E80"/>
    <w:rsid w:val="004712FC"/>
    <w:rsid w:val="00473588"/>
    <w:rsid w:val="00473A26"/>
    <w:rsid w:val="00474737"/>
    <w:rsid w:val="00474A80"/>
    <w:rsid w:val="00476DC7"/>
    <w:rsid w:val="0047704F"/>
    <w:rsid w:val="004837B4"/>
    <w:rsid w:val="00485121"/>
    <w:rsid w:val="004862DE"/>
    <w:rsid w:val="00486E5D"/>
    <w:rsid w:val="004900A3"/>
    <w:rsid w:val="00493324"/>
    <w:rsid w:val="00493AE9"/>
    <w:rsid w:val="00494481"/>
    <w:rsid w:val="00494598"/>
    <w:rsid w:val="00495D32"/>
    <w:rsid w:val="004A1DA6"/>
    <w:rsid w:val="004A214B"/>
    <w:rsid w:val="004A4BA4"/>
    <w:rsid w:val="004A5170"/>
    <w:rsid w:val="004A5BCA"/>
    <w:rsid w:val="004A623F"/>
    <w:rsid w:val="004B2D74"/>
    <w:rsid w:val="004B4F47"/>
    <w:rsid w:val="004B5557"/>
    <w:rsid w:val="004B6367"/>
    <w:rsid w:val="004B6520"/>
    <w:rsid w:val="004C39ED"/>
    <w:rsid w:val="004C478D"/>
    <w:rsid w:val="004C5EA7"/>
    <w:rsid w:val="004D038F"/>
    <w:rsid w:val="004D0882"/>
    <w:rsid w:val="004D2EEF"/>
    <w:rsid w:val="004D63F5"/>
    <w:rsid w:val="004D6932"/>
    <w:rsid w:val="004D7B78"/>
    <w:rsid w:val="004E206D"/>
    <w:rsid w:val="004E222F"/>
    <w:rsid w:val="004E273F"/>
    <w:rsid w:val="004E2EA8"/>
    <w:rsid w:val="004E496D"/>
    <w:rsid w:val="004F28E6"/>
    <w:rsid w:val="004F30BB"/>
    <w:rsid w:val="004F71D6"/>
    <w:rsid w:val="004F7665"/>
    <w:rsid w:val="00507A5C"/>
    <w:rsid w:val="0051085C"/>
    <w:rsid w:val="00513C6F"/>
    <w:rsid w:val="0051442A"/>
    <w:rsid w:val="0051487B"/>
    <w:rsid w:val="00516896"/>
    <w:rsid w:val="00525A4B"/>
    <w:rsid w:val="00526169"/>
    <w:rsid w:val="00527743"/>
    <w:rsid w:val="00527ADA"/>
    <w:rsid w:val="00531590"/>
    <w:rsid w:val="00535E82"/>
    <w:rsid w:val="005406AA"/>
    <w:rsid w:val="0054195B"/>
    <w:rsid w:val="00541B33"/>
    <w:rsid w:val="005431A7"/>
    <w:rsid w:val="00543C52"/>
    <w:rsid w:val="005447D9"/>
    <w:rsid w:val="00544A94"/>
    <w:rsid w:val="005460E9"/>
    <w:rsid w:val="005460FD"/>
    <w:rsid w:val="0055279B"/>
    <w:rsid w:val="0055418A"/>
    <w:rsid w:val="005549A3"/>
    <w:rsid w:val="00557F3C"/>
    <w:rsid w:val="00557FBC"/>
    <w:rsid w:val="005637E2"/>
    <w:rsid w:val="005658CB"/>
    <w:rsid w:val="00565D11"/>
    <w:rsid w:val="0056602D"/>
    <w:rsid w:val="00570231"/>
    <w:rsid w:val="005709ED"/>
    <w:rsid w:val="00570CAF"/>
    <w:rsid w:val="00575BBF"/>
    <w:rsid w:val="005805C4"/>
    <w:rsid w:val="005857C0"/>
    <w:rsid w:val="00587EA1"/>
    <w:rsid w:val="005933A8"/>
    <w:rsid w:val="005936D1"/>
    <w:rsid w:val="005938E9"/>
    <w:rsid w:val="00595F6C"/>
    <w:rsid w:val="005A31AF"/>
    <w:rsid w:val="005A4AA3"/>
    <w:rsid w:val="005A6904"/>
    <w:rsid w:val="005A6D84"/>
    <w:rsid w:val="005B0727"/>
    <w:rsid w:val="005B50D1"/>
    <w:rsid w:val="005B5B41"/>
    <w:rsid w:val="005B5C45"/>
    <w:rsid w:val="005B74A4"/>
    <w:rsid w:val="005B7F13"/>
    <w:rsid w:val="005C59A6"/>
    <w:rsid w:val="005D046F"/>
    <w:rsid w:val="005D124E"/>
    <w:rsid w:val="005D1386"/>
    <w:rsid w:val="005D1801"/>
    <w:rsid w:val="005D3BDE"/>
    <w:rsid w:val="005D51DB"/>
    <w:rsid w:val="005D5BE0"/>
    <w:rsid w:val="005D7057"/>
    <w:rsid w:val="005D7A58"/>
    <w:rsid w:val="005E0C72"/>
    <w:rsid w:val="005E3E9F"/>
    <w:rsid w:val="005E41DE"/>
    <w:rsid w:val="005E49FD"/>
    <w:rsid w:val="005E60A4"/>
    <w:rsid w:val="005E66C3"/>
    <w:rsid w:val="005F0A48"/>
    <w:rsid w:val="005F0BD9"/>
    <w:rsid w:val="005F17CD"/>
    <w:rsid w:val="005F1A8E"/>
    <w:rsid w:val="005F283E"/>
    <w:rsid w:val="005F6C4E"/>
    <w:rsid w:val="006025D7"/>
    <w:rsid w:val="0060585D"/>
    <w:rsid w:val="0061369A"/>
    <w:rsid w:val="006252FC"/>
    <w:rsid w:val="006258A8"/>
    <w:rsid w:val="00626C24"/>
    <w:rsid w:val="0063047F"/>
    <w:rsid w:val="0063149F"/>
    <w:rsid w:val="00632BCE"/>
    <w:rsid w:val="0063550E"/>
    <w:rsid w:val="006379CF"/>
    <w:rsid w:val="0064655B"/>
    <w:rsid w:val="00652C00"/>
    <w:rsid w:val="0065357A"/>
    <w:rsid w:val="0065539F"/>
    <w:rsid w:val="006559AA"/>
    <w:rsid w:val="0066009A"/>
    <w:rsid w:val="0066504B"/>
    <w:rsid w:val="00667990"/>
    <w:rsid w:val="00671A21"/>
    <w:rsid w:val="00675162"/>
    <w:rsid w:val="00675CBF"/>
    <w:rsid w:val="006760C4"/>
    <w:rsid w:val="00681F5D"/>
    <w:rsid w:val="0068272A"/>
    <w:rsid w:val="0068342A"/>
    <w:rsid w:val="00691A8B"/>
    <w:rsid w:val="00691AC2"/>
    <w:rsid w:val="00692CED"/>
    <w:rsid w:val="00693151"/>
    <w:rsid w:val="0069346E"/>
    <w:rsid w:val="00694E28"/>
    <w:rsid w:val="00695F18"/>
    <w:rsid w:val="00696F87"/>
    <w:rsid w:val="006A1DB2"/>
    <w:rsid w:val="006A2449"/>
    <w:rsid w:val="006A345F"/>
    <w:rsid w:val="006A7718"/>
    <w:rsid w:val="006A7FD7"/>
    <w:rsid w:val="006B0295"/>
    <w:rsid w:val="006B30EF"/>
    <w:rsid w:val="006B356F"/>
    <w:rsid w:val="006B386C"/>
    <w:rsid w:val="006C03DF"/>
    <w:rsid w:val="006C0D92"/>
    <w:rsid w:val="006D709E"/>
    <w:rsid w:val="006E0F1A"/>
    <w:rsid w:val="006E13A7"/>
    <w:rsid w:val="006E3888"/>
    <w:rsid w:val="006E58A4"/>
    <w:rsid w:val="006E7E0F"/>
    <w:rsid w:val="006F078B"/>
    <w:rsid w:val="006F1651"/>
    <w:rsid w:val="006F2731"/>
    <w:rsid w:val="006F2D84"/>
    <w:rsid w:val="006F4D38"/>
    <w:rsid w:val="007072F9"/>
    <w:rsid w:val="00711AF8"/>
    <w:rsid w:val="007129E4"/>
    <w:rsid w:val="00712E53"/>
    <w:rsid w:val="00713EAC"/>
    <w:rsid w:val="00714A54"/>
    <w:rsid w:val="00715B5D"/>
    <w:rsid w:val="00715C95"/>
    <w:rsid w:val="00715DD3"/>
    <w:rsid w:val="007202E0"/>
    <w:rsid w:val="007211A8"/>
    <w:rsid w:val="00722DDF"/>
    <w:rsid w:val="00732486"/>
    <w:rsid w:val="007334C4"/>
    <w:rsid w:val="0073396B"/>
    <w:rsid w:val="00737C1C"/>
    <w:rsid w:val="00737F64"/>
    <w:rsid w:val="00745A01"/>
    <w:rsid w:val="007513AC"/>
    <w:rsid w:val="00755086"/>
    <w:rsid w:val="007674CE"/>
    <w:rsid w:val="00767CC3"/>
    <w:rsid w:val="00767FEB"/>
    <w:rsid w:val="0077324E"/>
    <w:rsid w:val="00774B8B"/>
    <w:rsid w:val="00776CCA"/>
    <w:rsid w:val="00784578"/>
    <w:rsid w:val="007864CD"/>
    <w:rsid w:val="00786D0A"/>
    <w:rsid w:val="00790679"/>
    <w:rsid w:val="00792400"/>
    <w:rsid w:val="0079277F"/>
    <w:rsid w:val="00793AD5"/>
    <w:rsid w:val="00794081"/>
    <w:rsid w:val="00794831"/>
    <w:rsid w:val="00794F4D"/>
    <w:rsid w:val="0079596F"/>
    <w:rsid w:val="007A2622"/>
    <w:rsid w:val="007A3BD2"/>
    <w:rsid w:val="007A43DE"/>
    <w:rsid w:val="007A501A"/>
    <w:rsid w:val="007A6571"/>
    <w:rsid w:val="007A6D5D"/>
    <w:rsid w:val="007B1EAE"/>
    <w:rsid w:val="007B4E8D"/>
    <w:rsid w:val="007B5A98"/>
    <w:rsid w:val="007C2B55"/>
    <w:rsid w:val="007C6428"/>
    <w:rsid w:val="007C6691"/>
    <w:rsid w:val="007D051B"/>
    <w:rsid w:val="007D1C49"/>
    <w:rsid w:val="007D6403"/>
    <w:rsid w:val="007D7D8D"/>
    <w:rsid w:val="007E26E0"/>
    <w:rsid w:val="007E51DD"/>
    <w:rsid w:val="007F263B"/>
    <w:rsid w:val="007F30A6"/>
    <w:rsid w:val="007F3390"/>
    <w:rsid w:val="007F46DC"/>
    <w:rsid w:val="007F56C0"/>
    <w:rsid w:val="008015A1"/>
    <w:rsid w:val="008043B3"/>
    <w:rsid w:val="00811113"/>
    <w:rsid w:val="0081388D"/>
    <w:rsid w:val="008220BF"/>
    <w:rsid w:val="0082551E"/>
    <w:rsid w:val="0082625F"/>
    <w:rsid w:val="00830532"/>
    <w:rsid w:val="00830DD2"/>
    <w:rsid w:val="00832068"/>
    <w:rsid w:val="00833A6D"/>
    <w:rsid w:val="00834009"/>
    <w:rsid w:val="00834516"/>
    <w:rsid w:val="00836816"/>
    <w:rsid w:val="00837633"/>
    <w:rsid w:val="008403A2"/>
    <w:rsid w:val="008404E3"/>
    <w:rsid w:val="008416CF"/>
    <w:rsid w:val="00845C6C"/>
    <w:rsid w:val="008515AA"/>
    <w:rsid w:val="0086261F"/>
    <w:rsid w:val="0086263B"/>
    <w:rsid w:val="008626A4"/>
    <w:rsid w:val="00862F4B"/>
    <w:rsid w:val="00863A55"/>
    <w:rsid w:val="00863C5E"/>
    <w:rsid w:val="00863D70"/>
    <w:rsid w:val="00864284"/>
    <w:rsid w:val="00864643"/>
    <w:rsid w:val="00866C4B"/>
    <w:rsid w:val="00867BC3"/>
    <w:rsid w:val="00870E62"/>
    <w:rsid w:val="008728E4"/>
    <w:rsid w:val="00872E31"/>
    <w:rsid w:val="00873F70"/>
    <w:rsid w:val="00874FFE"/>
    <w:rsid w:val="0088204A"/>
    <w:rsid w:val="0088457A"/>
    <w:rsid w:val="00892A55"/>
    <w:rsid w:val="008947C5"/>
    <w:rsid w:val="00897A8A"/>
    <w:rsid w:val="008A1FBF"/>
    <w:rsid w:val="008A2C11"/>
    <w:rsid w:val="008A3353"/>
    <w:rsid w:val="008A3DBF"/>
    <w:rsid w:val="008A7B30"/>
    <w:rsid w:val="008B033A"/>
    <w:rsid w:val="008B130B"/>
    <w:rsid w:val="008B2539"/>
    <w:rsid w:val="008B3688"/>
    <w:rsid w:val="008B3D20"/>
    <w:rsid w:val="008B4D40"/>
    <w:rsid w:val="008B63DB"/>
    <w:rsid w:val="008C178B"/>
    <w:rsid w:val="008C1E0D"/>
    <w:rsid w:val="008C3BE2"/>
    <w:rsid w:val="008C4C78"/>
    <w:rsid w:val="008C50D5"/>
    <w:rsid w:val="008C6C9C"/>
    <w:rsid w:val="008D44F1"/>
    <w:rsid w:val="008D4C4B"/>
    <w:rsid w:val="008D6F8A"/>
    <w:rsid w:val="008D7DCC"/>
    <w:rsid w:val="008E0756"/>
    <w:rsid w:val="008E1F48"/>
    <w:rsid w:val="008E4579"/>
    <w:rsid w:val="008E56AB"/>
    <w:rsid w:val="008E5796"/>
    <w:rsid w:val="008E59CB"/>
    <w:rsid w:val="008E64F9"/>
    <w:rsid w:val="008F37CD"/>
    <w:rsid w:val="008F381A"/>
    <w:rsid w:val="008F563F"/>
    <w:rsid w:val="008F58B3"/>
    <w:rsid w:val="008F65FE"/>
    <w:rsid w:val="008F6EF3"/>
    <w:rsid w:val="00900BFD"/>
    <w:rsid w:val="00903A2F"/>
    <w:rsid w:val="00904D39"/>
    <w:rsid w:val="00911A21"/>
    <w:rsid w:val="0091265B"/>
    <w:rsid w:val="00912ACD"/>
    <w:rsid w:val="00916B88"/>
    <w:rsid w:val="009211F7"/>
    <w:rsid w:val="0092183C"/>
    <w:rsid w:val="00924256"/>
    <w:rsid w:val="00924E1B"/>
    <w:rsid w:val="00925061"/>
    <w:rsid w:val="0092554B"/>
    <w:rsid w:val="00926814"/>
    <w:rsid w:val="0092772E"/>
    <w:rsid w:val="00930734"/>
    <w:rsid w:val="00930877"/>
    <w:rsid w:val="00931DCB"/>
    <w:rsid w:val="009353DC"/>
    <w:rsid w:val="009441B3"/>
    <w:rsid w:val="00944CFE"/>
    <w:rsid w:val="009472FC"/>
    <w:rsid w:val="00955131"/>
    <w:rsid w:val="00956DC5"/>
    <w:rsid w:val="00961220"/>
    <w:rsid w:val="00963D25"/>
    <w:rsid w:val="00965479"/>
    <w:rsid w:val="00967A1B"/>
    <w:rsid w:val="00970A3D"/>
    <w:rsid w:val="00971210"/>
    <w:rsid w:val="009713AB"/>
    <w:rsid w:val="009747FF"/>
    <w:rsid w:val="00977EF6"/>
    <w:rsid w:val="0098035D"/>
    <w:rsid w:val="00980D0A"/>
    <w:rsid w:val="00980D1D"/>
    <w:rsid w:val="00981F9A"/>
    <w:rsid w:val="00982DE1"/>
    <w:rsid w:val="009837E3"/>
    <w:rsid w:val="00987AE1"/>
    <w:rsid w:val="00994102"/>
    <w:rsid w:val="00994307"/>
    <w:rsid w:val="00994433"/>
    <w:rsid w:val="009946B2"/>
    <w:rsid w:val="00997182"/>
    <w:rsid w:val="009A24CF"/>
    <w:rsid w:val="009A2DB2"/>
    <w:rsid w:val="009A2DE3"/>
    <w:rsid w:val="009A397C"/>
    <w:rsid w:val="009A507B"/>
    <w:rsid w:val="009A6275"/>
    <w:rsid w:val="009B30C9"/>
    <w:rsid w:val="009B38A4"/>
    <w:rsid w:val="009B4F14"/>
    <w:rsid w:val="009B5987"/>
    <w:rsid w:val="009B5C5E"/>
    <w:rsid w:val="009B7300"/>
    <w:rsid w:val="009B7783"/>
    <w:rsid w:val="009C39C0"/>
    <w:rsid w:val="009D15C5"/>
    <w:rsid w:val="009D4C37"/>
    <w:rsid w:val="009D4E86"/>
    <w:rsid w:val="009D57EF"/>
    <w:rsid w:val="009D78F4"/>
    <w:rsid w:val="009D7F6E"/>
    <w:rsid w:val="009E46E8"/>
    <w:rsid w:val="009E5F16"/>
    <w:rsid w:val="009E79A1"/>
    <w:rsid w:val="009F1FD3"/>
    <w:rsid w:val="009F3247"/>
    <w:rsid w:val="009F5F1A"/>
    <w:rsid w:val="009F67EB"/>
    <w:rsid w:val="009F7D14"/>
    <w:rsid w:val="00A007E8"/>
    <w:rsid w:val="00A01765"/>
    <w:rsid w:val="00A019AB"/>
    <w:rsid w:val="00A023BF"/>
    <w:rsid w:val="00A06771"/>
    <w:rsid w:val="00A11C74"/>
    <w:rsid w:val="00A12561"/>
    <w:rsid w:val="00A128A8"/>
    <w:rsid w:val="00A164F9"/>
    <w:rsid w:val="00A238E2"/>
    <w:rsid w:val="00A24D5C"/>
    <w:rsid w:val="00A27D5B"/>
    <w:rsid w:val="00A33AF7"/>
    <w:rsid w:val="00A3442C"/>
    <w:rsid w:val="00A37691"/>
    <w:rsid w:val="00A37F4E"/>
    <w:rsid w:val="00A40A6A"/>
    <w:rsid w:val="00A41446"/>
    <w:rsid w:val="00A415B9"/>
    <w:rsid w:val="00A41E55"/>
    <w:rsid w:val="00A43EF8"/>
    <w:rsid w:val="00A45039"/>
    <w:rsid w:val="00A473B6"/>
    <w:rsid w:val="00A47805"/>
    <w:rsid w:val="00A5128F"/>
    <w:rsid w:val="00A518FE"/>
    <w:rsid w:val="00A5317F"/>
    <w:rsid w:val="00A53D69"/>
    <w:rsid w:val="00A55F17"/>
    <w:rsid w:val="00A560C4"/>
    <w:rsid w:val="00A5698E"/>
    <w:rsid w:val="00A601F5"/>
    <w:rsid w:val="00A667F8"/>
    <w:rsid w:val="00A6723B"/>
    <w:rsid w:val="00A7104C"/>
    <w:rsid w:val="00A7379F"/>
    <w:rsid w:val="00A7541E"/>
    <w:rsid w:val="00A765DA"/>
    <w:rsid w:val="00A76E34"/>
    <w:rsid w:val="00A7732C"/>
    <w:rsid w:val="00A81476"/>
    <w:rsid w:val="00A8372F"/>
    <w:rsid w:val="00A855E6"/>
    <w:rsid w:val="00A85844"/>
    <w:rsid w:val="00A91DB9"/>
    <w:rsid w:val="00A926DE"/>
    <w:rsid w:val="00A93C9C"/>
    <w:rsid w:val="00A972F5"/>
    <w:rsid w:val="00AA35B4"/>
    <w:rsid w:val="00AA39D9"/>
    <w:rsid w:val="00AB1562"/>
    <w:rsid w:val="00AB2205"/>
    <w:rsid w:val="00AC2A62"/>
    <w:rsid w:val="00AC2B26"/>
    <w:rsid w:val="00AC2DBB"/>
    <w:rsid w:val="00AC41F1"/>
    <w:rsid w:val="00AC45D1"/>
    <w:rsid w:val="00AC5123"/>
    <w:rsid w:val="00AC538A"/>
    <w:rsid w:val="00AC5672"/>
    <w:rsid w:val="00AC7671"/>
    <w:rsid w:val="00AD24E6"/>
    <w:rsid w:val="00AD37D8"/>
    <w:rsid w:val="00AD56EE"/>
    <w:rsid w:val="00AD5939"/>
    <w:rsid w:val="00AE1156"/>
    <w:rsid w:val="00AE140F"/>
    <w:rsid w:val="00AE1929"/>
    <w:rsid w:val="00AE478C"/>
    <w:rsid w:val="00AE5ACD"/>
    <w:rsid w:val="00AE75AB"/>
    <w:rsid w:val="00AF0D06"/>
    <w:rsid w:val="00AF1AC1"/>
    <w:rsid w:val="00AF2BF4"/>
    <w:rsid w:val="00AF3863"/>
    <w:rsid w:val="00AF43E2"/>
    <w:rsid w:val="00AF7555"/>
    <w:rsid w:val="00AF77D1"/>
    <w:rsid w:val="00B04CFE"/>
    <w:rsid w:val="00B06B57"/>
    <w:rsid w:val="00B17106"/>
    <w:rsid w:val="00B179C7"/>
    <w:rsid w:val="00B21965"/>
    <w:rsid w:val="00B23AE5"/>
    <w:rsid w:val="00B26799"/>
    <w:rsid w:val="00B33653"/>
    <w:rsid w:val="00B40145"/>
    <w:rsid w:val="00B409AC"/>
    <w:rsid w:val="00B41490"/>
    <w:rsid w:val="00B4332F"/>
    <w:rsid w:val="00B43476"/>
    <w:rsid w:val="00B44D3B"/>
    <w:rsid w:val="00B454F8"/>
    <w:rsid w:val="00B53079"/>
    <w:rsid w:val="00B54988"/>
    <w:rsid w:val="00B55097"/>
    <w:rsid w:val="00B60200"/>
    <w:rsid w:val="00B63A41"/>
    <w:rsid w:val="00B6416B"/>
    <w:rsid w:val="00B64360"/>
    <w:rsid w:val="00B6509E"/>
    <w:rsid w:val="00B7099A"/>
    <w:rsid w:val="00B73764"/>
    <w:rsid w:val="00B75945"/>
    <w:rsid w:val="00B759C1"/>
    <w:rsid w:val="00B8148D"/>
    <w:rsid w:val="00B8344B"/>
    <w:rsid w:val="00B8387C"/>
    <w:rsid w:val="00B841F5"/>
    <w:rsid w:val="00B84CC6"/>
    <w:rsid w:val="00B917D2"/>
    <w:rsid w:val="00B9399C"/>
    <w:rsid w:val="00B95A92"/>
    <w:rsid w:val="00B9637E"/>
    <w:rsid w:val="00BA0875"/>
    <w:rsid w:val="00BB057E"/>
    <w:rsid w:val="00BB14A3"/>
    <w:rsid w:val="00BB1EFA"/>
    <w:rsid w:val="00BB2D91"/>
    <w:rsid w:val="00BB3AE6"/>
    <w:rsid w:val="00BC00B0"/>
    <w:rsid w:val="00BC1C62"/>
    <w:rsid w:val="00BC2062"/>
    <w:rsid w:val="00BC3363"/>
    <w:rsid w:val="00BD0395"/>
    <w:rsid w:val="00BD09DC"/>
    <w:rsid w:val="00BD174F"/>
    <w:rsid w:val="00BD2DA7"/>
    <w:rsid w:val="00BD35FE"/>
    <w:rsid w:val="00BD385C"/>
    <w:rsid w:val="00BD42A2"/>
    <w:rsid w:val="00BD5EB6"/>
    <w:rsid w:val="00BE1CE4"/>
    <w:rsid w:val="00BE258B"/>
    <w:rsid w:val="00BE483B"/>
    <w:rsid w:val="00BE5614"/>
    <w:rsid w:val="00BE5A46"/>
    <w:rsid w:val="00BE764B"/>
    <w:rsid w:val="00BE7B63"/>
    <w:rsid w:val="00BF03F3"/>
    <w:rsid w:val="00C00E82"/>
    <w:rsid w:val="00C03234"/>
    <w:rsid w:val="00C0350D"/>
    <w:rsid w:val="00C04735"/>
    <w:rsid w:val="00C0551A"/>
    <w:rsid w:val="00C070B4"/>
    <w:rsid w:val="00C1018C"/>
    <w:rsid w:val="00C109B7"/>
    <w:rsid w:val="00C1310B"/>
    <w:rsid w:val="00C17C45"/>
    <w:rsid w:val="00C218F0"/>
    <w:rsid w:val="00C25080"/>
    <w:rsid w:val="00C25945"/>
    <w:rsid w:val="00C27D9E"/>
    <w:rsid w:val="00C30859"/>
    <w:rsid w:val="00C316B7"/>
    <w:rsid w:val="00C336DE"/>
    <w:rsid w:val="00C362E6"/>
    <w:rsid w:val="00C4059F"/>
    <w:rsid w:val="00C40AA0"/>
    <w:rsid w:val="00C4152D"/>
    <w:rsid w:val="00C41703"/>
    <w:rsid w:val="00C4399E"/>
    <w:rsid w:val="00C43F88"/>
    <w:rsid w:val="00C44B9F"/>
    <w:rsid w:val="00C44C00"/>
    <w:rsid w:val="00C5412C"/>
    <w:rsid w:val="00C55EF1"/>
    <w:rsid w:val="00C624DE"/>
    <w:rsid w:val="00C62621"/>
    <w:rsid w:val="00C627D4"/>
    <w:rsid w:val="00C63189"/>
    <w:rsid w:val="00C632D0"/>
    <w:rsid w:val="00C65932"/>
    <w:rsid w:val="00C65DB5"/>
    <w:rsid w:val="00C6640E"/>
    <w:rsid w:val="00C7279C"/>
    <w:rsid w:val="00C738A5"/>
    <w:rsid w:val="00C73BFD"/>
    <w:rsid w:val="00C7636F"/>
    <w:rsid w:val="00C77D22"/>
    <w:rsid w:val="00C81A49"/>
    <w:rsid w:val="00C82E11"/>
    <w:rsid w:val="00C85C87"/>
    <w:rsid w:val="00C862A4"/>
    <w:rsid w:val="00C87AB2"/>
    <w:rsid w:val="00C87E9D"/>
    <w:rsid w:val="00C93427"/>
    <w:rsid w:val="00C93863"/>
    <w:rsid w:val="00C9677B"/>
    <w:rsid w:val="00CA2622"/>
    <w:rsid w:val="00CA6E47"/>
    <w:rsid w:val="00CB13FC"/>
    <w:rsid w:val="00CB28E5"/>
    <w:rsid w:val="00CB4495"/>
    <w:rsid w:val="00CB4D71"/>
    <w:rsid w:val="00CB69BD"/>
    <w:rsid w:val="00CB7420"/>
    <w:rsid w:val="00CC1C52"/>
    <w:rsid w:val="00CC292A"/>
    <w:rsid w:val="00CC434A"/>
    <w:rsid w:val="00CC4EB6"/>
    <w:rsid w:val="00CC56EB"/>
    <w:rsid w:val="00CC6B42"/>
    <w:rsid w:val="00CD1512"/>
    <w:rsid w:val="00CD24C4"/>
    <w:rsid w:val="00CD256D"/>
    <w:rsid w:val="00CE231E"/>
    <w:rsid w:val="00CE3076"/>
    <w:rsid w:val="00CE46CC"/>
    <w:rsid w:val="00CE7C36"/>
    <w:rsid w:val="00CF097A"/>
    <w:rsid w:val="00CF2F2B"/>
    <w:rsid w:val="00CF3151"/>
    <w:rsid w:val="00CF37ED"/>
    <w:rsid w:val="00CF66D9"/>
    <w:rsid w:val="00CF6DF4"/>
    <w:rsid w:val="00D014D9"/>
    <w:rsid w:val="00D02478"/>
    <w:rsid w:val="00D04087"/>
    <w:rsid w:val="00D053CC"/>
    <w:rsid w:val="00D107BE"/>
    <w:rsid w:val="00D13BEF"/>
    <w:rsid w:val="00D20EA9"/>
    <w:rsid w:val="00D2367D"/>
    <w:rsid w:val="00D24919"/>
    <w:rsid w:val="00D251F3"/>
    <w:rsid w:val="00D25237"/>
    <w:rsid w:val="00D259C0"/>
    <w:rsid w:val="00D31007"/>
    <w:rsid w:val="00D3280F"/>
    <w:rsid w:val="00D339D0"/>
    <w:rsid w:val="00D37F6B"/>
    <w:rsid w:val="00D40477"/>
    <w:rsid w:val="00D42CCB"/>
    <w:rsid w:val="00D449E9"/>
    <w:rsid w:val="00D453A0"/>
    <w:rsid w:val="00D462A0"/>
    <w:rsid w:val="00D46CDA"/>
    <w:rsid w:val="00D50E51"/>
    <w:rsid w:val="00D708FC"/>
    <w:rsid w:val="00D71EDA"/>
    <w:rsid w:val="00D73E5E"/>
    <w:rsid w:val="00D8092F"/>
    <w:rsid w:val="00D80C8D"/>
    <w:rsid w:val="00D81342"/>
    <w:rsid w:val="00D84424"/>
    <w:rsid w:val="00D84713"/>
    <w:rsid w:val="00D91386"/>
    <w:rsid w:val="00D93935"/>
    <w:rsid w:val="00D93B57"/>
    <w:rsid w:val="00D94A51"/>
    <w:rsid w:val="00D94E8D"/>
    <w:rsid w:val="00DA10CD"/>
    <w:rsid w:val="00DA1A0C"/>
    <w:rsid w:val="00DA1C35"/>
    <w:rsid w:val="00DA3CDA"/>
    <w:rsid w:val="00DA53D8"/>
    <w:rsid w:val="00DA642F"/>
    <w:rsid w:val="00DA71DE"/>
    <w:rsid w:val="00DA7A02"/>
    <w:rsid w:val="00DB6F9F"/>
    <w:rsid w:val="00DB7A03"/>
    <w:rsid w:val="00DC1575"/>
    <w:rsid w:val="00DC4DC2"/>
    <w:rsid w:val="00DC7F74"/>
    <w:rsid w:val="00DD0977"/>
    <w:rsid w:val="00DD1700"/>
    <w:rsid w:val="00DD3E82"/>
    <w:rsid w:val="00DD4155"/>
    <w:rsid w:val="00DD7955"/>
    <w:rsid w:val="00DE13BE"/>
    <w:rsid w:val="00DE4327"/>
    <w:rsid w:val="00DE55DE"/>
    <w:rsid w:val="00DF0968"/>
    <w:rsid w:val="00DF0D56"/>
    <w:rsid w:val="00DF3188"/>
    <w:rsid w:val="00DF3EC2"/>
    <w:rsid w:val="00DF4684"/>
    <w:rsid w:val="00DF4BF8"/>
    <w:rsid w:val="00DF565E"/>
    <w:rsid w:val="00DF68B6"/>
    <w:rsid w:val="00E06757"/>
    <w:rsid w:val="00E070FC"/>
    <w:rsid w:val="00E072D8"/>
    <w:rsid w:val="00E126F1"/>
    <w:rsid w:val="00E12CA0"/>
    <w:rsid w:val="00E17D95"/>
    <w:rsid w:val="00E21669"/>
    <w:rsid w:val="00E32855"/>
    <w:rsid w:val="00E35259"/>
    <w:rsid w:val="00E3640F"/>
    <w:rsid w:val="00E36D8C"/>
    <w:rsid w:val="00E371D8"/>
    <w:rsid w:val="00E417B6"/>
    <w:rsid w:val="00E41959"/>
    <w:rsid w:val="00E43805"/>
    <w:rsid w:val="00E46BE3"/>
    <w:rsid w:val="00E53A0E"/>
    <w:rsid w:val="00E53BD1"/>
    <w:rsid w:val="00E54ADB"/>
    <w:rsid w:val="00E5687C"/>
    <w:rsid w:val="00E571EA"/>
    <w:rsid w:val="00E573F3"/>
    <w:rsid w:val="00E574AB"/>
    <w:rsid w:val="00E6411C"/>
    <w:rsid w:val="00E73695"/>
    <w:rsid w:val="00E748B2"/>
    <w:rsid w:val="00E76936"/>
    <w:rsid w:val="00E77275"/>
    <w:rsid w:val="00E856B1"/>
    <w:rsid w:val="00E85D5E"/>
    <w:rsid w:val="00E87E41"/>
    <w:rsid w:val="00E91952"/>
    <w:rsid w:val="00E9271B"/>
    <w:rsid w:val="00E9291C"/>
    <w:rsid w:val="00E937BA"/>
    <w:rsid w:val="00E9594D"/>
    <w:rsid w:val="00E96CCA"/>
    <w:rsid w:val="00E9734B"/>
    <w:rsid w:val="00EA0F10"/>
    <w:rsid w:val="00EA1B0E"/>
    <w:rsid w:val="00EA6048"/>
    <w:rsid w:val="00EB1642"/>
    <w:rsid w:val="00EB26E4"/>
    <w:rsid w:val="00EB334F"/>
    <w:rsid w:val="00EB53B2"/>
    <w:rsid w:val="00EB62CA"/>
    <w:rsid w:val="00EB6609"/>
    <w:rsid w:val="00EB6A5E"/>
    <w:rsid w:val="00EB7882"/>
    <w:rsid w:val="00EC065A"/>
    <w:rsid w:val="00EC411A"/>
    <w:rsid w:val="00ED0C72"/>
    <w:rsid w:val="00ED2322"/>
    <w:rsid w:val="00ED315C"/>
    <w:rsid w:val="00ED43D3"/>
    <w:rsid w:val="00EE09AC"/>
    <w:rsid w:val="00EE1DA7"/>
    <w:rsid w:val="00EE2740"/>
    <w:rsid w:val="00EF6EB5"/>
    <w:rsid w:val="00EF7BF1"/>
    <w:rsid w:val="00F0050B"/>
    <w:rsid w:val="00F01510"/>
    <w:rsid w:val="00F06C16"/>
    <w:rsid w:val="00F06DFB"/>
    <w:rsid w:val="00F1021D"/>
    <w:rsid w:val="00F1184C"/>
    <w:rsid w:val="00F11A8A"/>
    <w:rsid w:val="00F13CDF"/>
    <w:rsid w:val="00F14D22"/>
    <w:rsid w:val="00F21BAB"/>
    <w:rsid w:val="00F22F96"/>
    <w:rsid w:val="00F23E91"/>
    <w:rsid w:val="00F2653E"/>
    <w:rsid w:val="00F306A8"/>
    <w:rsid w:val="00F31354"/>
    <w:rsid w:val="00F316F6"/>
    <w:rsid w:val="00F321F5"/>
    <w:rsid w:val="00F33000"/>
    <w:rsid w:val="00F35030"/>
    <w:rsid w:val="00F35626"/>
    <w:rsid w:val="00F35E86"/>
    <w:rsid w:val="00F37A10"/>
    <w:rsid w:val="00F37D59"/>
    <w:rsid w:val="00F42BF6"/>
    <w:rsid w:val="00F45054"/>
    <w:rsid w:val="00F45A75"/>
    <w:rsid w:val="00F47EB7"/>
    <w:rsid w:val="00F50964"/>
    <w:rsid w:val="00F51CC4"/>
    <w:rsid w:val="00F537AD"/>
    <w:rsid w:val="00F57723"/>
    <w:rsid w:val="00F608BA"/>
    <w:rsid w:val="00F61076"/>
    <w:rsid w:val="00F61E4B"/>
    <w:rsid w:val="00F663BA"/>
    <w:rsid w:val="00F7130C"/>
    <w:rsid w:val="00F73A84"/>
    <w:rsid w:val="00F73CCB"/>
    <w:rsid w:val="00F74D8A"/>
    <w:rsid w:val="00F81499"/>
    <w:rsid w:val="00F85258"/>
    <w:rsid w:val="00F856CE"/>
    <w:rsid w:val="00F90326"/>
    <w:rsid w:val="00F90E3A"/>
    <w:rsid w:val="00F94AFB"/>
    <w:rsid w:val="00F97665"/>
    <w:rsid w:val="00F97F21"/>
    <w:rsid w:val="00FA0E5D"/>
    <w:rsid w:val="00FA44D7"/>
    <w:rsid w:val="00FA4579"/>
    <w:rsid w:val="00FA6C27"/>
    <w:rsid w:val="00FB0440"/>
    <w:rsid w:val="00FB15C4"/>
    <w:rsid w:val="00FB29F1"/>
    <w:rsid w:val="00FB2A69"/>
    <w:rsid w:val="00FB2CE8"/>
    <w:rsid w:val="00FB3A4F"/>
    <w:rsid w:val="00FB590B"/>
    <w:rsid w:val="00FC0E65"/>
    <w:rsid w:val="00FC5C4D"/>
    <w:rsid w:val="00FC7926"/>
    <w:rsid w:val="00FD0C56"/>
    <w:rsid w:val="00FD171A"/>
    <w:rsid w:val="00FD2B96"/>
    <w:rsid w:val="00FD57DA"/>
    <w:rsid w:val="00FE35FE"/>
    <w:rsid w:val="00FE53BC"/>
    <w:rsid w:val="00FF021B"/>
    <w:rsid w:val="00FF0C4B"/>
    <w:rsid w:val="00FF23D0"/>
    <w:rsid w:val="00FF24F8"/>
    <w:rsid w:val="00FF5124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1C5FB530"/>
  <w15:docId w15:val="{00E2D7BE-837D-4865-8EF1-8D8E5B92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A8C"/>
  </w:style>
  <w:style w:type="paragraph" w:styleId="Nagwek1">
    <w:name w:val="heading 1"/>
    <w:basedOn w:val="Normalny"/>
    <w:next w:val="Normalny"/>
    <w:link w:val="Nagwek1Znak"/>
    <w:qFormat/>
    <w:locked/>
    <w:rsid w:val="00A55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1F4A8C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1F4A8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1F4A8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1F4A8C"/>
    <w:rPr>
      <w:rFonts w:cs="Times New Roman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1F4A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4A8C"/>
    <w:rPr>
      <w:rFonts w:ascii="Tahom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406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406AA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Numerowanie,List Paragraph,Wykres,Akapit z listą1,BulletC,Akapit z listą BS,Kolorowa lista — akcent 11"/>
    <w:basedOn w:val="Normalny"/>
    <w:link w:val="AkapitzlistZnak"/>
    <w:uiPriority w:val="34"/>
    <w:qFormat/>
    <w:rsid w:val="00994433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D385C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B75945"/>
    <w:rPr>
      <w:rFonts w:cs="Times New Roman"/>
      <w:color w:val="0075E2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39"/>
    <w:rsid w:val="007202E0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55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26F1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26F1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26F1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E55D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F06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6DFB"/>
  </w:style>
  <w:style w:type="paragraph" w:styleId="Stopka">
    <w:name w:val="footer"/>
    <w:basedOn w:val="Normalny"/>
    <w:link w:val="StopkaZnak"/>
    <w:uiPriority w:val="99"/>
    <w:unhideWhenUsed/>
    <w:rsid w:val="00F06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6DFB"/>
  </w:style>
  <w:style w:type="character" w:customStyle="1" w:styleId="Styl2">
    <w:name w:val="Styl2"/>
    <w:basedOn w:val="Domylnaczcionkaakapitu"/>
    <w:uiPriority w:val="1"/>
    <w:rsid w:val="005709ED"/>
    <w:rPr>
      <w:b/>
    </w:rPr>
  </w:style>
  <w:style w:type="character" w:customStyle="1" w:styleId="Styl3">
    <w:name w:val="Styl3"/>
    <w:basedOn w:val="Domylnaczcionkaakapitu"/>
    <w:uiPriority w:val="1"/>
    <w:rsid w:val="005709ED"/>
    <w:rPr>
      <w:b/>
    </w:rPr>
  </w:style>
  <w:style w:type="character" w:customStyle="1" w:styleId="Styl5">
    <w:name w:val="Styl5"/>
    <w:basedOn w:val="Domylnaczcionkaakapitu"/>
    <w:uiPriority w:val="1"/>
    <w:rsid w:val="005709ED"/>
    <w:rPr>
      <w:b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1342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Wykres Znak,Akapit z listą1 Znak,BulletC Znak,Akapit z listą BS Znak,Kolorowa lista — akcent 11 Znak"/>
    <w:link w:val="Akapitzlist"/>
    <w:uiPriority w:val="34"/>
    <w:qFormat/>
    <w:locked/>
    <w:rsid w:val="00D81342"/>
    <w:rPr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6E0F1A"/>
    <w:rPr>
      <w:color w:val="800080" w:themeColor="followedHyperlink"/>
      <w:u w:val="single"/>
    </w:rPr>
  </w:style>
  <w:style w:type="paragraph" w:customStyle="1" w:styleId="Fotter">
    <w:name w:val="Fotter"/>
    <w:qFormat/>
    <w:rsid w:val="003638DD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1FD3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1FD3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1FD3"/>
    <w:rPr>
      <w:vertAlign w:val="superscript"/>
    </w:rPr>
  </w:style>
  <w:style w:type="paragraph" w:customStyle="1" w:styleId="NazwaUrzedu">
    <w:name w:val="• Nazwa Urzedu"/>
    <w:qFormat/>
    <w:rsid w:val="00E77275"/>
    <w:rPr>
      <w:rFonts w:ascii="Arial" w:eastAsia="Cambria" w:hAnsi="Arial"/>
      <w:b/>
      <w:color w:val="404040"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9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po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uodo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warmia.mazury.p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6D66-B1A3-4808-8C56-99B80421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1520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ER. Rubacka</dc:creator>
  <cp:keywords/>
  <dc:description/>
  <cp:lastModifiedBy>Marcin Klimowski</cp:lastModifiedBy>
  <cp:revision>9</cp:revision>
  <cp:lastPrinted>2026-09-23T06:49:00Z</cp:lastPrinted>
  <dcterms:created xsi:type="dcterms:W3CDTF">2026-09-23T07:15:00Z</dcterms:created>
  <dcterms:modified xsi:type="dcterms:W3CDTF">2026-09-23T10:56:00Z</dcterms:modified>
</cp:coreProperties>
</file>