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290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3"/>
        <w:gridCol w:w="3264"/>
        <w:gridCol w:w="4814"/>
        <w:gridCol w:w="4399"/>
      </w:tblGrid>
      <w:tr w:rsidR="0054601A" w:rsidRPr="007141D3" w14:paraId="0E731E2F" w14:textId="7C961E3C" w:rsidTr="002C4C9F">
        <w:trPr>
          <w:trHeight w:val="855"/>
        </w:trPr>
        <w:tc>
          <w:tcPr>
            <w:tcW w:w="423" w:type="dxa"/>
          </w:tcPr>
          <w:p w14:paraId="4EF56D48" w14:textId="47866412" w:rsidR="0054601A" w:rsidRPr="007141D3" w:rsidRDefault="0054601A" w:rsidP="007141D3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L.p</w:t>
            </w:r>
            <w:proofErr w:type="spellEnd"/>
          </w:p>
        </w:tc>
        <w:tc>
          <w:tcPr>
            <w:tcW w:w="3264" w:type="dxa"/>
            <w:hideMark/>
          </w:tcPr>
          <w:p w14:paraId="44E00249" w14:textId="650D6C02" w:rsidR="0054601A" w:rsidRPr="007141D3" w:rsidRDefault="0054601A" w:rsidP="007141D3">
            <w:pPr>
              <w:rPr>
                <w:b/>
                <w:bCs/>
                <w:i/>
                <w:iCs/>
              </w:rPr>
            </w:pPr>
            <w:r w:rsidRPr="007141D3">
              <w:rPr>
                <w:b/>
                <w:bCs/>
                <w:i/>
                <w:iCs/>
              </w:rPr>
              <w:t>Nr zgłoszenia</w:t>
            </w:r>
          </w:p>
        </w:tc>
        <w:tc>
          <w:tcPr>
            <w:tcW w:w="4814" w:type="dxa"/>
            <w:noWrap/>
            <w:hideMark/>
          </w:tcPr>
          <w:p w14:paraId="60C4748C" w14:textId="77777777" w:rsidR="0054601A" w:rsidRPr="007141D3" w:rsidRDefault="0054601A" w:rsidP="007141D3">
            <w:pPr>
              <w:rPr>
                <w:b/>
                <w:bCs/>
                <w:i/>
                <w:iCs/>
              </w:rPr>
            </w:pPr>
            <w:r w:rsidRPr="007141D3">
              <w:rPr>
                <w:b/>
                <w:bCs/>
                <w:i/>
                <w:iCs/>
              </w:rPr>
              <w:t>Dane kandydata</w:t>
            </w:r>
          </w:p>
        </w:tc>
        <w:tc>
          <w:tcPr>
            <w:tcW w:w="4399" w:type="dxa"/>
            <w:hideMark/>
          </w:tcPr>
          <w:p w14:paraId="6BB80A61" w14:textId="5B07B1BE" w:rsidR="0054601A" w:rsidRPr="007141D3" w:rsidRDefault="0054601A" w:rsidP="007141D3">
            <w:pPr>
              <w:rPr>
                <w:b/>
                <w:bCs/>
                <w:i/>
                <w:iCs/>
              </w:rPr>
            </w:pPr>
            <w:r w:rsidRPr="007141D3">
              <w:rPr>
                <w:b/>
                <w:bCs/>
                <w:i/>
                <w:iCs/>
              </w:rPr>
              <w:t>Przez kogo zgłoszona</w:t>
            </w:r>
          </w:p>
        </w:tc>
      </w:tr>
      <w:tr w:rsidR="0054601A" w:rsidRPr="007141D3" w14:paraId="72DEB4C9" w14:textId="3AC22834" w:rsidTr="002C4C9F">
        <w:trPr>
          <w:trHeight w:val="855"/>
        </w:trPr>
        <w:tc>
          <w:tcPr>
            <w:tcW w:w="423" w:type="dxa"/>
          </w:tcPr>
          <w:p w14:paraId="76C82415" w14:textId="09B9D943" w:rsidR="0054601A" w:rsidRDefault="0054601A" w:rsidP="007141D3">
            <w:r>
              <w:t>1</w:t>
            </w:r>
          </w:p>
        </w:tc>
        <w:tc>
          <w:tcPr>
            <w:tcW w:w="3264" w:type="dxa"/>
            <w:hideMark/>
          </w:tcPr>
          <w:p w14:paraId="715996C3" w14:textId="6B52BCCB" w:rsidR="0054601A" w:rsidRPr="007141D3" w:rsidRDefault="00A45915" w:rsidP="007141D3">
            <w:r w:rsidRPr="00A45915">
              <w:t>Nominowany</w:t>
            </w:r>
          </w:p>
        </w:tc>
        <w:tc>
          <w:tcPr>
            <w:tcW w:w="4814" w:type="dxa"/>
            <w:noWrap/>
            <w:hideMark/>
          </w:tcPr>
          <w:p w14:paraId="14F99EB2" w14:textId="5827D278" w:rsidR="0054601A" w:rsidRPr="007141D3" w:rsidRDefault="00A45915" w:rsidP="007141D3">
            <w:r w:rsidRPr="00A45915">
              <w:t>Bartosz Gniłka</w:t>
            </w:r>
          </w:p>
        </w:tc>
        <w:tc>
          <w:tcPr>
            <w:tcW w:w="4399" w:type="dxa"/>
            <w:hideMark/>
          </w:tcPr>
          <w:p w14:paraId="21303B9E" w14:textId="77777777" w:rsidR="0054601A" w:rsidRDefault="0054601A"/>
          <w:p w14:paraId="0FB8F787" w14:textId="45FCC1F2" w:rsidR="00A45915" w:rsidRDefault="00A45915" w:rsidP="00431095">
            <w:r w:rsidRPr="00A45915">
              <w:t>Józefa Chmura- SP 25 w Elblągu</w:t>
            </w:r>
          </w:p>
          <w:p w14:paraId="4749BCD9" w14:textId="526BE18E" w:rsidR="00A45915" w:rsidRPr="00A45915" w:rsidRDefault="00A45915" w:rsidP="00A45915"/>
        </w:tc>
      </w:tr>
      <w:tr w:rsidR="0054601A" w:rsidRPr="007141D3" w14:paraId="3760D5D3" w14:textId="52140976" w:rsidTr="002C4C9F">
        <w:trPr>
          <w:trHeight w:val="855"/>
        </w:trPr>
        <w:tc>
          <w:tcPr>
            <w:tcW w:w="423" w:type="dxa"/>
          </w:tcPr>
          <w:p w14:paraId="37CA6BEB" w14:textId="39D0A732" w:rsidR="0054601A" w:rsidRDefault="0054601A" w:rsidP="007141D3">
            <w:r>
              <w:t>2</w:t>
            </w:r>
          </w:p>
        </w:tc>
        <w:tc>
          <w:tcPr>
            <w:tcW w:w="3264" w:type="dxa"/>
            <w:hideMark/>
          </w:tcPr>
          <w:p w14:paraId="64CA68B2" w14:textId="794DACF9" w:rsidR="0054601A" w:rsidRPr="007141D3" w:rsidRDefault="00A45915" w:rsidP="007141D3">
            <w:r w:rsidRPr="00A45915">
              <w:t>Nominowana</w:t>
            </w:r>
          </w:p>
        </w:tc>
        <w:tc>
          <w:tcPr>
            <w:tcW w:w="4814" w:type="dxa"/>
            <w:noWrap/>
            <w:hideMark/>
          </w:tcPr>
          <w:p w14:paraId="441F613C" w14:textId="56E01EFA" w:rsidR="0054601A" w:rsidRPr="007141D3" w:rsidRDefault="00A45915" w:rsidP="007141D3">
            <w:r w:rsidRPr="00A45915">
              <w:t>Amelia Królik</w:t>
            </w:r>
          </w:p>
        </w:tc>
        <w:tc>
          <w:tcPr>
            <w:tcW w:w="4399" w:type="dxa"/>
            <w:hideMark/>
          </w:tcPr>
          <w:p w14:paraId="02E21C35" w14:textId="1281759B" w:rsidR="0054601A" w:rsidRPr="007141D3" w:rsidRDefault="00A45915">
            <w:r w:rsidRPr="00A45915">
              <w:t>Dorota Pawłow- III LO w Elblągu</w:t>
            </w:r>
          </w:p>
        </w:tc>
      </w:tr>
      <w:tr w:rsidR="0054601A" w:rsidRPr="007141D3" w14:paraId="486425F7" w14:textId="71A140FB" w:rsidTr="002C4C9F">
        <w:trPr>
          <w:trHeight w:val="855"/>
        </w:trPr>
        <w:tc>
          <w:tcPr>
            <w:tcW w:w="423" w:type="dxa"/>
          </w:tcPr>
          <w:p w14:paraId="32151841" w14:textId="14AB0A6D" w:rsidR="0054601A" w:rsidRDefault="0054601A" w:rsidP="007141D3">
            <w:r>
              <w:t>3</w:t>
            </w:r>
          </w:p>
        </w:tc>
        <w:tc>
          <w:tcPr>
            <w:tcW w:w="3264" w:type="dxa"/>
            <w:hideMark/>
          </w:tcPr>
          <w:p w14:paraId="18F7DED1" w14:textId="2ABF44F6" w:rsidR="0054601A" w:rsidRPr="007141D3" w:rsidRDefault="00A45915" w:rsidP="007141D3">
            <w:r w:rsidRPr="00A45915">
              <w:t>Nominowany</w:t>
            </w:r>
          </w:p>
        </w:tc>
        <w:tc>
          <w:tcPr>
            <w:tcW w:w="4814" w:type="dxa"/>
            <w:noWrap/>
            <w:hideMark/>
          </w:tcPr>
          <w:p w14:paraId="782BB643" w14:textId="43591785" w:rsidR="0054601A" w:rsidRPr="007141D3" w:rsidRDefault="00A45915" w:rsidP="007141D3">
            <w:r w:rsidRPr="00A45915">
              <w:t>Jarosław Wójciński</w:t>
            </w:r>
          </w:p>
        </w:tc>
        <w:tc>
          <w:tcPr>
            <w:tcW w:w="4399" w:type="dxa"/>
            <w:hideMark/>
          </w:tcPr>
          <w:p w14:paraId="3FFC2D57" w14:textId="2E7DA882" w:rsidR="0054601A" w:rsidRPr="007141D3" w:rsidRDefault="00A45915">
            <w:r w:rsidRPr="00A45915">
              <w:t>Dorota Olbryś- Towarzystwo Miłośników Braniewa</w:t>
            </w:r>
          </w:p>
        </w:tc>
      </w:tr>
      <w:tr w:rsidR="0054601A" w:rsidRPr="007141D3" w14:paraId="413F2312" w14:textId="047F8717" w:rsidTr="002C4C9F">
        <w:trPr>
          <w:trHeight w:val="855"/>
        </w:trPr>
        <w:tc>
          <w:tcPr>
            <w:tcW w:w="423" w:type="dxa"/>
          </w:tcPr>
          <w:p w14:paraId="1AC85E05" w14:textId="00BBA23C" w:rsidR="0054601A" w:rsidRDefault="0054601A" w:rsidP="007141D3">
            <w:r>
              <w:t>4</w:t>
            </w:r>
          </w:p>
        </w:tc>
        <w:tc>
          <w:tcPr>
            <w:tcW w:w="3264" w:type="dxa"/>
            <w:hideMark/>
          </w:tcPr>
          <w:p w14:paraId="451159E2" w14:textId="034435CA" w:rsidR="0054601A" w:rsidRPr="007141D3" w:rsidRDefault="00A45915" w:rsidP="007141D3">
            <w:r w:rsidRPr="00A45915">
              <w:t>Nominowana</w:t>
            </w:r>
          </w:p>
        </w:tc>
        <w:tc>
          <w:tcPr>
            <w:tcW w:w="4814" w:type="dxa"/>
            <w:hideMark/>
          </w:tcPr>
          <w:p w14:paraId="45B2152F" w14:textId="771D616F" w:rsidR="0054601A" w:rsidRPr="007141D3" w:rsidRDefault="00A45915" w:rsidP="007141D3">
            <w:r w:rsidRPr="00A45915">
              <w:t>Natalia Kasprzyk</w:t>
            </w:r>
          </w:p>
        </w:tc>
        <w:tc>
          <w:tcPr>
            <w:tcW w:w="4399" w:type="dxa"/>
            <w:hideMark/>
          </w:tcPr>
          <w:p w14:paraId="5BE37CFF" w14:textId="3C9DDEED" w:rsidR="0054601A" w:rsidRPr="007141D3" w:rsidRDefault="00A45915">
            <w:r w:rsidRPr="00A45915">
              <w:t>Dorota Pawłow- III LO w Elblągu</w:t>
            </w:r>
          </w:p>
        </w:tc>
      </w:tr>
      <w:tr w:rsidR="0054601A" w:rsidRPr="007141D3" w14:paraId="4CD9ACC5" w14:textId="3F063986" w:rsidTr="002C4C9F">
        <w:trPr>
          <w:trHeight w:val="855"/>
        </w:trPr>
        <w:tc>
          <w:tcPr>
            <w:tcW w:w="423" w:type="dxa"/>
          </w:tcPr>
          <w:p w14:paraId="08B87666" w14:textId="394B98D6" w:rsidR="0054601A" w:rsidRDefault="0054601A" w:rsidP="004621F6">
            <w:r>
              <w:t>5</w:t>
            </w:r>
          </w:p>
        </w:tc>
        <w:tc>
          <w:tcPr>
            <w:tcW w:w="3264" w:type="dxa"/>
            <w:hideMark/>
          </w:tcPr>
          <w:p w14:paraId="2E313A9D" w14:textId="0DC2F3E2" w:rsidR="0054601A" w:rsidRPr="007141D3" w:rsidRDefault="00A45915" w:rsidP="004621F6">
            <w:r w:rsidRPr="00A45915">
              <w:t>Nominowani</w:t>
            </w:r>
          </w:p>
        </w:tc>
        <w:tc>
          <w:tcPr>
            <w:tcW w:w="4814" w:type="dxa"/>
            <w:hideMark/>
          </w:tcPr>
          <w:p w14:paraId="31A2610B" w14:textId="7000F970" w:rsidR="0054601A" w:rsidRPr="007141D3" w:rsidRDefault="00A45915" w:rsidP="004621F6">
            <w:r w:rsidRPr="00A45915">
              <w:t xml:space="preserve">Paulina Wojtkiewicz, Gabriela Daniłowicz, Natalia </w:t>
            </w:r>
            <w:proofErr w:type="spellStart"/>
            <w:r w:rsidRPr="00A45915">
              <w:t>Krotowska</w:t>
            </w:r>
            <w:proofErr w:type="spellEnd"/>
          </w:p>
        </w:tc>
        <w:tc>
          <w:tcPr>
            <w:tcW w:w="4399" w:type="dxa"/>
            <w:hideMark/>
          </w:tcPr>
          <w:p w14:paraId="3D71ABD4" w14:textId="0FFD69FB" w:rsidR="0054601A" w:rsidRPr="007141D3" w:rsidRDefault="00A45915" w:rsidP="004621F6">
            <w:r w:rsidRPr="00A45915">
              <w:t>Dorota Pawłow- III LO w Elblągu</w:t>
            </w:r>
          </w:p>
        </w:tc>
      </w:tr>
      <w:tr w:rsidR="0054601A" w:rsidRPr="007141D3" w14:paraId="431B9B5C" w14:textId="730CE660" w:rsidTr="002C4C9F">
        <w:trPr>
          <w:trHeight w:val="855"/>
        </w:trPr>
        <w:tc>
          <w:tcPr>
            <w:tcW w:w="423" w:type="dxa"/>
          </w:tcPr>
          <w:p w14:paraId="2EA91971" w14:textId="243316B2" w:rsidR="0054601A" w:rsidRDefault="0054601A" w:rsidP="004621F6">
            <w:r>
              <w:t>6</w:t>
            </w:r>
          </w:p>
        </w:tc>
        <w:tc>
          <w:tcPr>
            <w:tcW w:w="3264" w:type="dxa"/>
            <w:hideMark/>
          </w:tcPr>
          <w:p w14:paraId="55C5E9B7" w14:textId="45DC06D3" w:rsidR="0054601A" w:rsidRPr="007141D3" w:rsidRDefault="00A45915" w:rsidP="004621F6">
            <w:r w:rsidRPr="00A45915">
              <w:t>Nominowana</w:t>
            </w:r>
          </w:p>
        </w:tc>
        <w:tc>
          <w:tcPr>
            <w:tcW w:w="4814" w:type="dxa"/>
            <w:hideMark/>
          </w:tcPr>
          <w:p w14:paraId="24A3FDC1" w14:textId="1DA6D9B2" w:rsidR="0054601A" w:rsidRPr="007141D3" w:rsidRDefault="00A45915" w:rsidP="004621F6">
            <w:r w:rsidRPr="00A45915">
              <w:t>Wiktoria Samul</w:t>
            </w:r>
          </w:p>
        </w:tc>
        <w:tc>
          <w:tcPr>
            <w:tcW w:w="4399" w:type="dxa"/>
            <w:hideMark/>
          </w:tcPr>
          <w:p w14:paraId="424A9AA6" w14:textId="2877C5AD" w:rsidR="0054601A" w:rsidRPr="007141D3" w:rsidRDefault="00A45915" w:rsidP="00A45915">
            <w:pPr>
              <w:tabs>
                <w:tab w:val="left" w:pos="1125"/>
              </w:tabs>
            </w:pPr>
            <w:r w:rsidRPr="00A45915">
              <w:t>Józefa Chmura- SP 25 w Elblągu</w:t>
            </w:r>
            <w:r>
              <w:tab/>
            </w:r>
          </w:p>
        </w:tc>
      </w:tr>
      <w:tr w:rsidR="0054601A" w:rsidRPr="007141D3" w14:paraId="4E924940" w14:textId="7855ED03" w:rsidTr="002C4C9F">
        <w:trPr>
          <w:trHeight w:val="855"/>
        </w:trPr>
        <w:tc>
          <w:tcPr>
            <w:tcW w:w="423" w:type="dxa"/>
          </w:tcPr>
          <w:p w14:paraId="7E01F280" w14:textId="56FA7E82" w:rsidR="0054601A" w:rsidRDefault="0054601A" w:rsidP="004621F6">
            <w:r>
              <w:t>7</w:t>
            </w:r>
          </w:p>
        </w:tc>
        <w:tc>
          <w:tcPr>
            <w:tcW w:w="3264" w:type="dxa"/>
            <w:hideMark/>
          </w:tcPr>
          <w:p w14:paraId="1523F616" w14:textId="6829B2B0" w:rsidR="0054601A" w:rsidRPr="007141D3" w:rsidRDefault="00A45915" w:rsidP="004621F6">
            <w:r w:rsidRPr="00A45915">
              <w:t>Nominowana</w:t>
            </w:r>
          </w:p>
        </w:tc>
        <w:tc>
          <w:tcPr>
            <w:tcW w:w="4814" w:type="dxa"/>
            <w:noWrap/>
            <w:hideMark/>
          </w:tcPr>
          <w:p w14:paraId="1FA45F6B" w14:textId="1C319446" w:rsidR="0054601A" w:rsidRPr="007141D3" w:rsidRDefault="00A45915" w:rsidP="004621F6">
            <w:r w:rsidRPr="00A45915">
              <w:t xml:space="preserve">Daria </w:t>
            </w:r>
            <w:proofErr w:type="spellStart"/>
            <w:r w:rsidRPr="00A45915">
              <w:t>Kamecka</w:t>
            </w:r>
            <w:proofErr w:type="spellEnd"/>
          </w:p>
        </w:tc>
        <w:tc>
          <w:tcPr>
            <w:tcW w:w="4399" w:type="dxa"/>
            <w:hideMark/>
          </w:tcPr>
          <w:p w14:paraId="7FED52E6" w14:textId="65D41B5A" w:rsidR="0054601A" w:rsidRPr="007141D3" w:rsidRDefault="00A45915" w:rsidP="004621F6">
            <w:r w:rsidRPr="00A45915">
              <w:t>Józefa Chmura- SP 25 w Elblągu</w:t>
            </w:r>
          </w:p>
        </w:tc>
      </w:tr>
      <w:tr w:rsidR="0054601A" w:rsidRPr="007141D3" w14:paraId="01917D43" w14:textId="2A5DA383" w:rsidTr="002C4C9F">
        <w:trPr>
          <w:trHeight w:val="855"/>
        </w:trPr>
        <w:tc>
          <w:tcPr>
            <w:tcW w:w="423" w:type="dxa"/>
          </w:tcPr>
          <w:p w14:paraId="2BFFAA91" w14:textId="62D424E1" w:rsidR="0054601A" w:rsidRDefault="0054601A" w:rsidP="004621F6">
            <w:r>
              <w:t>8</w:t>
            </w:r>
          </w:p>
        </w:tc>
        <w:tc>
          <w:tcPr>
            <w:tcW w:w="3264" w:type="dxa"/>
            <w:hideMark/>
          </w:tcPr>
          <w:p w14:paraId="7F8C04DE" w14:textId="77777777" w:rsidR="0054601A" w:rsidRDefault="0054601A" w:rsidP="004621F6"/>
          <w:p w14:paraId="56A16FD7" w14:textId="0A4C78A7" w:rsidR="00A45915" w:rsidRDefault="00A45915" w:rsidP="00A45915">
            <w:r w:rsidRPr="00A45915">
              <w:t>Nominowana</w:t>
            </w:r>
          </w:p>
          <w:p w14:paraId="5D10F44A" w14:textId="39A3A944" w:rsidR="00A45915" w:rsidRPr="00A45915" w:rsidRDefault="00A45915" w:rsidP="00A45915"/>
        </w:tc>
        <w:tc>
          <w:tcPr>
            <w:tcW w:w="4814" w:type="dxa"/>
            <w:noWrap/>
            <w:hideMark/>
          </w:tcPr>
          <w:p w14:paraId="6E78A521" w14:textId="56133FBE" w:rsidR="0054601A" w:rsidRPr="007141D3" w:rsidRDefault="00A45915" w:rsidP="004621F6">
            <w:r w:rsidRPr="00A45915">
              <w:t>Maja Wirkus</w:t>
            </w:r>
          </w:p>
        </w:tc>
        <w:tc>
          <w:tcPr>
            <w:tcW w:w="4399" w:type="dxa"/>
            <w:hideMark/>
          </w:tcPr>
          <w:p w14:paraId="2563D28F" w14:textId="7A6C37DA" w:rsidR="0054601A" w:rsidRPr="007141D3" w:rsidRDefault="00A45915" w:rsidP="004621F6">
            <w:r w:rsidRPr="00A45915">
              <w:t>Dorota Pawłow- III LO w Elblągu</w:t>
            </w:r>
          </w:p>
        </w:tc>
      </w:tr>
      <w:tr w:rsidR="0054601A" w:rsidRPr="007141D3" w14:paraId="71A5E3B8" w14:textId="480B2E86" w:rsidTr="002C4C9F">
        <w:trPr>
          <w:trHeight w:val="855"/>
        </w:trPr>
        <w:tc>
          <w:tcPr>
            <w:tcW w:w="423" w:type="dxa"/>
          </w:tcPr>
          <w:p w14:paraId="39854788" w14:textId="7F97BBE7" w:rsidR="0054601A" w:rsidRDefault="0054601A" w:rsidP="004621F6">
            <w:r>
              <w:t>9</w:t>
            </w:r>
          </w:p>
        </w:tc>
        <w:tc>
          <w:tcPr>
            <w:tcW w:w="3264" w:type="dxa"/>
            <w:hideMark/>
          </w:tcPr>
          <w:p w14:paraId="457F277D" w14:textId="5BCD5850" w:rsidR="0054601A" w:rsidRPr="007141D3" w:rsidRDefault="00A45915" w:rsidP="004621F6">
            <w:r w:rsidRPr="00A45915">
              <w:t>Nominowana</w:t>
            </w:r>
          </w:p>
        </w:tc>
        <w:tc>
          <w:tcPr>
            <w:tcW w:w="4814" w:type="dxa"/>
            <w:noWrap/>
            <w:hideMark/>
          </w:tcPr>
          <w:p w14:paraId="3A1AD06F" w14:textId="2F65A268" w:rsidR="0054601A" w:rsidRPr="007141D3" w:rsidRDefault="00A45915" w:rsidP="004621F6">
            <w:r w:rsidRPr="00A45915">
              <w:t>Natalia Fijałkowska</w:t>
            </w:r>
          </w:p>
        </w:tc>
        <w:tc>
          <w:tcPr>
            <w:tcW w:w="4399" w:type="dxa"/>
            <w:hideMark/>
          </w:tcPr>
          <w:p w14:paraId="31BB1874" w14:textId="3C2A2D6A" w:rsidR="0054601A" w:rsidRPr="007141D3" w:rsidRDefault="00A45915" w:rsidP="004621F6">
            <w:r w:rsidRPr="00A45915">
              <w:t>Dorota Pawłow- III LO w Elblągu</w:t>
            </w:r>
          </w:p>
        </w:tc>
      </w:tr>
      <w:tr w:rsidR="0054601A" w:rsidRPr="007141D3" w14:paraId="02CA5670" w14:textId="7D2B33DB" w:rsidTr="002C4C9F">
        <w:trPr>
          <w:trHeight w:val="855"/>
        </w:trPr>
        <w:tc>
          <w:tcPr>
            <w:tcW w:w="423" w:type="dxa"/>
          </w:tcPr>
          <w:p w14:paraId="6E22833C" w14:textId="4487157F" w:rsidR="0054601A" w:rsidRDefault="0054601A" w:rsidP="004621F6">
            <w:r>
              <w:lastRenderedPageBreak/>
              <w:t>10</w:t>
            </w:r>
          </w:p>
        </w:tc>
        <w:tc>
          <w:tcPr>
            <w:tcW w:w="3264" w:type="dxa"/>
            <w:hideMark/>
          </w:tcPr>
          <w:p w14:paraId="041DF1EC" w14:textId="0C829699" w:rsidR="0054601A" w:rsidRPr="007141D3" w:rsidRDefault="0001470D" w:rsidP="004621F6">
            <w:r w:rsidRPr="0001470D">
              <w:t>Nominowany</w:t>
            </w:r>
          </w:p>
        </w:tc>
        <w:tc>
          <w:tcPr>
            <w:tcW w:w="4814" w:type="dxa"/>
            <w:noWrap/>
            <w:hideMark/>
          </w:tcPr>
          <w:p w14:paraId="0BD6A9C1" w14:textId="3F7D8502" w:rsidR="0054601A" w:rsidRPr="007141D3" w:rsidRDefault="0001470D" w:rsidP="004621F6">
            <w:r w:rsidRPr="0001470D">
              <w:t>Konrad Stepnowski</w:t>
            </w:r>
          </w:p>
        </w:tc>
        <w:tc>
          <w:tcPr>
            <w:tcW w:w="4399" w:type="dxa"/>
            <w:hideMark/>
          </w:tcPr>
          <w:p w14:paraId="1408F436" w14:textId="368D67C0" w:rsidR="0054601A" w:rsidRDefault="0001470D" w:rsidP="0001470D">
            <w:pPr>
              <w:jc w:val="center"/>
            </w:pPr>
            <w:r w:rsidRPr="0001470D">
              <w:t>Katarzyna Wójcik- ZSTI w Elblągu</w:t>
            </w:r>
          </w:p>
          <w:p w14:paraId="453AFB5F" w14:textId="1573BC3C" w:rsidR="0001470D" w:rsidRPr="0001470D" w:rsidRDefault="0001470D" w:rsidP="0001470D"/>
        </w:tc>
      </w:tr>
      <w:tr w:rsidR="0054601A" w:rsidRPr="007141D3" w14:paraId="7C506B99" w14:textId="7FBA8A58" w:rsidTr="002C4C9F">
        <w:trPr>
          <w:trHeight w:val="855"/>
        </w:trPr>
        <w:tc>
          <w:tcPr>
            <w:tcW w:w="423" w:type="dxa"/>
          </w:tcPr>
          <w:p w14:paraId="661DD7B7" w14:textId="627E9C5B" w:rsidR="0054601A" w:rsidRDefault="0054601A" w:rsidP="004621F6">
            <w:r>
              <w:t>11</w:t>
            </w:r>
          </w:p>
        </w:tc>
        <w:tc>
          <w:tcPr>
            <w:tcW w:w="3264" w:type="dxa"/>
            <w:hideMark/>
          </w:tcPr>
          <w:p w14:paraId="0EE234D2" w14:textId="77777777" w:rsidR="0054601A" w:rsidRDefault="0054601A" w:rsidP="004621F6"/>
          <w:p w14:paraId="02A27A62" w14:textId="2E3DA8CA" w:rsidR="0001470D" w:rsidRDefault="0001470D" w:rsidP="0001470D">
            <w:r w:rsidRPr="0001470D">
              <w:t>Nominowana</w:t>
            </w:r>
          </w:p>
          <w:p w14:paraId="2762C1E2" w14:textId="171102BB" w:rsidR="0001470D" w:rsidRPr="0001470D" w:rsidRDefault="0001470D" w:rsidP="0001470D"/>
        </w:tc>
        <w:tc>
          <w:tcPr>
            <w:tcW w:w="4814" w:type="dxa"/>
            <w:noWrap/>
            <w:hideMark/>
          </w:tcPr>
          <w:p w14:paraId="12B4C19D" w14:textId="1F0BD165" w:rsidR="0054601A" w:rsidRPr="007141D3" w:rsidRDefault="0001470D" w:rsidP="004621F6">
            <w:r w:rsidRPr="0001470D">
              <w:t>Viktoria Szewczyk</w:t>
            </w:r>
          </w:p>
        </w:tc>
        <w:tc>
          <w:tcPr>
            <w:tcW w:w="4399" w:type="dxa"/>
            <w:hideMark/>
          </w:tcPr>
          <w:p w14:paraId="3B746B98" w14:textId="19B19115" w:rsidR="0054601A" w:rsidRPr="007141D3" w:rsidRDefault="0001470D" w:rsidP="004621F6">
            <w:r w:rsidRPr="0001470D">
              <w:t>Józefa Chmura- SP 25 w Elblągu</w:t>
            </w:r>
          </w:p>
        </w:tc>
      </w:tr>
      <w:tr w:rsidR="0054601A" w:rsidRPr="007141D3" w14:paraId="4FB3A219" w14:textId="4BDBCD14" w:rsidTr="002C4C9F">
        <w:trPr>
          <w:trHeight w:val="855"/>
        </w:trPr>
        <w:tc>
          <w:tcPr>
            <w:tcW w:w="423" w:type="dxa"/>
          </w:tcPr>
          <w:p w14:paraId="124CECB2" w14:textId="178271EF" w:rsidR="0054601A" w:rsidRDefault="0054601A" w:rsidP="004621F6">
            <w:r>
              <w:t>12</w:t>
            </w:r>
          </w:p>
        </w:tc>
        <w:tc>
          <w:tcPr>
            <w:tcW w:w="3264" w:type="dxa"/>
            <w:hideMark/>
          </w:tcPr>
          <w:p w14:paraId="343CD46E" w14:textId="38109A1D" w:rsidR="0054601A" w:rsidRPr="007141D3" w:rsidRDefault="0001470D" w:rsidP="004621F6">
            <w:r w:rsidRPr="0001470D">
              <w:t>Nominowana</w:t>
            </w:r>
          </w:p>
        </w:tc>
        <w:tc>
          <w:tcPr>
            <w:tcW w:w="4814" w:type="dxa"/>
            <w:noWrap/>
            <w:hideMark/>
          </w:tcPr>
          <w:p w14:paraId="1CAE3F94" w14:textId="68C065B9" w:rsidR="0054601A" w:rsidRPr="007141D3" w:rsidRDefault="0001470D" w:rsidP="004621F6">
            <w:r w:rsidRPr="0001470D">
              <w:t>Gabriela Tracz</w:t>
            </w:r>
          </w:p>
        </w:tc>
        <w:tc>
          <w:tcPr>
            <w:tcW w:w="4399" w:type="dxa"/>
            <w:hideMark/>
          </w:tcPr>
          <w:p w14:paraId="63C9CC68" w14:textId="0FEC6D15" w:rsidR="0054601A" w:rsidRPr="007141D3" w:rsidRDefault="0001470D" w:rsidP="004621F6">
            <w:r w:rsidRPr="0001470D">
              <w:t>Dorota Pawłow- III LO w Elblągu</w:t>
            </w:r>
          </w:p>
        </w:tc>
      </w:tr>
      <w:tr w:rsidR="0054601A" w:rsidRPr="007141D3" w14:paraId="5EF2A734" w14:textId="1440389C" w:rsidTr="002C4C9F">
        <w:trPr>
          <w:trHeight w:val="855"/>
        </w:trPr>
        <w:tc>
          <w:tcPr>
            <w:tcW w:w="423" w:type="dxa"/>
          </w:tcPr>
          <w:p w14:paraId="0E7AB4A8" w14:textId="411C8929" w:rsidR="0054601A" w:rsidRDefault="0054601A" w:rsidP="004621F6">
            <w:r>
              <w:t>13</w:t>
            </w:r>
          </w:p>
        </w:tc>
        <w:tc>
          <w:tcPr>
            <w:tcW w:w="3264" w:type="dxa"/>
            <w:hideMark/>
          </w:tcPr>
          <w:p w14:paraId="043CDC3A" w14:textId="2DD95485" w:rsidR="0054601A" w:rsidRDefault="0001470D" w:rsidP="004621F6">
            <w:r w:rsidRPr="0001470D">
              <w:t>Nominowana</w:t>
            </w:r>
          </w:p>
          <w:p w14:paraId="395E7DA3" w14:textId="3BAD5905" w:rsidR="0001470D" w:rsidRPr="0001470D" w:rsidRDefault="0001470D" w:rsidP="0001470D"/>
        </w:tc>
        <w:tc>
          <w:tcPr>
            <w:tcW w:w="4814" w:type="dxa"/>
            <w:noWrap/>
            <w:hideMark/>
          </w:tcPr>
          <w:p w14:paraId="7906A6E9" w14:textId="50C5C337" w:rsidR="0054601A" w:rsidRPr="007141D3" w:rsidRDefault="0001470D" w:rsidP="004621F6">
            <w:r w:rsidRPr="0001470D">
              <w:t xml:space="preserve">Hanna </w:t>
            </w:r>
            <w:proofErr w:type="spellStart"/>
            <w:r w:rsidRPr="0001470D">
              <w:t>Peślak</w:t>
            </w:r>
            <w:proofErr w:type="spellEnd"/>
          </w:p>
        </w:tc>
        <w:tc>
          <w:tcPr>
            <w:tcW w:w="4399" w:type="dxa"/>
            <w:hideMark/>
          </w:tcPr>
          <w:p w14:paraId="0F3E2A8A" w14:textId="2F091087" w:rsidR="0054601A" w:rsidRPr="007141D3" w:rsidRDefault="0001470D" w:rsidP="004621F6">
            <w:r w:rsidRPr="0001470D">
              <w:t xml:space="preserve">Natalia </w:t>
            </w:r>
            <w:proofErr w:type="spellStart"/>
            <w:r w:rsidRPr="0001470D">
              <w:t>Osypowicz</w:t>
            </w:r>
            <w:proofErr w:type="spellEnd"/>
            <w:r w:rsidRPr="0001470D">
              <w:t>- SKW ZSP nr2 w Bartoszycach</w:t>
            </w:r>
          </w:p>
        </w:tc>
      </w:tr>
      <w:tr w:rsidR="0054601A" w:rsidRPr="007141D3" w14:paraId="63E806C4" w14:textId="6D8FF571" w:rsidTr="002C4C9F">
        <w:trPr>
          <w:trHeight w:val="855"/>
        </w:trPr>
        <w:tc>
          <w:tcPr>
            <w:tcW w:w="423" w:type="dxa"/>
          </w:tcPr>
          <w:p w14:paraId="59F90E67" w14:textId="2CB7104C" w:rsidR="0054601A" w:rsidRDefault="0054601A" w:rsidP="004621F6">
            <w:r>
              <w:t>14</w:t>
            </w:r>
          </w:p>
        </w:tc>
        <w:tc>
          <w:tcPr>
            <w:tcW w:w="3264" w:type="dxa"/>
            <w:hideMark/>
          </w:tcPr>
          <w:p w14:paraId="1E056323" w14:textId="7213459B" w:rsidR="0054601A" w:rsidRPr="007141D3" w:rsidRDefault="0001470D" w:rsidP="004621F6">
            <w:r w:rsidRPr="0001470D">
              <w:t>Nominowana</w:t>
            </w:r>
          </w:p>
        </w:tc>
        <w:tc>
          <w:tcPr>
            <w:tcW w:w="4814" w:type="dxa"/>
            <w:noWrap/>
            <w:hideMark/>
          </w:tcPr>
          <w:p w14:paraId="4FB9091C" w14:textId="4AB886AA" w:rsidR="0001470D" w:rsidRPr="0001470D" w:rsidRDefault="0001470D" w:rsidP="0001470D">
            <w:r w:rsidRPr="0001470D">
              <w:t>Julita Gradowska</w:t>
            </w:r>
          </w:p>
        </w:tc>
        <w:tc>
          <w:tcPr>
            <w:tcW w:w="4399" w:type="dxa"/>
            <w:hideMark/>
          </w:tcPr>
          <w:p w14:paraId="767F679F" w14:textId="77777777" w:rsidR="0054601A" w:rsidRDefault="0054601A" w:rsidP="004621F6"/>
          <w:p w14:paraId="5F0611ED" w14:textId="0C471B9A" w:rsidR="0001470D" w:rsidRDefault="0001470D" w:rsidP="00431095">
            <w:r w:rsidRPr="0001470D">
              <w:t>Cezary Mazurek- ZST w Elblągu</w:t>
            </w:r>
          </w:p>
          <w:p w14:paraId="089F5762" w14:textId="10B73201" w:rsidR="0001470D" w:rsidRPr="0001470D" w:rsidRDefault="0001470D" w:rsidP="0001470D"/>
        </w:tc>
      </w:tr>
      <w:tr w:rsidR="0054601A" w:rsidRPr="007141D3" w14:paraId="35565FD5" w14:textId="7FCBBA2F" w:rsidTr="002C4C9F">
        <w:trPr>
          <w:trHeight w:val="855"/>
        </w:trPr>
        <w:tc>
          <w:tcPr>
            <w:tcW w:w="423" w:type="dxa"/>
          </w:tcPr>
          <w:p w14:paraId="20AFEF23" w14:textId="3D2CD5F8" w:rsidR="0054601A" w:rsidRDefault="0054601A" w:rsidP="004621F6">
            <w:r>
              <w:t>15</w:t>
            </w:r>
          </w:p>
        </w:tc>
        <w:tc>
          <w:tcPr>
            <w:tcW w:w="3264" w:type="dxa"/>
            <w:hideMark/>
          </w:tcPr>
          <w:p w14:paraId="575887EF" w14:textId="4E20300B" w:rsidR="0054601A" w:rsidRPr="007141D3" w:rsidRDefault="0001470D" w:rsidP="004621F6">
            <w:r w:rsidRPr="0001470D">
              <w:t>Nominowana</w:t>
            </w:r>
          </w:p>
        </w:tc>
        <w:tc>
          <w:tcPr>
            <w:tcW w:w="4814" w:type="dxa"/>
            <w:noWrap/>
            <w:hideMark/>
          </w:tcPr>
          <w:p w14:paraId="7A63C9E4" w14:textId="784AFC11" w:rsidR="0054601A" w:rsidRPr="007141D3" w:rsidRDefault="0001470D" w:rsidP="004621F6">
            <w:r w:rsidRPr="0001470D">
              <w:t xml:space="preserve">Aneta </w:t>
            </w:r>
            <w:proofErr w:type="spellStart"/>
            <w:r w:rsidRPr="0001470D">
              <w:t>Wiżyń</w:t>
            </w:r>
            <w:proofErr w:type="spellEnd"/>
          </w:p>
        </w:tc>
        <w:tc>
          <w:tcPr>
            <w:tcW w:w="4399" w:type="dxa"/>
            <w:hideMark/>
          </w:tcPr>
          <w:p w14:paraId="61452983" w14:textId="720EEF00" w:rsidR="0054601A" w:rsidRPr="007141D3" w:rsidRDefault="0001470D" w:rsidP="004621F6">
            <w:r w:rsidRPr="0001470D">
              <w:t xml:space="preserve">Bożena </w:t>
            </w:r>
            <w:proofErr w:type="spellStart"/>
            <w:r w:rsidRPr="0001470D">
              <w:t>Lemierska</w:t>
            </w:r>
            <w:proofErr w:type="spellEnd"/>
          </w:p>
        </w:tc>
      </w:tr>
      <w:tr w:rsidR="0054601A" w:rsidRPr="007141D3" w14:paraId="4C5E8F8D" w14:textId="6F8DA705" w:rsidTr="002C4C9F">
        <w:trPr>
          <w:trHeight w:val="855"/>
        </w:trPr>
        <w:tc>
          <w:tcPr>
            <w:tcW w:w="423" w:type="dxa"/>
          </w:tcPr>
          <w:p w14:paraId="7C0338F9" w14:textId="748FBE83" w:rsidR="0054601A" w:rsidRDefault="0054601A" w:rsidP="004621F6">
            <w:r>
              <w:t>16</w:t>
            </w:r>
          </w:p>
        </w:tc>
        <w:tc>
          <w:tcPr>
            <w:tcW w:w="3264" w:type="dxa"/>
            <w:hideMark/>
          </w:tcPr>
          <w:p w14:paraId="7FBFF4DD" w14:textId="0221B9BA" w:rsidR="0054601A" w:rsidRDefault="0001470D" w:rsidP="004621F6">
            <w:r w:rsidRPr="0001470D">
              <w:t>Nominowana</w:t>
            </w:r>
          </w:p>
          <w:p w14:paraId="4DA72EAB" w14:textId="6A95613B" w:rsidR="0001470D" w:rsidRPr="0001470D" w:rsidRDefault="0001470D" w:rsidP="0001470D"/>
        </w:tc>
        <w:tc>
          <w:tcPr>
            <w:tcW w:w="4814" w:type="dxa"/>
            <w:noWrap/>
            <w:hideMark/>
          </w:tcPr>
          <w:p w14:paraId="21B62A1E" w14:textId="445CE5D8" w:rsidR="0054601A" w:rsidRPr="007141D3" w:rsidRDefault="0001470D" w:rsidP="004621F6">
            <w:r w:rsidRPr="0001470D">
              <w:t xml:space="preserve">Katarzyna </w:t>
            </w:r>
            <w:proofErr w:type="spellStart"/>
            <w:r w:rsidRPr="0001470D">
              <w:t>Cherek</w:t>
            </w:r>
            <w:proofErr w:type="spellEnd"/>
          </w:p>
        </w:tc>
        <w:tc>
          <w:tcPr>
            <w:tcW w:w="4399" w:type="dxa"/>
            <w:hideMark/>
          </w:tcPr>
          <w:p w14:paraId="647A8C20" w14:textId="7E5D01BA" w:rsidR="0054601A" w:rsidRPr="007141D3" w:rsidRDefault="0001470D" w:rsidP="004621F6">
            <w:r w:rsidRPr="0001470D">
              <w:t>Katarzyna Wójcik- ZSTI w Elblągu</w:t>
            </w:r>
          </w:p>
        </w:tc>
      </w:tr>
      <w:tr w:rsidR="0054601A" w:rsidRPr="007141D3" w14:paraId="70110B38" w14:textId="393B3CBD" w:rsidTr="002C4C9F">
        <w:trPr>
          <w:trHeight w:val="855"/>
        </w:trPr>
        <w:tc>
          <w:tcPr>
            <w:tcW w:w="423" w:type="dxa"/>
          </w:tcPr>
          <w:p w14:paraId="7C208212" w14:textId="32087FC6" w:rsidR="0054601A" w:rsidRDefault="0054601A" w:rsidP="004621F6">
            <w:r>
              <w:t>17</w:t>
            </w:r>
          </w:p>
        </w:tc>
        <w:tc>
          <w:tcPr>
            <w:tcW w:w="3264" w:type="dxa"/>
            <w:hideMark/>
          </w:tcPr>
          <w:p w14:paraId="62B5EB96" w14:textId="78C1BB39" w:rsidR="0054601A" w:rsidRPr="007141D3" w:rsidRDefault="0001470D" w:rsidP="004621F6">
            <w:r w:rsidRPr="0001470D">
              <w:t>Nominowana</w:t>
            </w:r>
          </w:p>
        </w:tc>
        <w:tc>
          <w:tcPr>
            <w:tcW w:w="4814" w:type="dxa"/>
            <w:noWrap/>
            <w:hideMark/>
          </w:tcPr>
          <w:p w14:paraId="061B99CC" w14:textId="77777777" w:rsidR="0054601A" w:rsidRDefault="0054601A" w:rsidP="004621F6"/>
          <w:p w14:paraId="781BD1C0" w14:textId="7CA5D239" w:rsidR="0001470D" w:rsidRPr="0001470D" w:rsidRDefault="0001470D" w:rsidP="00664F6F">
            <w:r w:rsidRPr="0001470D">
              <w:t xml:space="preserve">Nadia </w:t>
            </w:r>
            <w:proofErr w:type="spellStart"/>
            <w:r w:rsidRPr="0001470D">
              <w:t>Klach</w:t>
            </w:r>
            <w:proofErr w:type="spellEnd"/>
          </w:p>
        </w:tc>
        <w:tc>
          <w:tcPr>
            <w:tcW w:w="4399" w:type="dxa"/>
            <w:hideMark/>
          </w:tcPr>
          <w:p w14:paraId="5E4AA10B" w14:textId="57AD1A48" w:rsidR="0054601A" w:rsidRPr="007141D3" w:rsidRDefault="0001470D" w:rsidP="004621F6">
            <w:r w:rsidRPr="0001470D">
              <w:t xml:space="preserve">Szkoła Podstawowa nr 18 w Elblągu- Marzena </w:t>
            </w:r>
            <w:proofErr w:type="spellStart"/>
            <w:r w:rsidRPr="0001470D">
              <w:t>Maślińska</w:t>
            </w:r>
            <w:proofErr w:type="spellEnd"/>
          </w:p>
        </w:tc>
      </w:tr>
      <w:tr w:rsidR="0054601A" w:rsidRPr="007141D3" w14:paraId="5EDB2E09" w14:textId="04513957" w:rsidTr="002C4C9F">
        <w:trPr>
          <w:trHeight w:val="855"/>
        </w:trPr>
        <w:tc>
          <w:tcPr>
            <w:tcW w:w="423" w:type="dxa"/>
          </w:tcPr>
          <w:p w14:paraId="36F73049" w14:textId="15F21FF6" w:rsidR="0054601A" w:rsidRDefault="0054601A" w:rsidP="004621F6">
            <w:r>
              <w:t>18</w:t>
            </w:r>
          </w:p>
        </w:tc>
        <w:tc>
          <w:tcPr>
            <w:tcW w:w="3264" w:type="dxa"/>
            <w:hideMark/>
          </w:tcPr>
          <w:p w14:paraId="107D3348" w14:textId="33F62C09" w:rsidR="0054601A" w:rsidRDefault="0001470D" w:rsidP="004621F6">
            <w:r w:rsidRPr="0001470D">
              <w:t>Laureatka</w:t>
            </w:r>
          </w:p>
          <w:p w14:paraId="58E85695" w14:textId="516AFD1D" w:rsidR="0001470D" w:rsidRPr="0001470D" w:rsidRDefault="0001470D" w:rsidP="0001470D"/>
        </w:tc>
        <w:tc>
          <w:tcPr>
            <w:tcW w:w="4814" w:type="dxa"/>
            <w:noWrap/>
            <w:hideMark/>
          </w:tcPr>
          <w:p w14:paraId="644E7A0D" w14:textId="59B9FC6F" w:rsidR="0054601A" w:rsidRPr="007141D3" w:rsidRDefault="0001470D" w:rsidP="004621F6">
            <w:r w:rsidRPr="0001470D">
              <w:t>Adriana Czaja</w:t>
            </w:r>
          </w:p>
        </w:tc>
        <w:tc>
          <w:tcPr>
            <w:tcW w:w="4399" w:type="dxa"/>
            <w:hideMark/>
          </w:tcPr>
          <w:p w14:paraId="74066D90" w14:textId="03B6EF77" w:rsidR="0054601A" w:rsidRDefault="0001470D" w:rsidP="00664F6F">
            <w:r w:rsidRPr="0001470D">
              <w:t>Hospicjum  im. dr Aleksandry Gabrysiak w Elblągu</w:t>
            </w:r>
          </w:p>
          <w:p w14:paraId="31AD4274" w14:textId="76BAB6DF" w:rsidR="0001470D" w:rsidRPr="0001470D" w:rsidRDefault="0001470D" w:rsidP="0001470D"/>
        </w:tc>
      </w:tr>
      <w:tr w:rsidR="0054601A" w:rsidRPr="007141D3" w14:paraId="4A4A3080" w14:textId="27104447" w:rsidTr="002C4C9F">
        <w:trPr>
          <w:trHeight w:val="855"/>
        </w:trPr>
        <w:tc>
          <w:tcPr>
            <w:tcW w:w="423" w:type="dxa"/>
          </w:tcPr>
          <w:p w14:paraId="725C404A" w14:textId="75802C25" w:rsidR="0054601A" w:rsidRDefault="0054601A" w:rsidP="004621F6">
            <w:r>
              <w:t>19</w:t>
            </w:r>
          </w:p>
        </w:tc>
        <w:tc>
          <w:tcPr>
            <w:tcW w:w="3264" w:type="dxa"/>
            <w:hideMark/>
          </w:tcPr>
          <w:p w14:paraId="1981FD91" w14:textId="3C3F15DF" w:rsidR="0054601A" w:rsidRPr="007141D3" w:rsidRDefault="0001470D" w:rsidP="004621F6">
            <w:r w:rsidRPr="0001470D">
              <w:t>Laureat</w:t>
            </w:r>
          </w:p>
        </w:tc>
        <w:tc>
          <w:tcPr>
            <w:tcW w:w="4814" w:type="dxa"/>
            <w:noWrap/>
            <w:hideMark/>
          </w:tcPr>
          <w:p w14:paraId="2AE9658A" w14:textId="45FBAB45" w:rsidR="0054601A" w:rsidRPr="007141D3" w:rsidRDefault="0001470D" w:rsidP="004621F6">
            <w:r w:rsidRPr="0001470D">
              <w:t xml:space="preserve">Radosław </w:t>
            </w:r>
            <w:proofErr w:type="spellStart"/>
            <w:r w:rsidRPr="0001470D">
              <w:t>Rapp</w:t>
            </w:r>
            <w:proofErr w:type="spellEnd"/>
          </w:p>
        </w:tc>
        <w:tc>
          <w:tcPr>
            <w:tcW w:w="4399" w:type="dxa"/>
            <w:hideMark/>
          </w:tcPr>
          <w:p w14:paraId="56E92C02" w14:textId="5B071AD2" w:rsidR="0054601A" w:rsidRPr="007141D3" w:rsidRDefault="0001470D" w:rsidP="004621F6">
            <w:r w:rsidRPr="0001470D">
              <w:t>Katarzyna Wójcik- ZSTI w Elblągu</w:t>
            </w:r>
          </w:p>
        </w:tc>
      </w:tr>
      <w:tr w:rsidR="0054601A" w:rsidRPr="007141D3" w14:paraId="1E3F58B6" w14:textId="5618A958" w:rsidTr="002C4C9F">
        <w:trPr>
          <w:trHeight w:val="855"/>
        </w:trPr>
        <w:tc>
          <w:tcPr>
            <w:tcW w:w="423" w:type="dxa"/>
          </w:tcPr>
          <w:p w14:paraId="28314379" w14:textId="66D0C034" w:rsidR="0054601A" w:rsidRDefault="0054601A" w:rsidP="004621F6">
            <w:r>
              <w:lastRenderedPageBreak/>
              <w:t>20</w:t>
            </w:r>
          </w:p>
        </w:tc>
        <w:tc>
          <w:tcPr>
            <w:tcW w:w="3264" w:type="dxa"/>
            <w:hideMark/>
          </w:tcPr>
          <w:p w14:paraId="008C36BF" w14:textId="77777777" w:rsidR="0054601A" w:rsidRDefault="0054601A" w:rsidP="004621F6"/>
          <w:p w14:paraId="571D6249" w14:textId="1D506CDE" w:rsidR="0001470D" w:rsidRDefault="0001470D" w:rsidP="0001470D">
            <w:r w:rsidRPr="0001470D">
              <w:t>Laureatka</w:t>
            </w:r>
          </w:p>
          <w:p w14:paraId="1B338E4C" w14:textId="1E1CEF84" w:rsidR="0001470D" w:rsidRPr="0001470D" w:rsidRDefault="0001470D" w:rsidP="0001470D"/>
        </w:tc>
        <w:tc>
          <w:tcPr>
            <w:tcW w:w="4814" w:type="dxa"/>
            <w:noWrap/>
            <w:hideMark/>
          </w:tcPr>
          <w:p w14:paraId="03E9E85E" w14:textId="3F84178B" w:rsidR="0054601A" w:rsidRDefault="0001470D" w:rsidP="00664F6F">
            <w:r w:rsidRPr="0001470D">
              <w:t>Antonina Adamczyk</w:t>
            </w:r>
          </w:p>
          <w:p w14:paraId="23E6AD63" w14:textId="39AB83BE" w:rsidR="0001470D" w:rsidRPr="0001470D" w:rsidRDefault="0001470D" w:rsidP="0001470D"/>
        </w:tc>
        <w:tc>
          <w:tcPr>
            <w:tcW w:w="4399" w:type="dxa"/>
            <w:hideMark/>
          </w:tcPr>
          <w:p w14:paraId="63967625" w14:textId="6B0C5C74" w:rsidR="0001470D" w:rsidRPr="0001470D" w:rsidRDefault="0001470D" w:rsidP="0001470D">
            <w:r w:rsidRPr="0001470D">
              <w:t>Józefa Chmura- SP 25 w Elblągu</w:t>
            </w:r>
          </w:p>
        </w:tc>
      </w:tr>
      <w:tr w:rsidR="0054601A" w:rsidRPr="007141D3" w14:paraId="7ABFAFE1" w14:textId="3A5FFB99" w:rsidTr="002C4C9F">
        <w:trPr>
          <w:trHeight w:val="855"/>
        </w:trPr>
        <w:tc>
          <w:tcPr>
            <w:tcW w:w="423" w:type="dxa"/>
          </w:tcPr>
          <w:p w14:paraId="76356BE9" w14:textId="1AC3BECE" w:rsidR="0054601A" w:rsidRDefault="0054601A" w:rsidP="004621F6">
            <w:r>
              <w:t>21</w:t>
            </w:r>
          </w:p>
        </w:tc>
        <w:tc>
          <w:tcPr>
            <w:tcW w:w="3264" w:type="dxa"/>
            <w:hideMark/>
          </w:tcPr>
          <w:p w14:paraId="7F3B0DD6" w14:textId="13CA2951" w:rsidR="0054601A" w:rsidRPr="007141D3" w:rsidRDefault="0001470D" w:rsidP="004621F6">
            <w:r w:rsidRPr="0001470D">
              <w:t>Laureaci</w:t>
            </w:r>
          </w:p>
        </w:tc>
        <w:tc>
          <w:tcPr>
            <w:tcW w:w="4814" w:type="dxa"/>
            <w:noWrap/>
            <w:hideMark/>
          </w:tcPr>
          <w:p w14:paraId="178ED523" w14:textId="0023D7E5" w:rsidR="0054601A" w:rsidRPr="007141D3" w:rsidRDefault="0001470D" w:rsidP="004621F6">
            <w:r w:rsidRPr="0001470D">
              <w:t>SKW SP23 w Elblągu</w:t>
            </w:r>
          </w:p>
        </w:tc>
        <w:tc>
          <w:tcPr>
            <w:tcW w:w="4399" w:type="dxa"/>
            <w:hideMark/>
          </w:tcPr>
          <w:p w14:paraId="2231469C" w14:textId="576E8478" w:rsidR="0001470D" w:rsidRDefault="0001470D" w:rsidP="0001470D">
            <w:r w:rsidRPr="0001470D">
              <w:t>Małgorzata Cieślik- SP 23 w Elblągu</w:t>
            </w:r>
          </w:p>
          <w:p w14:paraId="5D936612" w14:textId="26F50E45" w:rsidR="0001470D" w:rsidRPr="0001470D" w:rsidRDefault="0001470D" w:rsidP="0001470D"/>
        </w:tc>
      </w:tr>
      <w:tr w:rsidR="0001470D" w:rsidRPr="007141D3" w14:paraId="5F163BAE" w14:textId="3DAA7AE6" w:rsidTr="002C4C9F">
        <w:trPr>
          <w:trHeight w:val="855"/>
        </w:trPr>
        <w:tc>
          <w:tcPr>
            <w:tcW w:w="423" w:type="dxa"/>
          </w:tcPr>
          <w:p w14:paraId="2D5B3A57" w14:textId="3C9A2F33" w:rsidR="0001470D" w:rsidRDefault="0001470D" w:rsidP="0001470D">
            <w:r>
              <w:t>22</w:t>
            </w:r>
          </w:p>
        </w:tc>
        <w:tc>
          <w:tcPr>
            <w:tcW w:w="3264" w:type="dxa"/>
            <w:hideMark/>
          </w:tcPr>
          <w:p w14:paraId="26CB47CC" w14:textId="2F9C3B3E" w:rsidR="0001470D" w:rsidRPr="007141D3" w:rsidRDefault="0001470D" w:rsidP="0001470D">
            <w:r>
              <w:t>Laureat</w:t>
            </w:r>
          </w:p>
        </w:tc>
        <w:tc>
          <w:tcPr>
            <w:tcW w:w="4814" w:type="dxa"/>
            <w:hideMark/>
          </w:tcPr>
          <w:p w14:paraId="5F8E16BA" w14:textId="74E60E52" w:rsidR="0001470D" w:rsidRPr="007141D3" w:rsidRDefault="0001470D" w:rsidP="0001470D">
            <w:r w:rsidRPr="007141D3">
              <w:t xml:space="preserve"> </w:t>
            </w:r>
            <w:r w:rsidRPr="0001470D">
              <w:t xml:space="preserve">Michał </w:t>
            </w:r>
            <w:proofErr w:type="spellStart"/>
            <w:r w:rsidRPr="0001470D">
              <w:t>Rapita</w:t>
            </w:r>
            <w:proofErr w:type="spellEnd"/>
          </w:p>
        </w:tc>
        <w:tc>
          <w:tcPr>
            <w:tcW w:w="4399" w:type="dxa"/>
            <w:hideMark/>
          </w:tcPr>
          <w:p w14:paraId="690AD18F" w14:textId="6A3B1616" w:rsidR="0001470D" w:rsidRPr="007141D3" w:rsidRDefault="0001470D" w:rsidP="0001470D">
            <w:r w:rsidRPr="0001470D">
              <w:t>Dorota Olbryś- Towarzystwo Miłośników Braniewa</w:t>
            </w:r>
          </w:p>
        </w:tc>
      </w:tr>
      <w:tr w:rsidR="0001470D" w:rsidRPr="007141D3" w14:paraId="2C962BCA" w14:textId="4C4721FF" w:rsidTr="002C4C9F">
        <w:trPr>
          <w:trHeight w:val="855"/>
        </w:trPr>
        <w:tc>
          <w:tcPr>
            <w:tcW w:w="423" w:type="dxa"/>
          </w:tcPr>
          <w:p w14:paraId="57038E65" w14:textId="2BD8F81B" w:rsidR="0001470D" w:rsidRDefault="0001470D" w:rsidP="0001470D">
            <w:r>
              <w:t>23</w:t>
            </w:r>
          </w:p>
        </w:tc>
        <w:tc>
          <w:tcPr>
            <w:tcW w:w="3264" w:type="dxa"/>
          </w:tcPr>
          <w:p w14:paraId="0493C312" w14:textId="77777777" w:rsidR="0001470D" w:rsidRDefault="0001470D" w:rsidP="0001470D"/>
          <w:p w14:paraId="3E7AA616" w14:textId="33AF3838" w:rsidR="0001470D" w:rsidRPr="0001470D" w:rsidRDefault="0001470D" w:rsidP="0001470D">
            <w:r w:rsidRPr="0001470D">
              <w:t>Laureatka</w:t>
            </w:r>
          </w:p>
        </w:tc>
        <w:tc>
          <w:tcPr>
            <w:tcW w:w="4814" w:type="dxa"/>
          </w:tcPr>
          <w:p w14:paraId="02427B54" w14:textId="4A8DA7B2" w:rsidR="0001470D" w:rsidRPr="007141D3" w:rsidRDefault="0001470D" w:rsidP="0001470D">
            <w:r w:rsidRPr="0001470D">
              <w:t>Daria Tomaszewicz</w:t>
            </w:r>
          </w:p>
        </w:tc>
        <w:tc>
          <w:tcPr>
            <w:tcW w:w="4399" w:type="dxa"/>
          </w:tcPr>
          <w:p w14:paraId="53F21D2E" w14:textId="2FF7DD16" w:rsidR="0001470D" w:rsidRPr="000963B1" w:rsidRDefault="0001470D" w:rsidP="0001470D">
            <w:r w:rsidRPr="0001470D">
              <w:t>Magdalena Szczypińska- Burska Szkolna nr 2 w Elblągu</w:t>
            </w:r>
          </w:p>
        </w:tc>
      </w:tr>
      <w:tr w:rsidR="0001470D" w:rsidRPr="007141D3" w14:paraId="5E4DD8F9" w14:textId="16088117" w:rsidTr="002C4C9F">
        <w:trPr>
          <w:trHeight w:val="855"/>
        </w:trPr>
        <w:tc>
          <w:tcPr>
            <w:tcW w:w="423" w:type="dxa"/>
          </w:tcPr>
          <w:p w14:paraId="007F67CD" w14:textId="15F903A5" w:rsidR="0001470D" w:rsidRDefault="0001470D" w:rsidP="0001470D">
            <w:r>
              <w:t>24</w:t>
            </w:r>
          </w:p>
        </w:tc>
        <w:tc>
          <w:tcPr>
            <w:tcW w:w="3264" w:type="dxa"/>
          </w:tcPr>
          <w:p w14:paraId="32BDCF15" w14:textId="2EF30F01" w:rsidR="0001470D" w:rsidRDefault="0001470D" w:rsidP="0001470D">
            <w:r w:rsidRPr="0001470D">
              <w:t>Laureat</w:t>
            </w:r>
          </w:p>
        </w:tc>
        <w:tc>
          <w:tcPr>
            <w:tcW w:w="4814" w:type="dxa"/>
          </w:tcPr>
          <w:p w14:paraId="36BE2788" w14:textId="2DAAA209" w:rsidR="0001470D" w:rsidRPr="007141D3" w:rsidRDefault="0001470D" w:rsidP="0001470D">
            <w:r w:rsidRPr="0001470D">
              <w:t>Karol Baranowski</w:t>
            </w:r>
          </w:p>
        </w:tc>
        <w:tc>
          <w:tcPr>
            <w:tcW w:w="4399" w:type="dxa"/>
          </w:tcPr>
          <w:p w14:paraId="59859D2A" w14:textId="778C2EAB" w:rsidR="0001470D" w:rsidRPr="000963B1" w:rsidRDefault="0001470D" w:rsidP="0001470D">
            <w:r w:rsidRPr="0001470D">
              <w:t>Katarzyna Wójcik- ZSTI w Elblągu</w:t>
            </w:r>
          </w:p>
        </w:tc>
      </w:tr>
      <w:tr w:rsidR="00407B22" w:rsidRPr="007141D3" w14:paraId="5E27B387" w14:textId="2C74A8E2" w:rsidTr="002C4C9F">
        <w:trPr>
          <w:trHeight w:val="855"/>
        </w:trPr>
        <w:tc>
          <w:tcPr>
            <w:tcW w:w="423" w:type="dxa"/>
          </w:tcPr>
          <w:p w14:paraId="51404D51" w14:textId="5BAEE241" w:rsidR="00407B22" w:rsidRDefault="00407B22" w:rsidP="00407B22">
            <w:r>
              <w:t>25</w:t>
            </w:r>
          </w:p>
        </w:tc>
        <w:tc>
          <w:tcPr>
            <w:tcW w:w="3264" w:type="dxa"/>
          </w:tcPr>
          <w:p w14:paraId="2AE2F511" w14:textId="43E86C0A" w:rsidR="00407B22" w:rsidRDefault="00407B22" w:rsidP="00407B22">
            <w:r>
              <w:t>Laureatka</w:t>
            </w:r>
          </w:p>
        </w:tc>
        <w:tc>
          <w:tcPr>
            <w:tcW w:w="4814" w:type="dxa"/>
          </w:tcPr>
          <w:p w14:paraId="5FE06271" w14:textId="0D065D2B" w:rsidR="00407B22" w:rsidRPr="007141D3" w:rsidRDefault="00407B22" w:rsidP="00407B22">
            <w:r w:rsidRPr="00407B22">
              <w:t xml:space="preserve">Kinga </w:t>
            </w:r>
            <w:proofErr w:type="spellStart"/>
            <w:r w:rsidRPr="00407B22">
              <w:t>Kazimierowicz</w:t>
            </w:r>
            <w:proofErr w:type="spellEnd"/>
          </w:p>
        </w:tc>
        <w:tc>
          <w:tcPr>
            <w:tcW w:w="4399" w:type="dxa"/>
          </w:tcPr>
          <w:p w14:paraId="724827AE" w14:textId="67ACF232" w:rsidR="00407B22" w:rsidRPr="000963B1" w:rsidRDefault="00407B22" w:rsidP="00F129A7">
            <w:r w:rsidRPr="00407B22">
              <w:t>Katarzyna Wójcik- ZSTI w Elblągu</w:t>
            </w:r>
          </w:p>
        </w:tc>
      </w:tr>
      <w:tr w:rsidR="00407B22" w:rsidRPr="007141D3" w14:paraId="060D6758" w14:textId="47DF8A26" w:rsidTr="002C4C9F">
        <w:trPr>
          <w:trHeight w:val="855"/>
        </w:trPr>
        <w:tc>
          <w:tcPr>
            <w:tcW w:w="423" w:type="dxa"/>
          </w:tcPr>
          <w:p w14:paraId="270D70DE" w14:textId="5F17BA4C" w:rsidR="00407B22" w:rsidRDefault="00407B22" w:rsidP="00407B22">
            <w:r>
              <w:t>26</w:t>
            </w:r>
          </w:p>
        </w:tc>
        <w:tc>
          <w:tcPr>
            <w:tcW w:w="3264" w:type="dxa"/>
          </w:tcPr>
          <w:p w14:paraId="49AFAAAC" w14:textId="21F992DC" w:rsidR="00407B22" w:rsidRDefault="00407B22" w:rsidP="00407B22">
            <w:r w:rsidRPr="00407B22">
              <w:t>Laureaci</w:t>
            </w:r>
          </w:p>
        </w:tc>
        <w:tc>
          <w:tcPr>
            <w:tcW w:w="4814" w:type="dxa"/>
          </w:tcPr>
          <w:p w14:paraId="733360E6" w14:textId="45720280" w:rsidR="00407B22" w:rsidRPr="000963B1" w:rsidRDefault="00407B22" w:rsidP="00407B22">
            <w:r w:rsidRPr="00407B22">
              <w:t>Szkolne Koło Wolontariatu „Wolontariusze z osiemnastki”</w:t>
            </w:r>
          </w:p>
        </w:tc>
        <w:tc>
          <w:tcPr>
            <w:tcW w:w="4399" w:type="dxa"/>
          </w:tcPr>
          <w:p w14:paraId="04772B33" w14:textId="365345E7" w:rsidR="00407B22" w:rsidRPr="000963B1" w:rsidRDefault="00407B22" w:rsidP="00407B22">
            <w:pPr>
              <w:jc w:val="center"/>
            </w:pPr>
            <w:r w:rsidRPr="00407B22">
              <w:t xml:space="preserve">Szkoła Podstawowa nr 18 w Elblągu- Marzena </w:t>
            </w:r>
            <w:proofErr w:type="spellStart"/>
            <w:r w:rsidRPr="00407B22">
              <w:t>Maślińska</w:t>
            </w:r>
            <w:proofErr w:type="spellEnd"/>
          </w:p>
        </w:tc>
      </w:tr>
      <w:tr w:rsidR="00407B22" w:rsidRPr="007141D3" w14:paraId="2A6055C9" w14:textId="1E1D4DCC" w:rsidTr="002C4C9F">
        <w:trPr>
          <w:trHeight w:val="855"/>
        </w:trPr>
        <w:tc>
          <w:tcPr>
            <w:tcW w:w="423" w:type="dxa"/>
          </w:tcPr>
          <w:p w14:paraId="6F2F05CB" w14:textId="0220A71B" w:rsidR="00407B22" w:rsidRDefault="00407B22" w:rsidP="00407B22">
            <w:r>
              <w:t>27</w:t>
            </w:r>
          </w:p>
        </w:tc>
        <w:tc>
          <w:tcPr>
            <w:tcW w:w="3264" w:type="dxa"/>
          </w:tcPr>
          <w:p w14:paraId="79FE2185" w14:textId="70A9A919" w:rsidR="00407B22" w:rsidRDefault="00407B22" w:rsidP="00407B22">
            <w:r w:rsidRPr="00407B22">
              <w:t>Laureat</w:t>
            </w:r>
          </w:p>
        </w:tc>
        <w:tc>
          <w:tcPr>
            <w:tcW w:w="4814" w:type="dxa"/>
          </w:tcPr>
          <w:p w14:paraId="2558F75C" w14:textId="3B4198C5" w:rsidR="00407B22" w:rsidRPr="000963B1" w:rsidRDefault="00407B22" w:rsidP="00F129A7">
            <w:r w:rsidRPr="00407B22">
              <w:t>Marcin Nawrocki</w:t>
            </w:r>
          </w:p>
        </w:tc>
        <w:tc>
          <w:tcPr>
            <w:tcW w:w="4399" w:type="dxa"/>
          </w:tcPr>
          <w:p w14:paraId="01B4E8F4" w14:textId="77777777" w:rsidR="00407B22" w:rsidRPr="00407B22" w:rsidRDefault="00407B22" w:rsidP="00407B22">
            <w:pPr>
              <w:jc w:val="center"/>
            </w:pPr>
            <w:r w:rsidRPr="00407B22">
              <w:t>Beata Bajor</w:t>
            </w:r>
          </w:p>
          <w:p w14:paraId="2F39E3E5" w14:textId="145999C2" w:rsidR="00407B22" w:rsidRPr="000963B1" w:rsidRDefault="00407B22" w:rsidP="00407B22">
            <w:pPr>
              <w:jc w:val="center"/>
            </w:pPr>
            <w:r w:rsidRPr="00407B22">
              <w:t>Hospicjum  im. dr Aleksandry Gabrysiak w Elblągu</w:t>
            </w:r>
          </w:p>
        </w:tc>
      </w:tr>
      <w:tr w:rsidR="00407B22" w:rsidRPr="007141D3" w14:paraId="5E9C668A" w14:textId="237D496E" w:rsidTr="002C4C9F">
        <w:trPr>
          <w:trHeight w:val="855"/>
        </w:trPr>
        <w:tc>
          <w:tcPr>
            <w:tcW w:w="423" w:type="dxa"/>
          </w:tcPr>
          <w:p w14:paraId="288475B6" w14:textId="4C138897" w:rsidR="00407B22" w:rsidRDefault="00407B22" w:rsidP="00407B22">
            <w:r>
              <w:t>28</w:t>
            </w:r>
          </w:p>
        </w:tc>
        <w:tc>
          <w:tcPr>
            <w:tcW w:w="3264" w:type="dxa"/>
          </w:tcPr>
          <w:p w14:paraId="7CA482E8" w14:textId="613F3858" w:rsidR="00407B22" w:rsidRDefault="00407B22" w:rsidP="00407B22">
            <w:pPr>
              <w:tabs>
                <w:tab w:val="left" w:pos="825"/>
              </w:tabs>
            </w:pPr>
            <w:r>
              <w:t>Laureatka</w:t>
            </w:r>
          </w:p>
        </w:tc>
        <w:tc>
          <w:tcPr>
            <w:tcW w:w="4814" w:type="dxa"/>
          </w:tcPr>
          <w:p w14:paraId="4E3EFC89" w14:textId="36AAC183" w:rsidR="00407B22" w:rsidRPr="000963B1" w:rsidRDefault="00407B22" w:rsidP="00F129A7">
            <w:r w:rsidRPr="00407B22">
              <w:t xml:space="preserve">Zofia </w:t>
            </w:r>
            <w:proofErr w:type="spellStart"/>
            <w:r w:rsidRPr="00407B22">
              <w:t>Butkowska</w:t>
            </w:r>
            <w:proofErr w:type="spellEnd"/>
          </w:p>
        </w:tc>
        <w:tc>
          <w:tcPr>
            <w:tcW w:w="4399" w:type="dxa"/>
          </w:tcPr>
          <w:p w14:paraId="5E8C06F2" w14:textId="406A09CF" w:rsidR="00407B22" w:rsidRPr="00407B22" w:rsidRDefault="00407B22" w:rsidP="00407B22">
            <w:r w:rsidRPr="00407B22">
              <w:t>Hospicjum  im. dr Aleksandry Gabrysiak w Elblągu</w:t>
            </w:r>
          </w:p>
        </w:tc>
      </w:tr>
      <w:tr w:rsidR="00407B22" w:rsidRPr="007141D3" w14:paraId="3A34B3A3" w14:textId="1DD25467" w:rsidTr="002C4C9F">
        <w:trPr>
          <w:trHeight w:val="855"/>
        </w:trPr>
        <w:tc>
          <w:tcPr>
            <w:tcW w:w="423" w:type="dxa"/>
          </w:tcPr>
          <w:p w14:paraId="1E7BA608" w14:textId="5B46286D" w:rsidR="00407B22" w:rsidRDefault="00407B22" w:rsidP="00407B22">
            <w:r>
              <w:t>29</w:t>
            </w:r>
          </w:p>
        </w:tc>
        <w:tc>
          <w:tcPr>
            <w:tcW w:w="3264" w:type="dxa"/>
          </w:tcPr>
          <w:p w14:paraId="089D4BB0" w14:textId="60172ADD" w:rsidR="00407B22" w:rsidRPr="00407B22" w:rsidRDefault="00407B22" w:rsidP="00407B22">
            <w:pPr>
              <w:tabs>
                <w:tab w:val="left" w:pos="795"/>
              </w:tabs>
            </w:pPr>
            <w:r>
              <w:t>l</w:t>
            </w:r>
            <w:r w:rsidRPr="00407B22">
              <w:t>aureat</w:t>
            </w:r>
          </w:p>
        </w:tc>
        <w:tc>
          <w:tcPr>
            <w:tcW w:w="4814" w:type="dxa"/>
          </w:tcPr>
          <w:p w14:paraId="156D5D0E" w14:textId="47BA3100" w:rsidR="00407B22" w:rsidRPr="000963B1" w:rsidRDefault="00407B22" w:rsidP="00407B22">
            <w:r w:rsidRPr="009F668D">
              <w:t>Piotr Kwaśniewski</w:t>
            </w:r>
          </w:p>
        </w:tc>
        <w:tc>
          <w:tcPr>
            <w:tcW w:w="4399" w:type="dxa"/>
          </w:tcPr>
          <w:p w14:paraId="18A74094" w14:textId="7691E99D" w:rsidR="00407B22" w:rsidRPr="000963B1" w:rsidRDefault="00407B22" w:rsidP="00407B22">
            <w:pPr>
              <w:jc w:val="center"/>
            </w:pPr>
            <w:r w:rsidRPr="00407B22">
              <w:t>Hospicjum  im. dr Aleksandry Gabrysiak w Elblągu</w:t>
            </w:r>
          </w:p>
        </w:tc>
      </w:tr>
      <w:tr w:rsidR="00407B22" w:rsidRPr="007141D3" w14:paraId="1918AE0D" w14:textId="03BA6168" w:rsidTr="002C4C9F">
        <w:trPr>
          <w:trHeight w:val="855"/>
        </w:trPr>
        <w:tc>
          <w:tcPr>
            <w:tcW w:w="423" w:type="dxa"/>
          </w:tcPr>
          <w:p w14:paraId="569E9E72" w14:textId="2FF7E5EF" w:rsidR="00407B22" w:rsidRDefault="00407B22" w:rsidP="00407B22">
            <w:r>
              <w:lastRenderedPageBreak/>
              <w:t>30</w:t>
            </w:r>
          </w:p>
        </w:tc>
        <w:tc>
          <w:tcPr>
            <w:tcW w:w="3264" w:type="dxa"/>
          </w:tcPr>
          <w:p w14:paraId="5008A9CE" w14:textId="77777777" w:rsidR="00407B22" w:rsidRDefault="00407B22" w:rsidP="00407B22"/>
          <w:p w14:paraId="1E315A50" w14:textId="776735B9" w:rsidR="00407B22" w:rsidRPr="00407B22" w:rsidRDefault="00407B22" w:rsidP="00407B22">
            <w:r w:rsidRPr="00407B22">
              <w:t>Laureat</w:t>
            </w:r>
          </w:p>
        </w:tc>
        <w:tc>
          <w:tcPr>
            <w:tcW w:w="4814" w:type="dxa"/>
          </w:tcPr>
          <w:p w14:paraId="66627797" w14:textId="3CAE5E98" w:rsidR="00407B22" w:rsidRDefault="00407B22" w:rsidP="00407B22">
            <w:r w:rsidRPr="00407B22">
              <w:t>Borys Michniewicz</w:t>
            </w:r>
          </w:p>
        </w:tc>
        <w:tc>
          <w:tcPr>
            <w:tcW w:w="4399" w:type="dxa"/>
          </w:tcPr>
          <w:p w14:paraId="1E140881" w14:textId="3F64F0D9" w:rsidR="00407B22" w:rsidRPr="006D30F5" w:rsidRDefault="00407B22" w:rsidP="00F90E12">
            <w:r w:rsidRPr="00407B22">
              <w:t xml:space="preserve">Sebastian Wręga- Federacja </w:t>
            </w:r>
            <w:proofErr w:type="spellStart"/>
            <w:r w:rsidRPr="00407B22">
              <w:t>FOS’a</w:t>
            </w:r>
            <w:proofErr w:type="spellEnd"/>
          </w:p>
        </w:tc>
      </w:tr>
      <w:tr w:rsidR="00407B22" w:rsidRPr="007141D3" w14:paraId="1078C443" w14:textId="0AA5607E" w:rsidTr="002C4C9F">
        <w:trPr>
          <w:trHeight w:val="855"/>
        </w:trPr>
        <w:tc>
          <w:tcPr>
            <w:tcW w:w="423" w:type="dxa"/>
          </w:tcPr>
          <w:p w14:paraId="6CD995B8" w14:textId="3B31980C" w:rsidR="00407B22" w:rsidRDefault="00407B22" w:rsidP="00407B22">
            <w:r>
              <w:t>31</w:t>
            </w:r>
          </w:p>
        </w:tc>
        <w:tc>
          <w:tcPr>
            <w:tcW w:w="3264" w:type="dxa"/>
          </w:tcPr>
          <w:p w14:paraId="7251B864" w14:textId="3FF582FB" w:rsidR="00407B22" w:rsidRDefault="00407B22" w:rsidP="00407B22">
            <w:r w:rsidRPr="00407B22">
              <w:t>Laureatka</w:t>
            </w:r>
          </w:p>
        </w:tc>
        <w:tc>
          <w:tcPr>
            <w:tcW w:w="4814" w:type="dxa"/>
          </w:tcPr>
          <w:p w14:paraId="441BBA9B" w14:textId="3135E960" w:rsidR="00407B22" w:rsidRPr="000963B1" w:rsidRDefault="00407B22" w:rsidP="00407B22">
            <w:r w:rsidRPr="00407B22">
              <w:t xml:space="preserve">Joanna </w:t>
            </w:r>
            <w:proofErr w:type="spellStart"/>
            <w:r w:rsidRPr="00407B22">
              <w:t>Masiuk</w:t>
            </w:r>
            <w:proofErr w:type="spellEnd"/>
          </w:p>
        </w:tc>
        <w:tc>
          <w:tcPr>
            <w:tcW w:w="4399" w:type="dxa"/>
          </w:tcPr>
          <w:p w14:paraId="09E6955C" w14:textId="6B879836" w:rsidR="00407B22" w:rsidRPr="000963B1" w:rsidRDefault="00407B22" w:rsidP="00F90E12">
            <w:r w:rsidRPr="00407B22">
              <w:t xml:space="preserve">Marta </w:t>
            </w:r>
            <w:proofErr w:type="spellStart"/>
            <w:r w:rsidRPr="00407B22">
              <w:t>Rybska</w:t>
            </w:r>
            <w:proofErr w:type="spellEnd"/>
            <w:r w:rsidRPr="00407B22">
              <w:t>- Zespół Szkół Licealnych w Morągu</w:t>
            </w:r>
          </w:p>
        </w:tc>
      </w:tr>
      <w:tr w:rsidR="00407B22" w:rsidRPr="007141D3" w14:paraId="61CD23E9" w14:textId="39128DAC" w:rsidTr="002C4C9F">
        <w:trPr>
          <w:trHeight w:val="855"/>
        </w:trPr>
        <w:tc>
          <w:tcPr>
            <w:tcW w:w="423" w:type="dxa"/>
          </w:tcPr>
          <w:p w14:paraId="3B77747E" w14:textId="18D4977D" w:rsidR="00407B22" w:rsidRDefault="00407B22" w:rsidP="00407B22">
            <w:r>
              <w:t>32</w:t>
            </w:r>
          </w:p>
        </w:tc>
        <w:tc>
          <w:tcPr>
            <w:tcW w:w="3264" w:type="dxa"/>
          </w:tcPr>
          <w:p w14:paraId="70BCE4EE" w14:textId="5D52A396" w:rsidR="00407B22" w:rsidRDefault="00407B22" w:rsidP="00407B22">
            <w:r>
              <w:t>Laureaci</w:t>
            </w:r>
          </w:p>
        </w:tc>
        <w:tc>
          <w:tcPr>
            <w:tcW w:w="4814" w:type="dxa"/>
          </w:tcPr>
          <w:p w14:paraId="19A77287" w14:textId="7FEEBD6D" w:rsidR="00407B22" w:rsidRPr="000963B1" w:rsidRDefault="00407B22" w:rsidP="00407B22">
            <w:r w:rsidRPr="00407B22">
              <w:t>Szkolne Koło Wolontariatu ''Dar Serca'' w Braniewie</w:t>
            </w:r>
          </w:p>
        </w:tc>
        <w:tc>
          <w:tcPr>
            <w:tcW w:w="4399" w:type="dxa"/>
          </w:tcPr>
          <w:p w14:paraId="2D245FEF" w14:textId="779A3A9B" w:rsidR="00407B22" w:rsidRPr="000963B1" w:rsidRDefault="00407B22" w:rsidP="00F90E12">
            <w:r w:rsidRPr="00407B22">
              <w:t>Dorota Wiśniewska- SOSW w Braniewie</w:t>
            </w:r>
          </w:p>
        </w:tc>
      </w:tr>
      <w:tr w:rsidR="00407B22" w:rsidRPr="007141D3" w14:paraId="2BAB7440" w14:textId="69236FF8" w:rsidTr="002C4C9F">
        <w:trPr>
          <w:trHeight w:val="855"/>
        </w:trPr>
        <w:tc>
          <w:tcPr>
            <w:tcW w:w="423" w:type="dxa"/>
          </w:tcPr>
          <w:p w14:paraId="5FA9D3BB" w14:textId="3F192FAF" w:rsidR="00407B22" w:rsidRDefault="00407B22" w:rsidP="00407B22">
            <w:r>
              <w:t>33</w:t>
            </w:r>
          </w:p>
        </w:tc>
        <w:tc>
          <w:tcPr>
            <w:tcW w:w="3264" w:type="dxa"/>
          </w:tcPr>
          <w:p w14:paraId="112C99F5" w14:textId="5F244FF3" w:rsidR="00407B22" w:rsidRDefault="00407B22" w:rsidP="00407B22">
            <w:r>
              <w:t>Laureat</w:t>
            </w:r>
          </w:p>
        </w:tc>
        <w:tc>
          <w:tcPr>
            <w:tcW w:w="4814" w:type="dxa"/>
          </w:tcPr>
          <w:p w14:paraId="771B0A7E" w14:textId="75DB8987" w:rsidR="00407B22" w:rsidRPr="000963B1" w:rsidRDefault="00407B22" w:rsidP="00F90E12">
            <w:r w:rsidRPr="00407B22">
              <w:t>Aleksandra Żmijewska</w:t>
            </w:r>
          </w:p>
        </w:tc>
        <w:tc>
          <w:tcPr>
            <w:tcW w:w="4399" w:type="dxa"/>
          </w:tcPr>
          <w:p w14:paraId="1ED8C174" w14:textId="0E710E5B" w:rsidR="00407B22" w:rsidRPr="000963B1" w:rsidRDefault="00407B22" w:rsidP="00F90E12">
            <w:r w:rsidRPr="00407B22">
              <w:t>Ewa Kobyłecka- Bursa Szkolna nr 4</w:t>
            </w:r>
          </w:p>
        </w:tc>
      </w:tr>
      <w:tr w:rsidR="00407B22" w:rsidRPr="007141D3" w14:paraId="6BFAFD74" w14:textId="7144ECF7" w:rsidTr="002C4C9F">
        <w:trPr>
          <w:trHeight w:val="855"/>
        </w:trPr>
        <w:tc>
          <w:tcPr>
            <w:tcW w:w="423" w:type="dxa"/>
          </w:tcPr>
          <w:p w14:paraId="1DEA947A" w14:textId="77FE4929" w:rsidR="00407B22" w:rsidRDefault="00407B22" w:rsidP="00407B22">
            <w:r>
              <w:t>34</w:t>
            </w:r>
          </w:p>
        </w:tc>
        <w:tc>
          <w:tcPr>
            <w:tcW w:w="3264" w:type="dxa"/>
          </w:tcPr>
          <w:p w14:paraId="4B4EC005" w14:textId="5556F179" w:rsidR="00407B22" w:rsidRDefault="00407B22" w:rsidP="00407B22">
            <w:r w:rsidRPr="00407B22">
              <w:t>Laureatka</w:t>
            </w:r>
          </w:p>
        </w:tc>
        <w:tc>
          <w:tcPr>
            <w:tcW w:w="4814" w:type="dxa"/>
          </w:tcPr>
          <w:p w14:paraId="27296665" w14:textId="41ACB5BF" w:rsidR="00407B22" w:rsidRDefault="00407B22" w:rsidP="00407B22">
            <w:r w:rsidRPr="00407B22">
              <w:t>Anna Miazga</w:t>
            </w:r>
          </w:p>
        </w:tc>
        <w:tc>
          <w:tcPr>
            <w:tcW w:w="4399" w:type="dxa"/>
          </w:tcPr>
          <w:p w14:paraId="03974B32" w14:textId="10A6D700" w:rsidR="00407B22" w:rsidRPr="006D30F5" w:rsidRDefault="00407B22" w:rsidP="00407B22">
            <w:pPr>
              <w:jc w:val="center"/>
            </w:pPr>
            <w:r w:rsidRPr="00407B22">
              <w:t>Małgorzata Wolska- Liceum Sztuk Plastycznych w Gronowie Górnym</w:t>
            </w:r>
          </w:p>
        </w:tc>
      </w:tr>
      <w:tr w:rsidR="00407B22" w:rsidRPr="007141D3" w14:paraId="465E0A63" w14:textId="4CD0F4E3" w:rsidTr="002C4C9F">
        <w:trPr>
          <w:trHeight w:val="855"/>
        </w:trPr>
        <w:tc>
          <w:tcPr>
            <w:tcW w:w="423" w:type="dxa"/>
          </w:tcPr>
          <w:p w14:paraId="657DD329" w14:textId="30D8E0CC" w:rsidR="00407B22" w:rsidRDefault="00407B22" w:rsidP="00407B22">
            <w:r>
              <w:t>35</w:t>
            </w:r>
          </w:p>
        </w:tc>
        <w:tc>
          <w:tcPr>
            <w:tcW w:w="3264" w:type="dxa"/>
          </w:tcPr>
          <w:p w14:paraId="271ABC97" w14:textId="01328F52" w:rsidR="00407B22" w:rsidRDefault="00407B22" w:rsidP="00407B22">
            <w:r w:rsidRPr="00407B22">
              <w:t>Laureaci</w:t>
            </w:r>
          </w:p>
        </w:tc>
        <w:tc>
          <w:tcPr>
            <w:tcW w:w="4814" w:type="dxa"/>
          </w:tcPr>
          <w:p w14:paraId="47C1A786" w14:textId="4F865D01" w:rsidR="00407B22" w:rsidRDefault="00407B22" w:rsidP="00407B22">
            <w:r w:rsidRPr="00407B22">
              <w:t>Krzysztof Bugajski</w:t>
            </w:r>
          </w:p>
        </w:tc>
        <w:tc>
          <w:tcPr>
            <w:tcW w:w="4399" w:type="dxa"/>
          </w:tcPr>
          <w:p w14:paraId="430CE61E" w14:textId="6961F9CC" w:rsidR="00407B22" w:rsidRPr="00407B22" w:rsidRDefault="00407B22" w:rsidP="00407B22">
            <w:r w:rsidRPr="00407B22">
              <w:t xml:space="preserve">Ewa </w:t>
            </w:r>
            <w:proofErr w:type="spellStart"/>
            <w:r w:rsidRPr="00407B22">
              <w:t>Kordaczuk</w:t>
            </w:r>
            <w:proofErr w:type="spellEnd"/>
            <w:r w:rsidRPr="00407B22">
              <w:t>- Fundacja LAURENTIUS w Olsztynie</w:t>
            </w:r>
          </w:p>
        </w:tc>
      </w:tr>
      <w:tr w:rsidR="00407B22" w:rsidRPr="007141D3" w14:paraId="49406A72" w14:textId="0EF94B03" w:rsidTr="002C4C9F">
        <w:trPr>
          <w:trHeight w:val="855"/>
        </w:trPr>
        <w:tc>
          <w:tcPr>
            <w:tcW w:w="423" w:type="dxa"/>
          </w:tcPr>
          <w:p w14:paraId="67E562E4" w14:textId="023389F5" w:rsidR="00407B22" w:rsidRDefault="00407B22" w:rsidP="00407B22">
            <w:r>
              <w:t>36</w:t>
            </w:r>
          </w:p>
        </w:tc>
        <w:tc>
          <w:tcPr>
            <w:tcW w:w="3264" w:type="dxa"/>
          </w:tcPr>
          <w:p w14:paraId="660FA688" w14:textId="0A2B04CE" w:rsidR="00407B22" w:rsidRDefault="00407B22" w:rsidP="00407B22">
            <w:r w:rsidRPr="00407B22">
              <w:t>Laureatka</w:t>
            </w:r>
          </w:p>
        </w:tc>
        <w:tc>
          <w:tcPr>
            <w:tcW w:w="4814" w:type="dxa"/>
          </w:tcPr>
          <w:p w14:paraId="0174AA38" w14:textId="0E7C7E5F" w:rsidR="00407B22" w:rsidRDefault="00407B22" w:rsidP="00407B22">
            <w:r w:rsidRPr="00407B22">
              <w:t>Małgorzata Popowicz</w:t>
            </w:r>
          </w:p>
        </w:tc>
        <w:tc>
          <w:tcPr>
            <w:tcW w:w="4399" w:type="dxa"/>
          </w:tcPr>
          <w:p w14:paraId="2DAED23C" w14:textId="0F9B4A56" w:rsidR="00407B22" w:rsidRPr="006D30F5" w:rsidRDefault="00407B22" w:rsidP="00F24CB5">
            <w:r w:rsidRPr="00407B22">
              <w:t>Cezary Mazurek- ZST w Elblągu</w:t>
            </w:r>
          </w:p>
        </w:tc>
      </w:tr>
      <w:tr w:rsidR="00407B22" w:rsidRPr="007141D3" w14:paraId="6B0BC37B" w14:textId="283D5F9B" w:rsidTr="002C4C9F">
        <w:trPr>
          <w:trHeight w:val="855"/>
        </w:trPr>
        <w:tc>
          <w:tcPr>
            <w:tcW w:w="423" w:type="dxa"/>
          </w:tcPr>
          <w:p w14:paraId="77CD4CB7" w14:textId="661EB882" w:rsidR="00407B22" w:rsidRDefault="00407B22" w:rsidP="00407B22">
            <w:r>
              <w:t>37</w:t>
            </w:r>
          </w:p>
        </w:tc>
        <w:tc>
          <w:tcPr>
            <w:tcW w:w="3264" w:type="dxa"/>
          </w:tcPr>
          <w:p w14:paraId="773AFE7F" w14:textId="77777777" w:rsidR="00407B22" w:rsidRDefault="00407B22" w:rsidP="00407B22"/>
          <w:p w14:paraId="1A04FE32" w14:textId="2D4250F7" w:rsidR="00407B22" w:rsidRPr="00407B22" w:rsidRDefault="00407B22" w:rsidP="00407B22">
            <w:r w:rsidRPr="00407B22">
              <w:t>Laureatka</w:t>
            </w:r>
          </w:p>
        </w:tc>
        <w:tc>
          <w:tcPr>
            <w:tcW w:w="4814" w:type="dxa"/>
          </w:tcPr>
          <w:p w14:paraId="4C98856D" w14:textId="3EA53403" w:rsidR="00407B22" w:rsidRDefault="00407B22" w:rsidP="00407B22">
            <w:r w:rsidRPr="00407B22">
              <w:t>Paulina Ratyńska</w:t>
            </w:r>
          </w:p>
        </w:tc>
        <w:tc>
          <w:tcPr>
            <w:tcW w:w="4399" w:type="dxa"/>
          </w:tcPr>
          <w:p w14:paraId="43D6AC86" w14:textId="5AD8D114" w:rsidR="00407B22" w:rsidRPr="006D30F5" w:rsidRDefault="00407B22" w:rsidP="00F24CB5">
            <w:r w:rsidRPr="00407B22">
              <w:t>Ewa Kobyłecka- Bursa Szkolna nr 4 w Elblągu</w:t>
            </w:r>
          </w:p>
        </w:tc>
      </w:tr>
      <w:tr w:rsidR="00407B22" w:rsidRPr="007141D3" w14:paraId="194BEEF0" w14:textId="16568E12" w:rsidTr="002C4C9F">
        <w:trPr>
          <w:trHeight w:val="855"/>
        </w:trPr>
        <w:tc>
          <w:tcPr>
            <w:tcW w:w="423" w:type="dxa"/>
          </w:tcPr>
          <w:p w14:paraId="3300023F" w14:textId="67B8C775" w:rsidR="00407B22" w:rsidRDefault="00407B22" w:rsidP="00407B22">
            <w:r>
              <w:t>38</w:t>
            </w:r>
          </w:p>
        </w:tc>
        <w:tc>
          <w:tcPr>
            <w:tcW w:w="3264" w:type="dxa"/>
          </w:tcPr>
          <w:p w14:paraId="2262F0CC" w14:textId="51B3ABD5" w:rsidR="00407B22" w:rsidRDefault="00407B22" w:rsidP="00407B22">
            <w:r w:rsidRPr="00407B22">
              <w:t>Laureaci</w:t>
            </w:r>
          </w:p>
        </w:tc>
        <w:tc>
          <w:tcPr>
            <w:tcW w:w="4814" w:type="dxa"/>
          </w:tcPr>
          <w:p w14:paraId="48BC9607" w14:textId="5C5EF361" w:rsidR="00407B22" w:rsidRDefault="00407B22" w:rsidP="00407B22">
            <w:r w:rsidRPr="00407B22">
              <w:t>Szkolne Koło Caritas przy SP 25 w Elblągu</w:t>
            </w:r>
          </w:p>
        </w:tc>
        <w:tc>
          <w:tcPr>
            <w:tcW w:w="4399" w:type="dxa"/>
          </w:tcPr>
          <w:p w14:paraId="1C5B82F2" w14:textId="7DBB4F95" w:rsidR="00407B22" w:rsidRDefault="00407B22" w:rsidP="00F24CB5">
            <w:r w:rsidRPr="00407B22">
              <w:t>Anna Jurczak- SP 25 w Elblągu</w:t>
            </w:r>
          </w:p>
          <w:p w14:paraId="429FB84E" w14:textId="09FF25D8" w:rsidR="00407B22" w:rsidRPr="00407B22" w:rsidRDefault="00407B22" w:rsidP="00407B22">
            <w:pPr>
              <w:jc w:val="center"/>
            </w:pPr>
          </w:p>
        </w:tc>
      </w:tr>
      <w:tr w:rsidR="00407B22" w:rsidRPr="007141D3" w14:paraId="18522722" w14:textId="1E9194BA" w:rsidTr="002C4C9F">
        <w:trPr>
          <w:trHeight w:val="855"/>
        </w:trPr>
        <w:tc>
          <w:tcPr>
            <w:tcW w:w="423" w:type="dxa"/>
          </w:tcPr>
          <w:p w14:paraId="02DC8679" w14:textId="4CDCAD10" w:rsidR="00407B22" w:rsidRDefault="00407B22" w:rsidP="00407B22">
            <w:r>
              <w:t>39</w:t>
            </w:r>
          </w:p>
        </w:tc>
        <w:tc>
          <w:tcPr>
            <w:tcW w:w="3264" w:type="dxa"/>
          </w:tcPr>
          <w:p w14:paraId="2C7B70A1" w14:textId="77777777" w:rsidR="00407B22" w:rsidRDefault="00407B22" w:rsidP="00407B22"/>
          <w:p w14:paraId="611F750B" w14:textId="169C9187" w:rsidR="00407B22" w:rsidRPr="00407B22" w:rsidRDefault="00407B22" w:rsidP="00407B22">
            <w:r w:rsidRPr="00407B22">
              <w:t>Laureaci</w:t>
            </w:r>
          </w:p>
        </w:tc>
        <w:tc>
          <w:tcPr>
            <w:tcW w:w="4814" w:type="dxa"/>
          </w:tcPr>
          <w:p w14:paraId="0EDA23D5" w14:textId="565AD2BD" w:rsidR="00407B22" w:rsidRDefault="00407B22" w:rsidP="00407B22">
            <w:r w:rsidRPr="00407B22">
              <w:t>Kacper Adamczyk</w:t>
            </w:r>
          </w:p>
        </w:tc>
        <w:tc>
          <w:tcPr>
            <w:tcW w:w="4399" w:type="dxa"/>
          </w:tcPr>
          <w:p w14:paraId="6D2CD622" w14:textId="5246B3D0" w:rsidR="00407B22" w:rsidRPr="00407B22" w:rsidRDefault="00407B22" w:rsidP="00407B22">
            <w:r w:rsidRPr="00407B22">
              <w:t>Beata Sawicka- SP 4 w Elblągu</w:t>
            </w:r>
          </w:p>
        </w:tc>
      </w:tr>
      <w:tr w:rsidR="00F24CB5" w:rsidRPr="00F24CB5" w14:paraId="0FB7E338" w14:textId="67909D9D" w:rsidTr="002C4C9F">
        <w:trPr>
          <w:trHeight w:val="855"/>
        </w:trPr>
        <w:tc>
          <w:tcPr>
            <w:tcW w:w="423" w:type="dxa"/>
          </w:tcPr>
          <w:p w14:paraId="0B0FB28A" w14:textId="503280A6" w:rsidR="00407B22" w:rsidRPr="00F24CB5" w:rsidRDefault="00407B22" w:rsidP="00407B22">
            <w:pPr>
              <w:rPr>
                <w:color w:val="0D0D0D" w:themeColor="text1" w:themeTint="F2"/>
              </w:rPr>
            </w:pPr>
            <w:bookmarkStart w:id="0" w:name="_GoBack"/>
            <w:r w:rsidRPr="00F24CB5">
              <w:rPr>
                <w:color w:val="0D0D0D" w:themeColor="text1" w:themeTint="F2"/>
              </w:rPr>
              <w:lastRenderedPageBreak/>
              <w:t>40</w:t>
            </w:r>
          </w:p>
        </w:tc>
        <w:tc>
          <w:tcPr>
            <w:tcW w:w="3264" w:type="dxa"/>
          </w:tcPr>
          <w:p w14:paraId="7440FC78" w14:textId="000BD76C" w:rsidR="00407B22" w:rsidRPr="00F24CB5" w:rsidRDefault="00AD52D3" w:rsidP="00407B22">
            <w:pPr>
              <w:rPr>
                <w:b/>
                <w:color w:val="0D0D0D" w:themeColor="text1" w:themeTint="F2"/>
              </w:rPr>
            </w:pPr>
            <w:r w:rsidRPr="00F24CB5">
              <w:rPr>
                <w:b/>
                <w:color w:val="0D0D0D" w:themeColor="text1" w:themeTint="F2"/>
              </w:rPr>
              <w:t>III miejsce</w:t>
            </w:r>
          </w:p>
        </w:tc>
        <w:tc>
          <w:tcPr>
            <w:tcW w:w="4814" w:type="dxa"/>
          </w:tcPr>
          <w:p w14:paraId="7C228B77" w14:textId="7D9B3054" w:rsidR="00407B22" w:rsidRPr="00F24CB5" w:rsidRDefault="00AD52D3" w:rsidP="00407B22">
            <w:pPr>
              <w:rPr>
                <w:b/>
                <w:color w:val="0D0D0D" w:themeColor="text1" w:themeTint="F2"/>
              </w:rPr>
            </w:pPr>
            <w:r w:rsidRPr="00F24CB5">
              <w:rPr>
                <w:b/>
                <w:color w:val="0D0D0D" w:themeColor="text1" w:themeTint="F2"/>
              </w:rPr>
              <w:t xml:space="preserve">Wiktor </w:t>
            </w:r>
            <w:proofErr w:type="spellStart"/>
            <w:r w:rsidRPr="00F24CB5">
              <w:rPr>
                <w:b/>
                <w:color w:val="0D0D0D" w:themeColor="text1" w:themeTint="F2"/>
              </w:rPr>
              <w:t>Faltynowski</w:t>
            </w:r>
            <w:proofErr w:type="spellEnd"/>
          </w:p>
        </w:tc>
        <w:tc>
          <w:tcPr>
            <w:tcW w:w="4399" w:type="dxa"/>
          </w:tcPr>
          <w:p w14:paraId="33E10CC4" w14:textId="763C9EC1" w:rsidR="00407B22" w:rsidRPr="00F24CB5" w:rsidRDefault="00AD52D3" w:rsidP="00407B22">
            <w:pPr>
              <w:jc w:val="center"/>
              <w:rPr>
                <w:b/>
                <w:color w:val="0D0D0D" w:themeColor="text1" w:themeTint="F2"/>
              </w:rPr>
            </w:pPr>
            <w:r w:rsidRPr="00F24CB5">
              <w:rPr>
                <w:b/>
                <w:color w:val="0D0D0D" w:themeColor="text1" w:themeTint="F2"/>
              </w:rPr>
              <w:t xml:space="preserve">Marek </w:t>
            </w:r>
            <w:proofErr w:type="spellStart"/>
            <w:r w:rsidRPr="00F24CB5">
              <w:rPr>
                <w:b/>
                <w:color w:val="0D0D0D" w:themeColor="text1" w:themeTint="F2"/>
              </w:rPr>
              <w:t>Welenc</w:t>
            </w:r>
            <w:proofErr w:type="spellEnd"/>
            <w:r w:rsidRPr="00F24CB5">
              <w:rPr>
                <w:b/>
                <w:color w:val="0D0D0D" w:themeColor="text1" w:themeTint="F2"/>
              </w:rPr>
              <w:t>- Klub Ośmiu; LO im Jana Bażyńskiego w Ostródzie</w:t>
            </w:r>
          </w:p>
        </w:tc>
      </w:tr>
      <w:tr w:rsidR="00F24CB5" w:rsidRPr="00F24CB5" w14:paraId="54F9E9C5" w14:textId="1655B9D3" w:rsidTr="002C4C9F">
        <w:trPr>
          <w:trHeight w:val="855"/>
        </w:trPr>
        <w:tc>
          <w:tcPr>
            <w:tcW w:w="423" w:type="dxa"/>
          </w:tcPr>
          <w:p w14:paraId="762C74DB" w14:textId="53527A8D" w:rsidR="00407B22" w:rsidRPr="00F24CB5" w:rsidRDefault="00407B22" w:rsidP="00407B22">
            <w:pPr>
              <w:rPr>
                <w:color w:val="0D0D0D" w:themeColor="text1" w:themeTint="F2"/>
              </w:rPr>
            </w:pPr>
            <w:r w:rsidRPr="00F24CB5">
              <w:rPr>
                <w:color w:val="0D0D0D" w:themeColor="text1" w:themeTint="F2"/>
              </w:rPr>
              <w:t>41</w:t>
            </w:r>
          </w:p>
        </w:tc>
        <w:tc>
          <w:tcPr>
            <w:tcW w:w="3264" w:type="dxa"/>
          </w:tcPr>
          <w:p w14:paraId="672AB9CC" w14:textId="77777777" w:rsidR="00407B22" w:rsidRPr="00F24CB5" w:rsidRDefault="00407B22" w:rsidP="00407B22">
            <w:pPr>
              <w:rPr>
                <w:b/>
                <w:color w:val="0D0D0D" w:themeColor="text1" w:themeTint="F2"/>
              </w:rPr>
            </w:pPr>
          </w:p>
          <w:p w14:paraId="228BDAA4" w14:textId="6D26A332" w:rsidR="00AD52D3" w:rsidRPr="00F24CB5" w:rsidRDefault="00AD52D3" w:rsidP="00AD52D3">
            <w:pPr>
              <w:rPr>
                <w:b/>
                <w:color w:val="0D0D0D" w:themeColor="text1" w:themeTint="F2"/>
              </w:rPr>
            </w:pPr>
            <w:r w:rsidRPr="00F24CB5">
              <w:rPr>
                <w:b/>
                <w:color w:val="0D0D0D" w:themeColor="text1" w:themeTint="F2"/>
              </w:rPr>
              <w:t>II miejsce</w:t>
            </w:r>
          </w:p>
        </w:tc>
        <w:tc>
          <w:tcPr>
            <w:tcW w:w="4814" w:type="dxa"/>
          </w:tcPr>
          <w:p w14:paraId="6A4F7A66" w14:textId="32FAD6CD" w:rsidR="00407B22" w:rsidRPr="00F24CB5" w:rsidRDefault="00AD52D3" w:rsidP="00407B22">
            <w:pPr>
              <w:rPr>
                <w:b/>
                <w:color w:val="0D0D0D" w:themeColor="text1" w:themeTint="F2"/>
              </w:rPr>
            </w:pPr>
            <w:r w:rsidRPr="00F24CB5">
              <w:rPr>
                <w:b/>
                <w:color w:val="0D0D0D" w:themeColor="text1" w:themeTint="F2"/>
              </w:rPr>
              <w:t xml:space="preserve">Jolanta </w:t>
            </w:r>
            <w:proofErr w:type="spellStart"/>
            <w:r w:rsidRPr="00F24CB5">
              <w:rPr>
                <w:b/>
                <w:color w:val="0D0D0D" w:themeColor="text1" w:themeTint="F2"/>
              </w:rPr>
              <w:t>Warmachowska</w:t>
            </w:r>
            <w:proofErr w:type="spellEnd"/>
          </w:p>
        </w:tc>
        <w:tc>
          <w:tcPr>
            <w:tcW w:w="4399" w:type="dxa"/>
          </w:tcPr>
          <w:p w14:paraId="52FF60E6" w14:textId="1FAF3542" w:rsidR="00407B22" w:rsidRPr="00F24CB5" w:rsidRDefault="00AD52D3" w:rsidP="00407B22">
            <w:pPr>
              <w:jc w:val="center"/>
              <w:rPr>
                <w:b/>
                <w:color w:val="0D0D0D" w:themeColor="text1" w:themeTint="F2"/>
              </w:rPr>
            </w:pPr>
            <w:r w:rsidRPr="00F24CB5">
              <w:rPr>
                <w:b/>
                <w:color w:val="0D0D0D" w:themeColor="text1" w:themeTint="F2"/>
              </w:rPr>
              <w:t>Lucyna Jędryczka- SION w Bartoszycach</w:t>
            </w:r>
          </w:p>
        </w:tc>
      </w:tr>
      <w:tr w:rsidR="00F24CB5" w:rsidRPr="00F24CB5" w14:paraId="2E1981C7" w14:textId="6937C347" w:rsidTr="002C4C9F">
        <w:trPr>
          <w:trHeight w:val="855"/>
        </w:trPr>
        <w:tc>
          <w:tcPr>
            <w:tcW w:w="423" w:type="dxa"/>
          </w:tcPr>
          <w:p w14:paraId="1604F8E1" w14:textId="13C62502" w:rsidR="00407B22" w:rsidRPr="00F24CB5" w:rsidRDefault="00407B22" w:rsidP="00407B22">
            <w:pPr>
              <w:rPr>
                <w:color w:val="0D0D0D" w:themeColor="text1" w:themeTint="F2"/>
              </w:rPr>
            </w:pPr>
            <w:r w:rsidRPr="00F24CB5">
              <w:rPr>
                <w:color w:val="0D0D0D" w:themeColor="text1" w:themeTint="F2"/>
              </w:rPr>
              <w:t>42</w:t>
            </w:r>
          </w:p>
        </w:tc>
        <w:tc>
          <w:tcPr>
            <w:tcW w:w="3264" w:type="dxa"/>
          </w:tcPr>
          <w:p w14:paraId="6F530443" w14:textId="77777777" w:rsidR="00407B22" w:rsidRPr="00F24CB5" w:rsidRDefault="00407B22" w:rsidP="00407B22">
            <w:pPr>
              <w:rPr>
                <w:b/>
                <w:color w:val="0D0D0D" w:themeColor="text1" w:themeTint="F2"/>
              </w:rPr>
            </w:pPr>
          </w:p>
          <w:p w14:paraId="57CC7A85" w14:textId="5ED76F1B" w:rsidR="00AD52D3" w:rsidRPr="00F24CB5" w:rsidRDefault="00AD52D3" w:rsidP="00AD52D3">
            <w:pPr>
              <w:rPr>
                <w:b/>
                <w:color w:val="0D0D0D" w:themeColor="text1" w:themeTint="F2"/>
              </w:rPr>
            </w:pPr>
            <w:r w:rsidRPr="00F24CB5">
              <w:rPr>
                <w:b/>
                <w:color w:val="0D0D0D" w:themeColor="text1" w:themeTint="F2"/>
              </w:rPr>
              <w:t>I miejsce</w:t>
            </w:r>
          </w:p>
        </w:tc>
        <w:tc>
          <w:tcPr>
            <w:tcW w:w="4814" w:type="dxa"/>
          </w:tcPr>
          <w:p w14:paraId="5A8535A7" w14:textId="71A9A633" w:rsidR="00407B22" w:rsidRPr="00F24CB5" w:rsidRDefault="00AD52D3" w:rsidP="00407B22">
            <w:pPr>
              <w:rPr>
                <w:b/>
                <w:color w:val="0D0D0D" w:themeColor="text1" w:themeTint="F2"/>
              </w:rPr>
            </w:pPr>
            <w:r w:rsidRPr="00F24CB5">
              <w:rPr>
                <w:b/>
                <w:color w:val="0D0D0D" w:themeColor="text1" w:themeTint="F2"/>
              </w:rPr>
              <w:t>Fundacja Albatros  Ptasia Straż</w:t>
            </w:r>
          </w:p>
        </w:tc>
        <w:tc>
          <w:tcPr>
            <w:tcW w:w="4399" w:type="dxa"/>
          </w:tcPr>
          <w:p w14:paraId="0F6F6C28" w14:textId="5498BF18" w:rsidR="00407B22" w:rsidRPr="00F24CB5" w:rsidRDefault="00AD52D3" w:rsidP="00407B22">
            <w:pPr>
              <w:jc w:val="center"/>
              <w:rPr>
                <w:b/>
                <w:color w:val="0D0D0D" w:themeColor="text1" w:themeTint="F2"/>
              </w:rPr>
            </w:pPr>
            <w:r w:rsidRPr="00F24CB5">
              <w:rPr>
                <w:b/>
                <w:color w:val="0D0D0D" w:themeColor="text1" w:themeTint="F2"/>
              </w:rPr>
              <w:t>Ewa Rumińska- Fundacja ALBATROS w Olsztynie</w:t>
            </w:r>
          </w:p>
        </w:tc>
      </w:tr>
    </w:tbl>
    <w:p w14:paraId="56F61690" w14:textId="77777777" w:rsidR="007B0A49" w:rsidRPr="00F24CB5" w:rsidRDefault="007B0A49">
      <w:pPr>
        <w:rPr>
          <w:color w:val="0D0D0D" w:themeColor="text1" w:themeTint="F2"/>
        </w:rPr>
      </w:pPr>
    </w:p>
    <w:p w14:paraId="72948361" w14:textId="77777777" w:rsidR="007B0A49" w:rsidRPr="00F24CB5" w:rsidRDefault="007B0A49">
      <w:pPr>
        <w:rPr>
          <w:color w:val="0D0D0D" w:themeColor="text1" w:themeTint="F2"/>
        </w:rPr>
      </w:pPr>
    </w:p>
    <w:p w14:paraId="6278C436" w14:textId="77777777" w:rsidR="007B0A49" w:rsidRPr="00F24CB5" w:rsidRDefault="007B0A49">
      <w:pPr>
        <w:rPr>
          <w:color w:val="0D0D0D" w:themeColor="text1" w:themeTint="F2"/>
        </w:rPr>
      </w:pPr>
    </w:p>
    <w:p w14:paraId="4821B055" w14:textId="77777777" w:rsidR="007B0A49" w:rsidRPr="00F24CB5" w:rsidRDefault="007B0A49">
      <w:pPr>
        <w:rPr>
          <w:color w:val="0D0D0D" w:themeColor="text1" w:themeTint="F2"/>
        </w:rPr>
      </w:pPr>
    </w:p>
    <w:bookmarkEnd w:id="0"/>
    <w:p w14:paraId="11BEEB26" w14:textId="1FF31D66" w:rsidR="007B0A49" w:rsidRDefault="007B0A49"/>
    <w:p w14:paraId="4CBB8EBF" w14:textId="5260142C" w:rsidR="00AD52D3" w:rsidRDefault="00AD52D3"/>
    <w:p w14:paraId="4AF2AD35" w14:textId="77777777" w:rsidR="00AD52D3" w:rsidRDefault="00AD52D3"/>
    <w:p w14:paraId="40552CEF" w14:textId="4F768AFD" w:rsidR="008429B8" w:rsidRDefault="00081752">
      <w:r>
        <w:t xml:space="preserve">KONKURS </w:t>
      </w:r>
      <w:r w:rsidR="000963B1">
        <w:t>pt. ‘’Mam plan na promocję’’</w:t>
      </w:r>
      <w:r>
        <w:t>:</w:t>
      </w:r>
    </w:p>
    <w:tbl>
      <w:tblPr>
        <w:tblStyle w:val="Tabela-Siatka"/>
        <w:tblW w:w="5026" w:type="dxa"/>
        <w:tblLook w:val="04A0" w:firstRow="1" w:lastRow="0" w:firstColumn="1" w:lastColumn="0" w:noHBand="0" w:noVBand="1"/>
      </w:tblPr>
      <w:tblGrid>
        <w:gridCol w:w="2406"/>
        <w:gridCol w:w="2620"/>
      </w:tblGrid>
      <w:tr w:rsidR="00AD52D3" w14:paraId="6EC6DFA4" w14:textId="1C8AE4F5" w:rsidTr="00AD52D3">
        <w:tc>
          <w:tcPr>
            <w:tcW w:w="2406" w:type="dxa"/>
          </w:tcPr>
          <w:p w14:paraId="6E5BE53A" w14:textId="504D9EB5" w:rsidR="00AD52D3" w:rsidRDefault="00AD52D3"/>
        </w:tc>
        <w:tc>
          <w:tcPr>
            <w:tcW w:w="2620" w:type="dxa"/>
          </w:tcPr>
          <w:p w14:paraId="5675DF93" w14:textId="293C2918" w:rsidR="00AD52D3" w:rsidRDefault="00AD52D3">
            <w:r w:rsidRPr="00AD52D3">
              <w:t>Małgorzata Popowicz</w:t>
            </w:r>
          </w:p>
        </w:tc>
      </w:tr>
      <w:tr w:rsidR="00AD52D3" w14:paraId="73793ADC" w14:textId="64E45BAD" w:rsidTr="00AD52D3">
        <w:tc>
          <w:tcPr>
            <w:tcW w:w="2406" w:type="dxa"/>
          </w:tcPr>
          <w:p w14:paraId="5E7E798F" w14:textId="30989968" w:rsidR="00AD52D3" w:rsidRDefault="00AD52D3"/>
        </w:tc>
        <w:tc>
          <w:tcPr>
            <w:tcW w:w="2620" w:type="dxa"/>
          </w:tcPr>
          <w:p w14:paraId="350A51C5" w14:textId="63A083E3" w:rsidR="00AD52D3" w:rsidRDefault="00AD52D3">
            <w:r w:rsidRPr="00AD52D3">
              <w:t xml:space="preserve">Bożena </w:t>
            </w:r>
            <w:proofErr w:type="spellStart"/>
            <w:r w:rsidRPr="00AD52D3">
              <w:t>Lemierska</w:t>
            </w:r>
            <w:proofErr w:type="spellEnd"/>
          </w:p>
        </w:tc>
      </w:tr>
      <w:tr w:rsidR="00AD52D3" w14:paraId="64ECFB64" w14:textId="7034EEEA" w:rsidTr="00AD52D3">
        <w:tc>
          <w:tcPr>
            <w:tcW w:w="2406" w:type="dxa"/>
          </w:tcPr>
          <w:p w14:paraId="3671E7C0" w14:textId="2AC31D38" w:rsidR="00AD52D3" w:rsidRDefault="00AD52D3">
            <w:r w:rsidRPr="00AD52D3">
              <w:t>II MIEJSCE</w:t>
            </w:r>
          </w:p>
        </w:tc>
        <w:tc>
          <w:tcPr>
            <w:tcW w:w="2620" w:type="dxa"/>
          </w:tcPr>
          <w:p w14:paraId="4AD47ADB" w14:textId="74298693" w:rsidR="00AD52D3" w:rsidRDefault="00AD52D3">
            <w:r w:rsidRPr="00AD52D3">
              <w:t>Aleksandra Żmijewska, Paulina Ratyńska</w:t>
            </w:r>
          </w:p>
        </w:tc>
      </w:tr>
      <w:tr w:rsidR="00AD52D3" w14:paraId="0B3FC3F1" w14:textId="598A6013" w:rsidTr="00AD52D3">
        <w:tc>
          <w:tcPr>
            <w:tcW w:w="2406" w:type="dxa"/>
          </w:tcPr>
          <w:p w14:paraId="089F806E" w14:textId="4CCE5973" w:rsidR="00AD52D3" w:rsidRDefault="00AD52D3">
            <w:r w:rsidRPr="00AD52D3">
              <w:t>I MIEJSCE</w:t>
            </w:r>
          </w:p>
        </w:tc>
        <w:tc>
          <w:tcPr>
            <w:tcW w:w="2620" w:type="dxa"/>
          </w:tcPr>
          <w:p w14:paraId="6A0EB4D4" w14:textId="64379379" w:rsidR="00AD52D3" w:rsidRDefault="00AD52D3">
            <w:r w:rsidRPr="00AD52D3">
              <w:t>Dawid Długosz</w:t>
            </w:r>
          </w:p>
        </w:tc>
      </w:tr>
    </w:tbl>
    <w:p w14:paraId="6AE00A3F" w14:textId="77777777" w:rsidR="00081752" w:rsidRDefault="00081752"/>
    <w:sectPr w:rsidR="00081752" w:rsidSect="00AF6E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1C"/>
    <w:rsid w:val="00013244"/>
    <w:rsid w:val="0001470D"/>
    <w:rsid w:val="00026D8B"/>
    <w:rsid w:val="000311B1"/>
    <w:rsid w:val="000535B4"/>
    <w:rsid w:val="00063CEF"/>
    <w:rsid w:val="00081752"/>
    <w:rsid w:val="000963B1"/>
    <w:rsid w:val="000A2A72"/>
    <w:rsid w:val="000F44B7"/>
    <w:rsid w:val="00114FE8"/>
    <w:rsid w:val="001464D3"/>
    <w:rsid w:val="001B29FC"/>
    <w:rsid w:val="001D607C"/>
    <w:rsid w:val="001E0E59"/>
    <w:rsid w:val="0024588D"/>
    <w:rsid w:val="002A5016"/>
    <w:rsid w:val="002A6061"/>
    <w:rsid w:val="002C4C9F"/>
    <w:rsid w:val="00345216"/>
    <w:rsid w:val="003D14E3"/>
    <w:rsid w:val="00407B22"/>
    <w:rsid w:val="004147C7"/>
    <w:rsid w:val="00431095"/>
    <w:rsid w:val="00434496"/>
    <w:rsid w:val="004344C5"/>
    <w:rsid w:val="004621F6"/>
    <w:rsid w:val="004B2ED9"/>
    <w:rsid w:val="004D4C04"/>
    <w:rsid w:val="00536DC9"/>
    <w:rsid w:val="0054601A"/>
    <w:rsid w:val="00565588"/>
    <w:rsid w:val="005835F0"/>
    <w:rsid w:val="006059A3"/>
    <w:rsid w:val="00614BA2"/>
    <w:rsid w:val="00623E58"/>
    <w:rsid w:val="00662859"/>
    <w:rsid w:val="00664BF2"/>
    <w:rsid w:val="00664F6F"/>
    <w:rsid w:val="00671113"/>
    <w:rsid w:val="006D30F5"/>
    <w:rsid w:val="007141D3"/>
    <w:rsid w:val="00773240"/>
    <w:rsid w:val="007B0A49"/>
    <w:rsid w:val="007F299A"/>
    <w:rsid w:val="008429B8"/>
    <w:rsid w:val="008A4F54"/>
    <w:rsid w:val="008D787E"/>
    <w:rsid w:val="008E222F"/>
    <w:rsid w:val="008F4E1E"/>
    <w:rsid w:val="008F570C"/>
    <w:rsid w:val="00947D21"/>
    <w:rsid w:val="00960F0B"/>
    <w:rsid w:val="009F668D"/>
    <w:rsid w:val="00A11146"/>
    <w:rsid w:val="00A129C4"/>
    <w:rsid w:val="00A14337"/>
    <w:rsid w:val="00A27AE9"/>
    <w:rsid w:val="00A45915"/>
    <w:rsid w:val="00A96F1C"/>
    <w:rsid w:val="00AD52D3"/>
    <w:rsid w:val="00AF0D73"/>
    <w:rsid w:val="00AF6E3A"/>
    <w:rsid w:val="00B722D6"/>
    <w:rsid w:val="00BC51A0"/>
    <w:rsid w:val="00C047BF"/>
    <w:rsid w:val="00C377B6"/>
    <w:rsid w:val="00C51C47"/>
    <w:rsid w:val="00D80006"/>
    <w:rsid w:val="00DE607C"/>
    <w:rsid w:val="00E44F9F"/>
    <w:rsid w:val="00E64C73"/>
    <w:rsid w:val="00F05088"/>
    <w:rsid w:val="00F129A7"/>
    <w:rsid w:val="00F24CB5"/>
    <w:rsid w:val="00F53FD1"/>
    <w:rsid w:val="00F56002"/>
    <w:rsid w:val="00F60C05"/>
    <w:rsid w:val="00F75B07"/>
    <w:rsid w:val="00F90E12"/>
    <w:rsid w:val="00FA3B28"/>
    <w:rsid w:val="00FA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6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4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A6F4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129C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4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A6F4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12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Wolontariatu</dc:creator>
  <cp:keywords/>
  <dc:description/>
  <cp:lastModifiedBy>Sebastian Woźniak</cp:lastModifiedBy>
  <cp:revision>8</cp:revision>
  <cp:lastPrinted>2021-12-07T15:46:00Z</cp:lastPrinted>
  <dcterms:created xsi:type="dcterms:W3CDTF">2021-12-17T15:05:00Z</dcterms:created>
  <dcterms:modified xsi:type="dcterms:W3CDTF">2021-12-20T07:09:00Z</dcterms:modified>
</cp:coreProperties>
</file>